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CAAE3" w14:textId="6D34AC2B" w:rsidR="0011115E" w:rsidRDefault="0011115E" w:rsidP="0011115E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Индивидуальная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учебный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5C348601" w14:textId="77777777" w:rsidR="0011115E" w:rsidRDefault="0011115E" w:rsidP="0011115E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605AF66" w14:textId="1B9EC7DE" w:rsidR="0011115E" w:rsidRDefault="0011115E" w:rsidP="0011115E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ФИО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>ребенка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Анарбек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Динмухамед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 01.05.201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                                       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0326D07F" w14:textId="77777777" w:rsidR="0011115E" w:rsidRDefault="0011115E" w:rsidP="0011115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TableNormal"/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960"/>
        <w:gridCol w:w="3279"/>
        <w:gridCol w:w="3403"/>
        <w:gridCol w:w="3829"/>
      </w:tblGrid>
      <w:tr w:rsidR="0011115E" w14:paraId="18168697" w14:textId="77777777" w:rsidTr="0011115E">
        <w:trPr>
          <w:trHeight w:val="16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955F5" w14:textId="77777777" w:rsidR="0011115E" w:rsidRDefault="0011115E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345DC" w14:textId="77777777" w:rsidR="0011115E" w:rsidRDefault="0011115E">
            <w:pPr>
              <w:spacing w:line="240" w:lineRule="auto"/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Развивающие, корректирующи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5E9C000D" w14:textId="77777777" w:rsidR="0011115E" w:rsidRDefault="0011115E">
            <w:pPr>
              <w:spacing w:line="240" w:lineRule="auto"/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E417" w14:textId="77777777" w:rsidR="0011115E" w:rsidRDefault="0011115E">
            <w:pPr>
              <w:spacing w:line="240" w:lineRule="auto"/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19CD1961" w14:textId="77777777" w:rsidR="0011115E" w:rsidRDefault="0011115E">
            <w:pPr>
              <w:spacing w:line="240" w:lineRule="auto"/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35B9A" w14:textId="77777777" w:rsidR="0011115E" w:rsidRDefault="0011115E">
            <w:pPr>
              <w:spacing w:line="240" w:lineRule="auto"/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54EE1A15" w14:textId="77777777" w:rsidR="0011115E" w:rsidRDefault="0011115E">
            <w:pPr>
              <w:spacing w:line="240" w:lineRule="auto"/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(июнь-июль)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B6A46" w14:textId="77777777" w:rsidR="0011115E" w:rsidRDefault="0011115E">
            <w:pPr>
              <w:spacing w:line="240" w:lineRule="auto"/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2CD8E6AF" w14:textId="77777777" w:rsidR="0011115E" w:rsidRDefault="0011115E">
            <w:pPr>
              <w:spacing w:line="240" w:lineRule="auto"/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11115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11115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I уровень 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11115E" w14:paraId="06AF4EA2" w14:textId="77777777" w:rsidTr="0011115E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61F7B" w14:textId="77777777" w:rsidR="0011115E" w:rsidRDefault="0011115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3E62763E" w14:textId="77777777" w:rsidR="0011115E" w:rsidRDefault="0011115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F0A14" w14:textId="466897CE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Учить выполнять комплексы упражнений на уроках физкультуры. 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28E22" w14:textId="3B0108C4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3ABA2" w14:textId="3BC8A80C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C344E" w14:textId="114086F8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11115E" w14:paraId="0CBA599E" w14:textId="77777777" w:rsidTr="0011115E">
        <w:trPr>
          <w:trHeight w:val="8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5C78" w14:textId="77777777" w:rsidR="0011115E" w:rsidRDefault="0011115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0233C" w14:textId="4830B0B4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звукопроизношению. Посещение логопеда. Учить правильно штриховать предметы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4A51E" w14:textId="31BA0D7D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2E16" w14:textId="1BE3B3E5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7F90E" w14:textId="73868ABE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11115E" w14:paraId="561AD289" w14:textId="77777777" w:rsidTr="0011115E">
        <w:trPr>
          <w:trHeight w:val="11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CB978" w14:textId="77777777" w:rsidR="0011115E" w:rsidRDefault="0011115E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57341DD7" w14:textId="77777777" w:rsidR="0011115E" w:rsidRDefault="0011115E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99481" w14:textId="2DD3CACB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Знает значение слов «один», «много». Обучать счету до 5.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2D2B5" w14:textId="49A4366C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A4C49" w14:textId="09792260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D60E3" w14:textId="0B859323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11115E" w14:paraId="01029D31" w14:textId="77777777" w:rsidTr="0011115E">
        <w:trPr>
          <w:trHeight w:val="1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BA517" w14:textId="77777777" w:rsidR="0011115E" w:rsidRDefault="0011115E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7FC93C97" w14:textId="77777777" w:rsidR="0011115E" w:rsidRDefault="0011115E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79DE" w14:textId="77777777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держать кисточку, карандаш, и рисовать простые элементы.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E3427" w14:textId="34684A02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3BBB2" w14:textId="0728699C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47B80" w14:textId="1E6A5FC9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11115E" w14:paraId="5434A4AC" w14:textId="77777777" w:rsidTr="0011115E">
        <w:trPr>
          <w:trHeight w:val="11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236A" w14:textId="77777777" w:rsidR="0011115E" w:rsidRDefault="0011115E">
            <w:pPr>
              <w:spacing w:line="240" w:lineRule="auto"/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C7656" w14:textId="4AA83A38" w:rsidR="0011115E" w:rsidRDefault="006F41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различать хорошие и плохие поступки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B05D" w14:textId="1FEBFB61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EA192" w14:textId="3B178B1C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94A4F" w14:textId="71E97317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14:paraId="029E2A83" w14:textId="77777777" w:rsidR="0011115E" w:rsidRDefault="0011115E" w:rsidP="00111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8D196C5" w14:textId="77777777" w:rsidR="0011115E" w:rsidRDefault="0011115E" w:rsidP="00111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6B91B95D" w14:textId="77777777" w:rsidR="0011115E" w:rsidRDefault="0011115E" w:rsidP="00111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508125A7" w14:textId="77777777" w:rsidR="0011115E" w:rsidRDefault="0011115E" w:rsidP="00111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58E528F" w14:textId="77777777" w:rsidR="0011115E" w:rsidRDefault="0011115E" w:rsidP="00111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001F817" w14:textId="77777777" w:rsidR="0011115E" w:rsidRDefault="0011115E" w:rsidP="00111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2697506A" w14:textId="77777777" w:rsidR="0011115E" w:rsidRDefault="0011115E" w:rsidP="00111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5F4C5FB" w14:textId="77777777" w:rsidR="0011115E" w:rsidRDefault="0011115E" w:rsidP="00111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6A5BEEFF" w14:textId="5C53D2CB" w:rsidR="0011115E" w:rsidRDefault="0011115E" w:rsidP="0011115E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Индивидуальная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учебный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63EC8B0B" w14:textId="77777777" w:rsidR="0011115E" w:rsidRDefault="0011115E" w:rsidP="0011115E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49F201B" w14:textId="3FA17667" w:rsidR="0011115E" w:rsidRDefault="0011115E" w:rsidP="0011115E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ФИО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Жанбырбай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Арсен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20.03.2019                                      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679F6FFE" w14:textId="77777777" w:rsidR="0011115E" w:rsidRDefault="0011115E" w:rsidP="0011115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960"/>
        <w:gridCol w:w="3279"/>
        <w:gridCol w:w="3403"/>
        <w:gridCol w:w="3829"/>
      </w:tblGrid>
      <w:tr w:rsidR="0011115E" w14:paraId="079AF34E" w14:textId="77777777" w:rsidTr="0011115E">
        <w:trPr>
          <w:trHeight w:val="16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4859" w14:textId="77777777" w:rsidR="0011115E" w:rsidRDefault="0011115E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C7FCE" w14:textId="77777777" w:rsidR="0011115E" w:rsidRDefault="0011115E">
            <w:pPr>
              <w:spacing w:line="240" w:lineRule="auto"/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335FFD3E" w14:textId="77777777" w:rsidR="0011115E" w:rsidRDefault="0011115E">
            <w:pPr>
              <w:spacing w:line="240" w:lineRule="auto"/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313A9" w14:textId="77777777" w:rsidR="0011115E" w:rsidRDefault="0011115E">
            <w:pPr>
              <w:spacing w:line="240" w:lineRule="auto"/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3395EF98" w14:textId="77777777" w:rsidR="0011115E" w:rsidRDefault="0011115E">
            <w:pPr>
              <w:spacing w:line="240" w:lineRule="auto"/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572B6" w14:textId="77777777" w:rsidR="0011115E" w:rsidRDefault="0011115E">
            <w:pPr>
              <w:spacing w:line="240" w:lineRule="auto"/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43DE7773" w14:textId="77777777" w:rsidR="0011115E" w:rsidRDefault="0011115E">
            <w:pPr>
              <w:spacing w:line="240" w:lineRule="auto"/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</w:t>
            </w:r>
            <w:r w:rsidRPr="0011115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май-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июнь)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94D9E" w14:textId="77777777" w:rsidR="0011115E" w:rsidRDefault="0011115E">
            <w:pPr>
              <w:spacing w:line="240" w:lineRule="auto"/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3C43943E" w14:textId="77777777" w:rsidR="0011115E" w:rsidRDefault="0011115E">
            <w:pPr>
              <w:spacing w:line="240" w:lineRule="auto"/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11115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11115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I уровень 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11115E" w14:paraId="29CA8ED0" w14:textId="77777777" w:rsidTr="0011115E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4B693" w14:textId="77777777" w:rsidR="0011115E" w:rsidRDefault="0011115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3E8D0AEE" w14:textId="77777777" w:rsidR="0011115E" w:rsidRDefault="0011115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2B05" w14:textId="77777777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выполнять комплексы упражнений,   знать строение человека. Знает некоторые правила безопасного поведения дома.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4417F" w14:textId="79787F3E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18772" w14:textId="3A07D994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5DFE1" w14:textId="5A32E2BF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11115E" w14:paraId="3A17FBA4" w14:textId="77777777" w:rsidTr="0011115E">
        <w:trPr>
          <w:trHeight w:val="8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578DC" w14:textId="77777777" w:rsidR="0011115E" w:rsidRDefault="0011115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A6BB5" w14:textId="77777777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владеть четкой артикуляцией звуков, интонационной выразительностью.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2EC26" w14:textId="1EB67718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A4F22" w14:textId="6D31AD60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AC9AF" w14:textId="25D51C9C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11115E" w14:paraId="1335F6FD" w14:textId="77777777" w:rsidTr="0011115E">
        <w:trPr>
          <w:trHeight w:val="11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D9DD7" w14:textId="77777777" w:rsidR="0011115E" w:rsidRDefault="0011115E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1C3D2417" w14:textId="77777777" w:rsidR="0011115E" w:rsidRDefault="0011115E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E37CE" w14:textId="77777777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счета до 5 в обратном порядке. Учить различать и правильно называть геометрические тела (куб, цилиндр)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D58C" w14:textId="59039A13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00B24" w14:textId="7BB75353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82F28" w14:textId="4304A25F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11115E" w14:paraId="637250CA" w14:textId="77777777" w:rsidTr="0011115E">
        <w:trPr>
          <w:trHeight w:val="1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0F94A" w14:textId="77777777" w:rsidR="0011115E" w:rsidRDefault="0011115E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75785A41" w14:textId="77777777" w:rsidR="0011115E" w:rsidRDefault="0011115E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B6FAB" w14:textId="77777777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рисовать предметы с натуры , использовать  в рисунке  элементы казахского орнамента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7B6EF" w14:textId="7A3ABA3E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1B110" w14:textId="23D5DCDF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27C2A" w14:textId="5E871FFE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11115E" w14:paraId="7724A505" w14:textId="77777777" w:rsidTr="0011115E">
        <w:trPr>
          <w:trHeight w:val="11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2470D" w14:textId="77777777" w:rsidR="0011115E" w:rsidRDefault="0011115E">
            <w:pPr>
              <w:spacing w:line="240" w:lineRule="auto"/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C8642" w14:textId="77777777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Испытывает радость от общения с животными и растениями.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73EDD" w14:textId="6297023C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5032" w14:textId="25CDC8A4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85293" w14:textId="00E329F8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14:paraId="53DBA5EE" w14:textId="77777777" w:rsidR="0011115E" w:rsidRDefault="0011115E" w:rsidP="00111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2C7971B4" w14:textId="77777777" w:rsidR="0011115E" w:rsidRDefault="0011115E" w:rsidP="00111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A0BE2DA" w14:textId="77777777" w:rsidR="0011115E" w:rsidRDefault="0011115E" w:rsidP="00111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50AA494" w14:textId="34725BC5" w:rsidR="0011115E" w:rsidRDefault="0011115E" w:rsidP="0011115E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Индивидуальная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учебный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4458A45F" w14:textId="77777777" w:rsidR="0011115E" w:rsidRDefault="0011115E" w:rsidP="0011115E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7A6ABDA" w14:textId="3B5E42C6" w:rsidR="0011115E" w:rsidRDefault="0011115E" w:rsidP="0011115E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ФИО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Зигунов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Григорий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 14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.04.2019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701B8DC7" w14:textId="77777777" w:rsidR="0011115E" w:rsidRDefault="0011115E" w:rsidP="0011115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960"/>
        <w:gridCol w:w="3279"/>
        <w:gridCol w:w="3403"/>
        <w:gridCol w:w="3829"/>
      </w:tblGrid>
      <w:tr w:rsidR="0011115E" w14:paraId="51E06D6D" w14:textId="77777777" w:rsidTr="0011115E">
        <w:trPr>
          <w:trHeight w:val="16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B0559" w14:textId="77777777" w:rsidR="0011115E" w:rsidRDefault="0011115E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237D" w14:textId="77777777" w:rsidR="0011115E" w:rsidRDefault="0011115E">
            <w:pPr>
              <w:spacing w:line="240" w:lineRule="auto"/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Развивающие, корректирующи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6AC34B7F" w14:textId="77777777" w:rsidR="0011115E" w:rsidRDefault="0011115E">
            <w:pPr>
              <w:spacing w:line="240" w:lineRule="auto"/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44637" w14:textId="77777777" w:rsidR="0011115E" w:rsidRDefault="0011115E">
            <w:pPr>
              <w:spacing w:line="240" w:lineRule="auto"/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2D768838" w14:textId="77777777" w:rsidR="0011115E" w:rsidRDefault="0011115E">
            <w:pPr>
              <w:spacing w:line="240" w:lineRule="auto"/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496D3" w14:textId="77777777" w:rsidR="0011115E" w:rsidRDefault="0011115E">
            <w:pPr>
              <w:spacing w:line="240" w:lineRule="auto"/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432AE542" w14:textId="77777777" w:rsidR="0011115E" w:rsidRDefault="0011115E">
            <w:pPr>
              <w:spacing w:line="240" w:lineRule="auto"/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(июнь-июль)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EF30" w14:textId="77777777" w:rsidR="0011115E" w:rsidRDefault="0011115E">
            <w:pPr>
              <w:spacing w:line="240" w:lineRule="auto"/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1549F8F4" w14:textId="77777777" w:rsidR="0011115E" w:rsidRDefault="0011115E">
            <w:pPr>
              <w:spacing w:line="240" w:lineRule="auto"/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11115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11115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I уровень 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11115E" w14:paraId="65EA071A" w14:textId="77777777" w:rsidTr="00614A5B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2BEB3" w14:textId="77777777" w:rsidR="0011115E" w:rsidRDefault="0011115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14EA932D" w14:textId="77777777" w:rsidR="0011115E" w:rsidRDefault="0011115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CD707" w14:textId="77777777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выполнять комплексы упражнений,   знать строение человека. Знает некоторые правила безопасного поведения дома.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EB6E" w14:textId="6ABC6255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A42A" w14:textId="370C3790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CADB" w14:textId="12D957DB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11115E" w14:paraId="46676D1F" w14:textId="77777777" w:rsidTr="00614A5B">
        <w:trPr>
          <w:trHeight w:val="8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5E97" w14:textId="77777777" w:rsidR="0011115E" w:rsidRDefault="0011115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CA124" w14:textId="135AD876" w:rsidR="0011115E" w:rsidRDefault="006F4148">
            <w:pPr>
              <w:spacing w:after="36" w:line="25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="001111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абота по формированию правильного</w:t>
            </w:r>
          </w:p>
          <w:p w14:paraId="6C3EDD8F" w14:textId="77777777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звукопроизношения  звука (С)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9DFA" w14:textId="71063EE8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505E" w14:textId="41764372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0A1B" w14:textId="58153A9B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11115E" w14:paraId="6F11458C" w14:textId="77777777" w:rsidTr="00614A5B">
        <w:trPr>
          <w:trHeight w:val="11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22AC3" w14:textId="77777777" w:rsidR="0011115E" w:rsidRDefault="0011115E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01BF2EEB" w14:textId="77777777" w:rsidR="0011115E" w:rsidRDefault="0011115E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7AA11" w14:textId="77777777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счета до 5 в обратном порядке. Учить различать и правильно называть геометрические тела (куб, цилиндр)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0699" w14:textId="228BAF00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03CF" w14:textId="2E2A29A0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E927" w14:textId="17A849F6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11115E" w14:paraId="1A57CE65" w14:textId="77777777" w:rsidTr="00614A5B">
        <w:trPr>
          <w:trHeight w:val="1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F789" w14:textId="77777777" w:rsidR="0011115E" w:rsidRDefault="0011115E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6E15F6FE" w14:textId="77777777" w:rsidR="0011115E" w:rsidRDefault="0011115E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5F44" w14:textId="77777777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рисовать предметы с натуры , использовать  в рисунке  элементы казахского орнамента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8A3F" w14:textId="7C582574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64DC" w14:textId="25CB1E5A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1AD2" w14:textId="63C55E9A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11115E" w14:paraId="1CFFD4A2" w14:textId="77777777" w:rsidTr="00614A5B">
        <w:trPr>
          <w:trHeight w:val="11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5C5F2" w14:textId="77777777" w:rsidR="0011115E" w:rsidRDefault="0011115E">
            <w:pPr>
              <w:spacing w:line="240" w:lineRule="auto"/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792CE" w14:textId="04B4DD42" w:rsidR="0011115E" w:rsidRDefault="005740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lang w:val="kk-KZ" w:eastAsia="ru-RU"/>
              </w:rPr>
              <w:t>Закрепить знания о некоторых промышленных и сельскохозяйственных профессиях.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C406" w14:textId="0C51B392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F631" w14:textId="464CD344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91BD" w14:textId="5CA1CD46" w:rsidR="0011115E" w:rsidRDefault="001111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14:paraId="616B7491" w14:textId="77777777" w:rsidR="0062791F" w:rsidRDefault="0062791F"/>
    <w:sectPr w:rsidR="0062791F" w:rsidSect="0011115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1F"/>
    <w:rsid w:val="0011115E"/>
    <w:rsid w:val="00574037"/>
    <w:rsid w:val="00614A5B"/>
    <w:rsid w:val="0062791F"/>
    <w:rsid w:val="006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834F"/>
  <w15:chartTrackingRefBased/>
  <w15:docId w15:val="{F4F48C7B-E35A-4D67-BEBD-98119510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1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1115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irinaapevalova@mail.ru</dc:creator>
  <cp:keywords/>
  <dc:description/>
  <cp:lastModifiedBy>irinaapevalova@mail.ru</cp:lastModifiedBy>
  <cp:revision>4</cp:revision>
  <dcterms:created xsi:type="dcterms:W3CDTF">2024-09-18T08:16:00Z</dcterms:created>
  <dcterms:modified xsi:type="dcterms:W3CDTF">2024-10-02T07:38:00Z</dcterms:modified>
</cp:coreProperties>
</file>