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C4" w:rsidRDefault="008875C4" w:rsidP="00697ADF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  <w:bookmarkStart w:id="0" w:name="_GoBack"/>
      <w:bookmarkEnd w:id="0"/>
    </w:p>
    <w:p w:rsidR="00CB5667" w:rsidRDefault="00CB5667" w:rsidP="004474BA">
      <w:pPr>
        <w:pStyle w:val="11"/>
        <w:spacing w:before="6" w:line="322" w:lineRule="exact"/>
        <w:ind w:left="243" w:right="85"/>
        <w:rPr>
          <w:sz w:val="24"/>
          <w:szCs w:val="24"/>
        </w:rPr>
      </w:pPr>
    </w:p>
    <w:p w:rsidR="004474BA" w:rsidRPr="00064F86" w:rsidRDefault="004474BA" w:rsidP="004474BA">
      <w:pPr>
        <w:pStyle w:val="11"/>
        <w:spacing w:before="6" w:line="322" w:lineRule="exact"/>
        <w:ind w:left="243" w:right="85"/>
        <w:rPr>
          <w:sz w:val="24"/>
          <w:szCs w:val="24"/>
        </w:rPr>
      </w:pPr>
      <w:r w:rsidRPr="00064F86">
        <w:rPr>
          <w:sz w:val="24"/>
          <w:szCs w:val="24"/>
        </w:rPr>
        <w:t>Лист наблюдения</w:t>
      </w:r>
    </w:p>
    <w:p w:rsidR="004474BA" w:rsidRPr="00064F86" w:rsidRDefault="004474BA" w:rsidP="004474BA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F86">
        <w:rPr>
          <w:rFonts w:ascii="Times New Roman" w:hAnsi="Times New Roman" w:cs="Times New Roman"/>
          <w:b/>
          <w:sz w:val="24"/>
          <w:szCs w:val="24"/>
        </w:rPr>
        <w:t>результ</w:t>
      </w:r>
      <w:r w:rsidR="00271819">
        <w:rPr>
          <w:rFonts w:ascii="Times New Roman" w:hAnsi="Times New Roman" w:cs="Times New Roman"/>
          <w:b/>
          <w:sz w:val="24"/>
          <w:szCs w:val="24"/>
        </w:rPr>
        <w:t xml:space="preserve">атов </w:t>
      </w:r>
      <w:proofErr w:type="gramStart"/>
      <w:r w:rsidR="00271819">
        <w:rPr>
          <w:rFonts w:ascii="Times New Roman" w:hAnsi="Times New Roman" w:cs="Times New Roman"/>
          <w:b/>
          <w:sz w:val="24"/>
          <w:szCs w:val="24"/>
        </w:rPr>
        <w:t>диагностики  стартового</w:t>
      </w:r>
      <w:proofErr w:type="gramEnd"/>
      <w:r w:rsidR="009F6CA2">
        <w:rPr>
          <w:rFonts w:ascii="Times New Roman" w:hAnsi="Times New Roman" w:cs="Times New Roman"/>
          <w:b/>
          <w:sz w:val="24"/>
          <w:szCs w:val="24"/>
        </w:rPr>
        <w:t xml:space="preserve">   контроля</w:t>
      </w:r>
      <w:r w:rsidR="002246A2">
        <w:rPr>
          <w:rFonts w:ascii="Times New Roman" w:hAnsi="Times New Roman" w:cs="Times New Roman"/>
          <w:b/>
          <w:sz w:val="24"/>
          <w:szCs w:val="24"/>
        </w:rPr>
        <w:t xml:space="preserve"> по физическому развитию</w:t>
      </w:r>
      <w:r w:rsidR="009F6CA2">
        <w:rPr>
          <w:rFonts w:ascii="Times New Roman" w:hAnsi="Times New Roman" w:cs="Times New Roman"/>
          <w:b/>
          <w:sz w:val="24"/>
          <w:szCs w:val="24"/>
        </w:rPr>
        <w:t xml:space="preserve"> в  </w:t>
      </w:r>
      <w:proofErr w:type="spellStart"/>
      <w:r w:rsidR="009F6CA2">
        <w:rPr>
          <w:rFonts w:ascii="Times New Roman" w:hAnsi="Times New Roman" w:cs="Times New Roman"/>
          <w:b/>
          <w:sz w:val="24"/>
          <w:szCs w:val="24"/>
        </w:rPr>
        <w:t>предшкольно</w:t>
      </w:r>
      <w:r w:rsidR="00CA2F21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CA2F2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474BA" w:rsidRPr="00064F86" w:rsidRDefault="0075168D" w:rsidP="0075168D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474BA" w:rsidRPr="00064F86">
        <w:rPr>
          <w:rFonts w:ascii="Times New Roman" w:hAnsi="Times New Roman" w:cs="Times New Roman"/>
          <w:b/>
          <w:sz w:val="24"/>
          <w:szCs w:val="24"/>
        </w:rPr>
        <w:t>Учебный</w:t>
      </w:r>
      <w:r w:rsidR="004474BA" w:rsidRPr="00064F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474BA" w:rsidRPr="00064F86">
        <w:rPr>
          <w:rFonts w:ascii="Times New Roman" w:hAnsi="Times New Roman" w:cs="Times New Roman"/>
          <w:b/>
          <w:sz w:val="24"/>
          <w:szCs w:val="24"/>
        </w:rPr>
        <w:t>год</w:t>
      </w:r>
      <w:r w:rsidR="00271819">
        <w:rPr>
          <w:rFonts w:ascii="Times New Roman" w:hAnsi="Times New Roman" w:cs="Times New Roman"/>
          <w:b/>
          <w:sz w:val="24"/>
          <w:szCs w:val="24"/>
          <w:u w:val="single"/>
        </w:rPr>
        <w:t>: 202</w:t>
      </w:r>
      <w:r w:rsidR="00CA2F2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71819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CA2F2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474BA" w:rsidRPr="00064F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4474BA" w:rsidRPr="00064F86">
        <w:rPr>
          <w:rFonts w:ascii="Times New Roman" w:hAnsi="Times New Roman" w:cs="Times New Roman"/>
          <w:b/>
          <w:sz w:val="24"/>
          <w:szCs w:val="24"/>
        </w:rPr>
        <w:t>Дата</w:t>
      </w:r>
      <w:r w:rsidR="004474BA" w:rsidRPr="00064F8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="004474BA" w:rsidRPr="00064F86"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 w:rsidR="004474BA" w:rsidRPr="0006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BA" w:rsidRPr="00064F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1819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  <w:r w:rsidR="004474BA" w:rsidRPr="0006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8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1774" w:type="dxa"/>
        <w:tblInd w:w="1565" w:type="dxa"/>
        <w:tblLayout w:type="fixed"/>
        <w:tblCellMar>
          <w:top w:w="7" w:type="dxa"/>
          <w:left w:w="96" w:type="dxa"/>
          <w:right w:w="103" w:type="dxa"/>
        </w:tblCellMar>
        <w:tblLook w:val="04A0" w:firstRow="1" w:lastRow="0" w:firstColumn="1" w:lastColumn="0" w:noHBand="0" w:noVBand="1"/>
      </w:tblPr>
      <w:tblGrid>
        <w:gridCol w:w="565"/>
        <w:gridCol w:w="2786"/>
        <w:gridCol w:w="850"/>
        <w:gridCol w:w="851"/>
        <w:gridCol w:w="992"/>
        <w:gridCol w:w="869"/>
        <w:gridCol w:w="1032"/>
        <w:gridCol w:w="1133"/>
        <w:gridCol w:w="994"/>
        <w:gridCol w:w="1702"/>
      </w:tblGrid>
      <w:tr w:rsidR="004474BA" w:rsidRPr="00064F86" w:rsidTr="00271819">
        <w:trPr>
          <w:trHeight w:val="4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Pr="00064F86" w:rsidRDefault="004474BA" w:rsidP="00D7418E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4BA" w:rsidRPr="00064F86" w:rsidRDefault="004474BA" w:rsidP="00D7418E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4BA" w:rsidRPr="00064F86" w:rsidRDefault="004474BA" w:rsidP="00D7418E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4BA" w:rsidRPr="00064F86" w:rsidRDefault="004474BA" w:rsidP="00D7418E">
            <w:pPr>
              <w:spacing w:after="17" w:line="259" w:lineRule="auto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4BA" w:rsidRPr="00064F86" w:rsidRDefault="004474BA" w:rsidP="00D7418E">
            <w:pPr>
              <w:spacing w:line="259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Pr="00E07E13" w:rsidRDefault="004474BA" w:rsidP="00D7418E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4BA" w:rsidRPr="00E07E13" w:rsidRDefault="004474BA" w:rsidP="00D7418E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4BA" w:rsidRPr="00E07E13" w:rsidRDefault="004474BA" w:rsidP="00D7418E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4BA" w:rsidRPr="00E07E13" w:rsidRDefault="004474BA" w:rsidP="00D7418E">
            <w:pPr>
              <w:spacing w:after="23" w:line="259" w:lineRule="auto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4BA" w:rsidRPr="00E07E13" w:rsidRDefault="004474BA" w:rsidP="00D7418E">
            <w:pPr>
              <w:spacing w:line="259" w:lineRule="auto"/>
              <w:ind w:left="291" w:right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4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Pr="00E07E13" w:rsidRDefault="004474BA" w:rsidP="00D7418E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Pr="00E07E13" w:rsidRDefault="00697ADF" w:rsidP="00D7418E">
            <w:pPr>
              <w:spacing w:line="259" w:lineRule="auto"/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group id="_x0000_s1191" style="width:27.45pt;height:104.45pt;mso-position-horizontal-relative:char;mso-position-vertical-relative:line" coordsize="3485,13262">
                  <v:rect id="Rectangle 63090" o:spid="_x0000_s1192" style="position:absolute;left:-7330;top:3795;width:17123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4474BA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Общее количество</w:t>
                          </w:r>
                        </w:p>
                      </w:txbxContent>
                    </v:textbox>
                  </v:rect>
                  <v:rect id="Rectangle 63091" o:spid="_x0000_s1193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4474BA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092" o:spid="_x0000_s1194" style="position:absolute;left:-174;top:5129;width:6409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4474BA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баллов</w:t>
                          </w:r>
                        </w:p>
                      </w:txbxContent>
                    </v:textbox>
                  </v:rect>
                  <v:rect id="Rectangle 63093" o:spid="_x0000_s1195" style="position:absolute;left:2666;top:3048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4474BA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Pr="00E07E13" w:rsidRDefault="00697ADF" w:rsidP="00D7418E">
            <w:pPr>
              <w:spacing w:line="259" w:lineRule="auto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group id="_x0000_s1188" style="width:13.3pt;height:97.25pt;mso-position-horizontal-relative:char;mso-position-vertical-relative:line" coordsize="1687,12348">
                  <v:rect id="Rectangle 63094" o:spid="_x0000_s1189" style="position:absolute;left:-6728;top:3482;width:15919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4474BA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Средний уровень</w:t>
                          </w:r>
                        </w:p>
                      </w:txbxContent>
                    </v:textbox>
                  </v:rect>
                  <v:rect id="Rectangle 63095" o:spid="_x0000_s1190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4474BA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Pr="00E07E13" w:rsidRDefault="00697ADF" w:rsidP="00D7418E">
            <w:pPr>
              <w:spacing w:line="259" w:lineRule="auto"/>
              <w:ind w:left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group id="_x0000_s1184" style="width:24.9pt;height:104.3pt;mso-position-horizontal-relative:char;mso-position-vertical-relative:line" coordsize="3160,13247">
                  <v:rect id="Rectangle 63096" o:spid="_x0000_s1185" style="position:absolute;left:-7776;top:3568;width:17364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4474BA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Уровень развития </w:t>
                          </w:r>
                        </w:p>
                      </w:txbxContent>
                    </v:textbox>
                  </v:rect>
                  <v:rect id="Rectangle 63097" o:spid="_x0000_s1186" style="position:absolute;left:-5853;top:3784;width:17115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4474BA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умений и навыков</w:t>
                          </w:r>
                        </w:p>
                      </w:txbxContent>
                    </v:textbox>
                  </v:rect>
                  <v:rect id="Rectangle 63098" o:spid="_x0000_s1187" style="position:absolute;left:2341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4474BA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4474BA" w:rsidRPr="004474BA" w:rsidTr="00F7457B">
        <w:trPr>
          <w:trHeight w:val="1834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Pr="004474BA" w:rsidRDefault="004474BA" w:rsidP="00D741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Pr="00E07E13" w:rsidRDefault="004474BA" w:rsidP="00D741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Default="00F7457B" w:rsidP="00F7457B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457B" w:rsidRDefault="00F7457B" w:rsidP="00F7457B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F7457B" w:rsidRPr="00E07E13" w:rsidRDefault="00F7457B" w:rsidP="00F7457B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Default="00F7457B" w:rsidP="00F7457B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457B" w:rsidRDefault="00F7457B" w:rsidP="00F7457B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F7457B" w:rsidRPr="00E07E13" w:rsidRDefault="00F7457B" w:rsidP="00F7457B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Default="00F7457B" w:rsidP="00F7457B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457B" w:rsidRDefault="00F7457B" w:rsidP="00F7457B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F7457B" w:rsidRPr="00E07E13" w:rsidRDefault="00F7457B" w:rsidP="00F7457B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Default="00F7457B" w:rsidP="00F7457B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457B" w:rsidRDefault="00F7457B" w:rsidP="00F7457B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F7457B" w:rsidRPr="00E07E13" w:rsidRDefault="00F7457B" w:rsidP="00F7457B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Default="00F7457B" w:rsidP="00F7457B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457B" w:rsidRDefault="00F7457B" w:rsidP="00F7457B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F7457B" w:rsidRPr="00E07E13" w:rsidRDefault="00F7457B" w:rsidP="00F7457B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Pr="00E07E13" w:rsidRDefault="004474BA" w:rsidP="00D741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Pr="00E07E13" w:rsidRDefault="004474BA" w:rsidP="00D741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A" w:rsidRPr="00E07E13" w:rsidRDefault="004474BA" w:rsidP="00D741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D7" w:rsidRPr="00B15E30" w:rsidTr="00F7457B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B15E30" w:rsidRDefault="001F2ED7" w:rsidP="001F2ED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D7" w:rsidRPr="00E07E13" w:rsidRDefault="00CA2F21" w:rsidP="001F2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Амангелды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Елжан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AE55F6" w:rsidRDefault="00AE55F6" w:rsidP="001F2E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AE55F6" w:rsidRDefault="00AE55F6" w:rsidP="001F2ED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1F2ED7" w:rsidRPr="00B15E30" w:rsidTr="00F7457B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B15E30" w:rsidRDefault="001F2ED7" w:rsidP="001F2ED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D7" w:rsidRPr="00E07E13" w:rsidRDefault="00CA2F21" w:rsidP="001F2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AE55F6" w:rsidRDefault="00AE55F6" w:rsidP="001F2ED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1F2ED7" w:rsidRPr="00B15E30" w:rsidTr="00F7457B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B15E30" w:rsidRDefault="001F2ED7" w:rsidP="001F2ED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3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D7" w:rsidRPr="00E07E13" w:rsidRDefault="00CA2F21" w:rsidP="001F2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AE55F6" w:rsidRDefault="00AE55F6" w:rsidP="001F2ED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1F2ED7" w:rsidRPr="00B15E30" w:rsidTr="00F7457B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B15E30" w:rsidRDefault="001F2ED7" w:rsidP="001F2ED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D7" w:rsidRPr="00E07E13" w:rsidRDefault="00CA2F21" w:rsidP="001F2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Ким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F2ED7" w:rsidRPr="00B15E30" w:rsidTr="00F7457B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B15E30" w:rsidRDefault="001F2ED7" w:rsidP="001F2ED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D7" w:rsidRPr="00E07E13" w:rsidRDefault="00CA2F21" w:rsidP="001F2E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Кожанбекова Жаныл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1F2ED7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E07E13" w:rsidRDefault="00AE55F6" w:rsidP="001F2E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D7" w:rsidRPr="00AE55F6" w:rsidRDefault="00AE55F6" w:rsidP="001F2ED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D404C" w:rsidRPr="00B15E30" w:rsidTr="00F7457B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B15E30" w:rsidRDefault="00AD404C" w:rsidP="001F2ED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4C" w:rsidRPr="00E07E13" w:rsidRDefault="00CA2F21" w:rsidP="001F2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Коруц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5604BE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D404C" w:rsidP="005604BE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D404C" w:rsidP="005604BE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5604BE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5604BE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5604BE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5604BE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AE55F6" w:rsidRDefault="00AE55F6" w:rsidP="005604B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AD404C" w:rsidRPr="00B15E30" w:rsidTr="00F7457B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B15E30" w:rsidRDefault="00AD404C" w:rsidP="001F2ED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4C" w:rsidRPr="00E07E13" w:rsidRDefault="00CA2F21" w:rsidP="001F2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D404C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D404C" w:rsidRPr="00B15E30" w:rsidTr="00F7457B">
        <w:trPr>
          <w:trHeight w:val="3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B15E30" w:rsidRDefault="00AD404C" w:rsidP="001F2ED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4C" w:rsidRPr="00E07E13" w:rsidRDefault="00CA2F21" w:rsidP="001F2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D404C" w:rsidP="001F2ED7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D404C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D404C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D404C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D404C" w:rsidP="001F2ED7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AE55F6" w:rsidRDefault="00AE55F6" w:rsidP="001F2E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D404C" w:rsidRPr="00B15E30" w:rsidTr="00F7457B">
        <w:trPr>
          <w:trHeight w:val="3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B15E30" w:rsidRDefault="00AD404C" w:rsidP="001F2ED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4C" w:rsidRPr="00E07E13" w:rsidRDefault="00CA2F21" w:rsidP="001F2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4C" w:rsidRPr="00E07E13" w:rsidRDefault="00AE55F6" w:rsidP="001F2E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15E30" w:rsidRPr="00B15E30" w:rsidTr="00271819">
        <w:trPr>
          <w:trHeight w:val="286"/>
        </w:trPr>
        <w:tc>
          <w:tcPr>
            <w:tcW w:w="11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30" w:rsidRPr="00B15E30" w:rsidRDefault="00B15E30" w:rsidP="001F2E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30" w:rsidRPr="00B15E30" w:rsidRDefault="00B15E30" w:rsidP="001F2ED7">
            <w:pPr>
              <w:tabs>
                <w:tab w:val="center" w:pos="1079"/>
                <w:tab w:val="center" w:pos="3982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E30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E5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E55F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B15E30">
              <w:rPr>
                <w:rFonts w:ascii="Times New Roman" w:hAnsi="Times New Roman" w:cs="Times New Roman"/>
                <w:b/>
                <w:sz w:val="24"/>
                <w:szCs w:val="24"/>
              </w:rPr>
              <w:t>%                                             II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E5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E55F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B15E30">
              <w:rPr>
                <w:rFonts w:ascii="Times New Roman" w:hAnsi="Times New Roman" w:cs="Times New Roman"/>
                <w:b/>
                <w:sz w:val="24"/>
                <w:szCs w:val="24"/>
              </w:rPr>
              <w:t>%                       III уровень</w:t>
            </w:r>
            <w:r w:rsidR="0036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E55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6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E55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15E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A2F21" w:rsidRDefault="00CA2F21" w:rsidP="00CA2F2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E30" w:rsidRPr="00CA2F21" w:rsidRDefault="0036531F" w:rsidP="00CA2F2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</w:t>
            </w:r>
            <w:r w:rsidR="00C6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классу </w:t>
            </w:r>
            <w:proofErr w:type="gramStart"/>
            <w:r w:rsidR="00C636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B56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15E30" w:rsidRPr="00B1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C065B6" w:rsidRDefault="00C065B6" w:rsidP="00CA2F21">
      <w:pPr>
        <w:pStyle w:val="11"/>
        <w:spacing w:before="6" w:line="322" w:lineRule="exact"/>
        <w:ind w:left="0" w:right="85"/>
        <w:jc w:val="left"/>
        <w:rPr>
          <w:sz w:val="24"/>
          <w:szCs w:val="24"/>
          <w:lang w:val="ru-RU"/>
        </w:rPr>
      </w:pPr>
    </w:p>
    <w:p w:rsidR="0075168D" w:rsidRDefault="0075168D" w:rsidP="00CA2F21">
      <w:pPr>
        <w:pStyle w:val="11"/>
        <w:spacing w:before="6" w:line="322" w:lineRule="exact"/>
        <w:ind w:left="0" w:right="85"/>
        <w:jc w:val="left"/>
        <w:rPr>
          <w:sz w:val="24"/>
          <w:szCs w:val="24"/>
          <w:lang w:val="ru-RU"/>
        </w:rPr>
      </w:pPr>
    </w:p>
    <w:p w:rsidR="0075168D" w:rsidRDefault="0075168D" w:rsidP="00CA2F21">
      <w:pPr>
        <w:pStyle w:val="11"/>
        <w:spacing w:before="6" w:line="322" w:lineRule="exact"/>
        <w:ind w:left="0" w:right="85"/>
        <w:jc w:val="left"/>
        <w:rPr>
          <w:sz w:val="24"/>
          <w:szCs w:val="24"/>
          <w:lang w:val="ru-RU"/>
        </w:rPr>
      </w:pPr>
    </w:p>
    <w:p w:rsidR="00CB5667" w:rsidRDefault="00CB5667" w:rsidP="00CA2F21">
      <w:pPr>
        <w:pStyle w:val="11"/>
        <w:spacing w:before="6" w:line="322" w:lineRule="exact"/>
        <w:ind w:left="0" w:right="85"/>
        <w:jc w:val="left"/>
        <w:rPr>
          <w:sz w:val="24"/>
          <w:szCs w:val="24"/>
          <w:lang w:val="ru-RU"/>
        </w:rPr>
      </w:pPr>
    </w:p>
    <w:p w:rsidR="00CA2F21" w:rsidRDefault="00CA2F21" w:rsidP="00C065B6">
      <w:pPr>
        <w:pStyle w:val="11"/>
        <w:spacing w:before="6" w:line="322" w:lineRule="exact"/>
        <w:ind w:left="243" w:right="85"/>
        <w:rPr>
          <w:sz w:val="24"/>
          <w:szCs w:val="24"/>
        </w:rPr>
      </w:pPr>
    </w:p>
    <w:p w:rsidR="00C065B6" w:rsidRPr="006327CA" w:rsidRDefault="00C065B6" w:rsidP="00C065B6">
      <w:pPr>
        <w:pStyle w:val="11"/>
        <w:spacing w:before="6" w:line="322" w:lineRule="exact"/>
        <w:ind w:left="243" w:right="85"/>
        <w:rPr>
          <w:sz w:val="24"/>
          <w:szCs w:val="24"/>
        </w:rPr>
      </w:pPr>
      <w:r w:rsidRPr="006327CA">
        <w:rPr>
          <w:sz w:val="24"/>
          <w:szCs w:val="24"/>
        </w:rPr>
        <w:t>Лист наблюдения</w:t>
      </w:r>
    </w:p>
    <w:p w:rsidR="00C065B6" w:rsidRPr="006327CA" w:rsidRDefault="00C065B6" w:rsidP="00C065B6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CA">
        <w:rPr>
          <w:rFonts w:ascii="Times New Roman" w:hAnsi="Times New Roman" w:cs="Times New Roman"/>
          <w:b/>
          <w:sz w:val="24"/>
          <w:szCs w:val="24"/>
        </w:rPr>
        <w:t>результ</w:t>
      </w:r>
      <w:r w:rsidR="0053748E">
        <w:rPr>
          <w:rFonts w:ascii="Times New Roman" w:hAnsi="Times New Roman" w:cs="Times New Roman"/>
          <w:b/>
          <w:sz w:val="24"/>
          <w:szCs w:val="24"/>
        </w:rPr>
        <w:t xml:space="preserve">атов </w:t>
      </w:r>
      <w:proofErr w:type="gramStart"/>
      <w:r w:rsidR="0053748E">
        <w:rPr>
          <w:rFonts w:ascii="Times New Roman" w:hAnsi="Times New Roman" w:cs="Times New Roman"/>
          <w:b/>
          <w:sz w:val="24"/>
          <w:szCs w:val="24"/>
        </w:rPr>
        <w:t>диагностики  стартового</w:t>
      </w:r>
      <w:proofErr w:type="gramEnd"/>
      <w:r w:rsidR="00D4409A">
        <w:rPr>
          <w:rFonts w:ascii="Times New Roman" w:hAnsi="Times New Roman" w:cs="Times New Roman"/>
          <w:b/>
          <w:sz w:val="24"/>
          <w:szCs w:val="24"/>
        </w:rPr>
        <w:t xml:space="preserve">  контроля</w:t>
      </w:r>
      <w:r w:rsidR="002246A2">
        <w:rPr>
          <w:rFonts w:ascii="Times New Roman" w:hAnsi="Times New Roman" w:cs="Times New Roman"/>
          <w:b/>
          <w:sz w:val="24"/>
          <w:szCs w:val="24"/>
        </w:rPr>
        <w:t xml:space="preserve"> по развитию коммуникативных навыков</w:t>
      </w:r>
      <w:r w:rsidR="00D4409A">
        <w:rPr>
          <w:rFonts w:ascii="Times New Roman" w:hAnsi="Times New Roman" w:cs="Times New Roman"/>
          <w:b/>
          <w:sz w:val="24"/>
          <w:szCs w:val="24"/>
        </w:rPr>
        <w:t xml:space="preserve"> в  </w:t>
      </w:r>
      <w:proofErr w:type="spellStart"/>
      <w:r w:rsidR="00D4409A">
        <w:rPr>
          <w:rFonts w:ascii="Times New Roman" w:hAnsi="Times New Roman" w:cs="Times New Roman"/>
          <w:b/>
          <w:sz w:val="24"/>
          <w:szCs w:val="24"/>
        </w:rPr>
        <w:t>предшкольно</w:t>
      </w:r>
      <w:r w:rsidR="00E07E13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D44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E13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C065B6" w:rsidRPr="0075168D" w:rsidRDefault="00C065B6" w:rsidP="0075168D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 w:rsidRPr="006327CA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327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27CA">
        <w:rPr>
          <w:rFonts w:ascii="Times New Roman" w:hAnsi="Times New Roman" w:cs="Times New Roman"/>
          <w:b/>
          <w:sz w:val="24"/>
          <w:szCs w:val="24"/>
        </w:rPr>
        <w:t>год</w:t>
      </w:r>
      <w:r w:rsidR="003E2A0B">
        <w:rPr>
          <w:rFonts w:ascii="Times New Roman" w:hAnsi="Times New Roman" w:cs="Times New Roman"/>
          <w:b/>
          <w:sz w:val="24"/>
          <w:szCs w:val="24"/>
          <w:u w:val="single"/>
        </w:rPr>
        <w:t>: 202</w:t>
      </w:r>
      <w:r w:rsidR="00E07E1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E2A0B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E07E1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327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27CA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7516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6327CA">
        <w:rPr>
          <w:rFonts w:ascii="Times New Roman" w:hAnsi="Times New Roman" w:cs="Times New Roman"/>
          <w:b/>
          <w:sz w:val="24"/>
          <w:szCs w:val="24"/>
        </w:rPr>
        <w:t>Дата</w:t>
      </w:r>
      <w:r w:rsidRPr="006327C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4474BA"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 w:rsidRPr="00447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A0B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</w:p>
    <w:tbl>
      <w:tblPr>
        <w:tblStyle w:val="TableGrid"/>
        <w:tblpPr w:leftFromText="180" w:rightFromText="180" w:vertAnchor="text" w:horzAnchor="margin" w:tblpXSpec="center" w:tblpY="164"/>
        <w:tblW w:w="16155" w:type="dxa"/>
        <w:tblInd w:w="0" w:type="dxa"/>
        <w:tblLayout w:type="fixed"/>
        <w:tblCellMar>
          <w:top w:w="7" w:type="dxa"/>
          <w:bottom w:w="5" w:type="dxa"/>
        </w:tblCellMar>
        <w:tblLook w:val="04A0" w:firstRow="1" w:lastRow="0" w:firstColumn="1" w:lastColumn="0" w:noHBand="0" w:noVBand="1"/>
      </w:tblPr>
      <w:tblGrid>
        <w:gridCol w:w="431"/>
        <w:gridCol w:w="2268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283"/>
        <w:gridCol w:w="384"/>
        <w:gridCol w:w="767"/>
        <w:gridCol w:w="484"/>
        <w:gridCol w:w="765"/>
      </w:tblGrid>
      <w:tr w:rsidR="0075168D" w:rsidRPr="00C065B6" w:rsidTr="0075168D">
        <w:trPr>
          <w:trHeight w:val="697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68D" w:rsidRPr="00C065B6" w:rsidRDefault="0075168D" w:rsidP="0075168D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68D" w:rsidRPr="00C065B6" w:rsidRDefault="0075168D" w:rsidP="0075168D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68D" w:rsidRPr="00C065B6" w:rsidRDefault="0075168D" w:rsidP="0075168D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68D" w:rsidRPr="00C065B6" w:rsidRDefault="0075168D" w:rsidP="0075168D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68D" w:rsidRPr="00C065B6" w:rsidRDefault="0075168D" w:rsidP="0075168D">
            <w:pPr>
              <w:spacing w:after="20"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68D" w:rsidRPr="00C065B6" w:rsidRDefault="0075168D" w:rsidP="0075168D">
            <w:pPr>
              <w:tabs>
                <w:tab w:val="center" w:pos="923"/>
              </w:tabs>
              <w:spacing w:after="3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Ф.И.О. </w:t>
            </w:r>
          </w:p>
          <w:p w:rsidR="0075168D" w:rsidRPr="00C065B6" w:rsidRDefault="0075168D" w:rsidP="0075168D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1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463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язык (в группах с русским языком обучения) 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697ADF" w:rsidP="0075168D">
            <w:pPr>
              <w:spacing w:line="259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77" style="width:38.25pt;height:110.9pt;mso-position-horizontal-relative:char;mso-position-vertical-relative:line" coordsize="4857,14081">
                  <v:rect id="Rectangle 63631" o:spid="_x0000_s4078" style="position:absolute;left:-5974;top:3791;width:17123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Общее количество</w:t>
                          </w:r>
                        </w:p>
                      </w:txbxContent>
                    </v:textbox>
                  </v:rect>
                  <v:rect id="Rectangle 63632" o:spid="_x0000_s4079" style="position:absolute;left:2224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633" o:spid="_x0000_s4080" style="position:absolute;left:1196;top:5125;width:6409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баллов</w:t>
                          </w:r>
                        </w:p>
                      </w:txbxContent>
                    </v:textbox>
                  </v:rect>
                  <v:rect id="Rectangle 63634" o:spid="_x0000_s4081" style="position:absolute;left:4038;top:304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800" o:spid="_x0000_s4082" style="position:absolute;left:868;top:12706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74" style="width:13.3pt;height:97.2pt;mso-position-horizontal-relative:char;mso-position-vertical-relative:line" coordsize="1687,12344">
                  <v:rect id="Rectangle 63635" o:spid="_x0000_s4075" style="position:absolute;left:-6728;top:3479;width:15919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Средний уровень</w:t>
                          </w:r>
                        </w:p>
                      </w:txbxContent>
                    </v:textbox>
                  </v:rect>
                  <v:rect id="Rectangle 63636" o:spid="_x0000_s4076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697ADF" w:rsidP="0075168D">
            <w:pPr>
              <w:spacing w:line="25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70" style="width:24.9pt;height:104.3pt;mso-position-horizontal-relative:char;mso-position-vertical-relative:line" coordsize="3160,13243">
                  <v:rect id="Rectangle 63637" o:spid="_x0000_s4071" style="position:absolute;left:-7776;top:3564;width:17364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Уровень развития </w:t>
                          </w:r>
                        </w:p>
                      </w:txbxContent>
                    </v:textbox>
                  </v:rect>
                  <v:rect id="Rectangle 63638" o:spid="_x0000_s4072" style="position:absolute;left:-5853;top:3780;width:17115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умений и навыков</w:t>
                          </w:r>
                        </w:p>
                      </w:txbxContent>
                    </v:textbox>
                  </v:rect>
                  <v:rect id="Rectangle 63639" o:spid="_x0000_s4073" style="position:absolute;left:2341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75168D" w:rsidRPr="00C065B6" w:rsidTr="0075168D">
        <w:trPr>
          <w:trHeight w:val="1603"/>
        </w:trPr>
        <w:tc>
          <w:tcPr>
            <w:tcW w:w="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64" style="width:13.3pt;height:33pt;mso-position-horizontal-relative:char;mso-position-vertical-relative:line" coordsize="1687,4191">
                  <v:rect id="Rectangle 63666" o:spid="_x0000_s4065" style="position:absolute;left:868;top:2815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667" o:spid="_x0000_s4066" style="position:absolute;left:615;top:218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668" o:spid="_x0000_s4067" style="position:absolute;left:784;top:1588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669" o:spid="_x0000_s4068" style="position:absolute;left:-214;top:185;width:2876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К.1</w:t>
                          </w:r>
                        </w:p>
                      </w:txbxContent>
                    </v:textbox>
                  </v:rect>
                  <v:rect id="Rectangle 63670" o:spid="_x0000_s4069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Pr="00F032E8" w:rsidRDefault="00D7342E" w:rsidP="0075168D">
                          <w:pPr>
                            <w:spacing w:after="160" w:line="259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58" style="width:13.3pt;height:33pt;mso-position-horizontal-relative:char;mso-position-vertical-relative:line" coordsize="1687,4191">
                  <v:rect id="Rectangle 63671" o:spid="_x0000_s4059" style="position:absolute;left:868;top:2815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672" o:spid="_x0000_s4060" style="position:absolute;left:615;top:218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673" o:spid="_x0000_s4061" style="position:absolute;left:784;top:1588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674" o:spid="_x0000_s4062" style="position:absolute;left:-214;top:185;width:2876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К.2</w:t>
                          </w:r>
                        </w:p>
                      </w:txbxContent>
                    </v:textbox>
                  </v:rect>
                  <v:rect id="Rectangle 63675" o:spid="_x0000_s4063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52" style="width:13.3pt;height:33pt;mso-position-horizontal-relative:char;mso-position-vertical-relative:line" coordsize="1687,4191">
                  <v:rect id="Rectangle 63676" o:spid="_x0000_s4053" style="position:absolute;left:868;top:2815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677" o:spid="_x0000_s4054" style="position:absolute;left:615;top:218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678" o:spid="_x0000_s4055" style="position:absolute;left:784;top:1588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679" o:spid="_x0000_s4056" style="position:absolute;left:-214;top:185;width:2876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К.3</w:t>
                          </w:r>
                        </w:p>
                      </w:txbxContent>
                    </v:textbox>
                  </v:rect>
                  <v:rect id="Rectangle 63680" o:spid="_x0000_s405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45" style="width:13.3pt;height:33pt;mso-position-horizontal-relative:char;mso-position-vertical-relative:line" coordsize="1687,4191">
                  <v:rect id="Rectangle 63681" o:spid="_x0000_s4046" style="position:absolute;left:868;top:2815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682" o:spid="_x0000_s4047" style="position:absolute;left:615;top:218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683" o:spid="_x0000_s4048" style="position:absolute;left:784;top:1588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684" o:spid="_x0000_s4049" style="position:absolute;left:287;top:687;width:1870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</w:t>
                          </w:r>
                        </w:p>
                      </w:txbxContent>
                    </v:textbox>
                  </v:rect>
                  <v:rect id="Rectangle 63685" o:spid="_x0000_s4050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686" o:spid="_x0000_s4051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18"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39" style="width:13.3pt;height:33pt;mso-position-horizontal-relative:char;mso-position-vertical-relative:line" coordsize="1687,4191">
                  <v:rect id="Rectangle 63687" o:spid="_x0000_s4040" style="position:absolute;left:868;top:2815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688" o:spid="_x0000_s4041" style="position:absolute;left:615;top:218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689" o:spid="_x0000_s4042" style="position:absolute;left:784;top:1588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690" o:spid="_x0000_s4043" style="position:absolute;left:-214;top:185;width:2876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К.5</w:t>
                          </w:r>
                        </w:p>
                      </w:txbxContent>
                    </v:textbox>
                  </v:rect>
                  <v:rect id="Rectangle 63691" o:spid="_x0000_s4044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32" style="width:13.3pt;height:33pt;mso-position-horizontal-relative:char;mso-position-vertical-relative:line" coordsize="1687,4191">
                  <v:rect id="Rectangle 63692" o:spid="_x0000_s4033" style="position:absolute;left:868;top:2815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693" o:spid="_x0000_s4034" style="position:absolute;left:615;top:218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694" o:spid="_x0000_s4035" style="position:absolute;left:784;top:1588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695" o:spid="_x0000_s4036" style="position:absolute;left:287;top:687;width:1870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</w:t>
                          </w:r>
                        </w:p>
                      </w:txbxContent>
                    </v:textbox>
                  </v:rect>
                  <v:rect id="Rectangle 63696" o:spid="_x0000_s4037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63697" o:spid="_x0000_s4038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26" style="width:13.3pt;height:33pt;mso-position-horizontal-relative:char;mso-position-vertical-relative:line" coordsize="1687,4191">
                  <v:rect id="Rectangle 63698" o:spid="_x0000_s4027" style="position:absolute;left:868;top:2815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699" o:spid="_x0000_s4028" style="position:absolute;left:615;top:218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00" o:spid="_x0000_s4029" style="position:absolute;left:784;top:1588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01" o:spid="_x0000_s4030" style="position:absolute;left:-214;top:185;width:2876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К.7</w:t>
                          </w:r>
                        </w:p>
                      </w:txbxContent>
                    </v:textbox>
                  </v:rect>
                  <v:rect id="Rectangle 63702" o:spid="_x0000_s4031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19" style="width:13.3pt;height:33pt;mso-position-horizontal-relative:char;mso-position-vertical-relative:line" coordsize="1687,4191">
                  <v:rect id="Rectangle 63703" o:spid="_x0000_s4020" style="position:absolute;left:868;top:2815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04" o:spid="_x0000_s4021" style="position:absolute;left:615;top:218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05" o:spid="_x0000_s4022" style="position:absolute;left:784;top:1588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06" o:spid="_x0000_s4023" style="position:absolute;left:547;top:947;width:1351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63707" o:spid="_x0000_s4024" style="position:absolute;left:361;top:-357;width:1520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.8</w:t>
                          </w:r>
                        </w:p>
                      </w:txbxContent>
                    </v:textbox>
                  </v:rect>
                  <v:rect id="Rectangle 63708" o:spid="_x0000_s4025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13" style="width:13.3pt;height:33pt;mso-position-horizontal-relative:char;mso-position-vertical-relative:line" coordsize="1687,4191">
                  <v:rect id="Rectangle 63709" o:spid="_x0000_s4014" style="position:absolute;left:868;top:2815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10" o:spid="_x0000_s4015" style="position:absolute;left:615;top:218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11" o:spid="_x0000_s4016" style="position:absolute;left:784;top:1588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12" o:spid="_x0000_s4017" style="position:absolute;left:-214;top:185;width:2876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К.9</w:t>
                          </w:r>
                        </w:p>
                      </w:txbxContent>
                    </v:textbox>
                  </v:rect>
                  <v:rect id="Rectangle 63713" o:spid="_x0000_s4018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07" style="width:13.3pt;height:39pt;mso-position-horizontal-relative:char;mso-position-vertical-relative:line" coordsize="1687,4953">
                  <v:rect id="Rectangle 63714" o:spid="_x0000_s4008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15" o:spid="_x0000_s4009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16" o:spid="_x0000_s4010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17" o:spid="_x0000_s4011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К.10</w:t>
                          </w:r>
                        </w:p>
                      </w:txbxContent>
                    </v:textbox>
                  </v:rect>
                  <v:rect id="Rectangle 63718" o:spid="_x0000_s401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4001" style="width:13.3pt;height:39pt;mso-position-horizontal-relative:char;mso-position-vertical-relative:line" coordsize="1687,4953">
                  <v:rect id="Rectangle 63719" o:spid="_x0000_s4002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20" o:spid="_x0000_s4003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21" o:spid="_x0000_s4004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22" o:spid="_x0000_s4005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К.11</w:t>
                          </w:r>
                        </w:p>
                      </w:txbxContent>
                    </v:textbox>
                  </v:rect>
                  <v:rect id="Rectangle 63723" o:spid="_x0000_s4006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95" style="width:13.3pt;height:39pt;mso-position-horizontal-relative:char;mso-position-vertical-relative:line" coordsize="1687,4953">
                  <v:rect id="Rectangle 63724" o:spid="_x0000_s3996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25" o:spid="_x0000_s3997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26" o:spid="_x0000_s3998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27" o:spid="_x0000_s3999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К.12</w:t>
                          </w:r>
                        </w:p>
                      </w:txbxContent>
                    </v:textbox>
                  </v:rect>
                  <v:rect id="Rectangle 63728" o:spid="_x0000_s4000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89" style="width:13.3pt;height:39pt;mso-position-horizontal-relative:char;mso-position-vertical-relative:line" coordsize="1687,4953">
                  <v:rect id="Rectangle 63729" o:spid="_x0000_s3990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30" o:spid="_x0000_s3991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31" o:spid="_x0000_s3992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32" o:spid="_x0000_s3993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К.13</w:t>
                          </w:r>
                        </w:p>
                      </w:txbxContent>
                    </v:textbox>
                  </v:rect>
                  <v:rect id="Rectangle 63733" o:spid="_x0000_s3994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83" style="width:13.3pt;height:39pt;mso-position-horizontal-relative:char;mso-position-vertical-relative:line" coordsize="1687,4953">
                  <v:rect id="Rectangle 63734" o:spid="_x0000_s3984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35" o:spid="_x0000_s3985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36" o:spid="_x0000_s3986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37" o:spid="_x0000_s3987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К.14</w:t>
                          </w:r>
                        </w:p>
                      </w:txbxContent>
                    </v:textbox>
                  </v:rect>
                  <v:rect id="Rectangle 63738" o:spid="_x0000_s3988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77" style="width:13.3pt;height:39pt;mso-position-horizontal-relative:char;mso-position-vertical-relative:line" coordsize="1687,4953">
                  <v:rect id="Rectangle 63739" o:spid="_x0000_s3978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40" o:spid="_x0000_s3979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41" o:spid="_x0000_s3980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42" o:spid="_x0000_s3981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К.15</w:t>
                          </w:r>
                        </w:p>
                      </w:txbxContent>
                    </v:textbox>
                  </v:rect>
                  <v:rect id="Rectangle 63743" o:spid="_x0000_s398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71" style="width:13.3pt;height:39pt;mso-position-horizontal-relative:char;mso-position-vertical-relative:line" coordsize="1687,4953">
                  <v:rect id="Rectangle 63744" o:spid="_x0000_s3972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45" o:spid="_x0000_s3973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46" o:spid="_x0000_s3974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47" o:spid="_x0000_s3975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К.16</w:t>
                          </w:r>
                        </w:p>
                      </w:txbxContent>
                    </v:textbox>
                  </v:rect>
                  <v:rect id="Rectangle 63748" o:spid="_x0000_s3976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64" style="width:24.45pt;height:39pt;mso-position-horizontal-relative:char;mso-position-vertical-relative:line" coordsize="3104,4953">
                  <v:rect id="Rectangle 63749" o:spid="_x0000_s3965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50" o:spid="_x0000_s3966" style="position:absolute;left:2285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51" o:spid="_x0000_s3967" style="position:absolute;left:2032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52" o:spid="_x0000_s3968" style="position:absolute;left:2201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53" o:spid="_x0000_s3969" style="position:absolute;left:695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К.17</w:t>
                          </w:r>
                        </w:p>
                      </w:txbxContent>
                    </v:textbox>
                  </v:rect>
                  <v:rect id="Rectangle 63754" o:spid="_x0000_s3970" style="position:absolute;left:2285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58" style="width:13.3pt;height:39pt;mso-position-horizontal-relative:char;mso-position-vertical-relative:line" coordsize="1687,4953">
                  <v:rect id="Rectangle 63755" o:spid="_x0000_s3959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56" o:spid="_x0000_s3960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57" o:spid="_x0000_s3961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58" o:spid="_x0000_s3962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К.18</w:t>
                          </w:r>
                        </w:p>
                      </w:txbxContent>
                    </v:textbox>
                  </v:rect>
                  <v:rect id="Rectangle 63759" o:spid="_x0000_s3963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52" style="width:13.3pt;height:39pt;mso-position-horizontal-relative:char;mso-position-vertical-relative:line" coordsize="1687,4953">
                  <v:rect id="Rectangle 63760" o:spid="_x0000_s3953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61" o:spid="_x0000_s3954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62" o:spid="_x0000_s3955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63" o:spid="_x0000_s3956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К.19</w:t>
                          </w:r>
                        </w:p>
                      </w:txbxContent>
                    </v:textbox>
                  </v:rect>
                  <v:rect id="Rectangle 63764" o:spid="_x0000_s395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46" style="width:13.3pt;height:39pt;mso-position-horizontal-relative:char;mso-position-vertical-relative:line" coordsize="1687,4953">
                  <v:rect id="Rectangle 63765" o:spid="_x0000_s3947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66" o:spid="_x0000_s3948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67" o:spid="_x0000_s3949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68" o:spid="_x0000_s3950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К.20</w:t>
                          </w:r>
                        </w:p>
                      </w:txbxContent>
                    </v:textbox>
                  </v:rect>
                  <v:rect id="Rectangle 63769" o:spid="_x0000_s3951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40" style="width:13.3pt;height:39pt;mso-position-horizontal-relative:char;mso-position-vertical-relative:line" coordsize="1687,4953">
                  <v:rect id="Rectangle 63770" o:spid="_x0000_s3941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71" o:spid="_x0000_s3942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72" o:spid="_x0000_s3943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73" o:spid="_x0000_s3944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К.21</w:t>
                          </w:r>
                        </w:p>
                      </w:txbxContent>
                    </v:textbox>
                  </v:rect>
                  <v:rect id="Rectangle 63774" o:spid="_x0000_s3945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34" style="width:13.3pt;height:39pt;mso-position-horizontal-relative:char;mso-position-vertical-relative:line" coordsize="1687,4953">
                  <v:rect id="Rectangle 63775" o:spid="_x0000_s3935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76" o:spid="_x0000_s3936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77" o:spid="_x0000_s3937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78" o:spid="_x0000_s3938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К.22</w:t>
                          </w:r>
                        </w:p>
                      </w:txbxContent>
                    </v:textbox>
                  </v:rect>
                  <v:rect id="Rectangle 63779" o:spid="_x0000_s3939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28" style="width:13.3pt;height:39pt;mso-position-horizontal-relative:char;mso-position-vertical-relative:line" coordsize="1687,4953">
                  <v:rect id="Rectangle 63780" o:spid="_x0000_s3929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81" o:spid="_x0000_s3930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82" o:spid="_x0000_s3931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83" o:spid="_x0000_s3932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К.23</w:t>
                          </w:r>
                        </w:p>
                      </w:txbxContent>
                    </v:textbox>
                  </v:rect>
                  <v:rect id="Rectangle 63784" o:spid="_x0000_s3933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22" style="width:13.3pt;height:39pt;mso-position-horizontal-relative:char;mso-position-vertical-relative:line" coordsize="1687,4953">
                  <v:rect id="Rectangle 63785" o:spid="_x0000_s3923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86" o:spid="_x0000_s3924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87" o:spid="_x0000_s3925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88" o:spid="_x0000_s3926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К.24</w:t>
                          </w:r>
                        </w:p>
                      </w:txbxContent>
                    </v:textbox>
                  </v:rect>
                  <v:rect id="Rectangle 63789" o:spid="_x0000_s392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17"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16" style="width:13.3pt;height:39pt;mso-position-horizontal-relative:char;mso-position-vertical-relative:line" coordsize="1687,4953">
                  <v:rect id="Rectangle 63790" o:spid="_x0000_s3917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91" o:spid="_x0000_s3918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92" o:spid="_x0000_s3919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93" o:spid="_x0000_s3920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К.25</w:t>
                          </w:r>
                        </w:p>
                      </w:txbxContent>
                    </v:textbox>
                  </v:rect>
                  <v:rect id="Rectangle 63794" o:spid="_x0000_s3921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68D" w:rsidRPr="00C065B6" w:rsidRDefault="00697ADF" w:rsidP="0075168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10" style="width:13.3pt;height:39pt;mso-position-horizontal-relative:char;mso-position-vertical-relative:line" coordsize="1687,4953">
                  <v:rect id="Rectangle 63795" o:spid="_x0000_s3911" style="position:absolute;left:868;top:3577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3796" o:spid="_x0000_s3912" style="position:absolute;left:615;top:2943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3797" o:spid="_x0000_s3913" style="position:absolute;left:784;top:235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3798" o:spid="_x0000_s3914" style="position:absolute;left:-721;top:440;width:3889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К.26</w:t>
                          </w:r>
                        </w:p>
                      </w:txbxContent>
                    </v:textbox>
                  </v:rect>
                  <v:rect id="Rectangle 63799" o:spid="_x0000_s3915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75168D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8D" w:rsidRPr="00C065B6" w:rsidTr="0075168D">
        <w:trPr>
          <w:trHeight w:val="43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D" w:rsidRPr="00E07E13" w:rsidRDefault="0075168D" w:rsidP="00751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Амангелды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Елжан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B15E30" w:rsidRDefault="0075168D" w:rsidP="0075168D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5168D" w:rsidRPr="00C065B6" w:rsidTr="0075168D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D" w:rsidRPr="00E07E13" w:rsidRDefault="0075168D" w:rsidP="00751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4230A8" w:rsidRDefault="0075168D" w:rsidP="0075168D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5168D" w:rsidRPr="00C065B6" w:rsidTr="0075168D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D" w:rsidRPr="00E07E13" w:rsidRDefault="0075168D" w:rsidP="00751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B15E30" w:rsidRDefault="0075168D" w:rsidP="0075168D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5168D" w:rsidRPr="00C065B6" w:rsidTr="0075168D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D" w:rsidRPr="00E07E13" w:rsidRDefault="0075168D" w:rsidP="00751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Ким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B15E30" w:rsidRDefault="0075168D" w:rsidP="0075168D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5168D" w:rsidRPr="00C065B6" w:rsidTr="0075168D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D" w:rsidRPr="00E07E13" w:rsidRDefault="0075168D" w:rsidP="007516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Кожанбекова Жаныл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4230A8" w:rsidRDefault="0075168D" w:rsidP="0075168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5168D" w:rsidRPr="00C065B6" w:rsidTr="0075168D">
        <w:trPr>
          <w:trHeight w:val="48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D" w:rsidRPr="00E07E13" w:rsidRDefault="0075168D" w:rsidP="00751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Коруц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4230A8" w:rsidRDefault="0075168D" w:rsidP="0075168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5168D" w:rsidRPr="00C065B6" w:rsidTr="0075168D">
        <w:trPr>
          <w:trHeight w:val="48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D" w:rsidRPr="00E07E13" w:rsidRDefault="0075168D" w:rsidP="00751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B15E30" w:rsidRDefault="0075168D" w:rsidP="0075168D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5168D" w:rsidRPr="00C065B6" w:rsidTr="0075168D">
        <w:trPr>
          <w:trHeight w:val="48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D" w:rsidRPr="00E07E13" w:rsidRDefault="0075168D" w:rsidP="00751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B15E30" w:rsidRDefault="0075168D" w:rsidP="0075168D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5168D" w:rsidRPr="00C065B6" w:rsidTr="0075168D">
        <w:trPr>
          <w:trHeight w:val="48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D" w:rsidRPr="00E07E13" w:rsidRDefault="0075168D" w:rsidP="00751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C065B6" w:rsidRDefault="0075168D" w:rsidP="0075168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Pr="004230A8" w:rsidRDefault="0075168D" w:rsidP="0075168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5168D" w:rsidRPr="00C065B6" w:rsidTr="0075168D">
        <w:trPr>
          <w:trHeight w:val="482"/>
        </w:trPr>
        <w:tc>
          <w:tcPr>
            <w:tcW w:w="1615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D" w:rsidRDefault="0075168D" w:rsidP="0075168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C30ADE">
              <w:rPr>
                <w:b/>
                <w:sz w:val="24"/>
                <w:szCs w:val="24"/>
              </w:rPr>
              <w:t>I уровень</w:t>
            </w:r>
            <w:proofErr w:type="gramStart"/>
            <w:r>
              <w:rPr>
                <w:b/>
                <w:sz w:val="24"/>
                <w:szCs w:val="24"/>
              </w:rPr>
              <w:t xml:space="preserve">-  </w:t>
            </w:r>
            <w:r w:rsidRPr="004230A8">
              <w:rPr>
                <w:b/>
                <w:sz w:val="24"/>
                <w:szCs w:val="24"/>
              </w:rPr>
              <w:t>3</w:t>
            </w:r>
            <w:proofErr w:type="gramEnd"/>
            <w:r w:rsidRPr="004230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4230A8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 xml:space="preserve">%          </w:t>
            </w:r>
            <w:r w:rsidRPr="00C30AD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C30ADE">
              <w:rPr>
                <w:b/>
                <w:sz w:val="24"/>
                <w:szCs w:val="24"/>
              </w:rPr>
              <w:t>II уровень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4230A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4230A8">
              <w:rPr>
                <w:b/>
                <w:sz w:val="24"/>
                <w:szCs w:val="24"/>
              </w:rPr>
              <w:t>67</w:t>
            </w:r>
            <w:r>
              <w:rPr>
                <w:b/>
                <w:sz w:val="24"/>
                <w:szCs w:val="24"/>
              </w:rPr>
              <w:t>%</w:t>
            </w:r>
            <w:r w:rsidRPr="00C30AD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Pr="00C30ADE">
              <w:rPr>
                <w:b/>
                <w:sz w:val="24"/>
                <w:szCs w:val="24"/>
              </w:rPr>
              <w:t>III уровень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4230A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4230A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%</w:t>
            </w:r>
          </w:p>
          <w:p w:rsidR="0075168D" w:rsidRDefault="0075168D" w:rsidP="0075168D">
            <w:pPr>
              <w:pStyle w:val="TableParagraph"/>
              <w:rPr>
                <w:sz w:val="24"/>
                <w:szCs w:val="24"/>
              </w:rPr>
            </w:pPr>
          </w:p>
          <w:p w:rsidR="0075168D" w:rsidRDefault="0075168D" w:rsidP="0075168D">
            <w:pPr>
              <w:spacing w:line="259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E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</w:t>
            </w:r>
            <w:r w:rsidR="00C6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классу -</w:t>
            </w:r>
            <w:r w:rsidRPr="006A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6C34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75168D" w:rsidRPr="00B15E30" w:rsidRDefault="0075168D" w:rsidP="0075168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07E13" w:rsidRDefault="00E07E13" w:rsidP="0075168D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:rsidR="00E07E13" w:rsidRDefault="00E07E13" w:rsidP="00D7418E">
      <w:pPr>
        <w:pStyle w:val="11"/>
        <w:spacing w:before="6" w:line="322" w:lineRule="exact"/>
        <w:ind w:left="243" w:right="85"/>
        <w:rPr>
          <w:sz w:val="24"/>
          <w:szCs w:val="24"/>
        </w:rPr>
      </w:pPr>
    </w:p>
    <w:p w:rsidR="00AE55F6" w:rsidRDefault="00AE55F6" w:rsidP="00D7418E">
      <w:pPr>
        <w:pStyle w:val="11"/>
        <w:spacing w:before="6" w:line="322" w:lineRule="exact"/>
        <w:ind w:left="243" w:right="85"/>
        <w:rPr>
          <w:sz w:val="24"/>
          <w:szCs w:val="24"/>
        </w:rPr>
      </w:pPr>
    </w:p>
    <w:p w:rsidR="0075168D" w:rsidRDefault="0075168D" w:rsidP="00D7418E">
      <w:pPr>
        <w:pStyle w:val="11"/>
        <w:spacing w:before="6" w:line="322" w:lineRule="exact"/>
        <w:ind w:left="243" w:right="85"/>
        <w:rPr>
          <w:sz w:val="24"/>
          <w:szCs w:val="24"/>
        </w:rPr>
      </w:pPr>
    </w:p>
    <w:p w:rsidR="0075168D" w:rsidRDefault="0075168D" w:rsidP="00D7418E">
      <w:pPr>
        <w:pStyle w:val="11"/>
        <w:spacing w:before="6" w:line="322" w:lineRule="exact"/>
        <w:ind w:left="243" w:right="85"/>
        <w:rPr>
          <w:sz w:val="24"/>
          <w:szCs w:val="24"/>
        </w:rPr>
      </w:pPr>
    </w:p>
    <w:p w:rsidR="00D7418E" w:rsidRPr="006327CA" w:rsidRDefault="00D7418E" w:rsidP="00D7418E">
      <w:pPr>
        <w:pStyle w:val="11"/>
        <w:spacing w:before="6" w:line="322" w:lineRule="exact"/>
        <w:ind w:left="243" w:right="85"/>
        <w:rPr>
          <w:sz w:val="24"/>
          <w:szCs w:val="24"/>
        </w:rPr>
      </w:pPr>
      <w:r w:rsidRPr="006327CA">
        <w:rPr>
          <w:sz w:val="24"/>
          <w:szCs w:val="24"/>
        </w:rPr>
        <w:t>Лист наблюдения</w:t>
      </w:r>
    </w:p>
    <w:p w:rsidR="00D7418E" w:rsidRPr="006327CA" w:rsidRDefault="00D7418E" w:rsidP="00D7418E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CA">
        <w:rPr>
          <w:rFonts w:ascii="Times New Roman" w:hAnsi="Times New Roman" w:cs="Times New Roman"/>
          <w:b/>
          <w:sz w:val="24"/>
          <w:szCs w:val="24"/>
        </w:rPr>
        <w:t>результ</w:t>
      </w:r>
      <w:r w:rsidR="005604BE">
        <w:rPr>
          <w:rFonts w:ascii="Times New Roman" w:hAnsi="Times New Roman" w:cs="Times New Roman"/>
          <w:b/>
          <w:sz w:val="24"/>
          <w:szCs w:val="24"/>
        </w:rPr>
        <w:t xml:space="preserve">атов </w:t>
      </w:r>
      <w:proofErr w:type="gramStart"/>
      <w:r w:rsidR="005604BE">
        <w:rPr>
          <w:rFonts w:ascii="Times New Roman" w:hAnsi="Times New Roman" w:cs="Times New Roman"/>
          <w:b/>
          <w:sz w:val="24"/>
          <w:szCs w:val="24"/>
        </w:rPr>
        <w:t>диагностики  стартового</w:t>
      </w:r>
      <w:proofErr w:type="gramEnd"/>
      <w:r w:rsidR="005B43C7">
        <w:rPr>
          <w:rFonts w:ascii="Times New Roman" w:hAnsi="Times New Roman" w:cs="Times New Roman"/>
          <w:b/>
          <w:sz w:val="24"/>
          <w:szCs w:val="24"/>
        </w:rPr>
        <w:t xml:space="preserve"> конт</w:t>
      </w:r>
      <w:r w:rsidR="00886D6F">
        <w:rPr>
          <w:rFonts w:ascii="Times New Roman" w:hAnsi="Times New Roman" w:cs="Times New Roman"/>
          <w:b/>
          <w:sz w:val="24"/>
          <w:szCs w:val="24"/>
        </w:rPr>
        <w:t xml:space="preserve">роля </w:t>
      </w:r>
      <w:r w:rsidR="002246A2">
        <w:rPr>
          <w:rFonts w:ascii="Times New Roman" w:hAnsi="Times New Roman" w:cs="Times New Roman"/>
          <w:b/>
          <w:sz w:val="24"/>
          <w:szCs w:val="24"/>
        </w:rPr>
        <w:t xml:space="preserve">по развитию познавательных и интеллектуальных навыков </w:t>
      </w:r>
      <w:r w:rsidR="00886D6F">
        <w:rPr>
          <w:rFonts w:ascii="Times New Roman" w:hAnsi="Times New Roman" w:cs="Times New Roman"/>
          <w:b/>
          <w:sz w:val="24"/>
          <w:szCs w:val="24"/>
        </w:rPr>
        <w:t xml:space="preserve">в  </w:t>
      </w:r>
      <w:proofErr w:type="spellStart"/>
      <w:r w:rsidR="00886D6F">
        <w:rPr>
          <w:rFonts w:ascii="Times New Roman" w:hAnsi="Times New Roman" w:cs="Times New Roman"/>
          <w:b/>
          <w:sz w:val="24"/>
          <w:szCs w:val="24"/>
        </w:rPr>
        <w:t>предшкольно</w:t>
      </w:r>
      <w:r w:rsidR="00E07E13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886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9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7E13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D7418E" w:rsidRPr="00F7457B" w:rsidRDefault="00D7418E" w:rsidP="00F7457B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 w:rsidRPr="006327CA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327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27CA">
        <w:rPr>
          <w:rFonts w:ascii="Times New Roman" w:hAnsi="Times New Roman" w:cs="Times New Roman"/>
          <w:b/>
          <w:sz w:val="24"/>
          <w:szCs w:val="24"/>
        </w:rPr>
        <w:t>год</w:t>
      </w:r>
      <w:r w:rsidR="00E64B48">
        <w:rPr>
          <w:rFonts w:ascii="Times New Roman" w:hAnsi="Times New Roman" w:cs="Times New Roman"/>
          <w:b/>
          <w:sz w:val="24"/>
          <w:szCs w:val="24"/>
          <w:u w:val="single"/>
        </w:rPr>
        <w:t>: 202</w:t>
      </w:r>
      <w:r w:rsidR="00E07E1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64B48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E07E1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327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27CA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F745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6327CA">
        <w:rPr>
          <w:rFonts w:ascii="Times New Roman" w:hAnsi="Times New Roman" w:cs="Times New Roman"/>
          <w:b/>
          <w:sz w:val="24"/>
          <w:szCs w:val="24"/>
        </w:rPr>
        <w:t>Дата</w:t>
      </w:r>
      <w:r w:rsidRPr="006327C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4474BA"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 w:rsidRPr="00447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B48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</w:p>
    <w:tbl>
      <w:tblPr>
        <w:tblStyle w:val="TableGrid"/>
        <w:tblW w:w="15274" w:type="dxa"/>
        <w:tblInd w:w="0" w:type="dxa"/>
        <w:tblCellMar>
          <w:top w:w="7" w:type="dxa"/>
          <w:left w:w="106" w:type="dxa"/>
          <w:bottom w:w="5" w:type="dxa"/>
          <w:right w:w="24" w:type="dxa"/>
        </w:tblCellMar>
        <w:tblLook w:val="04A0" w:firstRow="1" w:lastRow="0" w:firstColumn="1" w:lastColumn="0" w:noHBand="0" w:noVBand="1"/>
      </w:tblPr>
      <w:tblGrid>
        <w:gridCol w:w="461"/>
        <w:gridCol w:w="3331"/>
        <w:gridCol w:w="2268"/>
        <w:gridCol w:w="2268"/>
        <w:gridCol w:w="1843"/>
        <w:gridCol w:w="1417"/>
        <w:gridCol w:w="1559"/>
        <w:gridCol w:w="2127"/>
      </w:tblGrid>
      <w:tr w:rsidR="00733C0F" w:rsidRPr="00D7418E" w:rsidTr="00E301C2">
        <w:trPr>
          <w:trHeight w:val="79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0F" w:rsidRPr="00D7418E" w:rsidRDefault="00733C0F" w:rsidP="00E301C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0F" w:rsidRPr="00D7418E" w:rsidRDefault="00733C0F" w:rsidP="00E301C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0F" w:rsidRPr="00D7418E" w:rsidRDefault="00733C0F" w:rsidP="00E301C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0F" w:rsidRPr="00D7418E" w:rsidRDefault="00733C0F" w:rsidP="00E301C2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0F" w:rsidRPr="00D7418E" w:rsidRDefault="00733C0F" w:rsidP="00E301C2">
            <w:pPr>
              <w:spacing w:after="17"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0F" w:rsidRPr="00D7418E" w:rsidRDefault="00733C0F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line="259" w:lineRule="auto"/>
              <w:ind w:right="6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7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733C0F" w:rsidRDefault="00733C0F" w:rsidP="00E301C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0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733C0F" w:rsidRDefault="00733C0F" w:rsidP="00E301C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0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733C0F" w:rsidRDefault="00733C0F" w:rsidP="00E301C2">
            <w:pPr>
              <w:spacing w:line="259" w:lineRule="auto"/>
              <w:ind w:lef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733C0F" w:rsidRPr="00D7418E" w:rsidTr="00E301C2">
        <w:trPr>
          <w:trHeight w:val="1151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3C0F" w:rsidRPr="00D7418E" w:rsidRDefault="00697ADF" w:rsidP="00E301C2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258" style="width:13.3pt;height:30.7pt;mso-position-horizontal-relative:char;mso-position-vertical-relative:line" coordsize="1687,3901">
                  <v:rect id="Rectangle 64975" o:spid="_x0000_s3259" style="position:absolute;left:615;top:2272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4976" o:spid="_x0000_s3260" style="position:absolute;left:784;top:168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4977" o:spid="_x0000_s3261" style="position:absolute;left:-268;top:222;width:2983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П.1</w:t>
                          </w:r>
                        </w:p>
                      </w:txbxContent>
                    </v:textbox>
                  </v:rect>
                  <v:rect id="Rectangle 64978" o:spid="_x0000_s326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3C0F" w:rsidRPr="00D7418E" w:rsidRDefault="00697ADF" w:rsidP="00E301C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253" style="width:13.3pt;height:30.7pt;mso-position-horizontal-relative:char;mso-position-vertical-relative:line" coordsize="1687,3901">
                  <v:rect id="Rectangle 64979" o:spid="_x0000_s3254" style="position:absolute;left:615;top:2272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4980" o:spid="_x0000_s3255" style="position:absolute;left:784;top:168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4981" o:spid="_x0000_s3256" style="position:absolute;left:-268;top:222;width:2983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П.2</w:t>
                          </w:r>
                        </w:p>
                      </w:txbxContent>
                    </v:textbox>
                  </v:rect>
                  <v:rect id="Rectangle 64982" o:spid="_x0000_s325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3C0F" w:rsidRPr="00D7418E" w:rsidRDefault="00697ADF" w:rsidP="00E301C2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248" style="width:13.3pt;height:30.7pt;mso-position-horizontal-relative:char;mso-position-vertical-relative:line" coordsize="1687,3901">
                  <v:rect id="Rectangle 64983" o:spid="_x0000_s3249" style="position:absolute;left:615;top:2272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4984" o:spid="_x0000_s3250" style="position:absolute;left:784;top:1680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4985" o:spid="_x0000_s3251" style="position:absolute;left:-268;top:222;width:2983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П.3</w:t>
                          </w:r>
                        </w:p>
                      </w:txbxContent>
                    </v:textbox>
                  </v:rect>
                  <v:rect id="Rectangle 64986" o:spid="_x0000_s325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D7418E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0F" w:rsidRPr="00D7418E" w:rsidTr="00E301C2">
        <w:trPr>
          <w:trHeight w:val="4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C065B6" w:rsidRDefault="00733C0F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F" w:rsidRPr="00E07E13" w:rsidRDefault="00733C0F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Амангелды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Елжан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F7457B" w:rsidRDefault="00F7457B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935E84" w:rsidRDefault="00733C0F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B15E30" w:rsidRDefault="00733C0F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30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33C0F" w:rsidRPr="00D7418E" w:rsidTr="00E301C2">
        <w:trPr>
          <w:trHeight w:val="28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C065B6" w:rsidRDefault="00733C0F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F" w:rsidRPr="00E07E13" w:rsidRDefault="00733C0F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F7457B" w:rsidRDefault="00F7457B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30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0766B9" w:rsidRDefault="00733C0F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30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33C0F" w:rsidRPr="00D7418E" w:rsidTr="00E301C2">
        <w:trPr>
          <w:trHeight w:val="43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C065B6" w:rsidRDefault="00733C0F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F" w:rsidRPr="00E07E13" w:rsidRDefault="00733C0F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F7457B" w:rsidRDefault="00F7457B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E301C2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935E84" w:rsidRDefault="00733C0F" w:rsidP="00E301C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733C0F" w:rsidRPr="00D7418E" w:rsidTr="00E301C2">
        <w:trPr>
          <w:trHeight w:val="2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C065B6" w:rsidRDefault="00733C0F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F" w:rsidRPr="00E07E13" w:rsidRDefault="00733C0F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Ким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F7457B" w:rsidRDefault="00F7457B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E301C2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935E84" w:rsidRDefault="00733C0F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33C0F" w:rsidRPr="00D7418E" w:rsidTr="00E301C2">
        <w:trPr>
          <w:trHeight w:val="2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C065B6" w:rsidRDefault="00733C0F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F" w:rsidRPr="00E07E13" w:rsidRDefault="00733C0F" w:rsidP="00E301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Кожанбекова Жаныл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F7457B" w:rsidRDefault="00F7457B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935E84" w:rsidRDefault="00733C0F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33C0F" w:rsidRPr="00D7418E" w:rsidTr="00E301C2">
        <w:trPr>
          <w:trHeight w:val="2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C065B6" w:rsidRDefault="00733C0F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F" w:rsidRPr="00E07E13" w:rsidRDefault="00733C0F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Коруц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F7457B" w:rsidRDefault="00F7457B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935E84" w:rsidRDefault="00733C0F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33C0F" w:rsidRPr="00D7418E" w:rsidTr="00E301C2">
        <w:trPr>
          <w:trHeight w:val="2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C065B6" w:rsidRDefault="00733C0F" w:rsidP="00E301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F" w:rsidRPr="00E07E13" w:rsidRDefault="00733C0F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F7457B" w:rsidRDefault="00F7457B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935E84" w:rsidRDefault="00733C0F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33C0F" w:rsidRPr="00D7418E" w:rsidTr="00E301C2">
        <w:trPr>
          <w:trHeight w:val="2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C065B6" w:rsidRDefault="00733C0F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F" w:rsidRPr="00E07E13" w:rsidRDefault="00733C0F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4230A8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F7457B" w:rsidRDefault="00F7457B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D7418E" w:rsidRDefault="00733C0F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301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935E84" w:rsidRDefault="00733C0F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33C0F" w:rsidRPr="00D7418E" w:rsidTr="00E301C2">
        <w:trPr>
          <w:trHeight w:val="2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C065B6" w:rsidRDefault="00733C0F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0F" w:rsidRPr="00E07E13" w:rsidRDefault="00733C0F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935E84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935E84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0F" w:rsidRPr="00935E84" w:rsidRDefault="00733C0F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C0F" w:rsidRPr="00F7457B" w:rsidRDefault="00F7457B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C0F" w:rsidRPr="00D7418E" w:rsidRDefault="00733C0F" w:rsidP="00E301C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C0F" w:rsidRPr="000766B9" w:rsidRDefault="00733C0F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301C2" w:rsidTr="00E301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274" w:type="dxa"/>
            <w:gridSpan w:val="8"/>
          </w:tcPr>
          <w:p w:rsidR="00E301C2" w:rsidRPr="0075168D" w:rsidRDefault="00E301C2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1C2" w:rsidRPr="0075168D" w:rsidRDefault="00E301C2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51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уровень- 4/44%                     </w:t>
            </w:r>
            <w:r w:rsidRPr="007516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1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уровень- 5/56%                           </w:t>
            </w:r>
            <w:r w:rsidRPr="007516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5168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уровень- 0/0</w:t>
            </w:r>
          </w:p>
          <w:p w:rsidR="00E301C2" w:rsidRPr="0075168D" w:rsidRDefault="00C636E5" w:rsidP="00E301C2">
            <w:pPr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классу – 1,</w:t>
            </w:r>
            <w:r w:rsidR="006C34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33C0F" w:rsidRDefault="00733C0F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33C0F" w:rsidRDefault="00733C0F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33C0F" w:rsidRDefault="00733C0F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33C0F" w:rsidRDefault="00733C0F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33C0F" w:rsidRDefault="00733C0F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33C0F" w:rsidRDefault="00733C0F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33C0F" w:rsidRDefault="00733C0F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301C2" w:rsidRDefault="00E301C2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301C2" w:rsidRDefault="00E301C2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33C0F" w:rsidRDefault="00733C0F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33C0F" w:rsidRDefault="00733C0F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848A3" w:rsidRPr="006327CA" w:rsidRDefault="000848A3" w:rsidP="000848A3">
      <w:pPr>
        <w:pStyle w:val="11"/>
        <w:spacing w:before="6" w:line="322" w:lineRule="exact"/>
        <w:ind w:left="243" w:right="85"/>
        <w:rPr>
          <w:sz w:val="24"/>
          <w:szCs w:val="24"/>
        </w:rPr>
      </w:pPr>
      <w:r w:rsidRPr="006327CA">
        <w:rPr>
          <w:sz w:val="24"/>
          <w:szCs w:val="24"/>
        </w:rPr>
        <w:t>Лист наблюдения</w:t>
      </w:r>
    </w:p>
    <w:p w:rsidR="000848A3" w:rsidRPr="006327CA" w:rsidRDefault="000848A3" w:rsidP="000848A3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CA">
        <w:rPr>
          <w:rFonts w:ascii="Times New Roman" w:hAnsi="Times New Roman" w:cs="Times New Roman"/>
          <w:b/>
          <w:sz w:val="24"/>
          <w:szCs w:val="24"/>
        </w:rPr>
        <w:t>результ</w:t>
      </w:r>
      <w:r w:rsidR="00810F88">
        <w:rPr>
          <w:rFonts w:ascii="Times New Roman" w:hAnsi="Times New Roman" w:cs="Times New Roman"/>
          <w:b/>
          <w:sz w:val="24"/>
          <w:szCs w:val="24"/>
        </w:rPr>
        <w:t xml:space="preserve">атов </w:t>
      </w:r>
      <w:proofErr w:type="gramStart"/>
      <w:r w:rsidR="00810F88">
        <w:rPr>
          <w:rFonts w:ascii="Times New Roman" w:hAnsi="Times New Roman" w:cs="Times New Roman"/>
          <w:b/>
          <w:sz w:val="24"/>
          <w:szCs w:val="24"/>
        </w:rPr>
        <w:t>диагностики  стартового</w:t>
      </w:r>
      <w:proofErr w:type="gramEnd"/>
      <w:r w:rsidR="00446B83">
        <w:rPr>
          <w:rFonts w:ascii="Times New Roman" w:hAnsi="Times New Roman" w:cs="Times New Roman"/>
          <w:b/>
          <w:sz w:val="24"/>
          <w:szCs w:val="24"/>
        </w:rPr>
        <w:t xml:space="preserve">  контроля</w:t>
      </w:r>
      <w:r w:rsidR="002246A2">
        <w:rPr>
          <w:rFonts w:ascii="Times New Roman" w:hAnsi="Times New Roman" w:cs="Times New Roman"/>
          <w:b/>
          <w:sz w:val="24"/>
          <w:szCs w:val="24"/>
        </w:rPr>
        <w:t xml:space="preserve"> по развитию творческой и исследовательской деятельности</w:t>
      </w:r>
      <w:r w:rsidR="00446B83">
        <w:rPr>
          <w:rFonts w:ascii="Times New Roman" w:hAnsi="Times New Roman" w:cs="Times New Roman"/>
          <w:b/>
          <w:sz w:val="24"/>
          <w:szCs w:val="24"/>
        </w:rPr>
        <w:t xml:space="preserve"> в  </w:t>
      </w:r>
      <w:proofErr w:type="spellStart"/>
      <w:r w:rsidR="00446B83">
        <w:rPr>
          <w:rFonts w:ascii="Times New Roman" w:hAnsi="Times New Roman" w:cs="Times New Roman"/>
          <w:b/>
          <w:sz w:val="24"/>
          <w:szCs w:val="24"/>
        </w:rPr>
        <w:t>предшкольно</w:t>
      </w:r>
      <w:r w:rsidR="00E07E13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446B8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7E13">
        <w:rPr>
          <w:rFonts w:ascii="Times New Roman" w:hAnsi="Times New Roman" w:cs="Times New Roman"/>
          <w:b/>
          <w:sz w:val="24"/>
          <w:szCs w:val="24"/>
        </w:rPr>
        <w:t>классе</w:t>
      </w:r>
      <w:r w:rsidR="00446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48A3" w:rsidRPr="00F7457B" w:rsidRDefault="000848A3" w:rsidP="00F7457B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 w:rsidRPr="006327CA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327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27CA">
        <w:rPr>
          <w:rFonts w:ascii="Times New Roman" w:hAnsi="Times New Roman" w:cs="Times New Roman"/>
          <w:b/>
          <w:sz w:val="24"/>
          <w:szCs w:val="24"/>
        </w:rPr>
        <w:t>год</w:t>
      </w:r>
      <w:r w:rsidR="00810F88" w:rsidRPr="00F7457B">
        <w:rPr>
          <w:rFonts w:ascii="Times New Roman" w:hAnsi="Times New Roman" w:cs="Times New Roman"/>
          <w:b/>
          <w:sz w:val="24"/>
          <w:szCs w:val="24"/>
        </w:rPr>
        <w:t>: 202</w:t>
      </w:r>
      <w:r w:rsidR="00CB34DB" w:rsidRPr="00F7457B">
        <w:rPr>
          <w:rFonts w:ascii="Times New Roman" w:hAnsi="Times New Roman" w:cs="Times New Roman"/>
          <w:b/>
          <w:sz w:val="24"/>
          <w:szCs w:val="24"/>
        </w:rPr>
        <w:t>2</w:t>
      </w:r>
      <w:r w:rsidR="00810F88" w:rsidRPr="00F7457B">
        <w:rPr>
          <w:rFonts w:ascii="Times New Roman" w:hAnsi="Times New Roman" w:cs="Times New Roman"/>
          <w:b/>
          <w:sz w:val="24"/>
          <w:szCs w:val="24"/>
        </w:rPr>
        <w:t>-202</w:t>
      </w:r>
      <w:r w:rsidR="00CB34DB" w:rsidRPr="00F7457B">
        <w:rPr>
          <w:rFonts w:ascii="Times New Roman" w:hAnsi="Times New Roman" w:cs="Times New Roman"/>
          <w:b/>
          <w:sz w:val="24"/>
          <w:szCs w:val="24"/>
        </w:rPr>
        <w:t>3</w:t>
      </w:r>
      <w:r w:rsidR="00F7457B" w:rsidRPr="00F7457B">
        <w:rPr>
          <w:rFonts w:ascii="Times New Roman" w:hAnsi="Times New Roman" w:cs="Times New Roman"/>
          <w:b/>
          <w:sz w:val="24"/>
          <w:szCs w:val="24"/>
        </w:rPr>
        <w:t>г</w:t>
      </w:r>
      <w:r w:rsidR="00F745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6327CA">
        <w:rPr>
          <w:rFonts w:ascii="Times New Roman" w:hAnsi="Times New Roman" w:cs="Times New Roman"/>
          <w:b/>
          <w:sz w:val="24"/>
          <w:szCs w:val="24"/>
        </w:rPr>
        <w:t>Дата</w:t>
      </w:r>
      <w:r w:rsidRPr="006327C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4474B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F7457B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F745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0F88" w:rsidRPr="00F7457B">
        <w:rPr>
          <w:rFonts w:ascii="Times New Roman" w:hAnsi="Times New Roman" w:cs="Times New Roman"/>
          <w:b/>
          <w:sz w:val="24"/>
          <w:szCs w:val="24"/>
        </w:rPr>
        <w:t>сентябр</w:t>
      </w:r>
      <w:r w:rsidR="00E07E13" w:rsidRPr="00F7457B">
        <w:rPr>
          <w:rFonts w:ascii="Times New Roman" w:hAnsi="Times New Roman" w:cs="Times New Roman"/>
          <w:b/>
          <w:sz w:val="24"/>
          <w:szCs w:val="24"/>
        </w:rPr>
        <w:t>ь</w:t>
      </w:r>
    </w:p>
    <w:p w:rsidR="000848A3" w:rsidRDefault="000848A3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205" w:type="dxa"/>
        <w:tblInd w:w="-427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32"/>
        <w:gridCol w:w="756"/>
        <w:gridCol w:w="1548"/>
        <w:gridCol w:w="284"/>
        <w:gridCol w:w="183"/>
        <w:gridCol w:w="242"/>
        <w:gridCol w:w="425"/>
        <w:gridCol w:w="41"/>
        <w:gridCol w:w="385"/>
        <w:gridCol w:w="425"/>
        <w:gridCol w:w="283"/>
        <w:gridCol w:w="40"/>
        <w:gridCol w:w="24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850"/>
        <w:gridCol w:w="853"/>
      </w:tblGrid>
      <w:tr w:rsidR="00F7457B" w:rsidRPr="000848A3" w:rsidTr="00F7457B">
        <w:trPr>
          <w:trHeight w:val="56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5756AD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57B" w:rsidRPr="000848A3" w:rsidRDefault="00F7457B" w:rsidP="005756AD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57B" w:rsidRPr="000848A3" w:rsidRDefault="00F7457B" w:rsidP="005756AD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57B" w:rsidRPr="000848A3" w:rsidRDefault="00F7457B" w:rsidP="005756AD">
            <w:pPr>
              <w:spacing w:after="17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57B" w:rsidRPr="000848A3" w:rsidRDefault="00F7457B" w:rsidP="005756AD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8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5756AD">
            <w:pPr>
              <w:spacing w:after="24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F7457B" w:rsidRPr="000848A3" w:rsidRDefault="00F7457B" w:rsidP="005756AD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57B" w:rsidRPr="000848A3" w:rsidRDefault="00F7457B" w:rsidP="005756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7457B" w:rsidRPr="000848A3" w:rsidRDefault="00F7457B" w:rsidP="00CB34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8A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848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CB34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5756AD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5756AD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5756AD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F7457B" w:rsidRDefault="00F7457B" w:rsidP="005756AD">
            <w:pPr>
              <w:spacing w:line="259" w:lineRule="auto"/>
              <w:ind w:left="79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</w:t>
            </w:r>
            <w:r w:rsidRPr="00F745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онсруирование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5756AD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882" style="width:27.45pt;height:104.4pt;mso-position-horizontal-relative:char;mso-position-vertical-relative:line" coordsize="3485,13258">
                  <v:rect id="Rectangle 65761" o:spid="_x0000_s3883" style="position:absolute;left:-1813;top:9308;width:6088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Общее</w:t>
                          </w:r>
                        </w:p>
                      </w:txbxContent>
                    </v:textbox>
                  </v:rect>
                  <v:rect id="Rectangle 65762" o:spid="_x0000_s3884" style="position:absolute;left:868;top:7311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5763" o:spid="_x0000_s3885" style="position:absolute;left:-4036;top:2132;width:10535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количество</w:t>
                          </w:r>
                        </w:p>
                      </w:txbxContent>
                    </v:textbox>
                  </v:rect>
                  <v:rect id="Rectangle 65764" o:spid="_x0000_s3886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5765" o:spid="_x0000_s3887" style="position:absolute;left:-174;top:5125;width:6409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баллов</w:t>
                          </w:r>
                        </w:p>
                      </w:txbxContent>
                    </v:textbox>
                  </v:rect>
                  <v:rect id="Rectangle 65766" o:spid="_x0000_s3888" style="position:absolute;left:2666;top:304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5756AD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879" style="width:13.3pt;height:97.2pt;mso-position-horizontal-relative:char;mso-position-vertical-relative:line" coordsize="1687,12344">
                  <v:rect id="Rectangle 65767" o:spid="_x0000_s3880" style="position:absolute;left:-6728;top:3479;width:15919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C76F79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Средний уровень</w:t>
                          </w:r>
                        </w:p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5768" o:spid="_x0000_s3881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5756AD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875" style="width:24.9pt;height:104.3pt;mso-position-horizontal-relative:char;mso-position-vertical-relative:line" coordsize="3160,13243">
                  <v:rect id="Rectangle 65769" o:spid="_x0000_s3876" style="position:absolute;left:-7776;top:3564;width:17364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Уровень развития </w:t>
                          </w:r>
                        </w:p>
                      </w:txbxContent>
                    </v:textbox>
                  </v:rect>
                  <v:rect id="Rectangle 65770" o:spid="_x0000_s3877" style="position:absolute;left:-5853;top:3780;width:17115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умений и навыков</w:t>
                          </w:r>
                        </w:p>
                      </w:txbxContent>
                    </v:textbox>
                  </v:rect>
                  <v:rect id="Rectangle 65771" o:spid="_x0000_s3878" style="position:absolute;left:2341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F7457B" w:rsidRPr="000848A3" w:rsidTr="00F7457B">
        <w:trPr>
          <w:trHeight w:val="198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828" style="width:13.3pt;height:29.3pt;mso-position-horizontal-relative:char;mso-position-vertical-relative:line" coordsize="1687,3718">
                  <v:rect id="Rectangle 65801" o:spid="_x0000_s3829" style="position:absolute;left:615;top:2089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02" o:spid="_x0000_s3830" style="position:absolute;left:784;top:1497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03" o:spid="_x0000_s3831" style="position:absolute;left:-156;top:152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Т.1</w:t>
                          </w:r>
                        </w:p>
                      </w:txbxContent>
                    </v:textbox>
                  </v:rect>
                  <v:rect id="Rectangle 65804" o:spid="_x0000_s383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823" style="width:13.3pt;height:29.3pt;mso-position-horizontal-relative:char;mso-position-vertical-relative:line" coordsize="1687,3718">
                  <v:rect id="Rectangle 65805" o:spid="_x0000_s3824" style="position:absolute;left:615;top:2089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06" o:spid="_x0000_s3825" style="position:absolute;left:784;top:1497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07" o:spid="_x0000_s3826" style="position:absolute;left:-156;top:152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Т.2</w:t>
                          </w:r>
                        </w:p>
                      </w:txbxContent>
                    </v:textbox>
                  </v:rect>
                  <v:rect id="Rectangle 65808" o:spid="_x0000_s382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818" style="width:13.3pt;height:29.3pt;mso-position-horizontal-relative:char;mso-position-vertical-relative:line" coordsize="1687,3718">
                  <v:rect id="Rectangle 65809" o:spid="_x0000_s3819" style="position:absolute;left:615;top:2089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10" o:spid="_x0000_s3820" style="position:absolute;left:784;top:1497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11" o:spid="_x0000_s3821" style="position:absolute;left:-156;top:152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Т.3</w:t>
                          </w:r>
                        </w:p>
                      </w:txbxContent>
                    </v:textbox>
                  </v:rect>
                  <v:rect id="Rectangle 65812" o:spid="_x0000_s382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813" style="width:13.3pt;height:29.3pt;mso-position-horizontal-relative:char;mso-position-vertical-relative:line" coordsize="1687,3718">
                  <v:rect id="Rectangle 65813" o:spid="_x0000_s3814" style="position:absolute;left:615;top:2089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14" o:spid="_x0000_s3815" style="position:absolute;left:784;top:1497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15" o:spid="_x0000_s3816" style="position:absolute;left:-156;top:152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Т.4</w:t>
                          </w:r>
                        </w:p>
                      </w:txbxContent>
                    </v:textbox>
                  </v:rect>
                  <v:rect id="Rectangle 65816" o:spid="_x0000_s381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808" style="width:13.3pt;height:29.3pt;mso-position-horizontal-relative:char;mso-position-vertical-relative:line" coordsize="1687,3718">
                  <v:rect id="Rectangle 65817" o:spid="_x0000_s3809" style="position:absolute;left:615;top:2089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18" o:spid="_x0000_s3810" style="position:absolute;left:784;top:1497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19" o:spid="_x0000_s3811" style="position:absolute;left:-156;top:152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Т.5</w:t>
                          </w:r>
                        </w:p>
                      </w:txbxContent>
                    </v:textbox>
                  </v:rect>
                  <v:rect id="Rectangle 65820" o:spid="_x0000_s381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802" style="width:13.3pt;height:29.3pt;mso-position-horizontal-relative:char;mso-position-vertical-relative:line" coordsize="1687,3718">
                  <v:rect id="Rectangle 65821" o:spid="_x0000_s3803" style="position:absolute;left:615;top:2089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22" o:spid="_x0000_s3804" style="position:absolute;left:784;top:1497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23" o:spid="_x0000_s3805" style="position:absolute;left:352;top:661;width:1741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</w:t>
                          </w:r>
                        </w:p>
                      </w:txbxContent>
                    </v:textbox>
                  </v:rect>
                  <v:rect id="Rectangle 65824" o:spid="_x0000_s3806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65825" o:spid="_x0000_s380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96" style="width:13.3pt;height:29.3pt;mso-position-horizontal-relative:char;mso-position-vertical-relative:line" coordsize="1687,3718">
                  <v:rect id="Rectangle 65826" o:spid="_x0000_s3797" style="position:absolute;left:615;top:2089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27" o:spid="_x0000_s3798" style="position:absolute;left:784;top:1497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28" o:spid="_x0000_s3799" style="position:absolute;left:352;top:661;width:1741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</w:t>
                          </w:r>
                        </w:p>
                      </w:txbxContent>
                    </v:textbox>
                  </v:rect>
                  <v:rect id="Rectangle 65829" o:spid="_x0000_s3800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65830" o:spid="_x0000_s3801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90" style="width:13.3pt;height:29.3pt;mso-position-horizontal-relative:char;mso-position-vertical-relative:line" coordsize="1687,3718">
                  <v:rect id="Rectangle 65831" o:spid="_x0000_s3791" style="position:absolute;left:615;top:2089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32" o:spid="_x0000_s3792" style="position:absolute;left:784;top:1497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33" o:spid="_x0000_s3793" style="position:absolute;left:352;top:661;width:1741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</w:t>
                          </w:r>
                        </w:p>
                      </w:txbxContent>
                    </v:textbox>
                  </v:rect>
                  <v:rect id="Rectangle 65834" o:spid="_x0000_s3794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5835" o:spid="_x0000_s3795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85" style="width:13.3pt;height:29.3pt;mso-position-horizontal-relative:char;mso-position-vertical-relative:line" coordsize="1687,3718">
                  <v:rect id="Rectangle 65836" o:spid="_x0000_s3786" style="position:absolute;left:615;top:2089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37" o:spid="_x0000_s3787" style="position:absolute;left:784;top:1497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38" o:spid="_x0000_s3788" style="position:absolute;left:-156;top:152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Т.9</w:t>
                          </w:r>
                        </w:p>
                      </w:txbxContent>
                    </v:textbox>
                  </v:rect>
                  <v:rect id="Rectangle 65839" o:spid="_x0000_s3789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80" style="width:13.3pt;height:35.3pt;mso-position-horizontal-relative:char;mso-position-vertical-relative:line" coordsize="1687,4480">
                  <v:rect id="Rectangle 65840" o:spid="_x0000_s3781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41" o:spid="_x0000_s3782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42" o:spid="_x0000_s3783" style="position:absolute;left:-662;top:407;width:3772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Т.10</w:t>
                          </w:r>
                        </w:p>
                      </w:txbxContent>
                    </v:textbox>
                  </v:rect>
                  <v:rect id="Rectangle 65843" o:spid="_x0000_s3784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75" style="width:13.3pt;height:35.3pt;mso-position-horizontal-relative:char;mso-position-vertical-relative:line" coordsize="1687,4480">
                  <v:rect id="Rectangle 65844" o:spid="_x0000_s3776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45" o:spid="_x0000_s3777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46" o:spid="_x0000_s3778" style="position:absolute;left:-662;top:407;width:3772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Т.11</w:t>
                          </w:r>
                        </w:p>
                      </w:txbxContent>
                    </v:textbox>
                  </v:rect>
                  <v:rect id="Rectangle 65847" o:spid="_x0000_s3779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70" style="width:13.3pt;height:35.3pt;mso-position-horizontal-relative:char;mso-position-vertical-relative:line" coordsize="1687,4480">
                  <v:rect id="Rectangle 65848" o:spid="_x0000_s3771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49" o:spid="_x0000_s3772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50" o:spid="_x0000_s3773" style="position:absolute;left:-662;top:407;width:3772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Т.12</w:t>
                          </w:r>
                        </w:p>
                      </w:txbxContent>
                    </v:textbox>
                  </v:rect>
                  <v:rect id="Rectangle 65851" o:spid="_x0000_s3774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7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64" style="width:13.3pt;height:35.3pt;mso-position-horizontal-relative:char;mso-position-vertical-relative:line" coordsize="1687,4480">
                  <v:rect id="Rectangle 65852" o:spid="_x0000_s3765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53" o:spid="_x0000_s3766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54" o:spid="_x0000_s3767" style="position:absolute;left:-156;top:914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Т.1</w:t>
                          </w:r>
                        </w:p>
                      </w:txbxContent>
                    </v:textbox>
                  </v:rect>
                  <v:rect id="Rectangle 65855" o:spid="_x0000_s3768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5856" o:spid="_x0000_s3769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58" style="width:13.3pt;height:35.3pt;mso-position-horizontal-relative:char;mso-position-vertical-relative:line" coordsize="1687,4480">
                  <v:rect id="Rectangle 65857" o:spid="_x0000_s3759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58" o:spid="_x0000_s3760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59" o:spid="_x0000_s3761" style="position:absolute;left:-156;top:914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Т.1</w:t>
                          </w:r>
                        </w:p>
                      </w:txbxContent>
                    </v:textbox>
                  </v:rect>
                  <v:rect id="Rectangle 65860" o:spid="_x0000_s3762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61" o:spid="_x0000_s3763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7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52" style="width:13.3pt;height:35.3pt;mso-position-horizontal-relative:char;mso-position-vertical-relative:line" coordsize="1687,4480">
                  <v:rect id="Rectangle 65862" o:spid="_x0000_s3753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63" o:spid="_x0000_s3754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64" o:spid="_x0000_s3755" style="position:absolute;left:-156;top:914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Т.1</w:t>
                          </w:r>
                        </w:p>
                      </w:txbxContent>
                    </v:textbox>
                  </v:rect>
                  <v:rect id="Rectangle 65865" o:spid="_x0000_s3756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65866" o:spid="_x0000_s375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46" style="width:13.3pt;height:35.3pt;mso-position-horizontal-relative:char;mso-position-vertical-relative:line" coordsize="1687,4480">
                  <v:rect id="Rectangle 65867" o:spid="_x0000_s3747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68" o:spid="_x0000_s3748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69" o:spid="_x0000_s3749" style="position:absolute;left:-156;top:914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Т.1</w:t>
                          </w:r>
                        </w:p>
                      </w:txbxContent>
                    </v:textbox>
                  </v:rect>
                  <v:rect id="Rectangle 65870" o:spid="_x0000_s3750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65871" o:spid="_x0000_s3751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40" style="width:13.3pt;height:35.3pt;mso-position-horizontal-relative:char;mso-position-vertical-relative:line" coordsize="1687,4480">
                  <v:rect id="Rectangle 65872" o:spid="_x0000_s3741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73" o:spid="_x0000_s3742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74" o:spid="_x0000_s3743" style="position:absolute;left:-156;top:914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Т.1</w:t>
                          </w:r>
                        </w:p>
                      </w:txbxContent>
                    </v:textbox>
                  </v:rect>
                  <v:rect id="Rectangle 65875" o:spid="_x0000_s3744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65876" o:spid="_x0000_s3745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34" style="width:13.3pt;height:35.3pt;mso-position-horizontal-relative:char;mso-position-vertical-relative:line" coordsize="1687,4480">
                  <v:rect id="Rectangle 65877" o:spid="_x0000_s3735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78" o:spid="_x0000_s3736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79" o:spid="_x0000_s3737" style="position:absolute;left:-156;top:914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Т.1</w:t>
                          </w:r>
                        </w:p>
                      </w:txbxContent>
                    </v:textbox>
                  </v:rect>
                  <v:rect id="Rectangle 65880" o:spid="_x0000_s3738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65881" o:spid="_x0000_s3739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28" style="width:13.3pt;height:35.3pt;mso-position-horizontal-relative:char;mso-position-vertical-relative:line" coordsize="1687,4480">
                  <v:rect id="Rectangle 65882" o:spid="_x0000_s3729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83" o:spid="_x0000_s3730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84" o:spid="_x0000_s3731" style="position:absolute;left:-156;top:914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Т.1</w:t>
                          </w:r>
                        </w:p>
                      </w:txbxContent>
                    </v:textbox>
                  </v:rect>
                  <v:rect id="Rectangle 65885" o:spid="_x0000_s3732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65886" o:spid="_x0000_s3733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7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22" style="width:13.3pt;height:35.3pt;mso-position-horizontal-relative:char;mso-position-vertical-relative:line" coordsize="1687,4480">
                  <v:rect id="Rectangle 65887" o:spid="_x0000_s3723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88" o:spid="_x0000_s3724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89" o:spid="_x0000_s3725" style="position:absolute;left:352;top:1423;width:1741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</w:t>
                          </w:r>
                        </w:p>
                      </w:txbxContent>
                    </v:textbox>
                  </v:rect>
                  <v:rect id="Rectangle 65890" o:spid="_x0000_s3726" style="position:absolute;left:108;top:-230;width:202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20</w:t>
                          </w:r>
                        </w:p>
                      </w:txbxContent>
                    </v:textbox>
                  </v:rect>
                  <v:rect id="Rectangle 65891" o:spid="_x0000_s372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7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16" style="width:13.3pt;height:35.3pt;mso-position-horizontal-relative:char;mso-position-vertical-relative:line" coordsize="1687,4480">
                  <v:rect id="Rectangle 65892" o:spid="_x0000_s3717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93" o:spid="_x0000_s3718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94" o:spid="_x0000_s3719" style="position:absolute;left:352;top:1423;width:1741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</w:t>
                          </w:r>
                        </w:p>
                      </w:txbxContent>
                    </v:textbox>
                  </v:rect>
                  <v:rect id="Rectangle 65895" o:spid="_x0000_s3720" style="position:absolute;left:108;top:-230;width:202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65896" o:spid="_x0000_s3721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7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10" style="width:13.3pt;height:35.3pt;mso-position-horizontal-relative:char;mso-position-vertical-relative:line" coordsize="1687,4480">
                  <v:rect id="Rectangle 65897" o:spid="_x0000_s3711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898" o:spid="_x0000_s3712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899" o:spid="_x0000_s3713" style="position:absolute;left:-156;top:914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Т.2</w:t>
                          </w:r>
                        </w:p>
                      </w:txbxContent>
                    </v:textbox>
                  </v:rect>
                  <v:rect id="Rectangle 65900" o:spid="_x0000_s3714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5901" o:spid="_x0000_s3715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697ADF" w:rsidP="0075168D">
            <w:pPr>
              <w:spacing w:line="259" w:lineRule="auto"/>
              <w:ind w:left="79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704" style="width:13.3pt;height:35.3pt;mso-position-horizontal-relative:char;mso-position-vertical-relative:line" coordsize="1687,4480">
                  <v:rect id="Rectangle 65902" o:spid="_x0000_s3705" style="position:absolute;left:615;top:2851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5903" o:spid="_x0000_s3706" style="position:absolute;left:784;top:2259;width:674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5904" o:spid="_x0000_s3707" style="position:absolute;left:-156;top:914;width:2758;height:18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Т.2</w:t>
                          </w:r>
                        </w:p>
                      </w:txbxContent>
                    </v:textbox>
                  </v:rect>
                  <v:rect id="Rectangle 65905" o:spid="_x0000_s3708" style="position:absolute;left:615;top:-485;width:1013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5906" o:spid="_x0000_s3709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0848A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168D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5168D" w:rsidRPr="000848A3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168D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5168D" w:rsidRPr="000848A3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168D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5168D" w:rsidRPr="000848A3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168D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5168D" w:rsidRPr="000848A3" w:rsidRDefault="0075168D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7516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7B" w:rsidRPr="000848A3" w:rsidTr="00F7457B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7B" w:rsidRPr="00E07E13" w:rsidRDefault="00F7457B" w:rsidP="004F1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Амангелды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Елжан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E301C2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D7418E" w:rsidRDefault="00F7457B" w:rsidP="004F12E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30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B15E30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7457B" w:rsidRPr="000848A3" w:rsidTr="00F7457B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7B" w:rsidRPr="00E07E13" w:rsidRDefault="00F7457B" w:rsidP="004F1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E301C2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D7418E" w:rsidRDefault="00F7457B" w:rsidP="004F12E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51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766B9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7457B" w:rsidRPr="000848A3" w:rsidTr="00F7457B">
        <w:trPr>
          <w:trHeight w:val="41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7B" w:rsidRPr="00E07E13" w:rsidRDefault="00F7457B" w:rsidP="004F1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E301C2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4F12E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234C7A" w:rsidRDefault="00F7457B" w:rsidP="004F12E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F7457B" w:rsidRPr="000848A3" w:rsidTr="00F7457B">
        <w:trPr>
          <w:trHeight w:val="4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7B" w:rsidRPr="00E07E13" w:rsidRDefault="00F7457B" w:rsidP="004F1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Ким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935E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E301C2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4F12E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51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234C7A" w:rsidRDefault="00F7457B" w:rsidP="004F12E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F7457B" w:rsidRPr="000848A3" w:rsidTr="00F7457B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7B" w:rsidRPr="00E07E13" w:rsidRDefault="00F7457B" w:rsidP="004F12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Кожанбекова Жаныл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E301C2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D7418E" w:rsidRDefault="00F7457B" w:rsidP="004F12E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51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234C7A" w:rsidRDefault="00F7457B" w:rsidP="004F12E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7457B" w:rsidRPr="000848A3" w:rsidTr="00F7457B">
        <w:trPr>
          <w:trHeight w:val="4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7B" w:rsidRPr="00E07E13" w:rsidRDefault="00F7457B" w:rsidP="004F1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Коруц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0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D7418E" w:rsidRDefault="00F7457B" w:rsidP="004F12E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516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766B9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7457B" w:rsidRPr="000848A3" w:rsidTr="00F7457B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7B" w:rsidRPr="00E07E13" w:rsidRDefault="00F7457B" w:rsidP="004F1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1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D7418E" w:rsidRDefault="00F7457B" w:rsidP="004F12E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51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234C7A" w:rsidRDefault="00F7457B" w:rsidP="004F12E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7457B" w:rsidRPr="000848A3" w:rsidTr="00F7457B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7B" w:rsidRPr="00E07E13" w:rsidRDefault="00F7457B" w:rsidP="004F1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E301C2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F7457B" w:rsidP="004F12E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234C7A" w:rsidRDefault="00F7457B" w:rsidP="004F12E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F7457B" w:rsidRPr="000848A3" w:rsidTr="00F7457B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7B" w:rsidRPr="00E07E13" w:rsidRDefault="00F7457B" w:rsidP="004F1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C065B6" w:rsidRDefault="00F7457B" w:rsidP="004F12EF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848A3" w:rsidRDefault="00E301C2" w:rsidP="004F12EF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D7418E" w:rsidRDefault="00F7457B" w:rsidP="004F12E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51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Pr="000766B9" w:rsidRDefault="00F7457B" w:rsidP="004F12E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7457B" w:rsidRPr="000848A3" w:rsidTr="00F7457B">
        <w:trPr>
          <w:trHeight w:val="12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1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7B" w:rsidRDefault="00F7457B" w:rsidP="004F12E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57B" w:rsidRDefault="00F7457B" w:rsidP="004F12EF">
            <w:pPr>
              <w:tabs>
                <w:tab w:val="center" w:pos="1079"/>
                <w:tab w:val="center" w:pos="3982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DE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</w:t>
            </w:r>
            <w:r w:rsidR="007516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34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5168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                  </w:t>
            </w:r>
            <w:r w:rsidRPr="00C30ADE">
              <w:rPr>
                <w:rFonts w:ascii="Times New Roman" w:hAnsi="Times New Roman" w:cs="Times New Roman"/>
                <w:b/>
                <w:sz w:val="24"/>
                <w:szCs w:val="24"/>
              </w:rPr>
              <w:t>II 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7516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168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C30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C30ADE">
              <w:rPr>
                <w:rFonts w:ascii="Times New Roman" w:hAnsi="Times New Roman" w:cs="Times New Roman"/>
                <w:b/>
                <w:sz w:val="24"/>
                <w:szCs w:val="24"/>
              </w:rPr>
              <w:t>III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34C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34C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7457B" w:rsidRDefault="00F7457B" w:rsidP="004F12EF">
            <w:pPr>
              <w:tabs>
                <w:tab w:val="center" w:pos="1079"/>
                <w:tab w:val="center" w:pos="3982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57B" w:rsidRPr="00E07E13" w:rsidRDefault="00F7457B" w:rsidP="004F12E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</w:t>
            </w:r>
            <w:r w:rsidR="00C6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классу </w:t>
            </w:r>
            <w:proofErr w:type="gramStart"/>
            <w:r w:rsidR="00C636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24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C34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3E096A" w:rsidRDefault="003E096A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C52AA" w:rsidRDefault="00CC52AA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301C2" w:rsidRDefault="00E301C2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C52AA" w:rsidRDefault="00CC52AA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C0140" w:rsidRPr="006327CA" w:rsidRDefault="006C0140" w:rsidP="006C0140">
      <w:pPr>
        <w:pStyle w:val="11"/>
        <w:spacing w:before="6" w:line="322" w:lineRule="exact"/>
        <w:ind w:left="243" w:right="85"/>
        <w:rPr>
          <w:sz w:val="24"/>
          <w:szCs w:val="24"/>
        </w:rPr>
      </w:pPr>
      <w:r w:rsidRPr="006327CA">
        <w:rPr>
          <w:sz w:val="24"/>
          <w:szCs w:val="24"/>
        </w:rPr>
        <w:t>Лист наблюдения</w:t>
      </w:r>
    </w:p>
    <w:p w:rsidR="006C0140" w:rsidRPr="006327CA" w:rsidRDefault="006C0140" w:rsidP="006C0140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CA">
        <w:rPr>
          <w:rFonts w:ascii="Times New Roman" w:hAnsi="Times New Roman" w:cs="Times New Roman"/>
          <w:b/>
          <w:sz w:val="24"/>
          <w:szCs w:val="24"/>
        </w:rPr>
        <w:t>результ</w:t>
      </w:r>
      <w:r>
        <w:rPr>
          <w:rFonts w:ascii="Times New Roman" w:hAnsi="Times New Roman" w:cs="Times New Roman"/>
          <w:b/>
          <w:sz w:val="24"/>
          <w:szCs w:val="24"/>
        </w:rPr>
        <w:t xml:space="preserve">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диагностики  стартового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контроля по развитию социально-эмоциональных навыков 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классе </w:t>
      </w:r>
    </w:p>
    <w:p w:rsidR="006C0140" w:rsidRDefault="006C0140" w:rsidP="006C0140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 w:rsidRPr="006327CA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327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27CA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2022-2023</w:t>
      </w:r>
      <w:r w:rsidRPr="006327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C0140" w:rsidRPr="00E07E13" w:rsidRDefault="006C0140" w:rsidP="006C0140">
      <w:pPr>
        <w:tabs>
          <w:tab w:val="left" w:pos="5846"/>
          <w:tab w:val="left" w:pos="9233"/>
          <w:tab w:val="left" w:pos="14884"/>
        </w:tabs>
        <w:spacing w:line="322" w:lineRule="exact"/>
        <w:ind w:left="1334"/>
        <w:rPr>
          <w:rFonts w:ascii="Times New Roman" w:hAnsi="Times New Roman" w:cs="Times New Roman"/>
          <w:sz w:val="28"/>
          <w:szCs w:val="28"/>
        </w:rPr>
      </w:pPr>
      <w:r w:rsidRPr="006327CA">
        <w:rPr>
          <w:rFonts w:ascii="Times New Roman" w:hAnsi="Times New Roman" w:cs="Times New Roman"/>
          <w:b/>
          <w:sz w:val="24"/>
          <w:szCs w:val="24"/>
        </w:rPr>
        <w:t>Дата</w:t>
      </w:r>
      <w:r w:rsidRPr="006327C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4474BA"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 w:rsidRPr="00447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4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</w:p>
    <w:tbl>
      <w:tblPr>
        <w:tblStyle w:val="TableGrid"/>
        <w:tblpPr w:leftFromText="180" w:rightFromText="180" w:vertAnchor="text" w:horzAnchor="margin" w:tblpXSpec="center" w:tblpY="212"/>
        <w:tblW w:w="13311" w:type="dxa"/>
        <w:tblInd w:w="0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32"/>
        <w:gridCol w:w="2304"/>
        <w:gridCol w:w="567"/>
        <w:gridCol w:w="709"/>
        <w:gridCol w:w="200"/>
        <w:gridCol w:w="367"/>
        <w:gridCol w:w="567"/>
        <w:gridCol w:w="567"/>
        <w:gridCol w:w="425"/>
        <w:gridCol w:w="426"/>
        <w:gridCol w:w="425"/>
        <w:gridCol w:w="567"/>
        <w:gridCol w:w="425"/>
        <w:gridCol w:w="425"/>
        <w:gridCol w:w="567"/>
        <w:gridCol w:w="12"/>
        <w:gridCol w:w="555"/>
        <w:gridCol w:w="567"/>
        <w:gridCol w:w="567"/>
        <w:gridCol w:w="520"/>
        <w:gridCol w:w="756"/>
        <w:gridCol w:w="520"/>
        <w:gridCol w:w="832"/>
        <w:gridCol w:w="9"/>
      </w:tblGrid>
      <w:tr w:rsidR="00E301C2" w:rsidRPr="000848A3" w:rsidTr="00E301C2">
        <w:trPr>
          <w:trHeight w:val="56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C2" w:rsidRPr="000848A3" w:rsidRDefault="00E301C2" w:rsidP="00E301C2">
            <w:pPr>
              <w:spacing w:after="17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C2" w:rsidRPr="000848A3" w:rsidRDefault="00E301C2" w:rsidP="00E301C2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8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after="24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E301C2" w:rsidRPr="000848A3" w:rsidRDefault="00E301C2" w:rsidP="00E301C2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84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697ADF" w:rsidP="00E301C2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03" style="width:27.45pt;height:104.4pt;mso-position-horizontal-relative:char;mso-position-vertical-relative:line" coordsize="3485,13258">
                  <v:rect id="Rectangle 65761" o:spid="_x0000_s3904" style="position:absolute;left:-1813;top:9308;width:6088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E301C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Общее</w:t>
                          </w:r>
                        </w:p>
                      </w:txbxContent>
                    </v:textbox>
                  </v:rect>
                  <v:rect id="Rectangle 65762" o:spid="_x0000_s3905" style="position:absolute;left:868;top:7311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E301C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5763" o:spid="_x0000_s3906" style="position:absolute;left:-4036;top:2132;width:10535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E301C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количество</w:t>
                          </w:r>
                        </w:p>
                      </w:txbxContent>
                    </v:textbox>
                  </v:rect>
                  <v:rect id="Rectangle 65764" o:spid="_x0000_s390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E301C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5765" o:spid="_x0000_s3908" style="position:absolute;left:-174;top:5125;width:6409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E301C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баллов</w:t>
                          </w:r>
                        </w:p>
                      </w:txbxContent>
                    </v:textbox>
                  </v:rect>
                  <v:rect id="Rectangle 65766" o:spid="_x0000_s3909" style="position:absolute;left:2666;top:304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E301C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697ADF" w:rsidP="00E301C2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900" style="width:13.3pt;height:97.2pt;mso-position-horizontal-relative:char;mso-position-vertical-relative:line" coordsize="1687,12344">
                  <v:rect id="Rectangle 65767" o:spid="_x0000_s3901" style="position:absolute;left:-6728;top:3479;width:15919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E301C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Средний уровень</w:t>
                          </w:r>
                        </w:p>
                      </w:txbxContent>
                    </v:textbox>
                  </v:rect>
                  <v:rect id="Rectangle 65768" o:spid="_x0000_s390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E301C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697ADF" w:rsidP="00E301C2">
            <w:pPr>
              <w:spacing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group id="_x0000_s3896" style="width:24.9pt;height:104.3pt;mso-position-horizontal-relative:char;mso-position-vertical-relative:line" coordsize="3160,13243">
                  <v:rect id="Rectangle 65769" o:spid="_x0000_s3897" style="position:absolute;left:-7776;top:3564;width:17364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E301C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Уровень развития </w:t>
                          </w:r>
                        </w:p>
                      </w:txbxContent>
                    </v:textbox>
                  </v:rect>
                  <v:rect id="Rectangle 65770" o:spid="_x0000_s3898" style="position:absolute;left:-5853;top:3780;width:17115;height:1811;rotation:270" filled="f" stroked="f">
                    <v:textbox style="layout-flow:vertical;mso-layout-flow-alt:bottom-to-top" inset="0,0,0,0">
                      <w:txbxContent>
                        <w:p w:rsidR="00D7342E" w:rsidRDefault="00D7342E" w:rsidP="00E301C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sz w:val="24"/>
                            </w:rPr>
                            <w:t>умений и навыков</w:t>
                          </w:r>
                        </w:p>
                      </w:txbxContent>
                    </v:textbox>
                  </v:rect>
                  <v:rect id="Rectangle 65771" o:spid="_x0000_s3899" style="position:absolute;left:2341;top:-994;width:506;height:2243;rotation:270" filled="f" stroked="f">
                    <v:textbox style="layout-flow:vertical;mso-layout-flow-alt:bottom-to-top" inset="0,0,0,0">
                      <w:txbxContent>
                        <w:p w:rsidR="00D7342E" w:rsidRDefault="00D7342E" w:rsidP="00E301C2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E301C2" w:rsidRPr="000848A3" w:rsidTr="00E301C2">
        <w:trPr>
          <w:trHeight w:val="2444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79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ind w:left="79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ind w:left="79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79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ind w:left="79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ind w:left="79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79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ind w:left="79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ind w:left="79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1C2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301C2" w:rsidRPr="000848A3" w:rsidRDefault="00E301C2" w:rsidP="00E301C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C2" w:rsidRPr="000848A3" w:rsidTr="00E301C2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1C2" w:rsidRPr="00E07E13" w:rsidRDefault="00E301C2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Амангелды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Елжан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D7418E" w:rsidRDefault="00E301C2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B15E30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301C2" w:rsidRPr="000848A3" w:rsidTr="00E301C2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1C2" w:rsidRPr="00E07E13" w:rsidRDefault="00E301C2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D7418E" w:rsidRDefault="00E301C2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766B9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301C2" w:rsidRPr="000848A3" w:rsidTr="00E301C2">
        <w:trPr>
          <w:trHeight w:val="41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1C2" w:rsidRPr="00E07E13" w:rsidRDefault="00E301C2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234C7A" w:rsidRDefault="00E301C2" w:rsidP="00E301C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301C2" w:rsidRPr="000848A3" w:rsidTr="00E301C2">
        <w:trPr>
          <w:trHeight w:val="4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1C2" w:rsidRPr="00E07E13" w:rsidRDefault="00E301C2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Ким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234C7A" w:rsidRDefault="00E301C2" w:rsidP="00E301C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301C2" w:rsidRPr="000848A3" w:rsidTr="00E301C2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1C2" w:rsidRPr="00E07E13" w:rsidRDefault="00E301C2" w:rsidP="00E301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Кожанбекова Жаныл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D7418E" w:rsidRDefault="00E301C2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234C7A" w:rsidRDefault="00E301C2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301C2" w:rsidRPr="000848A3" w:rsidTr="00E301C2">
        <w:trPr>
          <w:trHeight w:val="4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5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1C2" w:rsidRPr="00E07E13" w:rsidRDefault="00E301C2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Коруц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D7418E" w:rsidRDefault="00E301C2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766B9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301C2" w:rsidRPr="000848A3" w:rsidTr="00E301C2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1C2" w:rsidRPr="00E07E13" w:rsidRDefault="00E301C2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D7418E" w:rsidRDefault="00E301C2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234C7A" w:rsidRDefault="00E301C2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301C2" w:rsidRPr="000848A3" w:rsidTr="00E301C2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1C2" w:rsidRPr="00E07E13" w:rsidRDefault="00E301C2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8E3F81" w:rsidRDefault="00E301C2" w:rsidP="00E301C2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234C7A" w:rsidRDefault="00E301C2" w:rsidP="00E301C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301C2" w:rsidRPr="000848A3" w:rsidTr="00E301C2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1C2" w:rsidRPr="00E07E13" w:rsidRDefault="00E301C2" w:rsidP="00E30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C065B6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848A3" w:rsidRDefault="00E301C2" w:rsidP="00E301C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D7418E" w:rsidRDefault="00E301C2" w:rsidP="00E301C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C2" w:rsidRPr="000766B9" w:rsidRDefault="00E301C2" w:rsidP="00E301C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301C2" w:rsidRPr="000848A3" w:rsidTr="00E301C2">
        <w:trPr>
          <w:gridAfter w:val="1"/>
          <w:wAfter w:w="9" w:type="dxa"/>
          <w:trHeight w:val="875"/>
        </w:trPr>
        <w:tc>
          <w:tcPr>
            <w:tcW w:w="4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6E5" w:rsidRDefault="00E301C2" w:rsidP="00C636E5">
            <w:pPr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51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-3/33%  </w:t>
            </w:r>
            <w:r w:rsidR="00C6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6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1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6/67%                               </w:t>
            </w:r>
            <w:r w:rsidRPr="007516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51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0/0</w:t>
            </w:r>
            <w:r w:rsidR="00C6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01C2" w:rsidRPr="0075168D" w:rsidRDefault="00C636E5" w:rsidP="00C636E5">
            <w:pPr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-1,7 </w:t>
            </w:r>
          </w:p>
        </w:tc>
        <w:tc>
          <w:tcPr>
            <w:tcW w:w="9090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C2" w:rsidRPr="000848A3" w:rsidRDefault="00E301C2" w:rsidP="00E301C2">
            <w:pPr>
              <w:jc w:val="center"/>
            </w:pPr>
          </w:p>
        </w:tc>
      </w:tr>
      <w:tr w:rsidR="00E301C2" w:rsidTr="00E301C2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8"/>
          <w:wBefore w:w="4212" w:type="dxa"/>
          <w:wAfter w:w="4326" w:type="dxa"/>
          <w:trHeight w:val="100"/>
        </w:trPr>
        <w:tc>
          <w:tcPr>
            <w:tcW w:w="4773" w:type="dxa"/>
            <w:gridSpan w:val="11"/>
          </w:tcPr>
          <w:p w:rsidR="00E301C2" w:rsidRDefault="00E301C2" w:rsidP="00E301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1E" w:rsidRDefault="0009191E" w:rsidP="00E301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140" w:rsidRDefault="006C0140" w:rsidP="006C014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848A3" w:rsidRDefault="000848A3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9191E" w:rsidRPr="0009191E" w:rsidRDefault="0009191E" w:rsidP="0009191E">
      <w:pPr>
        <w:widowControl w:val="0"/>
        <w:autoSpaceDE w:val="0"/>
        <w:autoSpaceDN w:val="0"/>
        <w:spacing w:after="0" w:line="240" w:lineRule="auto"/>
        <w:ind w:left="1254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09191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Сводный отчет</w:t>
      </w:r>
    </w:p>
    <w:p w:rsidR="0009191E" w:rsidRPr="0009191E" w:rsidRDefault="0009191E" w:rsidP="00091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09191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 </w:t>
      </w:r>
      <w:proofErr w:type="gramStart"/>
      <w:r w:rsidRPr="0009191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результатах  стартового</w:t>
      </w:r>
      <w:proofErr w:type="gramEnd"/>
      <w:r w:rsidRPr="0009191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мониторинга по отслеживанию развития</w:t>
      </w:r>
    </w:p>
    <w:p w:rsidR="0009191E" w:rsidRPr="0009191E" w:rsidRDefault="0009191E" w:rsidP="0009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0919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умений и навыков детей </w:t>
      </w:r>
      <w:r w:rsidRPr="0009191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 предшкольно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го класса</w:t>
      </w:r>
    </w:p>
    <w:p w:rsidR="0009191E" w:rsidRPr="0009191E" w:rsidRDefault="0009191E" w:rsidP="0009191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91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Учебный год: 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091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-202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091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Дата проведения: сентябрь</w:t>
      </w:r>
    </w:p>
    <w:p w:rsidR="0009191E" w:rsidRPr="0009191E" w:rsidRDefault="0009191E" w:rsidP="0009191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191E" w:rsidRPr="0009191E" w:rsidRDefault="0009191E" w:rsidP="0009191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919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a3"/>
        <w:tblW w:w="175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2126"/>
        <w:gridCol w:w="2268"/>
        <w:gridCol w:w="1843"/>
        <w:gridCol w:w="1984"/>
        <w:gridCol w:w="1134"/>
        <w:gridCol w:w="851"/>
        <w:gridCol w:w="1559"/>
        <w:gridCol w:w="1412"/>
      </w:tblGrid>
      <w:tr w:rsidR="0009191E" w:rsidRPr="0009191E" w:rsidTr="0009191E">
        <w:trPr>
          <w:gridAfter w:val="1"/>
          <w:wAfter w:w="1412" w:type="dxa"/>
        </w:trPr>
        <w:tc>
          <w:tcPr>
            <w:tcW w:w="425" w:type="dxa"/>
          </w:tcPr>
          <w:p w:rsidR="0009191E" w:rsidRPr="0009191E" w:rsidRDefault="0009191E" w:rsidP="0009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1E" w:rsidRPr="0009191E" w:rsidRDefault="0009191E" w:rsidP="0009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1E" w:rsidRPr="0009191E" w:rsidRDefault="0009191E" w:rsidP="0009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1E" w:rsidRDefault="0009191E" w:rsidP="0009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1E" w:rsidRDefault="0009191E" w:rsidP="0009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1E" w:rsidRDefault="0009191E" w:rsidP="0009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1E" w:rsidRPr="0009191E" w:rsidRDefault="0009191E" w:rsidP="0009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191E" w:rsidRPr="0009191E" w:rsidRDefault="0009191E" w:rsidP="0009191E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ФИО ребенка</w:t>
            </w:r>
          </w:p>
        </w:tc>
        <w:tc>
          <w:tcPr>
            <w:tcW w:w="1560" w:type="dxa"/>
          </w:tcPr>
          <w:p w:rsidR="0009191E" w:rsidRPr="0009191E" w:rsidRDefault="0009191E" w:rsidP="0009191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B3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09191E" w:rsidRPr="0009191E" w:rsidRDefault="0009191E" w:rsidP="0009191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268" w:type="dxa"/>
          </w:tcPr>
          <w:p w:rsidR="0009191E" w:rsidRPr="0009191E" w:rsidRDefault="0009191E" w:rsidP="0009191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Развитие познавательных и интеллектуальных навыков</w:t>
            </w:r>
          </w:p>
        </w:tc>
        <w:tc>
          <w:tcPr>
            <w:tcW w:w="1843" w:type="dxa"/>
          </w:tcPr>
          <w:p w:rsidR="0009191E" w:rsidRPr="0009191E" w:rsidRDefault="0009191E" w:rsidP="0009191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Развитие творческой и исследовательской деятельности</w:t>
            </w:r>
          </w:p>
        </w:tc>
        <w:tc>
          <w:tcPr>
            <w:tcW w:w="1984" w:type="dxa"/>
          </w:tcPr>
          <w:p w:rsidR="0009191E" w:rsidRDefault="0009191E" w:rsidP="0009191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191E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Развитие социально-эмоциональных навыков</w:t>
            </w:r>
          </w:p>
          <w:p w:rsidR="0009191E" w:rsidRDefault="0009191E" w:rsidP="0009191E">
            <w:pPr>
              <w:widowControl w:val="0"/>
              <w:autoSpaceDE w:val="0"/>
              <w:autoSpaceDN w:val="0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9191E" w:rsidRPr="0009191E" w:rsidRDefault="0009191E" w:rsidP="0009191E">
            <w:pPr>
              <w:widowControl w:val="0"/>
              <w:autoSpaceDE w:val="0"/>
              <w:autoSpaceDN w:val="0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extDirection w:val="btLr"/>
          </w:tcPr>
          <w:p w:rsidR="0009191E" w:rsidRPr="0009191E" w:rsidRDefault="0009191E" w:rsidP="0009191E">
            <w:pPr>
              <w:widowControl w:val="0"/>
              <w:autoSpaceDE w:val="0"/>
              <w:autoSpaceDN w:val="0"/>
              <w:spacing w:before="103" w:line="254" w:lineRule="auto"/>
              <w:ind w:left="112" w:right="8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щее </w:t>
            </w: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  баллов</w:t>
            </w:r>
          </w:p>
        </w:tc>
        <w:tc>
          <w:tcPr>
            <w:tcW w:w="851" w:type="dxa"/>
            <w:textDirection w:val="btLr"/>
          </w:tcPr>
          <w:p w:rsidR="0009191E" w:rsidRPr="0009191E" w:rsidRDefault="0009191E" w:rsidP="0009191E">
            <w:pPr>
              <w:widowControl w:val="0"/>
              <w:autoSpaceDE w:val="0"/>
              <w:autoSpaceDN w:val="0"/>
              <w:spacing w:before="106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559" w:type="dxa"/>
            <w:textDirection w:val="btLr"/>
          </w:tcPr>
          <w:p w:rsidR="0009191E" w:rsidRPr="0009191E" w:rsidRDefault="0009191E" w:rsidP="0009191E">
            <w:pPr>
              <w:widowControl w:val="0"/>
              <w:autoSpaceDE w:val="0"/>
              <w:autoSpaceDN w:val="0"/>
              <w:spacing w:before="104" w:line="254" w:lineRule="auto"/>
              <w:ind w:left="112" w:right="1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Уровень развития умений и навыков</w:t>
            </w:r>
          </w:p>
        </w:tc>
      </w:tr>
      <w:tr w:rsidR="00765BF2" w:rsidRPr="0009191E" w:rsidTr="00765BF2">
        <w:trPr>
          <w:gridAfter w:val="1"/>
          <w:wAfter w:w="1412" w:type="dxa"/>
        </w:trPr>
        <w:tc>
          <w:tcPr>
            <w:tcW w:w="425" w:type="dxa"/>
          </w:tcPr>
          <w:p w:rsidR="00765BF2" w:rsidRPr="0009191E" w:rsidRDefault="00765BF2" w:rsidP="00765BF2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2" w:rsidRPr="00E07E13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Амангелды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Елжан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AE55F6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C065B6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935E84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65BF2" w:rsidRPr="00765BF2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F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</w:tcPr>
          <w:p w:rsidR="00765BF2" w:rsidRPr="006C3490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</w:tcPr>
          <w:p w:rsidR="00765BF2" w:rsidRPr="006C3490" w:rsidRDefault="006C3490" w:rsidP="00765BF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65BF2" w:rsidRPr="0009191E" w:rsidTr="00765BF2">
        <w:trPr>
          <w:gridAfter w:val="1"/>
          <w:wAfter w:w="1412" w:type="dxa"/>
        </w:trPr>
        <w:tc>
          <w:tcPr>
            <w:tcW w:w="425" w:type="dxa"/>
          </w:tcPr>
          <w:p w:rsidR="00765BF2" w:rsidRPr="0009191E" w:rsidRDefault="00765BF2" w:rsidP="00765BF2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2" w:rsidRPr="00E07E13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E07E13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C065B6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765BF2" w:rsidRPr="00765BF2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65BF2" w:rsidRPr="006C3490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765BF2" w:rsidRPr="006C3490" w:rsidRDefault="006C3490" w:rsidP="00765BF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65BF2" w:rsidRPr="0009191E" w:rsidTr="00765BF2">
        <w:trPr>
          <w:gridAfter w:val="1"/>
          <w:wAfter w:w="1412" w:type="dxa"/>
        </w:trPr>
        <w:tc>
          <w:tcPr>
            <w:tcW w:w="425" w:type="dxa"/>
          </w:tcPr>
          <w:p w:rsidR="00765BF2" w:rsidRPr="0009191E" w:rsidRDefault="00765BF2" w:rsidP="00765BF2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2" w:rsidRPr="00E07E13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E07E13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C065B6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0848A3" w:rsidRDefault="00765BF2" w:rsidP="00765BF2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0848A3" w:rsidRDefault="00765BF2" w:rsidP="00765BF2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5BF2" w:rsidRPr="00765BF2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F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765BF2" w:rsidRPr="006C3490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</w:tcPr>
          <w:p w:rsidR="00765BF2" w:rsidRPr="006C3490" w:rsidRDefault="006C3490" w:rsidP="00765B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6C3490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765BF2" w:rsidRPr="0009191E" w:rsidTr="00765BF2">
        <w:trPr>
          <w:gridAfter w:val="1"/>
          <w:wAfter w:w="1412" w:type="dxa"/>
        </w:trPr>
        <w:tc>
          <w:tcPr>
            <w:tcW w:w="425" w:type="dxa"/>
          </w:tcPr>
          <w:p w:rsidR="00765BF2" w:rsidRPr="0009191E" w:rsidRDefault="00765BF2" w:rsidP="00765BF2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2" w:rsidRPr="00E07E13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Ким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E07E13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C065B6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0848A3" w:rsidRDefault="00765BF2" w:rsidP="00765BF2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0848A3" w:rsidRDefault="00765BF2" w:rsidP="00765BF2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765BF2" w:rsidRPr="00765BF2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65BF2" w:rsidRPr="006C3490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765BF2" w:rsidRPr="006C3490" w:rsidRDefault="006C3490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65BF2" w:rsidRPr="0009191E" w:rsidTr="00765BF2">
        <w:trPr>
          <w:gridAfter w:val="1"/>
          <w:wAfter w:w="1412" w:type="dxa"/>
        </w:trPr>
        <w:tc>
          <w:tcPr>
            <w:tcW w:w="425" w:type="dxa"/>
          </w:tcPr>
          <w:p w:rsidR="00765BF2" w:rsidRPr="0009191E" w:rsidRDefault="00765BF2" w:rsidP="00765BF2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2" w:rsidRPr="00E07E13" w:rsidRDefault="00765BF2" w:rsidP="00765BF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Кожанбекова Жаныл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E07E13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C065B6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BF2" w:rsidRPr="00765BF2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F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1" w:type="dxa"/>
          </w:tcPr>
          <w:p w:rsidR="00765BF2" w:rsidRPr="006C3490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765BF2" w:rsidRPr="006C3490" w:rsidRDefault="006C3490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65BF2" w:rsidRPr="0009191E" w:rsidTr="00765BF2">
        <w:trPr>
          <w:gridAfter w:val="1"/>
          <w:wAfter w:w="1412" w:type="dxa"/>
        </w:trPr>
        <w:tc>
          <w:tcPr>
            <w:tcW w:w="425" w:type="dxa"/>
          </w:tcPr>
          <w:p w:rsidR="00765BF2" w:rsidRPr="0009191E" w:rsidRDefault="00765BF2" w:rsidP="00765BF2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2" w:rsidRPr="00E07E13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Коруц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E07E13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C065B6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5BF2" w:rsidRPr="00765BF2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F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</w:tcPr>
          <w:p w:rsidR="00765BF2" w:rsidRPr="006C3490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765BF2" w:rsidRPr="006C3490" w:rsidRDefault="006C3490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65BF2" w:rsidRPr="0009191E" w:rsidTr="00765BF2">
        <w:trPr>
          <w:gridAfter w:val="1"/>
          <w:wAfter w:w="1412" w:type="dxa"/>
        </w:trPr>
        <w:tc>
          <w:tcPr>
            <w:tcW w:w="425" w:type="dxa"/>
          </w:tcPr>
          <w:p w:rsidR="00765BF2" w:rsidRPr="0009191E" w:rsidRDefault="00765BF2" w:rsidP="00765BF2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2" w:rsidRPr="00E07E13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E07E13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C065B6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765BF2" w:rsidRPr="00765BF2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F2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:rsidR="00765BF2" w:rsidRPr="006C3490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</w:tcPr>
          <w:p w:rsidR="00765BF2" w:rsidRPr="006C3490" w:rsidRDefault="006C3490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65BF2" w:rsidRPr="0009191E" w:rsidTr="00765BF2">
        <w:trPr>
          <w:gridAfter w:val="1"/>
          <w:wAfter w:w="1412" w:type="dxa"/>
        </w:trPr>
        <w:tc>
          <w:tcPr>
            <w:tcW w:w="425" w:type="dxa"/>
          </w:tcPr>
          <w:p w:rsidR="00765BF2" w:rsidRPr="0009191E" w:rsidRDefault="00765BF2" w:rsidP="00765BF2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2" w:rsidRPr="00E07E13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E07E13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C065B6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0848A3" w:rsidRDefault="00765BF2" w:rsidP="00765BF2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8E3F81" w:rsidRDefault="00765BF2" w:rsidP="00765BF2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65BF2" w:rsidRPr="00765BF2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F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</w:tcPr>
          <w:p w:rsidR="00765BF2" w:rsidRPr="006C3490" w:rsidRDefault="006C3490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765BF2" w:rsidRPr="006C3490" w:rsidRDefault="006C3490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65BF2" w:rsidRPr="0009191E" w:rsidTr="00765BF2">
        <w:trPr>
          <w:gridAfter w:val="1"/>
          <w:wAfter w:w="1412" w:type="dxa"/>
        </w:trPr>
        <w:tc>
          <w:tcPr>
            <w:tcW w:w="425" w:type="dxa"/>
          </w:tcPr>
          <w:p w:rsidR="00765BF2" w:rsidRPr="0009191E" w:rsidRDefault="00765BF2" w:rsidP="00765BF2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F2" w:rsidRPr="00E07E13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E07E13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C065B6" w:rsidRDefault="00765BF2" w:rsidP="00765BF2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F2" w:rsidRPr="00D7418E" w:rsidRDefault="00765BF2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5BF2" w:rsidRPr="00765BF2" w:rsidRDefault="00765BF2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F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</w:tcPr>
          <w:p w:rsidR="00765BF2" w:rsidRPr="006C3490" w:rsidRDefault="006C3490" w:rsidP="0076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</w:tcPr>
          <w:p w:rsidR="00765BF2" w:rsidRPr="006C3490" w:rsidRDefault="006C3490" w:rsidP="00765BF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65BF2" w:rsidRPr="0009191E" w:rsidTr="0009191E">
        <w:trPr>
          <w:trHeight w:val="77"/>
        </w:trPr>
        <w:tc>
          <w:tcPr>
            <w:tcW w:w="16160" w:type="dxa"/>
            <w:gridSpan w:val="10"/>
          </w:tcPr>
          <w:p w:rsidR="00765BF2" w:rsidRPr="0009191E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  <w:p w:rsidR="00765BF2" w:rsidRPr="0009191E" w:rsidRDefault="00765BF2" w:rsidP="00765BF2">
            <w:pPr>
              <w:widowControl w:val="0"/>
              <w:autoSpaceDE w:val="0"/>
              <w:autoSpaceDN w:val="0"/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bidi="ru-RU"/>
              </w:rPr>
            </w:pPr>
          </w:p>
          <w:p w:rsidR="00765BF2" w:rsidRPr="006C3490" w:rsidRDefault="00765BF2" w:rsidP="00765BF2">
            <w:pPr>
              <w:widowControl w:val="0"/>
              <w:autoSpaceDE w:val="0"/>
              <w:autoSpaceDN w:val="0"/>
              <w:spacing w:line="270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Всего детей: </w:t>
            </w:r>
            <w:r w:rsidR="006C3490"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ru-RU"/>
              </w:rPr>
              <w:t>9</w:t>
            </w:r>
          </w:p>
          <w:p w:rsidR="00765BF2" w:rsidRPr="006C3490" w:rsidRDefault="00765BF2" w:rsidP="00765BF2">
            <w:pPr>
              <w:widowControl w:val="0"/>
              <w:autoSpaceDE w:val="0"/>
              <w:autoSpaceDN w:val="0"/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65BF2" w:rsidRPr="006C3490" w:rsidRDefault="00765BF2" w:rsidP="00765BF2">
            <w:pPr>
              <w:widowControl w:val="0"/>
              <w:autoSpaceDE w:val="0"/>
              <w:autoSpaceDN w:val="0"/>
              <w:spacing w:line="270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C34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детей с низким уровнем</w:t>
            </w:r>
            <w:r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-</w:t>
            </w:r>
            <w:r w:rsidR="006C3490"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4 чел </w:t>
            </w:r>
            <w:proofErr w:type="gramStart"/>
            <w:r w:rsidR="006C3490"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  <w:r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 </w:t>
            </w:r>
            <w:r w:rsidR="006C3490"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44</w:t>
            </w:r>
            <w:proofErr w:type="gramEnd"/>
            <w:r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%                      </w:t>
            </w:r>
            <w:r w:rsidRPr="006C34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детей средним уровнем </w:t>
            </w:r>
            <w:r w:rsidR="006C3490" w:rsidRPr="006C34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C3490"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5 чел</w:t>
            </w:r>
            <w:r w:rsidRPr="006C34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–  </w:t>
            </w:r>
            <w:r w:rsidR="006C3490"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56</w:t>
            </w:r>
            <w:r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%                        </w:t>
            </w:r>
            <w:r w:rsidRPr="006C34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высоким уровнем </w:t>
            </w:r>
            <w:r w:rsidR="006C3490" w:rsidRPr="006C34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C3490"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0 чел</w:t>
            </w:r>
            <w:r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– </w:t>
            </w:r>
            <w:r w:rsidR="006C3490"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0</w:t>
            </w:r>
            <w:r w:rsidRPr="006C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%</w:t>
            </w:r>
          </w:p>
          <w:p w:rsidR="00765BF2" w:rsidRPr="006C3490" w:rsidRDefault="00765BF2" w:rsidP="00765BF2">
            <w:pPr>
              <w:widowControl w:val="0"/>
              <w:autoSpaceDE w:val="0"/>
              <w:autoSpaceDN w:val="0"/>
              <w:spacing w:line="270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765BF2" w:rsidRPr="0009191E" w:rsidRDefault="00765BF2" w:rsidP="00765BF2">
            <w:pPr>
              <w:widowControl w:val="0"/>
              <w:autoSpaceDE w:val="0"/>
              <w:autoSpaceDN w:val="0"/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bidi="ru-RU"/>
              </w:rPr>
            </w:pPr>
          </w:p>
          <w:p w:rsidR="00765BF2" w:rsidRPr="0009191E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</w:p>
          <w:p w:rsidR="00765BF2" w:rsidRPr="006C3490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</w:t>
            </w:r>
            <w:proofErr w:type="gramStart"/>
            <w:r w:rsidR="006C3490" w:rsidRPr="006C3490">
              <w:rPr>
                <w:rFonts w:ascii="Times New Roman" w:hAnsi="Times New Roman" w:cs="Times New Roman"/>
                <w:b/>
                <w:sz w:val="24"/>
                <w:szCs w:val="24"/>
              </w:rPr>
              <w:t>классу</w:t>
            </w:r>
            <w:r w:rsidRPr="006C3490">
              <w:rPr>
                <w:rFonts w:ascii="Times New Roman" w:hAnsi="Times New Roman" w:cs="Times New Roman"/>
                <w:b/>
                <w:sz w:val="24"/>
                <w:szCs w:val="24"/>
              </w:rPr>
              <w:t>:  1</w:t>
            </w:r>
            <w:proofErr w:type="gramEnd"/>
            <w:r w:rsidRPr="006C34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C3490" w:rsidRPr="006C34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5BF2" w:rsidRPr="0009191E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  <w:p w:rsidR="00765BF2" w:rsidRPr="0009191E" w:rsidRDefault="00765BF2" w:rsidP="00765B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vAlign w:val="center"/>
          </w:tcPr>
          <w:p w:rsidR="00765BF2" w:rsidRPr="006C3490" w:rsidRDefault="00765BF2" w:rsidP="00765BF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09191E" w:rsidRPr="0009191E" w:rsidRDefault="0009191E" w:rsidP="0009191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191E" w:rsidRPr="00C065B6" w:rsidRDefault="0009191E" w:rsidP="0091540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09191E" w:rsidRPr="00C065B6" w:rsidSect="00CC52AA">
      <w:pgSz w:w="16838" w:h="11906" w:orient="landscape"/>
      <w:pgMar w:top="426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4A23"/>
    <w:multiLevelType w:val="hybridMultilevel"/>
    <w:tmpl w:val="AEA2F9A0"/>
    <w:lvl w:ilvl="0" w:tplc="51E07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408"/>
    <w:rsid w:val="00003EC9"/>
    <w:rsid w:val="00064F86"/>
    <w:rsid w:val="000766B9"/>
    <w:rsid w:val="000848A3"/>
    <w:rsid w:val="0009191E"/>
    <w:rsid w:val="000A7790"/>
    <w:rsid w:val="000B3EBF"/>
    <w:rsid w:val="000D4A53"/>
    <w:rsid w:val="000E68D7"/>
    <w:rsid w:val="001016B3"/>
    <w:rsid w:val="001054A7"/>
    <w:rsid w:val="00146319"/>
    <w:rsid w:val="001778D8"/>
    <w:rsid w:val="00177BED"/>
    <w:rsid w:val="001A3743"/>
    <w:rsid w:val="001A3C50"/>
    <w:rsid w:val="001C60DA"/>
    <w:rsid w:val="001D0528"/>
    <w:rsid w:val="001F2ED7"/>
    <w:rsid w:val="00200267"/>
    <w:rsid w:val="002246A2"/>
    <w:rsid w:val="00234C7A"/>
    <w:rsid w:val="00271819"/>
    <w:rsid w:val="00280F12"/>
    <w:rsid w:val="002A4025"/>
    <w:rsid w:val="002C534B"/>
    <w:rsid w:val="002D4EAB"/>
    <w:rsid w:val="00350217"/>
    <w:rsid w:val="0036531F"/>
    <w:rsid w:val="0039052B"/>
    <w:rsid w:val="00397E24"/>
    <w:rsid w:val="003C6936"/>
    <w:rsid w:val="003D3379"/>
    <w:rsid w:val="003E096A"/>
    <w:rsid w:val="003E2A0B"/>
    <w:rsid w:val="004230A8"/>
    <w:rsid w:val="00434C55"/>
    <w:rsid w:val="0044110F"/>
    <w:rsid w:val="00446B83"/>
    <w:rsid w:val="004474BA"/>
    <w:rsid w:val="004A286A"/>
    <w:rsid w:val="004A6E29"/>
    <w:rsid w:val="004B49F9"/>
    <w:rsid w:val="004C1339"/>
    <w:rsid w:val="004C25F6"/>
    <w:rsid w:val="004F12EF"/>
    <w:rsid w:val="005212A1"/>
    <w:rsid w:val="005251E0"/>
    <w:rsid w:val="00536634"/>
    <w:rsid w:val="0053748E"/>
    <w:rsid w:val="00552C80"/>
    <w:rsid w:val="00556E9D"/>
    <w:rsid w:val="005604BE"/>
    <w:rsid w:val="005756AD"/>
    <w:rsid w:val="00580428"/>
    <w:rsid w:val="00581520"/>
    <w:rsid w:val="005B43C7"/>
    <w:rsid w:val="005D7D03"/>
    <w:rsid w:val="006013F3"/>
    <w:rsid w:val="00610CAE"/>
    <w:rsid w:val="00691562"/>
    <w:rsid w:val="00691CBA"/>
    <w:rsid w:val="00697ADF"/>
    <w:rsid w:val="006A1179"/>
    <w:rsid w:val="006A641D"/>
    <w:rsid w:val="006C0140"/>
    <w:rsid w:val="006C3490"/>
    <w:rsid w:val="006D0B07"/>
    <w:rsid w:val="006D5FB8"/>
    <w:rsid w:val="006E2EBA"/>
    <w:rsid w:val="00733C0F"/>
    <w:rsid w:val="0075168D"/>
    <w:rsid w:val="00765BF2"/>
    <w:rsid w:val="00777914"/>
    <w:rsid w:val="007870CE"/>
    <w:rsid w:val="007B268B"/>
    <w:rsid w:val="007D5564"/>
    <w:rsid w:val="00800906"/>
    <w:rsid w:val="00810F88"/>
    <w:rsid w:val="00813158"/>
    <w:rsid w:val="00872DE4"/>
    <w:rsid w:val="00886D6F"/>
    <w:rsid w:val="008875C4"/>
    <w:rsid w:val="008E3F81"/>
    <w:rsid w:val="009044AC"/>
    <w:rsid w:val="00915408"/>
    <w:rsid w:val="00930975"/>
    <w:rsid w:val="00935E84"/>
    <w:rsid w:val="00961D33"/>
    <w:rsid w:val="0097574A"/>
    <w:rsid w:val="009956E9"/>
    <w:rsid w:val="009C552C"/>
    <w:rsid w:val="009D7B68"/>
    <w:rsid w:val="009E7F06"/>
    <w:rsid w:val="009F6CA2"/>
    <w:rsid w:val="009F6FAD"/>
    <w:rsid w:val="00A00397"/>
    <w:rsid w:val="00A234C8"/>
    <w:rsid w:val="00A917A7"/>
    <w:rsid w:val="00AB784A"/>
    <w:rsid w:val="00AD404C"/>
    <w:rsid w:val="00AE55F6"/>
    <w:rsid w:val="00AF675A"/>
    <w:rsid w:val="00B07A2E"/>
    <w:rsid w:val="00B15E30"/>
    <w:rsid w:val="00B513D0"/>
    <w:rsid w:val="00B55245"/>
    <w:rsid w:val="00B939AA"/>
    <w:rsid w:val="00BE6DCD"/>
    <w:rsid w:val="00C065B6"/>
    <w:rsid w:val="00C36422"/>
    <w:rsid w:val="00C45273"/>
    <w:rsid w:val="00C57227"/>
    <w:rsid w:val="00C636E5"/>
    <w:rsid w:val="00C76F79"/>
    <w:rsid w:val="00C9749C"/>
    <w:rsid w:val="00CA2F21"/>
    <w:rsid w:val="00CA3D84"/>
    <w:rsid w:val="00CA59FA"/>
    <w:rsid w:val="00CB2B91"/>
    <w:rsid w:val="00CB34DB"/>
    <w:rsid w:val="00CB5667"/>
    <w:rsid w:val="00CC52AA"/>
    <w:rsid w:val="00CD56D3"/>
    <w:rsid w:val="00CD68E0"/>
    <w:rsid w:val="00CF3CFC"/>
    <w:rsid w:val="00D17918"/>
    <w:rsid w:val="00D246CE"/>
    <w:rsid w:val="00D4409A"/>
    <w:rsid w:val="00D67EB3"/>
    <w:rsid w:val="00D718D4"/>
    <w:rsid w:val="00D7342E"/>
    <w:rsid w:val="00D7418E"/>
    <w:rsid w:val="00DC60BB"/>
    <w:rsid w:val="00DD5EBC"/>
    <w:rsid w:val="00DD64B1"/>
    <w:rsid w:val="00DF5D13"/>
    <w:rsid w:val="00E07E13"/>
    <w:rsid w:val="00E15A39"/>
    <w:rsid w:val="00E301C2"/>
    <w:rsid w:val="00E64B48"/>
    <w:rsid w:val="00E91A27"/>
    <w:rsid w:val="00EB0AE2"/>
    <w:rsid w:val="00EF7A41"/>
    <w:rsid w:val="00F032E8"/>
    <w:rsid w:val="00F17291"/>
    <w:rsid w:val="00F25C6D"/>
    <w:rsid w:val="00F449CA"/>
    <w:rsid w:val="00F635E4"/>
    <w:rsid w:val="00F63B57"/>
    <w:rsid w:val="00F7457B"/>
    <w:rsid w:val="00F76206"/>
    <w:rsid w:val="00FA222A"/>
    <w:rsid w:val="00FA686B"/>
    <w:rsid w:val="00FB660D"/>
    <w:rsid w:val="00FB6E6C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3"/>
    <o:shapelayout v:ext="edit">
      <o:idmap v:ext="edit" data="1,2,3"/>
    </o:shapelayout>
  </w:shapeDefaults>
  <w:decimalSymbol w:val=","/>
  <w:listSeparator w:val=";"/>
  <w14:docId w14:val="74060E2E"/>
  <w15:docId w15:val="{A5CAB726-746D-4DAB-8F53-3592EA38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0CE"/>
  </w:style>
  <w:style w:type="paragraph" w:styleId="2">
    <w:name w:val="heading 2"/>
    <w:next w:val="a"/>
    <w:link w:val="20"/>
    <w:uiPriority w:val="9"/>
    <w:unhideWhenUsed/>
    <w:qFormat/>
    <w:rsid w:val="00915408"/>
    <w:pPr>
      <w:keepNext/>
      <w:keepLines/>
      <w:spacing w:after="11" w:line="270" w:lineRule="auto"/>
      <w:ind w:left="45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540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154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474BA"/>
    <w:pPr>
      <w:widowControl w:val="0"/>
      <w:autoSpaceDE w:val="0"/>
      <w:autoSpaceDN w:val="0"/>
      <w:spacing w:before="9" w:after="0" w:line="240" w:lineRule="auto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1F2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3">
    <w:name w:val="Table Grid"/>
    <w:basedOn w:val="a1"/>
    <w:uiPriority w:val="59"/>
    <w:rsid w:val="000919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B6EC-C2C1-4514-9B94-D1809895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10388314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irinaapevalova@mail.ru</cp:lastModifiedBy>
  <cp:revision>111</cp:revision>
  <cp:lastPrinted>2022-02-16T07:48:00Z</cp:lastPrinted>
  <dcterms:created xsi:type="dcterms:W3CDTF">2021-04-26T05:58:00Z</dcterms:created>
  <dcterms:modified xsi:type="dcterms:W3CDTF">2024-02-26T09:55:00Z</dcterms:modified>
</cp:coreProperties>
</file>