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76AEE" w14:textId="77777777" w:rsidR="00432000" w:rsidRDefault="00432000" w:rsidP="00432000">
      <w:pPr>
        <w:pStyle w:val="11"/>
        <w:spacing w:before="6" w:line="322" w:lineRule="exact"/>
        <w:ind w:left="243" w:right="85"/>
        <w:rPr>
          <w:sz w:val="24"/>
          <w:szCs w:val="24"/>
        </w:rPr>
      </w:pPr>
      <w:r>
        <w:rPr>
          <w:sz w:val="24"/>
          <w:szCs w:val="24"/>
        </w:rPr>
        <w:t>Лист наблюдения</w:t>
      </w:r>
    </w:p>
    <w:p w14:paraId="428DE58E" w14:textId="1A8C5A26" w:rsidR="00432000" w:rsidRDefault="00432000" w:rsidP="00432000">
      <w:pPr>
        <w:ind w:left="246" w:right="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результатов диагностики итогового   контроля по физическому развитию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предшкольном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14:paraId="58AC6229" w14:textId="60D9737A" w:rsidR="00432000" w:rsidRDefault="00432000" w:rsidP="00432000">
      <w:pPr>
        <w:tabs>
          <w:tab w:val="left" w:pos="5846"/>
          <w:tab w:val="left" w:pos="9233"/>
          <w:tab w:val="left" w:pos="14591"/>
        </w:tabs>
        <w:spacing w:line="322" w:lineRule="exact"/>
        <w:ind w:left="13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Учебный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2022-2023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Дата</w:t>
      </w:r>
      <w:r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проведения: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май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12900" w:type="dxa"/>
        <w:tblInd w:w="1565" w:type="dxa"/>
        <w:tblLayout w:type="fixed"/>
        <w:tblCellMar>
          <w:top w:w="7" w:type="dxa"/>
          <w:left w:w="96" w:type="dxa"/>
          <w:right w:w="103" w:type="dxa"/>
        </w:tblCellMar>
        <w:tblLook w:val="04A0" w:firstRow="1" w:lastRow="0" w:firstColumn="1" w:lastColumn="0" w:noHBand="0" w:noVBand="1"/>
      </w:tblPr>
      <w:tblGrid>
        <w:gridCol w:w="566"/>
        <w:gridCol w:w="2784"/>
        <w:gridCol w:w="850"/>
        <w:gridCol w:w="851"/>
        <w:gridCol w:w="991"/>
        <w:gridCol w:w="869"/>
        <w:gridCol w:w="1031"/>
        <w:gridCol w:w="1132"/>
        <w:gridCol w:w="1132"/>
        <w:gridCol w:w="1259"/>
        <w:gridCol w:w="1435"/>
      </w:tblGrid>
      <w:tr w:rsidR="00432000" w14:paraId="7A24D716" w14:textId="77777777" w:rsidTr="00432000">
        <w:trPr>
          <w:trHeight w:val="418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E961C" w14:textId="77777777" w:rsidR="00432000" w:rsidRDefault="0043200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19A7F" w14:textId="77777777" w:rsidR="00432000" w:rsidRDefault="00432000">
            <w:pPr>
              <w:spacing w:line="256" w:lineRule="auto"/>
              <w:ind w:right="236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Ф.И.О. ребенка</w:t>
            </w:r>
          </w:p>
        </w:tc>
        <w:tc>
          <w:tcPr>
            <w:tcW w:w="5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0CA4F" w14:textId="1782AF88" w:rsidR="00432000" w:rsidRDefault="00432000" w:rsidP="002C7B4E">
            <w:pPr>
              <w:spacing w:line="256" w:lineRule="auto"/>
              <w:ind w:left="2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E202E" w14:textId="77777777" w:rsidR="00432000" w:rsidRDefault="00432000">
            <w:pPr>
              <w:spacing w:line="256" w:lineRule="auto"/>
              <w:ind w:left="2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Общее кол-во баллов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53258" w14:textId="77777777" w:rsidR="00432000" w:rsidRDefault="00432000">
            <w:pPr>
              <w:spacing w:line="256" w:lineRule="auto"/>
              <w:ind w:left="2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92531" w14:textId="77777777" w:rsidR="00432000" w:rsidRDefault="00432000">
            <w:pPr>
              <w:spacing w:line="256" w:lineRule="auto"/>
              <w:ind w:left="7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 развития умений и навыков</w:t>
            </w:r>
          </w:p>
        </w:tc>
      </w:tr>
      <w:tr w:rsidR="00432000" w14:paraId="7ED00624" w14:textId="77777777" w:rsidTr="00432000">
        <w:trPr>
          <w:cantSplit/>
          <w:trHeight w:val="120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C64CB" w14:textId="77777777" w:rsidR="00432000" w:rsidRDefault="00432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3BF0C" w14:textId="77777777" w:rsidR="00432000" w:rsidRDefault="00432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8152094" w14:textId="77777777" w:rsidR="00432000" w:rsidRDefault="00432000">
            <w:pPr>
              <w:spacing w:after="0" w:line="256" w:lineRule="auto"/>
              <w:ind w:left="12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5 Ф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D8F92DA" w14:textId="77777777" w:rsidR="00432000" w:rsidRDefault="00432000">
            <w:pPr>
              <w:spacing w:after="0" w:line="256" w:lineRule="auto"/>
              <w:ind w:left="21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5 Ф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8017ACD" w14:textId="77777777" w:rsidR="00432000" w:rsidRDefault="00432000">
            <w:pPr>
              <w:spacing w:after="0" w:line="256" w:lineRule="auto"/>
              <w:ind w:left="24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5 Ф 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BD100DB" w14:textId="77777777" w:rsidR="00432000" w:rsidRDefault="00432000">
            <w:pPr>
              <w:spacing w:after="0" w:line="256" w:lineRule="auto"/>
              <w:ind w:left="21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5 Ф 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C1AD176" w14:textId="77777777" w:rsidR="00432000" w:rsidRDefault="00432000">
            <w:pPr>
              <w:spacing w:after="0" w:line="256" w:lineRule="auto"/>
              <w:ind w:left="24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5 Ф 5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BE2781B" w14:textId="77777777" w:rsidR="00432000" w:rsidRDefault="00432000">
            <w:pPr>
              <w:spacing w:after="0" w:line="25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5 Ф 6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66E49" w14:textId="77777777" w:rsidR="00432000" w:rsidRDefault="00432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1D57D" w14:textId="77777777" w:rsidR="00432000" w:rsidRDefault="00432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7F6B3" w14:textId="77777777" w:rsidR="00432000" w:rsidRDefault="00432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32000" w14:paraId="6DEF7895" w14:textId="77777777" w:rsidTr="00432000">
        <w:trPr>
          <w:trHeight w:val="4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8A079" w14:textId="77777777" w:rsidR="00432000" w:rsidRDefault="00432000">
            <w:pPr>
              <w:spacing w:line="256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0EC24" w14:textId="77777777" w:rsidR="00432000" w:rsidRPr="008B45D7" w:rsidRDefault="00432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B45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Амангелды</w:t>
            </w:r>
            <w:proofErr w:type="spellEnd"/>
            <w:r w:rsidRPr="008B45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45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Елжан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0508" w14:textId="68BC2BCF" w:rsidR="00432000" w:rsidRPr="008B45D7" w:rsidRDefault="0028505F">
            <w:pPr>
              <w:spacing w:line="256" w:lineRule="auto"/>
              <w:ind w:left="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E996" w14:textId="15E982B0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E59F" w14:textId="54EDEE5E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0590" w14:textId="46DE63BD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4871" w14:textId="5CA53076" w:rsidR="00432000" w:rsidRPr="008B45D7" w:rsidRDefault="0028505F">
            <w:pPr>
              <w:spacing w:line="256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FCCD" w14:textId="484100CC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37F1" w14:textId="7F4E6262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C880" w14:textId="0A6F8DAA" w:rsidR="00432000" w:rsidRPr="008B45D7" w:rsidRDefault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E04C" w14:textId="062BD909" w:rsidR="00432000" w:rsidRPr="008B45D7" w:rsidRDefault="0028505F">
            <w:pPr>
              <w:pStyle w:val="TableParagraph"/>
              <w:rPr>
                <w:sz w:val="24"/>
                <w:szCs w:val="24"/>
                <w:lang w:val="en-US" w:eastAsia="en-US"/>
              </w:rPr>
            </w:pPr>
            <w:r w:rsidRPr="008B45D7">
              <w:rPr>
                <w:sz w:val="24"/>
                <w:szCs w:val="24"/>
                <w:lang w:val="en-US" w:eastAsia="en-US"/>
              </w:rPr>
              <w:t>III</w:t>
            </w:r>
          </w:p>
        </w:tc>
      </w:tr>
      <w:tr w:rsidR="00432000" w14:paraId="028C84D8" w14:textId="77777777" w:rsidTr="00432000">
        <w:trPr>
          <w:trHeight w:val="4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1D615" w14:textId="77777777" w:rsidR="00432000" w:rsidRDefault="00432000">
            <w:pPr>
              <w:spacing w:line="256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E911C" w14:textId="77777777" w:rsidR="00432000" w:rsidRPr="008B45D7" w:rsidRDefault="00432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B45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Аскаркызы</w:t>
            </w:r>
            <w:proofErr w:type="spellEnd"/>
            <w:r w:rsidRPr="008B45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45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Аруна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C2D5" w14:textId="00C87B76" w:rsidR="00432000" w:rsidRPr="008B45D7" w:rsidRDefault="0028505F">
            <w:pPr>
              <w:spacing w:line="256" w:lineRule="auto"/>
              <w:ind w:left="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08D3" w14:textId="2635202E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36E9" w14:textId="5F205509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523A" w14:textId="766B14D1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3CC8" w14:textId="050A96A8" w:rsidR="00432000" w:rsidRPr="008B45D7" w:rsidRDefault="0028505F">
            <w:pPr>
              <w:spacing w:line="256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A9F5" w14:textId="024260E9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0C06" w14:textId="0224897C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0ADC" w14:textId="749A5DD7" w:rsidR="00432000" w:rsidRPr="008B45D7" w:rsidRDefault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7B1B" w14:textId="03F56877" w:rsidR="00432000" w:rsidRPr="008B45D7" w:rsidRDefault="0028505F">
            <w:pPr>
              <w:pStyle w:val="TableParagraph"/>
              <w:rPr>
                <w:sz w:val="24"/>
                <w:szCs w:val="24"/>
                <w:lang w:val="en-US" w:eastAsia="en-US"/>
              </w:rPr>
            </w:pPr>
            <w:r w:rsidRPr="008B45D7">
              <w:rPr>
                <w:sz w:val="24"/>
                <w:szCs w:val="24"/>
                <w:lang w:val="en-US" w:eastAsia="en-US"/>
              </w:rPr>
              <w:t>III</w:t>
            </w:r>
          </w:p>
        </w:tc>
      </w:tr>
      <w:tr w:rsidR="00432000" w14:paraId="53085FFD" w14:textId="77777777" w:rsidTr="00432000">
        <w:trPr>
          <w:trHeight w:val="4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0F143" w14:textId="77777777" w:rsidR="00432000" w:rsidRDefault="00432000">
            <w:pPr>
              <w:spacing w:line="256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48A48" w14:textId="77777777" w:rsidR="00432000" w:rsidRPr="008B45D7" w:rsidRDefault="00432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B45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Дюсекей</w:t>
            </w:r>
            <w:proofErr w:type="spellEnd"/>
            <w:r w:rsidRPr="008B45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Амина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CF10" w14:textId="478C6EC3" w:rsidR="00432000" w:rsidRPr="008B45D7" w:rsidRDefault="0028505F">
            <w:pPr>
              <w:spacing w:line="256" w:lineRule="auto"/>
              <w:ind w:left="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69A9" w14:textId="7181F772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51DC" w14:textId="21FEC1A2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3A1E" w14:textId="45572903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5887" w14:textId="3BCD24AB" w:rsidR="00432000" w:rsidRPr="008B45D7" w:rsidRDefault="0028505F">
            <w:pPr>
              <w:spacing w:line="256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25C2" w14:textId="48048006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60E9" w14:textId="79029F5A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B7E3" w14:textId="610EEBF4" w:rsidR="00432000" w:rsidRPr="008B45D7" w:rsidRDefault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793A" w14:textId="77FD3722" w:rsidR="00432000" w:rsidRPr="008B45D7" w:rsidRDefault="0028505F">
            <w:pPr>
              <w:pStyle w:val="TableParagraph"/>
              <w:rPr>
                <w:sz w:val="24"/>
                <w:szCs w:val="24"/>
                <w:lang w:val="en-US" w:eastAsia="en-US"/>
              </w:rPr>
            </w:pPr>
            <w:r w:rsidRPr="008B45D7">
              <w:rPr>
                <w:sz w:val="24"/>
                <w:szCs w:val="24"/>
                <w:lang w:val="en-US" w:eastAsia="en-US"/>
              </w:rPr>
              <w:t>III</w:t>
            </w:r>
          </w:p>
        </w:tc>
      </w:tr>
      <w:tr w:rsidR="00432000" w14:paraId="3190286E" w14:textId="77777777" w:rsidTr="00432000">
        <w:trPr>
          <w:trHeight w:val="4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7566A" w14:textId="77777777" w:rsidR="00432000" w:rsidRDefault="00432000">
            <w:pPr>
              <w:spacing w:line="256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ACA64" w14:textId="77777777" w:rsidR="00432000" w:rsidRPr="008B45D7" w:rsidRDefault="00432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Ким </w:t>
            </w:r>
            <w:proofErr w:type="spellStart"/>
            <w:r w:rsidRPr="008B45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Адиль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4CC5" w14:textId="6FB04017" w:rsidR="00432000" w:rsidRPr="008B45D7" w:rsidRDefault="0028505F">
            <w:pPr>
              <w:spacing w:line="256" w:lineRule="auto"/>
              <w:ind w:left="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17BB" w14:textId="5797B15C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25A5" w14:textId="717BEBC3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F411" w14:textId="3A1093C6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3B2C" w14:textId="2901D731" w:rsidR="00432000" w:rsidRPr="008B45D7" w:rsidRDefault="0028505F">
            <w:pPr>
              <w:spacing w:line="256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B85C" w14:textId="46A9387C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9628" w14:textId="05AC79A5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7CBB" w14:textId="147ECA62" w:rsidR="00432000" w:rsidRPr="008B45D7" w:rsidRDefault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0A0B" w14:textId="1EACF748" w:rsidR="00432000" w:rsidRPr="008B45D7" w:rsidRDefault="0028505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432000" w14:paraId="2CC60584" w14:textId="77777777" w:rsidTr="00432000">
        <w:trPr>
          <w:trHeight w:val="4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BD50A" w14:textId="77777777" w:rsidR="00432000" w:rsidRDefault="00432000">
            <w:pPr>
              <w:spacing w:line="256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88246" w14:textId="77777777" w:rsidR="00432000" w:rsidRPr="008B45D7" w:rsidRDefault="004320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B45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Кожанбекова</w:t>
            </w:r>
            <w:proofErr w:type="spellEnd"/>
            <w:r w:rsidRPr="008B45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45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Жаныл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A69F" w14:textId="64E8C409" w:rsidR="00432000" w:rsidRPr="008B45D7" w:rsidRDefault="0028505F">
            <w:pPr>
              <w:spacing w:line="256" w:lineRule="auto"/>
              <w:ind w:left="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27F6" w14:textId="50B5890D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C821" w14:textId="5F579442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89EF" w14:textId="3DDF8E54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5789" w14:textId="44640B00" w:rsidR="00432000" w:rsidRPr="008B45D7" w:rsidRDefault="0028505F">
            <w:pPr>
              <w:spacing w:line="256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0813" w14:textId="4D06DAB6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8A8E" w14:textId="14DD48FB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58A1" w14:textId="0417F2C2" w:rsidR="00432000" w:rsidRPr="008B45D7" w:rsidRDefault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F9AB" w14:textId="70502BED" w:rsidR="00432000" w:rsidRPr="008B45D7" w:rsidRDefault="0028505F">
            <w:pPr>
              <w:pStyle w:val="TableParagraph"/>
              <w:rPr>
                <w:sz w:val="24"/>
                <w:szCs w:val="24"/>
                <w:lang w:val="en-US" w:eastAsia="en-US"/>
              </w:rPr>
            </w:pPr>
            <w:r w:rsidRPr="008B45D7">
              <w:rPr>
                <w:sz w:val="24"/>
                <w:szCs w:val="24"/>
                <w:lang w:val="en-US" w:eastAsia="en-US"/>
              </w:rPr>
              <w:t>III</w:t>
            </w:r>
          </w:p>
        </w:tc>
      </w:tr>
      <w:tr w:rsidR="00432000" w14:paraId="4BF4DFF1" w14:textId="77777777" w:rsidTr="00432000">
        <w:trPr>
          <w:trHeight w:val="4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E5E1D" w14:textId="77777777" w:rsidR="00432000" w:rsidRDefault="00432000">
            <w:pPr>
              <w:spacing w:line="256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D4B1C" w14:textId="77777777" w:rsidR="00432000" w:rsidRPr="008B45D7" w:rsidRDefault="00432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B45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Коруц</w:t>
            </w:r>
            <w:proofErr w:type="spellEnd"/>
            <w:r w:rsidRPr="008B45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Кристина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6370" w14:textId="1B015E8C" w:rsidR="00432000" w:rsidRPr="008B45D7" w:rsidRDefault="0028505F">
            <w:pPr>
              <w:spacing w:line="256" w:lineRule="auto"/>
              <w:ind w:left="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999B" w14:textId="1E94DFF4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8196" w14:textId="506044DE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2CC3" w14:textId="183EDF74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0371" w14:textId="3F0F20B6" w:rsidR="00432000" w:rsidRPr="008B45D7" w:rsidRDefault="0028505F">
            <w:pPr>
              <w:spacing w:line="256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CE49" w14:textId="4266A91A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7DE3" w14:textId="6BF93FA7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7695" w14:textId="5F26C3CD" w:rsidR="00432000" w:rsidRPr="008B45D7" w:rsidRDefault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1B8E" w14:textId="6BA6653D" w:rsidR="00432000" w:rsidRPr="008B45D7" w:rsidRDefault="0028505F">
            <w:pPr>
              <w:pStyle w:val="TableParagraph"/>
              <w:rPr>
                <w:sz w:val="24"/>
                <w:szCs w:val="24"/>
                <w:lang w:val="en-US" w:eastAsia="en-US"/>
              </w:rPr>
            </w:pPr>
            <w:r w:rsidRPr="008B45D7">
              <w:rPr>
                <w:sz w:val="24"/>
                <w:szCs w:val="24"/>
                <w:lang w:val="en-US" w:eastAsia="en-US"/>
              </w:rPr>
              <w:t>III</w:t>
            </w:r>
          </w:p>
        </w:tc>
      </w:tr>
      <w:tr w:rsidR="00432000" w14:paraId="6BB96DC8" w14:textId="77777777" w:rsidTr="00432000">
        <w:trPr>
          <w:trHeight w:val="4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FF3BA" w14:textId="77777777" w:rsidR="00432000" w:rsidRDefault="00432000">
            <w:pPr>
              <w:spacing w:line="256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5CB83" w14:textId="77777777" w:rsidR="00432000" w:rsidRPr="008B45D7" w:rsidRDefault="00432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Кулакова Альбина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291F" w14:textId="7772331E" w:rsidR="00432000" w:rsidRPr="008B45D7" w:rsidRDefault="0028505F">
            <w:pPr>
              <w:spacing w:line="256" w:lineRule="auto"/>
              <w:ind w:left="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5D81" w14:textId="731FFC95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167F" w14:textId="2D29D58B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F110" w14:textId="38F20140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AE14" w14:textId="3726C03A" w:rsidR="00432000" w:rsidRPr="008B45D7" w:rsidRDefault="0028505F">
            <w:pPr>
              <w:spacing w:line="256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291C" w14:textId="64A951F3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C39B" w14:textId="63215AEB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E023" w14:textId="60E5085A" w:rsidR="00432000" w:rsidRPr="008B45D7" w:rsidRDefault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557D" w14:textId="55A76F99" w:rsidR="00432000" w:rsidRPr="008B45D7" w:rsidRDefault="0028505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432000" w14:paraId="44A80496" w14:textId="77777777" w:rsidTr="00432000">
        <w:trPr>
          <w:trHeight w:val="35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57589" w14:textId="77777777" w:rsidR="00432000" w:rsidRDefault="00432000">
            <w:pPr>
              <w:spacing w:line="256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AE78E" w14:textId="77777777" w:rsidR="00432000" w:rsidRPr="008B45D7" w:rsidRDefault="00432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Толеген </w:t>
            </w:r>
            <w:proofErr w:type="spellStart"/>
            <w:r w:rsidRPr="008B45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Рахима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03CF" w14:textId="4EB9D229" w:rsidR="00432000" w:rsidRPr="008B45D7" w:rsidRDefault="0028505F">
            <w:pPr>
              <w:spacing w:line="256" w:lineRule="auto"/>
              <w:ind w:left="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F225" w14:textId="49C0448A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3607" w14:textId="70122D35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9A6A" w14:textId="045D4A9C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8F53" w14:textId="0A03FBFF" w:rsidR="00432000" w:rsidRPr="008B45D7" w:rsidRDefault="0028505F">
            <w:pPr>
              <w:spacing w:line="256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538C" w14:textId="55E71763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FE18" w14:textId="3C6FF539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CF8F" w14:textId="6D328422" w:rsidR="00432000" w:rsidRPr="008B45D7" w:rsidRDefault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8FEB" w14:textId="15A1A5DF" w:rsidR="00432000" w:rsidRPr="008B45D7" w:rsidRDefault="0028505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432000" w14:paraId="49F72162" w14:textId="77777777" w:rsidTr="00432000">
        <w:trPr>
          <w:trHeight w:val="35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4BCA4" w14:textId="77777777" w:rsidR="00432000" w:rsidRDefault="00432000">
            <w:pPr>
              <w:spacing w:line="256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5CABA" w14:textId="77777777" w:rsidR="00432000" w:rsidRPr="008B45D7" w:rsidRDefault="00432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B45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Янухан</w:t>
            </w:r>
            <w:proofErr w:type="spellEnd"/>
            <w:r w:rsidRPr="008B45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45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Айша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11D3" w14:textId="1D79222F" w:rsidR="00432000" w:rsidRPr="008B45D7" w:rsidRDefault="0028505F">
            <w:pPr>
              <w:spacing w:line="256" w:lineRule="auto"/>
              <w:ind w:left="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6D5F" w14:textId="4B212A28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A550" w14:textId="525B2C81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C9B4" w14:textId="0EC720E4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B77D" w14:textId="08457E02" w:rsidR="00432000" w:rsidRPr="008B45D7" w:rsidRDefault="0028505F">
            <w:pPr>
              <w:spacing w:line="256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F99F" w14:textId="6CFFC886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1FFA" w14:textId="06C68F2E" w:rsidR="00432000" w:rsidRPr="008B45D7" w:rsidRDefault="0028505F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A424" w14:textId="661332EF" w:rsidR="00432000" w:rsidRPr="008B45D7" w:rsidRDefault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EFB1" w14:textId="4115BFD3" w:rsidR="00432000" w:rsidRPr="008B45D7" w:rsidRDefault="0028505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</w:tr>
      <w:tr w:rsidR="00432000" w14:paraId="30FB1B40" w14:textId="77777777" w:rsidTr="00432000">
        <w:trPr>
          <w:trHeight w:val="859"/>
        </w:trPr>
        <w:tc>
          <w:tcPr>
            <w:tcW w:w="129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87C67" w14:textId="0747F4E0" w:rsidR="00432000" w:rsidRDefault="00432000">
            <w:pPr>
              <w:tabs>
                <w:tab w:val="center" w:pos="1079"/>
                <w:tab w:val="center" w:pos="3982"/>
              </w:tabs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I уровень-   </w:t>
            </w:r>
            <w:r w:rsidR="0028505F" w:rsidRPr="002850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0/</w:t>
            </w:r>
            <w:r w:rsidR="002850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0%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II уровень- </w:t>
            </w:r>
            <w:r w:rsidR="002850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1/11%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III уровень- </w:t>
            </w:r>
            <w:r w:rsidR="002850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8/89%</w:t>
            </w:r>
          </w:p>
          <w:p w14:paraId="2E59400E" w14:textId="396DD943" w:rsidR="00432000" w:rsidRDefault="00432000">
            <w:pPr>
              <w:tabs>
                <w:tab w:val="center" w:pos="1079"/>
                <w:tab w:val="center" w:pos="3982"/>
              </w:tabs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Уровень по классу </w:t>
            </w:r>
            <w:r w:rsidR="002850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850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2,</w:t>
            </w:r>
            <w:r w:rsidR="00C65C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</w:t>
            </w:r>
          </w:p>
        </w:tc>
      </w:tr>
    </w:tbl>
    <w:p w14:paraId="2C5128A3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  <w:lang w:val="ru-RU"/>
        </w:rPr>
      </w:pPr>
    </w:p>
    <w:p w14:paraId="4090CC82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0E026229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0C7C6496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1B2B8FFB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713F6094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27690A26" w14:textId="77777777" w:rsidR="00432000" w:rsidRDefault="00432000" w:rsidP="00432000">
      <w:pPr>
        <w:pStyle w:val="11"/>
        <w:spacing w:before="6" w:line="322" w:lineRule="exact"/>
        <w:ind w:left="243" w:right="85"/>
        <w:rPr>
          <w:sz w:val="24"/>
          <w:szCs w:val="24"/>
        </w:rPr>
      </w:pPr>
      <w:r>
        <w:rPr>
          <w:sz w:val="24"/>
          <w:szCs w:val="24"/>
        </w:rPr>
        <w:t>Лист наблюдения</w:t>
      </w:r>
    </w:p>
    <w:p w14:paraId="03B71B5D" w14:textId="1F2AE1BD" w:rsidR="00432000" w:rsidRDefault="00432000" w:rsidP="00432000">
      <w:pPr>
        <w:ind w:left="246" w:right="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результатов диагностики итогового контроля по развитию коммуникативных навыков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предшкольном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</w:p>
    <w:p w14:paraId="22A1842C" w14:textId="7F8DC505" w:rsidR="00432000" w:rsidRDefault="00432000" w:rsidP="00432000">
      <w:pPr>
        <w:tabs>
          <w:tab w:val="left" w:pos="5846"/>
          <w:tab w:val="left" w:pos="9233"/>
          <w:tab w:val="left" w:pos="14591"/>
        </w:tabs>
        <w:spacing w:line="322" w:lineRule="exact"/>
        <w:ind w:left="13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2022-2023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Дата</w:t>
      </w:r>
      <w:r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проведения: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май</w:t>
      </w:r>
    </w:p>
    <w:tbl>
      <w:tblPr>
        <w:tblpPr w:leftFromText="180" w:rightFromText="180" w:vertAnchor="text" w:horzAnchor="margin" w:tblpX="-289" w:tblpY="89"/>
        <w:tblW w:w="15588" w:type="dxa"/>
        <w:tblLayout w:type="fixed"/>
        <w:tblCellMar>
          <w:top w:w="7" w:type="dxa"/>
          <w:bottom w:w="5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709"/>
        <w:gridCol w:w="709"/>
        <w:gridCol w:w="708"/>
        <w:gridCol w:w="567"/>
        <w:gridCol w:w="567"/>
        <w:gridCol w:w="567"/>
        <w:gridCol w:w="567"/>
        <w:gridCol w:w="567"/>
        <w:gridCol w:w="713"/>
        <w:gridCol w:w="7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32000" w14:paraId="40BE67AC" w14:textId="7B13DB9E" w:rsidTr="00AA7BC0">
        <w:trPr>
          <w:trHeight w:val="54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8471B" w14:textId="77777777" w:rsidR="00432000" w:rsidRDefault="00432000" w:rsidP="00AA7BC0">
            <w:pPr>
              <w:spacing w:line="256" w:lineRule="auto"/>
              <w:ind w:left="22" w:firstLine="8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C9659" w14:textId="77777777" w:rsidR="00432000" w:rsidRDefault="00432000" w:rsidP="00AA7BC0">
            <w:pPr>
              <w:tabs>
                <w:tab w:val="center" w:pos="923"/>
              </w:tabs>
              <w:spacing w:after="3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Ф.И. ребенка</w:t>
            </w: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249D96" w14:textId="6C776A17" w:rsidR="00432000" w:rsidRPr="00432000" w:rsidRDefault="00432000" w:rsidP="00AA7BC0">
            <w:pPr>
              <w:spacing w:line="256" w:lineRule="auto"/>
              <w:ind w:lef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70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DD3A5A" w14:textId="761A5D3A" w:rsidR="00432000" w:rsidRDefault="00AA7BC0" w:rsidP="00AA7BC0">
            <w:pPr>
              <w:spacing w:line="256" w:lineRule="auto"/>
              <w:ind w:lef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Художественная литература</w:t>
            </w:r>
          </w:p>
        </w:tc>
      </w:tr>
      <w:tr w:rsidR="00432000" w14:paraId="6E24C603" w14:textId="77777777" w:rsidTr="00AA7BC0">
        <w:trPr>
          <w:cantSplit/>
          <w:trHeight w:val="1279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C05B4" w14:textId="77777777" w:rsidR="00432000" w:rsidRDefault="00432000" w:rsidP="00432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3AA85" w14:textId="77777777" w:rsidR="00432000" w:rsidRDefault="00432000" w:rsidP="00432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14:paraId="260E9988" w14:textId="473D5B2E" w:rsidR="00432000" w:rsidRDefault="00432000" w:rsidP="00432000">
            <w:pPr>
              <w:spacing w:after="0" w:line="25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1924B5B9" w14:textId="77777777" w:rsidR="00432000" w:rsidRDefault="00432000" w:rsidP="00432000">
            <w:pPr>
              <w:spacing w:after="0" w:line="256" w:lineRule="auto"/>
              <w:ind w:left="117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К 2</w:t>
            </w:r>
          </w:p>
          <w:p w14:paraId="305C4057" w14:textId="77777777" w:rsidR="00432000" w:rsidRDefault="00432000" w:rsidP="00432000">
            <w:pPr>
              <w:spacing w:after="0" w:line="256" w:lineRule="auto"/>
              <w:ind w:left="117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E1D240B" w14:textId="626889BF" w:rsidR="00432000" w:rsidRDefault="00432000" w:rsidP="00432000">
            <w:pPr>
              <w:spacing w:after="0" w:line="256" w:lineRule="auto"/>
              <w:ind w:left="117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14:paraId="1EFC9D0E" w14:textId="77777777" w:rsidR="00432000" w:rsidRDefault="00432000" w:rsidP="00432000">
            <w:pPr>
              <w:spacing w:after="0" w:line="256" w:lineRule="auto"/>
              <w:ind w:left="117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К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14:paraId="5C21DA81" w14:textId="77777777" w:rsidR="00432000" w:rsidRDefault="00432000" w:rsidP="00432000">
            <w:pPr>
              <w:spacing w:after="0" w:line="256" w:lineRule="auto"/>
              <w:ind w:left="120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К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14:paraId="19C87E74" w14:textId="77777777" w:rsidR="00432000" w:rsidRDefault="00432000" w:rsidP="00432000">
            <w:pPr>
              <w:spacing w:after="0" w:line="256" w:lineRule="auto"/>
              <w:ind w:left="118" w:right="-6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К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14:paraId="3BA7D7B8" w14:textId="77777777" w:rsidR="00432000" w:rsidRDefault="00432000" w:rsidP="00432000">
            <w:pPr>
              <w:spacing w:after="0" w:line="256" w:lineRule="auto"/>
              <w:ind w:left="120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К 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14:paraId="310B94CC" w14:textId="77777777" w:rsidR="00432000" w:rsidRDefault="00432000" w:rsidP="00432000">
            <w:pPr>
              <w:spacing w:after="0" w:line="256" w:lineRule="auto"/>
              <w:ind w:left="120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К 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581F9E" w14:textId="77777777" w:rsidR="00432000" w:rsidRDefault="00432000" w:rsidP="00432000">
            <w:pPr>
              <w:spacing w:after="0" w:line="256" w:lineRule="auto"/>
              <w:ind w:left="120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К 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0EF4AF0" w14:textId="1B982479" w:rsidR="00432000" w:rsidRDefault="00AA7BC0" w:rsidP="00432000">
            <w:pPr>
              <w:spacing w:after="0" w:line="256" w:lineRule="auto"/>
              <w:ind w:left="117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К 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14:paraId="6286D2A4" w14:textId="201BD6FE" w:rsidR="00432000" w:rsidRDefault="00AA7BC0" w:rsidP="00432000">
            <w:pPr>
              <w:spacing w:after="0" w:line="256" w:lineRule="auto"/>
              <w:ind w:left="117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К 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14:paraId="694BD35D" w14:textId="373EB0F4" w:rsidR="00432000" w:rsidRDefault="00AA7BC0" w:rsidP="00432000">
            <w:pPr>
              <w:spacing w:after="0" w:line="256" w:lineRule="auto"/>
              <w:ind w:left="117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5 К 11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14:paraId="1CF8854F" w14:textId="0D53601A" w:rsidR="00432000" w:rsidRDefault="00AA7BC0" w:rsidP="00432000">
            <w:pPr>
              <w:spacing w:after="0" w:line="256" w:lineRule="auto"/>
              <w:ind w:left="120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К 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  <w:vAlign w:val="bottom"/>
            <w:hideMark/>
          </w:tcPr>
          <w:p w14:paraId="051ED81B" w14:textId="26A5BF63" w:rsidR="00432000" w:rsidRDefault="00AA7BC0" w:rsidP="00432000">
            <w:pPr>
              <w:spacing w:after="0" w:line="256" w:lineRule="auto"/>
              <w:ind w:left="120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К 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14:paraId="0B554453" w14:textId="6DD44AC2" w:rsidR="00432000" w:rsidRDefault="00AA7BC0" w:rsidP="00432000">
            <w:pPr>
              <w:spacing w:after="0" w:line="256" w:lineRule="auto"/>
              <w:ind w:left="115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К 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14:paraId="612AE6B0" w14:textId="05E6FB56" w:rsidR="00432000" w:rsidRDefault="00432000" w:rsidP="00432000">
            <w:pPr>
              <w:spacing w:after="0" w:line="256" w:lineRule="auto"/>
              <w:ind w:left="-10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AA7B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К 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14:paraId="45E0D32A" w14:textId="357A5A15" w:rsidR="00432000" w:rsidRDefault="00AA7BC0" w:rsidP="00432000">
            <w:pPr>
              <w:spacing w:after="0" w:line="256" w:lineRule="auto"/>
              <w:ind w:left="120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К 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14:paraId="5D11DB4E" w14:textId="1F550ECE" w:rsidR="00432000" w:rsidRDefault="00AA7BC0" w:rsidP="00432000">
            <w:pPr>
              <w:spacing w:after="0" w:line="256" w:lineRule="auto"/>
              <w:ind w:left="120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5 К 17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14:paraId="11173281" w14:textId="7A3B7C17" w:rsidR="00432000" w:rsidRDefault="00AA7BC0" w:rsidP="00432000">
            <w:pPr>
              <w:spacing w:after="0" w:line="256" w:lineRule="auto"/>
              <w:ind w:left="117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К 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14:paraId="41F9394F" w14:textId="6AE53685" w:rsidR="00432000" w:rsidRDefault="00AA7BC0" w:rsidP="00432000">
            <w:pPr>
              <w:spacing w:after="0" w:line="256" w:lineRule="auto"/>
              <w:ind w:left="120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К 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14:paraId="11185941" w14:textId="7DAAFDB7" w:rsidR="00432000" w:rsidRDefault="00AA7BC0" w:rsidP="00432000">
            <w:pPr>
              <w:spacing w:after="0" w:line="256" w:lineRule="auto"/>
              <w:ind w:left="120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К 20</w:t>
            </w:r>
          </w:p>
        </w:tc>
      </w:tr>
      <w:tr w:rsidR="00432000" w14:paraId="1CF8FFAA" w14:textId="77777777" w:rsidTr="00AA7BC0">
        <w:trPr>
          <w:trHeight w:val="4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D5229" w14:textId="77777777" w:rsidR="00432000" w:rsidRDefault="00432000" w:rsidP="00432000">
            <w:pPr>
              <w:spacing w:after="0"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5A61E" w14:textId="77777777" w:rsidR="00432000" w:rsidRDefault="00432000" w:rsidP="0043200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Амангелды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Елжан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A1B8" w14:textId="0B28897B" w:rsidR="00432000" w:rsidRDefault="0028505F" w:rsidP="00432000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DAFF" w14:textId="2D2EED4E" w:rsidR="00432000" w:rsidRDefault="0028505F" w:rsidP="00432000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4999" w14:textId="7C5296F5" w:rsidR="00432000" w:rsidRDefault="0028505F" w:rsidP="00432000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27B5" w14:textId="07763C1A" w:rsidR="00432000" w:rsidRDefault="0028505F" w:rsidP="00432000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1C46" w14:textId="5DEC781A" w:rsidR="00432000" w:rsidRDefault="0028505F" w:rsidP="00432000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9B3F" w14:textId="53C8624C" w:rsidR="00432000" w:rsidRDefault="0028505F" w:rsidP="00432000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966E" w14:textId="496FEA2E" w:rsidR="00432000" w:rsidRDefault="0028505F" w:rsidP="00432000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4CBEE" w14:textId="6577C81E" w:rsidR="00432000" w:rsidRDefault="0028505F" w:rsidP="00432000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D18F" w14:textId="3F4505D5" w:rsidR="00432000" w:rsidRDefault="0028505F" w:rsidP="00432000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A815" w14:textId="55FD9B89" w:rsidR="00432000" w:rsidRDefault="0028505F" w:rsidP="00432000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DEB6" w14:textId="7D44CAD4" w:rsidR="00432000" w:rsidRDefault="0028505F" w:rsidP="00432000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9E9F" w14:textId="53263514" w:rsidR="00432000" w:rsidRDefault="0028505F" w:rsidP="00432000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9AFD92" w14:textId="7BCF2916" w:rsidR="00432000" w:rsidRDefault="0028505F" w:rsidP="00432000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FEB2A4" w14:textId="5568359D" w:rsidR="00432000" w:rsidRDefault="0028505F" w:rsidP="00432000">
            <w:pPr>
              <w:spacing w:after="0" w:line="256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06EF" w14:textId="19DDB55C" w:rsidR="00432000" w:rsidRDefault="0028505F" w:rsidP="00432000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D1FE" w14:textId="69833E6B" w:rsidR="00432000" w:rsidRDefault="0028505F" w:rsidP="00432000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EEF1" w14:textId="6AFE9152" w:rsidR="00432000" w:rsidRDefault="0028505F" w:rsidP="00432000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5C14" w14:textId="4319D9B2" w:rsidR="00432000" w:rsidRDefault="0028505F" w:rsidP="00432000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64DF" w14:textId="51C15283" w:rsidR="00432000" w:rsidRDefault="0028505F" w:rsidP="00432000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B7B8" w14:textId="0087450F" w:rsidR="00432000" w:rsidRDefault="0028505F" w:rsidP="00432000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32000" w14:paraId="411F6719" w14:textId="77777777" w:rsidTr="00AA7BC0">
        <w:trPr>
          <w:trHeight w:val="4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4CCDD" w14:textId="77777777" w:rsidR="00432000" w:rsidRDefault="00432000" w:rsidP="00432000">
            <w:pPr>
              <w:spacing w:after="0"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40549" w14:textId="77777777" w:rsidR="00432000" w:rsidRDefault="00432000" w:rsidP="0043200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Аскаркызы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Аруна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BAE8" w14:textId="6070FF47" w:rsidR="00432000" w:rsidRDefault="0028505F" w:rsidP="00432000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13A5" w14:textId="69FE34C9" w:rsidR="00432000" w:rsidRDefault="0028505F" w:rsidP="00432000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9813" w14:textId="583C0133" w:rsidR="00432000" w:rsidRDefault="0028505F" w:rsidP="00432000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09E9" w14:textId="1106D6E0" w:rsidR="00432000" w:rsidRDefault="0028505F" w:rsidP="00432000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16E5" w14:textId="4E6DFE94" w:rsidR="00432000" w:rsidRDefault="0028505F" w:rsidP="00432000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3492" w14:textId="6CCC5E3C" w:rsidR="00432000" w:rsidRDefault="0028505F" w:rsidP="00432000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95AA" w14:textId="77482844" w:rsidR="00432000" w:rsidRDefault="0028505F" w:rsidP="00432000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FE5F51" w14:textId="263DBE4D" w:rsidR="00432000" w:rsidRDefault="0028505F" w:rsidP="00432000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D18F" w14:textId="29BA64B8" w:rsidR="00432000" w:rsidRDefault="0028505F" w:rsidP="00432000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21D0" w14:textId="6EB6AB07" w:rsidR="00432000" w:rsidRDefault="0028505F" w:rsidP="00432000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0938" w14:textId="70CC109E" w:rsidR="00432000" w:rsidRDefault="0028505F" w:rsidP="00432000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8F52" w14:textId="5FA67EF3" w:rsidR="00432000" w:rsidRDefault="0028505F" w:rsidP="00432000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E71ECC" w14:textId="11610C5E" w:rsidR="00432000" w:rsidRDefault="0028505F" w:rsidP="00432000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954211" w14:textId="53242EB1" w:rsidR="00432000" w:rsidRDefault="0028505F" w:rsidP="00432000">
            <w:pPr>
              <w:spacing w:after="0" w:line="256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445E" w14:textId="2E200D26" w:rsidR="00432000" w:rsidRDefault="0028505F" w:rsidP="00432000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9AD8" w14:textId="1EA54445" w:rsidR="00432000" w:rsidRDefault="0028505F" w:rsidP="00432000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4DD3" w14:textId="4538E043" w:rsidR="00432000" w:rsidRDefault="0028505F" w:rsidP="00432000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6D13" w14:textId="320031F9" w:rsidR="00432000" w:rsidRDefault="0028505F" w:rsidP="00432000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2813" w14:textId="4C89E9CF" w:rsidR="00432000" w:rsidRDefault="0028505F" w:rsidP="00432000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4741" w14:textId="61DB878F" w:rsidR="00432000" w:rsidRDefault="0028505F" w:rsidP="00432000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32000" w14:paraId="73FC9D24" w14:textId="77777777" w:rsidTr="00AA7BC0">
        <w:trPr>
          <w:trHeight w:val="4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305CB" w14:textId="77777777" w:rsidR="00432000" w:rsidRDefault="00432000" w:rsidP="00432000">
            <w:pPr>
              <w:spacing w:after="0"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2232D" w14:textId="77777777" w:rsidR="00432000" w:rsidRDefault="00432000" w:rsidP="0043200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Дюсекей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Амина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3484" w14:textId="3DEC5F3A" w:rsidR="00432000" w:rsidRDefault="0028505F" w:rsidP="00432000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6426" w14:textId="300E0B96" w:rsidR="00432000" w:rsidRDefault="0028505F" w:rsidP="00432000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E87E" w14:textId="25DF5954" w:rsidR="00432000" w:rsidRDefault="0028505F" w:rsidP="00432000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D65A" w14:textId="0472AB35" w:rsidR="00432000" w:rsidRDefault="0028505F" w:rsidP="00432000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3DD1" w14:textId="3E1ED2DE" w:rsidR="00432000" w:rsidRDefault="0028505F" w:rsidP="00432000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7656" w14:textId="3F8C547B" w:rsidR="00432000" w:rsidRDefault="0028505F" w:rsidP="00432000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7AF0" w14:textId="0591D79E" w:rsidR="00432000" w:rsidRDefault="0028505F" w:rsidP="00432000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C51DC8" w14:textId="47096F36" w:rsidR="00432000" w:rsidRDefault="0028505F" w:rsidP="00432000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9043" w14:textId="4FFC47E7" w:rsidR="00432000" w:rsidRDefault="0028505F" w:rsidP="00432000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D496" w14:textId="1C5F483B" w:rsidR="00432000" w:rsidRDefault="0028505F" w:rsidP="00432000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3B09" w14:textId="0E62B4B6" w:rsidR="00432000" w:rsidRDefault="0028505F" w:rsidP="00432000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991D" w14:textId="7BBB6336" w:rsidR="00432000" w:rsidRDefault="0028505F" w:rsidP="00432000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21ED5C" w14:textId="5ED9F831" w:rsidR="00432000" w:rsidRDefault="0028505F" w:rsidP="00432000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9BDE21" w14:textId="6B134717" w:rsidR="00432000" w:rsidRDefault="0028505F" w:rsidP="00432000">
            <w:pPr>
              <w:spacing w:after="0" w:line="256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6D8F" w14:textId="5D9B2EA5" w:rsidR="00432000" w:rsidRDefault="0028505F" w:rsidP="00432000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CB10" w14:textId="2559625C" w:rsidR="00432000" w:rsidRDefault="0028505F" w:rsidP="00432000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DC90" w14:textId="711F24E8" w:rsidR="00432000" w:rsidRDefault="0028505F" w:rsidP="00432000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392F" w14:textId="52D7CF0B" w:rsidR="00432000" w:rsidRDefault="0028505F" w:rsidP="00432000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94BE" w14:textId="3C2EAF17" w:rsidR="00432000" w:rsidRDefault="0028505F" w:rsidP="00432000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209B" w14:textId="65FFD3E1" w:rsidR="00432000" w:rsidRDefault="0028505F" w:rsidP="00432000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8505F" w14:paraId="5CB7FD05" w14:textId="77777777" w:rsidTr="00AA7BC0">
        <w:trPr>
          <w:trHeight w:val="3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56F2E" w14:textId="77777777" w:rsidR="0028505F" w:rsidRDefault="0028505F" w:rsidP="0028505F">
            <w:pPr>
              <w:spacing w:after="0"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71059" w14:textId="77777777" w:rsidR="0028505F" w:rsidRDefault="0028505F" w:rsidP="0028505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Ким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Адиль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21F6" w14:textId="41434CB2" w:rsidR="0028505F" w:rsidRDefault="0028505F" w:rsidP="0028505F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CF55" w14:textId="4DE21D1C" w:rsidR="0028505F" w:rsidRDefault="0028505F" w:rsidP="0028505F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B81D" w14:textId="768389D8" w:rsidR="0028505F" w:rsidRDefault="0028505F" w:rsidP="0028505F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E7E9" w14:textId="2F4C1908" w:rsidR="0028505F" w:rsidRDefault="0028505F" w:rsidP="0028505F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9209" w14:textId="15692199" w:rsidR="0028505F" w:rsidRDefault="0028505F" w:rsidP="0028505F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4C8C" w14:textId="7D3AAE50" w:rsidR="0028505F" w:rsidRDefault="0028505F" w:rsidP="0028505F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5233" w14:textId="4F3E3B0F" w:rsidR="0028505F" w:rsidRDefault="0028505F" w:rsidP="0028505F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A26957" w14:textId="216C7C01" w:rsidR="0028505F" w:rsidRDefault="0028505F" w:rsidP="0028505F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B25E" w14:textId="59DDE5C3" w:rsidR="0028505F" w:rsidRDefault="0028505F" w:rsidP="0028505F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B001" w14:textId="30C45AE8" w:rsidR="0028505F" w:rsidRDefault="0028505F" w:rsidP="0028505F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D23B" w14:textId="77E053CA" w:rsidR="0028505F" w:rsidRDefault="0028505F" w:rsidP="0028505F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004B" w14:textId="73FB6098" w:rsidR="0028505F" w:rsidRDefault="0028505F" w:rsidP="0028505F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9B1571" w14:textId="0DB59CEF" w:rsidR="0028505F" w:rsidRDefault="0028505F" w:rsidP="0028505F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923B82" w14:textId="0B523E17" w:rsidR="0028505F" w:rsidRDefault="0028505F" w:rsidP="0028505F">
            <w:pPr>
              <w:spacing w:after="0" w:line="256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D18D" w14:textId="6D24B3D9" w:rsidR="0028505F" w:rsidRDefault="0028505F" w:rsidP="0028505F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FAA4" w14:textId="34146E37" w:rsidR="0028505F" w:rsidRDefault="0028505F" w:rsidP="0028505F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5F6A" w14:textId="0ED4FA7E" w:rsidR="0028505F" w:rsidRDefault="0028505F" w:rsidP="0028505F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2679" w14:textId="1B9A6454" w:rsidR="0028505F" w:rsidRDefault="0028505F" w:rsidP="0028505F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B5F1" w14:textId="0D07B8F8" w:rsidR="0028505F" w:rsidRDefault="0028505F" w:rsidP="0028505F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AB0E" w14:textId="7C4FBC62" w:rsidR="0028505F" w:rsidRDefault="0028505F" w:rsidP="0028505F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8505F" w14:paraId="4D533596" w14:textId="77777777" w:rsidTr="00AA7BC0">
        <w:trPr>
          <w:trHeight w:val="4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286DB" w14:textId="77777777" w:rsidR="0028505F" w:rsidRDefault="0028505F" w:rsidP="0028505F">
            <w:pPr>
              <w:spacing w:after="0"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C3176" w14:textId="77777777" w:rsidR="0028505F" w:rsidRDefault="0028505F" w:rsidP="002850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Кожанбекова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Жаныл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54A8" w14:textId="19FB07F2" w:rsidR="0028505F" w:rsidRDefault="0028505F" w:rsidP="0028505F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943D" w14:textId="4E6C8AA2" w:rsidR="0028505F" w:rsidRDefault="0028505F" w:rsidP="0028505F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AE84" w14:textId="350F39C6" w:rsidR="0028505F" w:rsidRDefault="0028505F" w:rsidP="0028505F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ED4C" w14:textId="2428415D" w:rsidR="0028505F" w:rsidRDefault="0028505F" w:rsidP="0028505F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534D" w14:textId="37605DDC" w:rsidR="0028505F" w:rsidRDefault="0028505F" w:rsidP="0028505F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90E1" w14:textId="06FD88EF" w:rsidR="0028505F" w:rsidRDefault="0028505F" w:rsidP="0028505F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F4C3" w14:textId="477ADB4B" w:rsidR="0028505F" w:rsidRDefault="0028505F" w:rsidP="0028505F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E89B67" w14:textId="4F3B9500" w:rsidR="0028505F" w:rsidRDefault="0028505F" w:rsidP="0028505F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B940" w14:textId="3BD00927" w:rsidR="0028505F" w:rsidRDefault="0028505F" w:rsidP="0028505F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0E38" w14:textId="36FBE314" w:rsidR="0028505F" w:rsidRDefault="0028505F" w:rsidP="0028505F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5AA0" w14:textId="78433BCC" w:rsidR="0028505F" w:rsidRDefault="0028505F" w:rsidP="0028505F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95A0" w14:textId="4659F087" w:rsidR="0028505F" w:rsidRDefault="0028505F" w:rsidP="0028505F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2FEB60" w14:textId="036D48C8" w:rsidR="0028505F" w:rsidRDefault="0028505F" w:rsidP="0028505F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6589F5" w14:textId="128DDD0D" w:rsidR="0028505F" w:rsidRDefault="0028505F" w:rsidP="0028505F">
            <w:pPr>
              <w:spacing w:after="0" w:line="256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4BCE" w14:textId="6765FEA2" w:rsidR="0028505F" w:rsidRDefault="0028505F" w:rsidP="0028505F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E278" w14:textId="4EE66E8F" w:rsidR="0028505F" w:rsidRDefault="0028505F" w:rsidP="0028505F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FE1F" w14:textId="792C3864" w:rsidR="0028505F" w:rsidRDefault="0028505F" w:rsidP="0028505F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ADA5" w14:textId="307C495E" w:rsidR="0028505F" w:rsidRDefault="0028505F" w:rsidP="0028505F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9098" w14:textId="2B176A80" w:rsidR="0028505F" w:rsidRDefault="0028505F" w:rsidP="0028505F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0896" w14:textId="3C5D71B0" w:rsidR="0028505F" w:rsidRDefault="0028505F" w:rsidP="0028505F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8505F" w14:paraId="6386772D" w14:textId="77777777" w:rsidTr="00AA7BC0">
        <w:trPr>
          <w:trHeight w:val="3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BA632" w14:textId="77777777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37273" w14:textId="77777777" w:rsidR="0028505F" w:rsidRDefault="0028505F" w:rsidP="002850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Коруц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Кристина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9F02" w14:textId="6FFE2278" w:rsidR="0028505F" w:rsidRDefault="0028505F" w:rsidP="0028505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0BE3" w14:textId="037D519B" w:rsidR="0028505F" w:rsidRDefault="0028505F" w:rsidP="0028505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B631" w14:textId="79B04C18" w:rsidR="0028505F" w:rsidRDefault="0028505F" w:rsidP="0028505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4E85" w14:textId="7B643C09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FA31" w14:textId="4F602745" w:rsidR="0028505F" w:rsidRDefault="0028505F" w:rsidP="0028505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F449" w14:textId="36CF619A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36C4" w14:textId="4CE01B20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DCB10E" w14:textId="4C7D6DB8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E7F5" w14:textId="02E7168C" w:rsidR="0028505F" w:rsidRDefault="0028505F" w:rsidP="0028505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6AC9" w14:textId="76589F25" w:rsidR="0028505F" w:rsidRDefault="0028505F" w:rsidP="0028505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8AD1" w14:textId="40DE47AE" w:rsidR="0028505F" w:rsidRDefault="0028505F" w:rsidP="0028505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600C" w14:textId="2A70A4B8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7F8A66" w14:textId="3E6BFDC3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ED1CF5" w14:textId="4FF2F04A" w:rsidR="0028505F" w:rsidRDefault="0028505F" w:rsidP="0028505F">
            <w:pPr>
              <w:spacing w:line="256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BBCA" w14:textId="35F9278B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3DF4" w14:textId="326EBF1D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7FFF" w14:textId="5DA6772D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48FB" w14:textId="5636E9AA" w:rsidR="0028505F" w:rsidRDefault="0028505F" w:rsidP="0028505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9BE0" w14:textId="13AF0351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C049" w14:textId="3C1EE4C3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8505F" w14:paraId="353431B6" w14:textId="77777777" w:rsidTr="00AA7BC0">
        <w:trPr>
          <w:trHeight w:val="3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6DE34" w14:textId="77777777" w:rsidR="0028505F" w:rsidRDefault="0028505F" w:rsidP="0028505F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7371A" w14:textId="77777777" w:rsidR="0028505F" w:rsidRDefault="0028505F" w:rsidP="002850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Кулакова Альбина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9B7C" w14:textId="344C952C" w:rsidR="0028505F" w:rsidRDefault="0028505F" w:rsidP="0028505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E957" w14:textId="7903979E" w:rsidR="0028505F" w:rsidRDefault="0028505F" w:rsidP="0028505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B434" w14:textId="19DC720D" w:rsidR="0028505F" w:rsidRDefault="0028505F" w:rsidP="0028505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03A2" w14:textId="391014B2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4866" w14:textId="38F6BE71" w:rsidR="0028505F" w:rsidRDefault="0028505F" w:rsidP="0028505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5622" w14:textId="6CF4BD5B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3178" w14:textId="041130C4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757746" w14:textId="2288877A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CD7E" w14:textId="6AC2169B" w:rsidR="0028505F" w:rsidRDefault="0028505F" w:rsidP="0028505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FFC7" w14:textId="32EA167F" w:rsidR="0028505F" w:rsidRDefault="0028505F" w:rsidP="0028505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66A8" w14:textId="596DC5F9" w:rsidR="0028505F" w:rsidRDefault="0028505F" w:rsidP="0028505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346B" w14:textId="6350D85E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62AA3D" w14:textId="2F89721B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29B6EF" w14:textId="46EB351F" w:rsidR="0028505F" w:rsidRDefault="0028505F" w:rsidP="0028505F">
            <w:pPr>
              <w:spacing w:line="256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C152" w14:textId="4861D2C2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401B" w14:textId="6BDF36EA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1311" w14:textId="6D4A9210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430D" w14:textId="60D24EBF" w:rsidR="0028505F" w:rsidRDefault="0028505F" w:rsidP="0028505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1553" w14:textId="7F23D49E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F58E" w14:textId="1CA0AC6F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8505F" w14:paraId="06393A49" w14:textId="77777777" w:rsidTr="00AA7BC0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3E6E3" w14:textId="77777777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D6F27" w14:textId="77777777" w:rsidR="0028505F" w:rsidRDefault="0028505F" w:rsidP="002850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Толеген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Рахима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F918" w14:textId="3D8EA5EB" w:rsidR="0028505F" w:rsidRDefault="0028505F" w:rsidP="0028505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E3F7" w14:textId="247FFA45" w:rsidR="0028505F" w:rsidRDefault="0028505F" w:rsidP="0028505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30D5" w14:textId="5CB0F0FF" w:rsidR="0028505F" w:rsidRDefault="0028505F" w:rsidP="0028505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1467" w14:textId="0B1A4EDE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6FA9" w14:textId="0B50412A" w:rsidR="0028505F" w:rsidRDefault="0028505F" w:rsidP="0028505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81BB" w14:textId="20E0A9AC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CCE2" w14:textId="65D9F4EA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55CDF2" w14:textId="75958F25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A04F" w14:textId="05A16BFE" w:rsidR="0028505F" w:rsidRDefault="0028505F" w:rsidP="0028505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FFEE" w14:textId="1CB891F8" w:rsidR="0028505F" w:rsidRDefault="0028505F" w:rsidP="0028505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3E9A" w14:textId="6FC48E63" w:rsidR="0028505F" w:rsidRDefault="0028505F" w:rsidP="0028505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7E93" w14:textId="62976E1D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01A512" w14:textId="66683C01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266AF1" w14:textId="47D2DAAA" w:rsidR="0028505F" w:rsidRDefault="0028505F" w:rsidP="0028505F">
            <w:pPr>
              <w:spacing w:line="256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A3BA" w14:textId="7F1B7F99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D9EE" w14:textId="5CFB1A99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649D" w14:textId="28384FE7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BD1E" w14:textId="135E0F1D" w:rsidR="0028505F" w:rsidRDefault="0028505F" w:rsidP="0028505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F8D2" w14:textId="1A7675DF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70BA" w14:textId="4D94B78A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8505F" w14:paraId="07AC7A55" w14:textId="77777777" w:rsidTr="00AA7BC0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DA429" w14:textId="77777777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FA816" w14:textId="77777777" w:rsidR="0028505F" w:rsidRDefault="0028505F" w:rsidP="002850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Янухан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Айша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431D" w14:textId="67DF47D3" w:rsidR="0028505F" w:rsidRDefault="0028505F" w:rsidP="0028505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7153" w14:textId="7BD35027" w:rsidR="0028505F" w:rsidRDefault="0028505F" w:rsidP="0028505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4310" w14:textId="74B6D496" w:rsidR="0028505F" w:rsidRDefault="0028505F" w:rsidP="0028505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9959" w14:textId="25067867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D1AF" w14:textId="0445CF47" w:rsidR="0028505F" w:rsidRDefault="0028505F" w:rsidP="0028505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0536" w14:textId="052D91B1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ABE8" w14:textId="403ADDEF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DB9B1B" w14:textId="2D61013A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395D" w14:textId="7D78DB05" w:rsidR="0028505F" w:rsidRDefault="0028505F" w:rsidP="0028505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3C7B" w14:textId="20773D90" w:rsidR="0028505F" w:rsidRDefault="0028505F" w:rsidP="0028505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272E" w14:textId="198182C6" w:rsidR="0028505F" w:rsidRDefault="0028505F" w:rsidP="0028505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EA27" w14:textId="1882A805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0696DD" w14:textId="2C6C922C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D654B5" w14:textId="5C3071A2" w:rsidR="0028505F" w:rsidRDefault="0028505F" w:rsidP="0028505F">
            <w:pPr>
              <w:spacing w:line="256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74FA" w14:textId="498430EA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70C4" w14:textId="6F554B69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CFCB" w14:textId="363AE325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6840" w14:textId="0C28E0C8" w:rsidR="0028505F" w:rsidRDefault="0028505F" w:rsidP="0028505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405B" w14:textId="17440012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CC7B" w14:textId="26C37AD9" w:rsidR="0028505F" w:rsidRDefault="0028505F" w:rsidP="0028505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14:paraId="7EDDB4B7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1A6AC645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0D450D3A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2D191A7A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37197AD6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678A2647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39EB5706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147643DE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18166874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2EB1E496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799B1C0A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4E8FABC2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78BD22B1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tbl>
      <w:tblPr>
        <w:tblW w:w="16018" w:type="dxa"/>
        <w:tblInd w:w="-714" w:type="dxa"/>
        <w:tblLook w:val="04A0" w:firstRow="1" w:lastRow="0" w:firstColumn="1" w:lastColumn="0" w:noHBand="0" w:noVBand="1"/>
      </w:tblPr>
      <w:tblGrid>
        <w:gridCol w:w="545"/>
        <w:gridCol w:w="2944"/>
        <w:gridCol w:w="541"/>
        <w:gridCol w:w="541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56"/>
        <w:gridCol w:w="553"/>
        <w:gridCol w:w="541"/>
        <w:gridCol w:w="541"/>
        <w:gridCol w:w="1060"/>
        <w:gridCol w:w="1251"/>
        <w:gridCol w:w="1305"/>
      </w:tblGrid>
      <w:tr w:rsidR="005D5C5C" w14:paraId="1BA6EB4B" w14:textId="77777777" w:rsidTr="005D5C5C">
        <w:trPr>
          <w:trHeight w:val="46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E8CBC0" w14:textId="77777777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4A83" w14:textId="77777777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Ф.И. ребенка</w:t>
            </w:r>
          </w:p>
        </w:tc>
        <w:tc>
          <w:tcPr>
            <w:tcW w:w="4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71BC" w14:textId="1A22D232" w:rsidR="00AA7BC0" w:rsidRDefault="00AA7BC0" w:rsidP="00AA7BC0">
            <w:pPr>
              <w:pStyle w:val="11"/>
              <w:spacing w:before="6" w:line="322" w:lineRule="exact"/>
              <w:ind w:left="0" w:righ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Основы грамоты</w:t>
            </w:r>
          </w:p>
        </w:tc>
        <w:tc>
          <w:tcPr>
            <w:tcW w:w="4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B543" w14:textId="308005B4" w:rsidR="00AA7BC0" w:rsidRDefault="00AA7BC0" w:rsidP="00AA7BC0">
            <w:pPr>
              <w:pStyle w:val="11"/>
              <w:spacing w:before="6" w:line="322" w:lineRule="exact"/>
              <w:ind w:left="0" w:righ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Казахский язык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1634" w14:textId="0B190C40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Общее</w:t>
            </w:r>
          </w:p>
          <w:p w14:paraId="0B1BD216" w14:textId="77777777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кол-во баллов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5FF2" w14:textId="77777777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Средний балл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AB78" w14:textId="77777777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Уровень развития умений и навыков</w:t>
            </w:r>
          </w:p>
        </w:tc>
      </w:tr>
      <w:tr w:rsidR="005D5C5C" w14:paraId="52441B70" w14:textId="77777777" w:rsidTr="005D5C5C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9D67C5" w14:textId="77777777" w:rsidR="00AA7BC0" w:rsidRDefault="00AA7BC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F45D" w14:textId="77777777" w:rsidR="00AA7BC0" w:rsidRDefault="00AA7BC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811A" w14:textId="0E64D853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К 21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C32C" w14:textId="1A2C1DFC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К 22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4B12" w14:textId="3F8544E6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К 23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D472" w14:textId="7E3A5B9B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К 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EA43" w14:textId="6AD81B83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К 25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F5AA" w14:textId="0BEDA62B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К 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7B11" w14:textId="0459BDC5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К 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E5CE" w14:textId="779A20EF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К 28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E508" w14:textId="77777777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К 29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2B8A" w14:textId="77777777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К 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197B" w14:textId="77777777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К 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8768" w14:textId="77777777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К 32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8736" w14:textId="77777777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К 33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E1B4" w14:textId="77777777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К 34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B459" w14:textId="77777777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К 35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7AD8" w14:textId="77777777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 </w:t>
            </w:r>
          </w:p>
          <w:p w14:paraId="6530995E" w14:textId="77777777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36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9061" w14:textId="77777777" w:rsidR="00AA7BC0" w:rsidRDefault="00AA7BC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9BEC" w14:textId="77777777" w:rsidR="00AA7BC0" w:rsidRDefault="00AA7BC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9FE7" w14:textId="77777777" w:rsidR="00AA7BC0" w:rsidRDefault="00AA7BC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</w:p>
        </w:tc>
      </w:tr>
      <w:tr w:rsidR="005D5C5C" w14:paraId="4D279120" w14:textId="77777777" w:rsidTr="0028505F">
        <w:trPr>
          <w:trHeight w:val="43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D6C36" w14:textId="77777777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D02E5" w14:textId="77777777" w:rsidR="00AA7BC0" w:rsidRPr="008B45D7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</w:rPr>
            </w:pPr>
            <w:r w:rsidRPr="008B45D7">
              <w:rPr>
                <w:bCs w:val="0"/>
                <w:sz w:val="24"/>
                <w:szCs w:val="24"/>
              </w:rPr>
              <w:t>Амангелды Елжан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FCA2" w14:textId="61901F70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ACD7" w14:textId="7112EF1D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93B7" w14:textId="7E6C2D28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A4A1" w14:textId="170D6107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8377" w14:textId="77500901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E5F8" w14:textId="547665CC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5C18" w14:textId="5D2C1574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30F0" w14:textId="7F3FF4E1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56AF" w14:textId="53A2519A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35D6" w14:textId="15215026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50C6" w14:textId="3A0C750E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837C" w14:textId="0AF37D38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17CA" w14:textId="3A178CBC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A83A" w14:textId="347ED566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F0C" w14:textId="00CD8060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7170" w14:textId="66C29FF1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CD0C" w14:textId="44ACBA16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97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2CC4" w14:textId="660FF4D1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2,7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01CA" w14:textId="4091A985" w:rsidR="00AA7BC0" w:rsidRPr="008B45D7" w:rsidRDefault="00B15A81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8B45D7">
              <w:rPr>
                <w:b w:val="0"/>
                <w:sz w:val="24"/>
                <w:szCs w:val="24"/>
                <w:lang w:val="en-US"/>
              </w:rPr>
              <w:t>III</w:t>
            </w:r>
          </w:p>
        </w:tc>
      </w:tr>
      <w:tr w:rsidR="005D5C5C" w14:paraId="13198DD4" w14:textId="77777777" w:rsidTr="0028505F">
        <w:trPr>
          <w:trHeight w:val="4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76473" w14:textId="77777777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51DE" w14:textId="77777777" w:rsidR="00AA7BC0" w:rsidRPr="008B45D7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</w:rPr>
            </w:pPr>
            <w:r w:rsidRPr="008B45D7">
              <w:rPr>
                <w:bCs w:val="0"/>
                <w:sz w:val="24"/>
                <w:szCs w:val="24"/>
              </w:rPr>
              <w:t>Аскаркызы Аруна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6D12" w14:textId="297E6187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1795" w14:textId="70703CAD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87BC" w14:textId="1CD4A160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F5F0" w14:textId="243FA257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CC56" w14:textId="38439B81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D654" w14:textId="14B16AAC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B9FF" w14:textId="755614E9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B20C" w14:textId="026D12FA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2FAF" w14:textId="2D7DBCB1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FE53" w14:textId="4BBC8ACC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A75F" w14:textId="1B25A34E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ACAC" w14:textId="0DF6B018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0F11" w14:textId="4BCE4A81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A4B8" w14:textId="440D2322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DA66" w14:textId="4709BB40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2D56" w14:textId="5B614F4E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EB26" w14:textId="0C55B99B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82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DF68" w14:textId="5D80D615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6104" w14:textId="28FEAFFC" w:rsidR="00AA7BC0" w:rsidRPr="008B45D7" w:rsidRDefault="00B15A81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8B45D7">
              <w:rPr>
                <w:b w:val="0"/>
                <w:sz w:val="24"/>
                <w:szCs w:val="24"/>
                <w:lang w:val="en-US"/>
              </w:rPr>
              <w:t>II</w:t>
            </w:r>
          </w:p>
        </w:tc>
      </w:tr>
      <w:tr w:rsidR="005D5C5C" w14:paraId="463146B4" w14:textId="77777777" w:rsidTr="0028505F">
        <w:trPr>
          <w:trHeight w:val="39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2BA68" w14:textId="77777777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6110F" w14:textId="77777777" w:rsidR="00AA7BC0" w:rsidRPr="008B45D7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</w:rPr>
            </w:pPr>
            <w:r w:rsidRPr="008B45D7">
              <w:rPr>
                <w:bCs w:val="0"/>
                <w:sz w:val="24"/>
                <w:szCs w:val="24"/>
              </w:rPr>
              <w:t>Дюсекей Амина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27CB" w14:textId="3F2C40FF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6B30" w14:textId="1FC6526D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057A" w14:textId="1654E6A2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E886" w14:textId="52208FD2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0FEF" w14:textId="463A4341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25C3" w14:textId="4432F7E5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6A46" w14:textId="725CD984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0098" w14:textId="6F11882C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869B" w14:textId="0EA1FD7E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DBC5" w14:textId="778687D6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1140" w14:textId="7F161E5D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8150" w14:textId="0E97DF48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DBB0" w14:textId="735D8C9E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D211" w14:textId="66E883D4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BBEF" w14:textId="011654BB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6690" w14:textId="50BD2EF3" w:rsidR="00AA7BC0" w:rsidRPr="008B45D7" w:rsidRDefault="0028505F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78A0" w14:textId="5DD1FE2A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106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9BEB" w14:textId="147A2FCA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2,9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61B5" w14:textId="7919514E" w:rsidR="00AA7BC0" w:rsidRPr="008B45D7" w:rsidRDefault="00B15A81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8B45D7">
              <w:rPr>
                <w:b w:val="0"/>
                <w:sz w:val="24"/>
                <w:szCs w:val="24"/>
                <w:lang w:val="en-US"/>
              </w:rPr>
              <w:t>III</w:t>
            </w:r>
          </w:p>
        </w:tc>
      </w:tr>
      <w:tr w:rsidR="005D5C5C" w14:paraId="3FA2D411" w14:textId="77777777" w:rsidTr="0028505F">
        <w:trPr>
          <w:trHeight w:val="41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23B15" w14:textId="77777777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90B7" w14:textId="77777777" w:rsidR="00AA7BC0" w:rsidRPr="008B45D7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</w:rPr>
            </w:pPr>
            <w:r w:rsidRPr="008B45D7">
              <w:rPr>
                <w:bCs w:val="0"/>
                <w:sz w:val="24"/>
                <w:szCs w:val="24"/>
              </w:rPr>
              <w:t>Ким Адиль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682B" w14:textId="13363C8C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E921" w14:textId="22BD941D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509B" w14:textId="5DE7DA6D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3E4C" w14:textId="22B362CA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CA57" w14:textId="56E19508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F95A" w14:textId="271F2FD8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2A48" w14:textId="727B466F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588C" w14:textId="7E4A0FC6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F741" w14:textId="7A4C1E14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7751" w14:textId="552AEEE8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3E43" w14:textId="6B1C2E0B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5007" w14:textId="331F4E30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0584" w14:textId="53075A62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853A" w14:textId="5C233E5D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C79A" w14:textId="4F1C4AAE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4E5E" w14:textId="0B69C756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2373" w14:textId="2844E1CE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108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A833" w14:textId="2E881932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99EC" w14:textId="1D8BD191" w:rsidR="00AA7BC0" w:rsidRPr="008B45D7" w:rsidRDefault="00B15A81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8B45D7">
              <w:rPr>
                <w:b w:val="0"/>
                <w:sz w:val="24"/>
                <w:szCs w:val="24"/>
                <w:lang w:val="en-US"/>
              </w:rPr>
              <w:t>III</w:t>
            </w:r>
          </w:p>
        </w:tc>
      </w:tr>
      <w:tr w:rsidR="005D5C5C" w14:paraId="7E68CB36" w14:textId="77777777" w:rsidTr="0028505F">
        <w:trPr>
          <w:trHeight w:val="42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E6824" w14:textId="77777777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105C" w14:textId="77777777" w:rsidR="00AA7BC0" w:rsidRPr="008B45D7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</w:rPr>
            </w:pPr>
            <w:r w:rsidRPr="008B45D7">
              <w:rPr>
                <w:rFonts w:eastAsia="Calibri"/>
                <w:sz w:val="24"/>
                <w:szCs w:val="24"/>
              </w:rPr>
              <w:t>Кожанбекова Жаныл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66C0" w14:textId="7410E4B6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989C" w14:textId="47231C58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6FBC" w14:textId="29032A1F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820C" w14:textId="7973AC0B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DED9" w14:textId="659C1875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6424" w14:textId="30632116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FE47" w14:textId="65F92800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1887" w14:textId="22806E21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C9E2" w14:textId="340DB192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D0F2" w14:textId="0C61EFC1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8B2" w14:textId="24377E0E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43E8" w14:textId="7FEBA8BD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A72" w14:textId="0EB549B5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25FA" w14:textId="5BD95FB9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A424" w14:textId="3D3A142C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B504" w14:textId="7824BF43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66A4" w14:textId="4976F9F9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78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9C16" w14:textId="7F8140FC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2,1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D129" w14:textId="6E92321D" w:rsidR="00AA7BC0" w:rsidRPr="008B45D7" w:rsidRDefault="00B15A81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8B45D7">
              <w:rPr>
                <w:b w:val="0"/>
                <w:sz w:val="24"/>
                <w:szCs w:val="24"/>
                <w:lang w:val="en-US"/>
              </w:rPr>
              <w:t>II</w:t>
            </w:r>
          </w:p>
        </w:tc>
      </w:tr>
      <w:tr w:rsidR="005D5C5C" w14:paraId="2DB05A5F" w14:textId="77777777" w:rsidTr="0028505F">
        <w:trPr>
          <w:trHeight w:val="41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8D519" w14:textId="77777777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EAF0" w14:textId="77777777" w:rsidR="00AA7BC0" w:rsidRPr="008B45D7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</w:rPr>
            </w:pPr>
            <w:r w:rsidRPr="008B45D7">
              <w:rPr>
                <w:bCs w:val="0"/>
                <w:sz w:val="24"/>
                <w:szCs w:val="24"/>
              </w:rPr>
              <w:t>Коруц Кристина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BE45" w14:textId="34CA6108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490A" w14:textId="52F934C4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D4A8" w14:textId="3D6A1A45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0A92" w14:textId="2A7EA574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5F33" w14:textId="579E2B8E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6D1B" w14:textId="69F9CD4F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6C1B" w14:textId="2F465107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1166" w14:textId="379F40A7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6925" w14:textId="7380089A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8A48" w14:textId="11D6F628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BDD4" w14:textId="7EAE19E5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4768" w14:textId="78245D53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2F02" w14:textId="261D322A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2B7B" w14:textId="491A3638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D9AA" w14:textId="0D9EEEB2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0948" w14:textId="2537C8CE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BD51" w14:textId="7E048D14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105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7BB5" w14:textId="01A846C5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2,9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99D5" w14:textId="10BD09AD" w:rsidR="00AA7BC0" w:rsidRPr="008B45D7" w:rsidRDefault="00B15A81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8B45D7">
              <w:rPr>
                <w:b w:val="0"/>
                <w:sz w:val="24"/>
                <w:szCs w:val="24"/>
                <w:lang w:val="en-US"/>
              </w:rPr>
              <w:t>III</w:t>
            </w:r>
          </w:p>
        </w:tc>
      </w:tr>
      <w:tr w:rsidR="005D5C5C" w14:paraId="185E28B5" w14:textId="77777777" w:rsidTr="0028505F">
        <w:trPr>
          <w:trHeight w:val="41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7A7C1" w14:textId="77777777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8EA0" w14:textId="77777777" w:rsidR="00AA7BC0" w:rsidRPr="008B45D7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</w:rPr>
            </w:pPr>
            <w:r w:rsidRPr="008B45D7">
              <w:rPr>
                <w:bCs w:val="0"/>
                <w:sz w:val="24"/>
                <w:szCs w:val="24"/>
              </w:rPr>
              <w:t>Кулакова Альбина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F1A" w14:textId="681F4BC5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2D28" w14:textId="13AAA29B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20A9" w14:textId="142CC637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D806" w14:textId="14BCDE69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35D9" w14:textId="2CAD1EFD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0725" w14:textId="088A9646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7941" w14:textId="47B39E0C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8D3D" w14:textId="50C3090D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3AF8" w14:textId="570807DC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25D1" w14:textId="470AAB72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A827" w14:textId="244EB6EF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C939" w14:textId="17DCF140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364B" w14:textId="1EA18BD2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9FE" w14:textId="367DC4FE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DABB" w14:textId="11FB059D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2063" w14:textId="66131A7F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3189" w14:textId="4F4652FE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87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17C1" w14:textId="2605EAAB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2,4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2FCA" w14:textId="1DB3612F" w:rsidR="00AA7BC0" w:rsidRPr="008B45D7" w:rsidRDefault="00B15A81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8B45D7">
              <w:rPr>
                <w:b w:val="0"/>
                <w:sz w:val="24"/>
                <w:szCs w:val="24"/>
                <w:lang w:val="en-US"/>
              </w:rPr>
              <w:t>II</w:t>
            </w:r>
          </w:p>
        </w:tc>
      </w:tr>
      <w:tr w:rsidR="005D5C5C" w14:paraId="44855A36" w14:textId="77777777" w:rsidTr="0028505F">
        <w:trPr>
          <w:trHeight w:val="42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C76CD" w14:textId="77777777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8883" w14:textId="77777777" w:rsidR="00AA7BC0" w:rsidRPr="008B45D7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</w:rPr>
            </w:pPr>
            <w:r w:rsidRPr="008B45D7">
              <w:rPr>
                <w:bCs w:val="0"/>
                <w:sz w:val="24"/>
                <w:szCs w:val="24"/>
              </w:rPr>
              <w:t>Толеген Рахима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F51C" w14:textId="121FE49E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261C" w14:textId="6C9235FF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F270" w14:textId="402E651B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8C9B" w14:textId="4EE9A52F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C895" w14:textId="7472D6E2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3391" w14:textId="74AAA1FF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5216" w14:textId="5115A441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F7C3" w14:textId="464B2BC1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C297" w14:textId="4CDA524B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F105" w14:textId="6E93F683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48AC" w14:textId="3D64F5AD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D211" w14:textId="6531D1E0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9903" w14:textId="434D6B05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E2D5" w14:textId="0C0F8732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B795" w14:textId="4AC23D9D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9D6E" w14:textId="18C28F92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57AE" w14:textId="398FFB54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108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9C6E" w14:textId="363B7193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094C" w14:textId="611E8A80" w:rsidR="00AA7BC0" w:rsidRPr="008B45D7" w:rsidRDefault="00B15A81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8B45D7">
              <w:rPr>
                <w:b w:val="0"/>
                <w:sz w:val="24"/>
                <w:szCs w:val="24"/>
                <w:lang w:val="en-US"/>
              </w:rPr>
              <w:t>III</w:t>
            </w:r>
          </w:p>
        </w:tc>
      </w:tr>
      <w:tr w:rsidR="005D5C5C" w14:paraId="739EA9A5" w14:textId="77777777" w:rsidTr="0028505F">
        <w:trPr>
          <w:trHeight w:val="41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2ACE6" w14:textId="77777777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FC0E1" w14:textId="77777777" w:rsidR="00AA7BC0" w:rsidRPr="008B45D7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</w:rPr>
            </w:pPr>
            <w:r w:rsidRPr="008B45D7">
              <w:rPr>
                <w:bCs w:val="0"/>
                <w:sz w:val="24"/>
                <w:szCs w:val="24"/>
              </w:rPr>
              <w:t>Янухан Айша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62F5" w14:textId="7B0A9E37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4E83" w14:textId="61649D70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B4A8" w14:textId="6BF8BC75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6C4C" w14:textId="4062CE7D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5C3A" w14:textId="29986029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7536" w14:textId="55ADDB10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9422" w14:textId="09B9CA4F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F4E3" w14:textId="3792F5D7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8C33" w14:textId="1BEE1B57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2AEF" w14:textId="189B911B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0BAF" w14:textId="231A6AA3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11E3" w14:textId="4779C109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1F16" w14:textId="24EF5D99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5EDE" w14:textId="0DE67C92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3641" w14:textId="5E45932D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19A7" w14:textId="2E2C10A5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04CA" w14:textId="7C78C18E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77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BEFC" w14:textId="69D518B2" w:rsidR="00AA7BC0" w:rsidRPr="008B45D7" w:rsidRDefault="009350FA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2,1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77EE" w14:textId="7B448C34" w:rsidR="00AA7BC0" w:rsidRPr="008B45D7" w:rsidRDefault="00B15A81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8B45D7">
              <w:rPr>
                <w:b w:val="0"/>
                <w:sz w:val="24"/>
                <w:szCs w:val="24"/>
                <w:lang w:val="en-US"/>
              </w:rPr>
              <w:t>II</w:t>
            </w:r>
          </w:p>
        </w:tc>
      </w:tr>
      <w:tr w:rsidR="00AA7BC0" w14:paraId="57006388" w14:textId="77777777" w:rsidTr="005D5C5C"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F7F6" w14:textId="77777777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15473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3A69" w14:textId="221FA421" w:rsidR="005D5C5C" w:rsidRDefault="005D5C5C" w:rsidP="005D5C5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уровень- </w:t>
            </w:r>
            <w:r w:rsidR="00B15A81" w:rsidRPr="00B15A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="00B15A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/0%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уровень- </w:t>
            </w:r>
            <w:r w:rsidR="00B15A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4/44%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уровень- </w:t>
            </w:r>
            <w:r w:rsidR="00B15A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5/56%</w:t>
            </w:r>
          </w:p>
          <w:p w14:paraId="28DF0405" w14:textId="2FE99EAE" w:rsidR="00AA7BC0" w:rsidRPr="00B15A81" w:rsidRDefault="005D5C5C" w:rsidP="005D5C5C">
            <w:pPr>
              <w:pStyle w:val="11"/>
              <w:spacing w:before="6" w:line="322" w:lineRule="exact"/>
              <w:ind w:left="0" w:right="85"/>
              <w:jc w:val="left"/>
              <w:rPr>
                <w:bCs w:val="0"/>
                <w:sz w:val="24"/>
                <w:szCs w:val="24"/>
                <w:lang w:val="ru-RU"/>
              </w:rPr>
            </w:pPr>
            <w:r w:rsidRPr="005D5C5C">
              <w:rPr>
                <w:sz w:val="24"/>
                <w:szCs w:val="24"/>
                <w:lang w:eastAsia="en-US"/>
              </w:rPr>
              <w:t>Уровень по классу –</w:t>
            </w:r>
            <w:r w:rsidR="00B15A81">
              <w:rPr>
                <w:sz w:val="24"/>
                <w:szCs w:val="24"/>
                <w:lang w:val="ru-RU" w:eastAsia="en-US"/>
              </w:rPr>
              <w:t>2,6</w:t>
            </w:r>
          </w:p>
          <w:p w14:paraId="1EB9BFD0" w14:textId="77777777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</w:rPr>
            </w:pPr>
          </w:p>
        </w:tc>
      </w:tr>
    </w:tbl>
    <w:p w14:paraId="44F7317F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5A32ADDA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6544606E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0B344CCE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70734370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10EF2045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40B59EDB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45F22649" w14:textId="55A74BC9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0E134D37" w14:textId="75D983A6" w:rsidR="005D5C5C" w:rsidRDefault="005D5C5C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349C5FFB" w14:textId="77777777" w:rsidR="002C7B4E" w:rsidRDefault="002C7B4E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75B387B9" w14:textId="77777777" w:rsidR="00432000" w:rsidRDefault="00432000" w:rsidP="00432000">
      <w:pPr>
        <w:pStyle w:val="11"/>
        <w:spacing w:before="6" w:line="322" w:lineRule="exact"/>
        <w:ind w:left="243" w:right="85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Лист </w:t>
      </w:r>
      <w:r>
        <w:rPr>
          <w:sz w:val="24"/>
          <w:szCs w:val="24"/>
        </w:rPr>
        <w:t>наблюдения</w:t>
      </w:r>
    </w:p>
    <w:p w14:paraId="036AAFCF" w14:textId="788733C2" w:rsidR="00432000" w:rsidRDefault="00432000" w:rsidP="00432000">
      <w:pPr>
        <w:ind w:left="246" w:right="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результатов диагностики </w:t>
      </w:r>
      <w:r w:rsidR="005D5C5C">
        <w:rPr>
          <w:rFonts w:ascii="Times New Roman" w:hAnsi="Times New Roman" w:cs="Times New Roman"/>
          <w:b/>
          <w:sz w:val="24"/>
          <w:szCs w:val="24"/>
        </w:rPr>
        <w:t>итогового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контроля по развитию познавательных и интеллектуальных навыков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предшкольном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классе</w:t>
      </w:r>
    </w:p>
    <w:p w14:paraId="2EE74562" w14:textId="1D156E2B" w:rsidR="00432000" w:rsidRDefault="00432000" w:rsidP="00432000">
      <w:pPr>
        <w:tabs>
          <w:tab w:val="left" w:pos="5846"/>
          <w:tab w:val="left" w:pos="9233"/>
          <w:tab w:val="left" w:pos="14591"/>
        </w:tabs>
        <w:spacing w:line="322" w:lineRule="exact"/>
        <w:ind w:left="13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2022-2023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Дата</w:t>
      </w:r>
      <w:r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проведения: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C5C">
        <w:rPr>
          <w:rFonts w:ascii="Times New Roman" w:hAnsi="Times New Roman" w:cs="Times New Roman"/>
          <w:b/>
          <w:sz w:val="24"/>
          <w:szCs w:val="24"/>
          <w:u w:val="single"/>
        </w:rPr>
        <w:t>май</w:t>
      </w:r>
    </w:p>
    <w:tbl>
      <w:tblPr>
        <w:tblW w:w="14312" w:type="dxa"/>
        <w:tblCellMar>
          <w:top w:w="7" w:type="dxa"/>
          <w:left w:w="106" w:type="dxa"/>
          <w:bottom w:w="5" w:type="dxa"/>
          <w:right w:w="24" w:type="dxa"/>
        </w:tblCellMar>
        <w:tblLook w:val="04A0" w:firstRow="1" w:lastRow="0" w:firstColumn="1" w:lastColumn="0" w:noHBand="0" w:noVBand="1"/>
      </w:tblPr>
      <w:tblGrid>
        <w:gridCol w:w="457"/>
        <w:gridCol w:w="3301"/>
        <w:gridCol w:w="738"/>
        <w:gridCol w:w="703"/>
        <w:gridCol w:w="843"/>
        <w:gridCol w:w="702"/>
        <w:gridCol w:w="703"/>
        <w:gridCol w:w="843"/>
        <w:gridCol w:w="702"/>
        <w:gridCol w:w="703"/>
        <w:gridCol w:w="703"/>
        <w:gridCol w:w="1392"/>
        <w:gridCol w:w="1105"/>
        <w:gridCol w:w="1417"/>
      </w:tblGrid>
      <w:tr w:rsidR="00B15A81" w14:paraId="043FDF6E" w14:textId="77777777" w:rsidTr="00B1770F">
        <w:trPr>
          <w:trHeight w:val="525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5D8861" w14:textId="77777777" w:rsidR="00B15A81" w:rsidRDefault="00B15A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45F1E5" w14:textId="77777777" w:rsidR="00B15A81" w:rsidRDefault="00B15A81">
            <w:pPr>
              <w:spacing w:line="256" w:lineRule="auto"/>
              <w:ind w:right="6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Ф.И.О. ребенка </w:t>
            </w:r>
          </w:p>
        </w:tc>
        <w:tc>
          <w:tcPr>
            <w:tcW w:w="6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EF9155" w14:textId="39719096" w:rsidR="00B15A81" w:rsidRDefault="00B15A81" w:rsidP="00B15A81">
            <w:pPr>
              <w:spacing w:line="256" w:lineRule="auto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Основы математики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F7E6CF" w14:textId="0400E8CC" w:rsidR="00B15A81" w:rsidRDefault="00B15A81">
            <w:pPr>
              <w:spacing w:line="256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5E85EA" w14:textId="77777777" w:rsidR="00B15A81" w:rsidRDefault="00B15A81">
            <w:pPr>
              <w:spacing w:line="256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443F5D" w14:textId="77777777" w:rsidR="00B15A81" w:rsidRDefault="00B15A81">
            <w:pPr>
              <w:spacing w:line="256" w:lineRule="auto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 развития умений и навыков</w:t>
            </w:r>
          </w:p>
        </w:tc>
      </w:tr>
      <w:tr w:rsidR="005D5C5C" w14:paraId="65796605" w14:textId="77777777" w:rsidTr="005D5C5C">
        <w:trPr>
          <w:trHeight w:val="5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6B3031" w14:textId="77777777" w:rsidR="005D5C5C" w:rsidRDefault="005D5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24883E" w14:textId="77777777" w:rsidR="005D5C5C" w:rsidRDefault="005D5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C8B6E18" w14:textId="08D6F097" w:rsidR="005D5C5C" w:rsidRDefault="005D5C5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П 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51B5" w14:textId="272BBE49" w:rsidR="005D5C5C" w:rsidRDefault="005D5C5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П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4A4F11" w14:textId="7910A511" w:rsidR="005D5C5C" w:rsidRDefault="005D5C5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П 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C80F80" w14:textId="32B62D53" w:rsidR="005D5C5C" w:rsidRDefault="005D5C5C">
            <w:pPr>
              <w:spacing w:line="256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П 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07708D" w14:textId="726ED188" w:rsidR="005D5C5C" w:rsidRDefault="005D5C5C">
            <w:pPr>
              <w:spacing w:line="256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П 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759CE7" w14:textId="56D569D8" w:rsidR="005D5C5C" w:rsidRDefault="005D5C5C">
            <w:pPr>
              <w:spacing w:line="256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П 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D4474E" w14:textId="42A26F64" w:rsidR="005D5C5C" w:rsidRDefault="005D5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П 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2574CE" w14:textId="43B40CF7" w:rsidR="005D5C5C" w:rsidRDefault="005D5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П 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1D242F" w14:textId="1C9CAAB1" w:rsidR="005D5C5C" w:rsidRDefault="005D5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П 9</w:t>
            </w: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110EEE" w14:textId="4EA73EB2" w:rsidR="005D5C5C" w:rsidRDefault="005D5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767F19" w14:textId="77777777" w:rsidR="005D5C5C" w:rsidRDefault="005D5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F6DC97" w14:textId="77777777" w:rsidR="005D5C5C" w:rsidRDefault="005D5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D5C5C" w14:paraId="4B3A85D4" w14:textId="77777777" w:rsidTr="005D5C5C">
        <w:trPr>
          <w:trHeight w:val="42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BAD7F" w14:textId="77777777" w:rsidR="005D5C5C" w:rsidRDefault="005D5C5C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BDF9D" w14:textId="77777777" w:rsidR="005D5C5C" w:rsidRDefault="005D5C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Амангелды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Елжан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7B41" w14:textId="54C4902D" w:rsidR="005D5C5C" w:rsidRPr="00B15A81" w:rsidRDefault="00B15A81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31B2" w14:textId="13DBE558" w:rsidR="005D5C5C" w:rsidRPr="00B15A81" w:rsidRDefault="00B15A81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65A2" w14:textId="75FA1005" w:rsidR="005D5C5C" w:rsidRPr="00B15A81" w:rsidRDefault="00B15A81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EE51" w14:textId="154592B8" w:rsidR="005D5C5C" w:rsidRDefault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5392" w14:textId="291A5CE9" w:rsidR="005D5C5C" w:rsidRDefault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E015" w14:textId="736B15BB" w:rsidR="005D5C5C" w:rsidRDefault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D6A3" w14:textId="6E2DA4E3" w:rsidR="005D5C5C" w:rsidRDefault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45FE" w14:textId="681B7F57" w:rsidR="005D5C5C" w:rsidRDefault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509D" w14:textId="01F11596" w:rsidR="005D5C5C" w:rsidRDefault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4984" w14:textId="63E4D942" w:rsidR="005D5C5C" w:rsidRDefault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162A" w14:textId="60EEDD7F" w:rsidR="005D5C5C" w:rsidRDefault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FF21" w14:textId="2468D26C" w:rsidR="005D5C5C" w:rsidRDefault="00B15A81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5D5C5C" w14:paraId="26A8CAEC" w14:textId="77777777" w:rsidTr="005D5C5C">
        <w:trPr>
          <w:trHeight w:val="28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D0523" w14:textId="77777777" w:rsidR="005D5C5C" w:rsidRDefault="005D5C5C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AD181" w14:textId="77777777" w:rsidR="005D5C5C" w:rsidRDefault="005D5C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Аскаркызы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Аруна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07C6" w14:textId="18D5BAF7" w:rsidR="005D5C5C" w:rsidRPr="00B15A81" w:rsidRDefault="00B15A81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FC77" w14:textId="5A72544C" w:rsidR="005D5C5C" w:rsidRPr="00B15A81" w:rsidRDefault="00B15A81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2A48" w14:textId="6F18CBC9" w:rsidR="005D5C5C" w:rsidRPr="00B15A81" w:rsidRDefault="00B15A81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102E" w14:textId="254ED89B" w:rsidR="005D5C5C" w:rsidRDefault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90A5" w14:textId="5CD86C14" w:rsidR="005D5C5C" w:rsidRDefault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0547" w14:textId="75B716D3" w:rsidR="005D5C5C" w:rsidRDefault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F6D8" w14:textId="0BF39B82" w:rsidR="005D5C5C" w:rsidRDefault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89F3" w14:textId="1BA191A3" w:rsidR="005D5C5C" w:rsidRDefault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0FD4" w14:textId="205CD1AA" w:rsidR="005D5C5C" w:rsidRDefault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2785" w14:textId="617B4D66" w:rsidR="005D5C5C" w:rsidRDefault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F208" w14:textId="2567B5B1" w:rsidR="005D5C5C" w:rsidRDefault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F924" w14:textId="15591F51" w:rsidR="005D5C5C" w:rsidRDefault="00B15A81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5D5C5C" w14:paraId="74A8EFC7" w14:textId="77777777" w:rsidTr="005D5C5C">
        <w:trPr>
          <w:trHeight w:val="43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D8857" w14:textId="77777777" w:rsidR="005D5C5C" w:rsidRDefault="005D5C5C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44BD2" w14:textId="77777777" w:rsidR="005D5C5C" w:rsidRDefault="005D5C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Дюсекей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Амина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8571" w14:textId="23E42A1F" w:rsidR="005D5C5C" w:rsidRPr="00B15A81" w:rsidRDefault="00B15A81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04D5" w14:textId="0330A60E" w:rsidR="005D5C5C" w:rsidRPr="00B15A81" w:rsidRDefault="00B15A81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55D7" w14:textId="7C5F22CD" w:rsidR="005D5C5C" w:rsidRPr="00B15A81" w:rsidRDefault="00B15A81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F9B0" w14:textId="68C709C2" w:rsidR="005D5C5C" w:rsidRDefault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B3F3" w14:textId="36CE4EFD" w:rsidR="005D5C5C" w:rsidRDefault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310B" w14:textId="23B90EE3" w:rsidR="005D5C5C" w:rsidRDefault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2C95" w14:textId="0D7CDF2D" w:rsidR="005D5C5C" w:rsidRDefault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C318" w14:textId="0A8A8A7B" w:rsidR="005D5C5C" w:rsidRDefault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30AE" w14:textId="7FEF4EF2" w:rsidR="005D5C5C" w:rsidRDefault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3C94" w14:textId="21C6CF65" w:rsidR="005D5C5C" w:rsidRDefault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BB7B" w14:textId="46B43817" w:rsidR="005D5C5C" w:rsidRDefault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1C9F" w14:textId="3ED340DB" w:rsidR="005D5C5C" w:rsidRDefault="00B15A81">
            <w:pPr>
              <w:pStyle w:val="TableParagrap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III</w:t>
            </w:r>
          </w:p>
        </w:tc>
      </w:tr>
      <w:tr w:rsidR="00B15A81" w14:paraId="1E5C2239" w14:textId="77777777" w:rsidTr="005D5C5C">
        <w:trPr>
          <w:trHeight w:val="28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3946A" w14:textId="77777777" w:rsidR="00B15A81" w:rsidRDefault="00B15A81" w:rsidP="00B15A81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1685E" w14:textId="77777777" w:rsidR="00B15A81" w:rsidRDefault="00B15A81" w:rsidP="00B15A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Ким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Адиль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D163" w14:textId="4D8B1715" w:rsidR="00B15A81" w:rsidRDefault="00B15A81" w:rsidP="00B15A81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AAE4" w14:textId="6C0156DE" w:rsidR="00B15A81" w:rsidRDefault="00B15A81" w:rsidP="00B15A81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C432" w14:textId="0A6E857A" w:rsidR="00B15A81" w:rsidRDefault="00B15A81" w:rsidP="00B15A81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8411" w14:textId="4D03527D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21BF" w14:textId="138075F5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5E41" w14:textId="4239E4BC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D96A" w14:textId="4208EAFF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518E" w14:textId="6B2C0549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1E5A" w14:textId="12D3BAC2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A122" w14:textId="54B41336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4DB2" w14:textId="0AD893DD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9647" w14:textId="4774ADF6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B15A81" w14:paraId="3D0201CA" w14:textId="77777777" w:rsidTr="005D5C5C">
        <w:trPr>
          <w:trHeight w:val="28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9A512" w14:textId="77777777" w:rsidR="00B15A81" w:rsidRDefault="00B15A81" w:rsidP="00B15A81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E7E80" w14:textId="77777777" w:rsidR="00B15A81" w:rsidRDefault="00B15A81" w:rsidP="00B15A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Кожанбекова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Жаныл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E1F8" w14:textId="5B84CA82" w:rsidR="00B15A81" w:rsidRPr="00B15A81" w:rsidRDefault="00B15A81" w:rsidP="00B15A81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CF65" w14:textId="1059B3FF" w:rsidR="00B15A81" w:rsidRPr="00B15A81" w:rsidRDefault="00B15A81" w:rsidP="00B15A81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2989" w14:textId="5C5AFE26" w:rsidR="00B15A81" w:rsidRPr="00B15A81" w:rsidRDefault="00B15A81" w:rsidP="00B15A81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506C" w14:textId="29D4E0B5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2F66" w14:textId="66BD3E9E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5909" w14:textId="05181C74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94A2" w14:textId="09083495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0F1D" w14:textId="1AD5F293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15FF" w14:textId="1CC7BEF5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8736" w14:textId="26F66809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ED64" w14:textId="1CCD656A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202C" w14:textId="2CE586F9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</w:tr>
      <w:tr w:rsidR="00B15A81" w14:paraId="2BD4681B" w14:textId="77777777" w:rsidTr="005D5C5C">
        <w:trPr>
          <w:trHeight w:val="28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B7901" w14:textId="77777777" w:rsidR="00B15A81" w:rsidRDefault="00B15A81" w:rsidP="00B15A81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DCDF2" w14:textId="77777777" w:rsidR="00B15A81" w:rsidRDefault="00B15A81" w:rsidP="00B15A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Коруц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Кристина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6153" w14:textId="328389B7" w:rsidR="00B15A81" w:rsidRDefault="00B15A81" w:rsidP="00B15A81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B7FF" w14:textId="7B46FAC2" w:rsidR="00B15A81" w:rsidRDefault="00B15A81" w:rsidP="00B15A81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89D5" w14:textId="6D0ED70A" w:rsidR="00B15A81" w:rsidRDefault="00B15A81" w:rsidP="00B15A81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5BD6" w14:textId="6D5C907E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0812" w14:textId="13202757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6085" w14:textId="5391E7EE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7694" w14:textId="1F7B7F90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EFD3" w14:textId="5FD97294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545E" w14:textId="340D8B9B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C12E" w14:textId="30AA127E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ED03" w14:textId="31AD4008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43C2" w14:textId="366EF6D9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B15A81" w14:paraId="63ABEAD7" w14:textId="77777777" w:rsidTr="005D5C5C">
        <w:trPr>
          <w:trHeight w:val="28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AACC0" w14:textId="77777777" w:rsidR="00B15A81" w:rsidRDefault="00B15A81" w:rsidP="00B15A81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20C87" w14:textId="77777777" w:rsidR="00B15A81" w:rsidRDefault="00B15A81" w:rsidP="00B15A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Кулакова Альбина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7B85" w14:textId="35F57068" w:rsidR="00B15A81" w:rsidRPr="00B15A81" w:rsidRDefault="00B15A81" w:rsidP="00B15A81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8D69" w14:textId="23E6107D" w:rsidR="00B15A81" w:rsidRPr="00B15A81" w:rsidRDefault="00B15A81" w:rsidP="00B15A81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C4CC" w14:textId="4C13428F" w:rsidR="00B15A81" w:rsidRPr="00B15A81" w:rsidRDefault="00B15A81" w:rsidP="00B15A81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7CCF" w14:textId="19ED35CD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DB9B" w14:textId="3C35C8BF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8AF3" w14:textId="766327F7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4A6F" w14:textId="5501341A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34B8" w14:textId="2A38AF93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202F" w14:textId="5BB463FB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443F" w14:textId="24087E7C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3008" w14:textId="6F1A87F1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6238" w14:textId="1C34F9E1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B15A81" w14:paraId="43FC8A46" w14:textId="77777777" w:rsidTr="005D5C5C">
        <w:trPr>
          <w:trHeight w:val="28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D148B" w14:textId="77777777" w:rsidR="00B15A81" w:rsidRDefault="00B15A81" w:rsidP="00B15A81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9FB8C" w14:textId="77777777" w:rsidR="00B15A81" w:rsidRDefault="00B15A81" w:rsidP="00B15A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Толеген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Рахима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2F02" w14:textId="47F9FE54" w:rsidR="00B15A81" w:rsidRDefault="00B15A81" w:rsidP="00B15A81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3107" w14:textId="5C9EA98A" w:rsidR="00B15A81" w:rsidRDefault="00B15A81" w:rsidP="00B15A81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9018" w14:textId="4DDB08D8" w:rsidR="00B15A81" w:rsidRDefault="00B15A81" w:rsidP="00B15A81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A52F" w14:textId="66EF2E05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EC51" w14:textId="00C550B5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BD2A" w14:textId="2CB5EFE5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3A8B" w14:textId="5AC0EA40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1F54" w14:textId="35E77839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7D7B" w14:textId="0BFBF222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B0A6" w14:textId="5C599F90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B994" w14:textId="5E7E35F7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448D" w14:textId="1A489BC8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B15A81" w14:paraId="7C2C1CC0" w14:textId="77777777" w:rsidTr="005D5C5C">
        <w:trPr>
          <w:trHeight w:val="28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169FC" w14:textId="77777777" w:rsidR="00B15A81" w:rsidRDefault="00B15A81" w:rsidP="00B15A81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BB81F" w14:textId="77777777" w:rsidR="00B15A81" w:rsidRDefault="00B15A81" w:rsidP="00B15A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Янухан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Айша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535B" w14:textId="326C7C43" w:rsidR="00B15A81" w:rsidRPr="00B15A81" w:rsidRDefault="00B15A81" w:rsidP="00B15A81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9894" w14:textId="06E7D549" w:rsidR="00B15A81" w:rsidRPr="00B15A81" w:rsidRDefault="00B15A81" w:rsidP="00B15A81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73C2" w14:textId="06EDF4D1" w:rsidR="00B15A81" w:rsidRPr="00B15A81" w:rsidRDefault="00B15A81" w:rsidP="00B15A81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40950B" w14:textId="71D5983D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2B059" w14:textId="2A3E63B5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5408A4" w14:textId="3683E0DC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3A2B3C" w14:textId="7C56240C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7F1E72" w14:textId="0FB1CF2E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0A757" w14:textId="3365E410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DC7245" w14:textId="2FA4D0E6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1869C0" w14:textId="6BE823C6" w:rsidR="00B15A81" w:rsidRDefault="00B15A81" w:rsidP="00B15A81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DDCCB" w14:textId="317CB9AC" w:rsidR="00B15A81" w:rsidRDefault="00B15A81" w:rsidP="00B15A81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</w:tr>
      <w:tr w:rsidR="00B15A81" w14:paraId="1B8A4B2A" w14:textId="77777777" w:rsidTr="005D5C5C">
        <w:trPr>
          <w:trHeight w:val="1065"/>
        </w:trPr>
        <w:tc>
          <w:tcPr>
            <w:tcW w:w="143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FD1E" w14:textId="12D7D7A6" w:rsidR="00B15A81" w:rsidRDefault="00B15A81" w:rsidP="00B15A81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уровень- 0/0%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уровень- 2/22%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уровень- 7/78%</w:t>
            </w:r>
          </w:p>
          <w:p w14:paraId="21963C0C" w14:textId="52044021" w:rsidR="00B15A81" w:rsidRDefault="00B15A81" w:rsidP="00B15A81">
            <w:pPr>
              <w:spacing w:line="256" w:lineRule="auto"/>
              <w:ind w:left="106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 по классу – 2,7</w:t>
            </w:r>
          </w:p>
        </w:tc>
      </w:tr>
    </w:tbl>
    <w:p w14:paraId="23724394" w14:textId="77777777" w:rsidR="00432000" w:rsidRDefault="00432000" w:rsidP="0043200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71975CE1" w14:textId="77777777" w:rsidR="00432000" w:rsidRDefault="00432000" w:rsidP="0043200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56D314F4" w14:textId="77777777" w:rsidR="00432000" w:rsidRDefault="00432000" w:rsidP="0043200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42ABF8CB" w14:textId="77777777" w:rsidR="00432000" w:rsidRDefault="00432000" w:rsidP="0043200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5A746B98" w14:textId="77777777" w:rsidR="00432000" w:rsidRDefault="00432000" w:rsidP="00432000">
      <w:pPr>
        <w:pStyle w:val="11"/>
        <w:spacing w:before="6" w:line="322" w:lineRule="exact"/>
        <w:ind w:left="243" w:right="85"/>
        <w:rPr>
          <w:sz w:val="24"/>
          <w:szCs w:val="24"/>
        </w:rPr>
      </w:pPr>
      <w:r>
        <w:rPr>
          <w:sz w:val="24"/>
          <w:szCs w:val="24"/>
        </w:rPr>
        <w:t>Лист наблюдения</w:t>
      </w:r>
    </w:p>
    <w:p w14:paraId="3F509CFB" w14:textId="4B6B542B" w:rsidR="00432000" w:rsidRDefault="00432000" w:rsidP="00432000">
      <w:pPr>
        <w:ind w:left="246" w:right="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результатов диагностики </w:t>
      </w:r>
      <w:r w:rsidR="00A71112">
        <w:rPr>
          <w:rFonts w:ascii="Times New Roman" w:hAnsi="Times New Roman" w:cs="Times New Roman"/>
          <w:b/>
          <w:sz w:val="24"/>
          <w:szCs w:val="24"/>
        </w:rPr>
        <w:t>итогового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контроля по развитию творческой и исследовательской деятельности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предшкольном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классе </w:t>
      </w:r>
    </w:p>
    <w:p w14:paraId="16F0D573" w14:textId="5082E594" w:rsidR="00432000" w:rsidRPr="0057193D" w:rsidRDefault="00432000" w:rsidP="0057193D">
      <w:pPr>
        <w:tabs>
          <w:tab w:val="left" w:pos="5846"/>
          <w:tab w:val="left" w:pos="9233"/>
          <w:tab w:val="left" w:pos="14591"/>
        </w:tabs>
        <w:spacing w:line="322" w:lineRule="exact"/>
        <w:ind w:left="13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год: 2022-2023г                                                                             </w:t>
      </w:r>
      <w:r w:rsidR="00CA40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Дата</w:t>
      </w:r>
      <w:r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проведения: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112" w:rsidRPr="00A71112">
        <w:rPr>
          <w:rFonts w:ascii="Times New Roman" w:hAnsi="Times New Roman" w:cs="Times New Roman"/>
          <w:b/>
          <w:sz w:val="24"/>
          <w:szCs w:val="24"/>
          <w:u w:val="single"/>
        </w:rPr>
        <w:t>май</w:t>
      </w:r>
    </w:p>
    <w:tbl>
      <w:tblPr>
        <w:tblW w:w="15735" w:type="dxa"/>
        <w:tblInd w:w="-714" w:type="dxa"/>
        <w:tblLayout w:type="fixed"/>
        <w:tblCellMar>
          <w:top w:w="7" w:type="dxa"/>
          <w:left w:w="41" w:type="dxa"/>
        </w:tblCellMar>
        <w:tblLook w:val="04A0" w:firstRow="1" w:lastRow="0" w:firstColumn="1" w:lastColumn="0" w:noHBand="0" w:noVBand="1"/>
      </w:tblPr>
      <w:tblGrid>
        <w:gridCol w:w="426"/>
        <w:gridCol w:w="2551"/>
        <w:gridCol w:w="284"/>
        <w:gridCol w:w="425"/>
        <w:gridCol w:w="425"/>
        <w:gridCol w:w="42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992"/>
        <w:gridCol w:w="1134"/>
        <w:gridCol w:w="1276"/>
      </w:tblGrid>
      <w:tr w:rsidR="00B1770F" w14:paraId="487BD855" w14:textId="77777777" w:rsidTr="00B1770F">
        <w:trPr>
          <w:trHeight w:val="68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9622A" w14:textId="77777777" w:rsidR="00B1770F" w:rsidRDefault="00B177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7A061" w14:textId="77777777" w:rsidR="00B1770F" w:rsidRDefault="00B1770F">
            <w:pPr>
              <w:spacing w:after="24" w:line="256" w:lineRule="auto"/>
              <w:ind w:right="4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ребенка </w:t>
            </w:r>
          </w:p>
        </w:tc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18341" w14:textId="119672C2" w:rsidR="00B1770F" w:rsidRDefault="00B1770F">
            <w:pPr>
              <w:spacing w:line="25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Рисование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B14AC" w14:textId="3910039A" w:rsidR="00B1770F" w:rsidRDefault="00B1770F">
            <w:pPr>
              <w:spacing w:line="25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Лепка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320BF3" w14:textId="00650059" w:rsidR="00B1770F" w:rsidRDefault="00B1770F">
            <w:pPr>
              <w:spacing w:line="256" w:lineRule="auto"/>
              <w:ind w:left="11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Аппликация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756D3" w14:textId="46073D71" w:rsidR="00B1770F" w:rsidRDefault="00B1770F">
            <w:pPr>
              <w:spacing w:line="25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C51395" w14:textId="067EFB32" w:rsidR="00B1770F" w:rsidRDefault="00B177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US"/>
              </w:rPr>
              <w:t>Консруирование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1B8D223C" w14:textId="77777777" w:rsidR="00B1770F" w:rsidRDefault="00B1770F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кол-во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106708E1" w14:textId="77777777" w:rsidR="00B1770F" w:rsidRDefault="00B1770F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5BCC523D" w14:textId="77777777" w:rsidR="00B1770F" w:rsidRDefault="00B1770F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 развития умений и навыков</w:t>
            </w:r>
          </w:p>
        </w:tc>
      </w:tr>
      <w:tr w:rsidR="00B1770F" w14:paraId="6FC92A20" w14:textId="77777777" w:rsidTr="00B1770F">
        <w:trPr>
          <w:cantSplit/>
          <w:trHeight w:val="11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71D7A" w14:textId="77777777" w:rsidR="00B1770F" w:rsidRDefault="00B17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2C10A" w14:textId="77777777" w:rsidR="00B1770F" w:rsidRDefault="00B17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BD46FCE" w14:textId="77777777" w:rsidR="00B1770F" w:rsidRPr="00AB5268" w:rsidRDefault="00B1770F">
            <w:pPr>
              <w:spacing w:line="256" w:lineRule="auto"/>
              <w:ind w:left="79" w:righ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FD1FD24" w14:textId="77777777" w:rsidR="00B1770F" w:rsidRPr="00AB5268" w:rsidRDefault="00B1770F">
            <w:pPr>
              <w:spacing w:line="256" w:lineRule="auto"/>
              <w:ind w:left="79" w:righ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14:paraId="75E9169B" w14:textId="77777777" w:rsidR="00B1770F" w:rsidRPr="00AB5268" w:rsidRDefault="00B1770F">
            <w:pPr>
              <w:spacing w:line="256" w:lineRule="auto"/>
              <w:ind w:left="79" w:right="-18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2240AC74" w14:textId="47572896" w:rsidR="00B1770F" w:rsidRPr="00AB5268" w:rsidRDefault="00B1770F">
            <w:pPr>
              <w:spacing w:line="256" w:lineRule="auto"/>
              <w:ind w:left="79" w:righ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65A04795" w14:textId="61701586" w:rsidR="00B1770F" w:rsidRPr="00AB5268" w:rsidRDefault="00B1770F">
            <w:pPr>
              <w:spacing w:line="256" w:lineRule="auto"/>
              <w:ind w:left="79" w:righ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4F0B2EC" w14:textId="4F41DA70" w:rsidR="00B1770F" w:rsidRPr="00AB5268" w:rsidRDefault="00B1770F">
            <w:pPr>
              <w:spacing w:line="256" w:lineRule="auto"/>
              <w:ind w:left="79" w:righ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A1531EC" w14:textId="6A29A50B" w:rsidR="00B1770F" w:rsidRPr="00AB5268" w:rsidRDefault="00B1770F">
            <w:pPr>
              <w:spacing w:line="256" w:lineRule="auto"/>
              <w:ind w:left="79" w:righ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A28D6B7" w14:textId="4DAE724E" w:rsidR="00B1770F" w:rsidRPr="00AB5268" w:rsidRDefault="00B1770F">
            <w:pPr>
              <w:spacing w:line="256" w:lineRule="auto"/>
              <w:ind w:left="79" w:righ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BC21C39" w14:textId="7069D3AF" w:rsidR="00B1770F" w:rsidRPr="00AB5268" w:rsidRDefault="00B1770F">
            <w:pPr>
              <w:spacing w:line="256" w:lineRule="auto"/>
              <w:ind w:left="79" w:righ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2D01BF0" w14:textId="71ECCE3D" w:rsidR="00B1770F" w:rsidRPr="00AB5268" w:rsidRDefault="00B1770F">
            <w:pPr>
              <w:spacing w:line="256" w:lineRule="auto"/>
              <w:ind w:left="79" w:righ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0C18635" w14:textId="3BD4D313" w:rsidR="00B1770F" w:rsidRPr="00AB5268" w:rsidRDefault="00B1770F">
            <w:pPr>
              <w:spacing w:line="256" w:lineRule="auto"/>
              <w:ind w:left="79" w:righ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B466E61" w14:textId="595F4F64" w:rsidR="00B1770F" w:rsidRPr="00AB5268" w:rsidRDefault="00B1770F">
            <w:pPr>
              <w:spacing w:line="256" w:lineRule="auto"/>
              <w:ind w:left="79" w:righ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80551E3" w14:textId="6E827412" w:rsidR="00B1770F" w:rsidRPr="00AB5268" w:rsidRDefault="00B1770F">
            <w:pPr>
              <w:spacing w:line="256" w:lineRule="auto"/>
              <w:ind w:left="79" w:right="-16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13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F23325B" w14:textId="6071B5C6" w:rsidR="00B1770F" w:rsidRPr="00AB5268" w:rsidRDefault="00B1770F">
            <w:pPr>
              <w:spacing w:line="256" w:lineRule="auto"/>
              <w:ind w:left="79" w:right="-16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44F8C13" w14:textId="037040A5" w:rsidR="00B1770F" w:rsidRPr="00AB5268" w:rsidRDefault="00B1770F">
            <w:pPr>
              <w:spacing w:line="256" w:lineRule="auto"/>
              <w:ind w:left="77" w:righ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ABD8587" w14:textId="55E72ED4" w:rsidR="00B1770F" w:rsidRPr="00AB5268" w:rsidRDefault="00B1770F">
            <w:pPr>
              <w:spacing w:line="256" w:lineRule="auto"/>
              <w:ind w:left="79" w:righ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3B85099" w14:textId="0F131BE9" w:rsidR="00B1770F" w:rsidRPr="00AB5268" w:rsidRDefault="00B1770F">
            <w:pPr>
              <w:spacing w:line="256" w:lineRule="auto"/>
              <w:ind w:left="77" w:right="-1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0F90582" w14:textId="22C3EFCE" w:rsidR="00B1770F" w:rsidRPr="00AB5268" w:rsidRDefault="00B1770F">
            <w:pPr>
              <w:spacing w:line="256" w:lineRule="auto"/>
              <w:ind w:left="79" w:right="-16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C54EC85" w14:textId="3AF5C548" w:rsidR="00B1770F" w:rsidRPr="00AB5268" w:rsidRDefault="00B1770F">
            <w:pPr>
              <w:spacing w:line="256" w:lineRule="auto"/>
              <w:ind w:left="77" w:right="-16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14:paraId="11028F2D" w14:textId="5D65AD47" w:rsidR="00B1770F" w:rsidRPr="00AB5268" w:rsidRDefault="00B1770F">
            <w:pPr>
              <w:spacing w:line="256" w:lineRule="auto"/>
              <w:ind w:left="79" w:right="-16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063C51F7" w14:textId="38FC29F3" w:rsidR="00B1770F" w:rsidRPr="00AB5268" w:rsidRDefault="00B1770F">
            <w:pPr>
              <w:spacing w:line="256" w:lineRule="auto"/>
              <w:ind w:left="79" w:right="-11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A3B5CBC" w14:textId="06941323" w:rsidR="00B1770F" w:rsidRPr="00AB5268" w:rsidRDefault="00B1770F">
            <w:pPr>
              <w:spacing w:line="256" w:lineRule="auto"/>
              <w:ind w:left="79" w:right="-11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5 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261524B" w14:textId="14074FA2" w:rsidR="00B1770F" w:rsidRPr="00AB5268" w:rsidRDefault="00B1770F">
            <w:pPr>
              <w:spacing w:line="256" w:lineRule="auto"/>
              <w:ind w:left="79" w:right="-1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5 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A9ED15A" w14:textId="4444694D" w:rsidR="00B1770F" w:rsidRPr="00AB5268" w:rsidRDefault="00B1770F">
            <w:pPr>
              <w:spacing w:line="256" w:lineRule="auto"/>
              <w:ind w:left="79" w:right="-15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5 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9D235D3" w14:textId="056B146D" w:rsidR="00B1770F" w:rsidRPr="00AB5268" w:rsidRDefault="00B1770F">
            <w:pPr>
              <w:spacing w:line="256" w:lineRule="auto"/>
              <w:ind w:left="77" w:right="-1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067A81D" w14:textId="7EEB2205" w:rsidR="00B1770F" w:rsidRPr="00AB5268" w:rsidRDefault="00B1770F">
            <w:pPr>
              <w:spacing w:line="256" w:lineRule="auto"/>
              <w:ind w:left="77" w:right="-1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90673" w14:textId="77777777" w:rsidR="00B1770F" w:rsidRDefault="00B17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9402C" w14:textId="77777777" w:rsidR="00B1770F" w:rsidRDefault="00B17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FAA68" w14:textId="77777777" w:rsidR="00B1770F" w:rsidRDefault="00B17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1770F" w14:paraId="1E38683F" w14:textId="77777777" w:rsidTr="00B1770F">
        <w:trPr>
          <w:trHeight w:val="5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1FF5F" w14:textId="77777777" w:rsidR="0057193D" w:rsidRDefault="0057193D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E88CC" w14:textId="77777777" w:rsidR="0057193D" w:rsidRDefault="005719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Амангелды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Елжан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D72C" w14:textId="3DEACE54" w:rsidR="0057193D" w:rsidRDefault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7D64" w14:textId="73FA3A4A" w:rsidR="0057193D" w:rsidRDefault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26F6" w14:textId="619B178D" w:rsidR="0057193D" w:rsidRDefault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7297" w14:textId="15E36101" w:rsidR="0057193D" w:rsidRDefault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935C" w14:textId="4F0D229A" w:rsidR="0057193D" w:rsidRDefault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37C1" w14:textId="45F55379" w:rsidR="0057193D" w:rsidRDefault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B012" w14:textId="6F902784" w:rsidR="0057193D" w:rsidRDefault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4A07" w14:textId="0848D5A3" w:rsidR="0057193D" w:rsidRDefault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BDD1" w14:textId="6D388A3B" w:rsidR="0057193D" w:rsidRDefault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0135" w14:textId="2D1BE63B" w:rsidR="0057193D" w:rsidRDefault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DB81" w14:textId="21E44F45" w:rsidR="0057193D" w:rsidRDefault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E950" w14:textId="4EC1CD34" w:rsidR="0057193D" w:rsidRDefault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68DE" w14:textId="7BEA1423" w:rsidR="0057193D" w:rsidRDefault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FF71" w14:textId="5E137128" w:rsidR="0057193D" w:rsidRDefault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5004" w14:textId="2AE901D8" w:rsidR="0057193D" w:rsidRDefault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8B9C" w14:textId="47F88E0A" w:rsidR="0057193D" w:rsidRDefault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B7B7" w14:textId="256DF5EB" w:rsidR="0057193D" w:rsidRDefault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AB5E" w14:textId="067FFB83" w:rsidR="0057193D" w:rsidRDefault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FE5B" w14:textId="76E07A79" w:rsidR="0057193D" w:rsidRDefault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AE4B" w14:textId="1CC76267" w:rsidR="0057193D" w:rsidRDefault="00B1770F">
            <w:pPr>
              <w:spacing w:line="256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FB40" w14:textId="2816D95E" w:rsidR="0057193D" w:rsidRDefault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46CB" w14:textId="0F9DBDB9" w:rsidR="0057193D" w:rsidRPr="00B1770F" w:rsidRDefault="00B1770F">
            <w:pPr>
              <w:spacing w:line="256" w:lineRule="auto"/>
              <w:ind w:left="108"/>
              <w:rPr>
                <w:rStyle w:val="a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A187" w14:textId="31841C21" w:rsidR="0057193D" w:rsidRDefault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9255" w14:textId="3437E120" w:rsidR="0057193D" w:rsidRDefault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9BFF" w14:textId="5EC458DF" w:rsidR="0057193D" w:rsidRDefault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6CAA" w14:textId="2D925175" w:rsidR="0057193D" w:rsidRDefault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863C" w14:textId="44B87446" w:rsidR="0057193D" w:rsidRDefault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626C" w14:textId="5CA494E3" w:rsidR="0057193D" w:rsidRDefault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8CAC" w14:textId="1A23C8B1" w:rsidR="0057193D" w:rsidRPr="00CA4013" w:rsidRDefault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B1770F" w14:paraId="37396350" w14:textId="77777777" w:rsidTr="00B1770F">
        <w:trPr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3F07B" w14:textId="77777777" w:rsidR="0057193D" w:rsidRDefault="0057193D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D9658" w14:textId="77777777" w:rsidR="0057193D" w:rsidRDefault="005719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Аскаркызы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Аруна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8AF4" w14:textId="614BC54D" w:rsidR="0057193D" w:rsidRDefault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9C71" w14:textId="32DD05F9" w:rsidR="0057193D" w:rsidRDefault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60D0" w14:textId="643AE39E" w:rsidR="0057193D" w:rsidRDefault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3BA2" w14:textId="423B0D26" w:rsidR="0057193D" w:rsidRDefault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DD6D" w14:textId="6E744218" w:rsidR="0057193D" w:rsidRDefault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68D7" w14:textId="7D188402" w:rsidR="0057193D" w:rsidRDefault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C328" w14:textId="308D3325" w:rsidR="0057193D" w:rsidRDefault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CD32" w14:textId="3D379750" w:rsidR="0057193D" w:rsidRDefault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ADB7" w14:textId="33EFD401" w:rsidR="0057193D" w:rsidRDefault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8AB4" w14:textId="12A501BC" w:rsidR="0057193D" w:rsidRDefault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01F2" w14:textId="5F4034D4" w:rsidR="0057193D" w:rsidRDefault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9128" w14:textId="18B499ED" w:rsidR="0057193D" w:rsidRDefault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8944" w14:textId="6381E5F9" w:rsidR="0057193D" w:rsidRDefault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D875" w14:textId="0960693D" w:rsidR="0057193D" w:rsidRDefault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E9EF" w14:textId="52B1EC3A" w:rsidR="0057193D" w:rsidRDefault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18D1" w14:textId="0EC04736" w:rsidR="0057193D" w:rsidRDefault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DD19" w14:textId="0178A9CE" w:rsidR="0057193D" w:rsidRDefault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EA64" w14:textId="0D16E662" w:rsidR="0057193D" w:rsidRDefault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BDCB" w14:textId="4290E6F7" w:rsidR="0057193D" w:rsidRDefault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E8D2" w14:textId="4BF95AE6" w:rsidR="0057193D" w:rsidRDefault="00B1770F">
            <w:pPr>
              <w:spacing w:line="256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6406" w14:textId="3820FE86" w:rsidR="0057193D" w:rsidRDefault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6C20" w14:textId="64D133C4" w:rsidR="0057193D" w:rsidRDefault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C511" w14:textId="48BBE548" w:rsidR="0057193D" w:rsidRDefault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F4EA" w14:textId="6B57D764" w:rsidR="0057193D" w:rsidRDefault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A9C0" w14:textId="23EF082C" w:rsidR="0057193D" w:rsidRDefault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DE13" w14:textId="241948BE" w:rsidR="0057193D" w:rsidRDefault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6901" w14:textId="6A10CA94" w:rsidR="0057193D" w:rsidRDefault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06A2" w14:textId="30F0AD52" w:rsidR="0057193D" w:rsidRDefault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4254" w14:textId="730807D1" w:rsidR="0057193D" w:rsidRPr="00CA4013" w:rsidRDefault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</w:tr>
      <w:tr w:rsidR="00B1770F" w14:paraId="76BB4169" w14:textId="77777777" w:rsidTr="00B1770F">
        <w:trPr>
          <w:trHeight w:val="4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3C2E3" w14:textId="77777777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85B9A" w14:textId="77777777" w:rsidR="00B1770F" w:rsidRDefault="00B1770F" w:rsidP="00B17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Дюсекей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Амина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F450" w14:textId="533E4320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AB4E" w14:textId="16A20F0D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AE1E" w14:textId="622812D4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48D9" w14:textId="36673631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79BF" w14:textId="3096D436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382F" w14:textId="2557F05D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AC7C" w14:textId="39ACE3F8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E6FE" w14:textId="38B2862C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5EDD" w14:textId="33D22119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DDF3" w14:textId="1F4C9121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0DCB" w14:textId="576858AF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DF7E" w14:textId="591F062B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A7D6" w14:textId="163C7C3C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8605" w14:textId="2976D0C1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6062" w14:textId="4E33567A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5F1A" w14:textId="22896269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3793" w14:textId="0B9112B1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AEAF" w14:textId="5786BAC9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56D3" w14:textId="66B88A7B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C209" w14:textId="50A58C3D" w:rsidR="00B1770F" w:rsidRDefault="00B1770F" w:rsidP="00B1770F">
            <w:pPr>
              <w:spacing w:line="256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5420" w14:textId="7A01EE27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7D87" w14:textId="371A40E2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8EF7" w14:textId="0537FB8B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7B49" w14:textId="4FB9A404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8C63" w14:textId="1FD600DA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AF3F" w14:textId="6FEB650A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D256" w14:textId="1535774C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0DE6" w14:textId="1C35E900" w:rsidR="00B1770F" w:rsidRDefault="00CA4013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1688" w14:textId="62AD1C9B" w:rsidR="00B1770F" w:rsidRPr="00CA4013" w:rsidRDefault="00CA4013" w:rsidP="00B1770F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B1770F" w14:paraId="6DDAD92F" w14:textId="77777777" w:rsidTr="00B1770F">
        <w:trPr>
          <w:trHeight w:val="4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94977" w14:textId="77777777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4187F" w14:textId="77777777" w:rsidR="00B1770F" w:rsidRDefault="00B1770F" w:rsidP="00B17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Ким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Адиль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97CD" w14:textId="1535E31E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813E" w14:textId="4F56A04F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056A" w14:textId="4950C932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F338" w14:textId="3B435C7B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25DD" w14:textId="223FA1F1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5FE1" w14:textId="7E346A6C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5779" w14:textId="3BE3A333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9DFD" w14:textId="26F8C002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D55D" w14:textId="2FEAD675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90D0" w14:textId="5F321627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448C" w14:textId="1F88B33B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A120" w14:textId="5A50A8D6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2289" w14:textId="636A01BE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E0C6" w14:textId="74D1B45B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E146" w14:textId="2C00FB33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0FFF" w14:textId="3CB19BFC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941C" w14:textId="04B9DED4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D45C" w14:textId="69A61B0B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8D42" w14:textId="24685F65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13E4" w14:textId="53207CD5" w:rsidR="00B1770F" w:rsidRDefault="00B1770F" w:rsidP="00B1770F">
            <w:pPr>
              <w:spacing w:line="256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5810" w14:textId="2061DABC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CF6B" w14:textId="65113297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218D" w14:textId="5FCEB1F5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E45C" w14:textId="178DDB73" w:rsidR="00B1770F" w:rsidRDefault="00B1770F" w:rsidP="00B177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517F" w14:textId="38287D48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5832" w14:textId="045AF6F8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2E97" w14:textId="703ADA36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01B8" w14:textId="5B38600B" w:rsidR="00B1770F" w:rsidRDefault="00CA4013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9F6C" w14:textId="107E4ECF" w:rsidR="00B1770F" w:rsidRPr="00CA4013" w:rsidRDefault="00CA4013" w:rsidP="00B1770F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B1770F" w14:paraId="4E3890A5" w14:textId="77777777" w:rsidTr="00B1770F">
        <w:trPr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ACFF0" w14:textId="77777777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831BC" w14:textId="77777777" w:rsidR="00B1770F" w:rsidRDefault="00B1770F" w:rsidP="00B177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Кожанбекова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Жаныл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C367" w14:textId="6E6AB362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128C" w14:textId="0E70A6B3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4D51" w14:textId="12B7CA51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987B" w14:textId="2FD93C20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7BD6" w14:textId="3BE46208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7113" w14:textId="43918E8B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E8B5" w14:textId="2C6E83D7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17C9" w14:textId="26C48D86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3E0E" w14:textId="5D760CEB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E1D4" w14:textId="14DA78E7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8D3C" w14:textId="1C5CEE1E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EABA" w14:textId="3427B137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9053" w14:textId="71C66D49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A72E" w14:textId="645B6F58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602F" w14:textId="22CB7D7B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C80F" w14:textId="73998A7B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D13F" w14:textId="646296BA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4A02" w14:textId="353D5C20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0CB0" w14:textId="0E040973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8D3D" w14:textId="4BEB41BD" w:rsidR="00B1770F" w:rsidRDefault="00B1770F" w:rsidP="00B1770F">
            <w:pPr>
              <w:spacing w:line="256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8FDC" w14:textId="1B45DC02" w:rsidR="00B1770F" w:rsidRDefault="00B1770F" w:rsidP="00B177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13B6" w14:textId="6216053A" w:rsidR="00B1770F" w:rsidRDefault="00B1770F" w:rsidP="00B177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E996" w14:textId="01D36D5F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E960" w14:textId="27178D2F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BF1A" w14:textId="4D901C57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F6E7" w14:textId="2C9C2566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C712" w14:textId="55CEE153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DE7F" w14:textId="5EC6BB5F" w:rsidR="00B1770F" w:rsidRDefault="00CA4013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89A0" w14:textId="5D674584" w:rsidR="00B1770F" w:rsidRPr="00CA4013" w:rsidRDefault="00CA4013" w:rsidP="00B1770F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</w:tr>
      <w:tr w:rsidR="00B1770F" w14:paraId="1608DA21" w14:textId="77777777" w:rsidTr="00B1770F">
        <w:trPr>
          <w:trHeight w:val="4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1FBC1" w14:textId="77777777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417F2" w14:textId="77777777" w:rsidR="00B1770F" w:rsidRDefault="00B1770F" w:rsidP="00B17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Коруц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Кристина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6A11" w14:textId="2F5B545E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EF23" w14:textId="5DC05E7B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C6D6" w14:textId="37F587B3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8CB1" w14:textId="6163B0E5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36E6" w14:textId="48863D59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BF4A" w14:textId="60EC5858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F7A1" w14:textId="66062014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A6F1" w14:textId="14097FA0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4204" w14:textId="4B71E73B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FF18" w14:textId="6BC08E8F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84D2" w14:textId="5529F2C4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3F63" w14:textId="45533BEB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7D4D" w14:textId="252E83BC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BFA1" w14:textId="04808337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2FFE" w14:textId="51368622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1F6D" w14:textId="33C4A630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980D" w14:textId="1A283F21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0384" w14:textId="150A979A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9BCB" w14:textId="5266B4C7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A778" w14:textId="49321B39" w:rsidR="00B1770F" w:rsidRDefault="00B1770F" w:rsidP="00B1770F">
            <w:pPr>
              <w:spacing w:line="256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EAC9" w14:textId="224B26E3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6F94" w14:textId="381F8963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3117" w14:textId="2CE67A46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45A1" w14:textId="20EDAB12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F825" w14:textId="58C88AA2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884C" w14:textId="207B526E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91F8" w14:textId="49589B31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A013" w14:textId="1CC964EF" w:rsidR="00B1770F" w:rsidRDefault="00CA4013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CF98" w14:textId="158B7BBE" w:rsidR="00B1770F" w:rsidRPr="00CA4013" w:rsidRDefault="00CA4013" w:rsidP="00B1770F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B1770F" w14:paraId="2630DA28" w14:textId="77777777" w:rsidTr="00B1770F">
        <w:trPr>
          <w:trHeight w:val="4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4EAA5" w14:textId="77777777" w:rsidR="00B1770F" w:rsidRDefault="00B1770F" w:rsidP="00B1770F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AA0CC" w14:textId="77777777" w:rsidR="00B1770F" w:rsidRDefault="00B1770F" w:rsidP="00B17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Кулакова Альбина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7878" w14:textId="0847BD74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5C93" w14:textId="433BCA28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4A17" w14:textId="67C73127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1447" w14:textId="5FB59017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D9EF" w14:textId="5365A3E9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CEBC" w14:textId="7D4E0E83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5AA1" w14:textId="368FB4DF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9926" w14:textId="421A9D76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054C" w14:textId="12179887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9911" w14:textId="2E4332A9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FAD0" w14:textId="62FB3909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0555" w14:textId="5AC7FE96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6CD0" w14:textId="457EA50C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46BA" w14:textId="268E8E0F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F4E8" w14:textId="45ECA0FA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4FFD" w14:textId="21E87442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5003" w14:textId="6DC0CEDB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5849" w14:textId="18CCA152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B028" w14:textId="7D5580B5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9486" w14:textId="54378941" w:rsidR="00B1770F" w:rsidRDefault="00B1770F" w:rsidP="00B1770F">
            <w:pPr>
              <w:spacing w:line="256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D8B2" w14:textId="719952DC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8FAE" w14:textId="220CB05E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C61F" w14:textId="5BD6D618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9125" w14:textId="5BE04FA7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F1EA" w14:textId="475C99F3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5DB2" w14:textId="468AE8C7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5EA4" w14:textId="362C4D77" w:rsidR="00B1770F" w:rsidRDefault="00CA4013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7F68" w14:textId="02D2DA1B" w:rsidR="00B1770F" w:rsidRDefault="00CA4013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C414" w14:textId="305D1FAE" w:rsidR="00B1770F" w:rsidRPr="00CA4013" w:rsidRDefault="00CA4013" w:rsidP="00B1770F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B1770F" w14:paraId="3F1A8990" w14:textId="77777777" w:rsidTr="00B1770F">
        <w:trPr>
          <w:trHeight w:val="4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DEE6C" w14:textId="77777777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0806B" w14:textId="77777777" w:rsidR="00B1770F" w:rsidRDefault="00B1770F" w:rsidP="00B17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Толеген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Рахима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8B3F" w14:textId="1DA39139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CBD3" w14:textId="2706FBF8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329F" w14:textId="51FD1EC7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8ACA" w14:textId="76928F48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5CCB" w14:textId="6F8FB8EF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74A0" w14:textId="77B6ABB9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D6DA" w14:textId="35E6BEA3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41EA" w14:textId="702C3260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63E1" w14:textId="6A9591CC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2912" w14:textId="070721F2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9F95" w14:textId="37ADE46E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DFE3" w14:textId="25212D8C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C940" w14:textId="04DD28AF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8886" w14:textId="336E665D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4236" w14:textId="2D59DEBE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010A" w14:textId="6BC2FA82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9401" w14:textId="3211451D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CD1F" w14:textId="5B9534FD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ECA4" w14:textId="061EA462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02E7" w14:textId="6094E83D" w:rsidR="00B1770F" w:rsidRDefault="00B1770F" w:rsidP="00B1770F">
            <w:pPr>
              <w:spacing w:line="256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8446" w14:textId="4B9E658B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4204" w14:textId="16AA693A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7516" w14:textId="2293A6D8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9A78" w14:textId="15747EF8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C063" w14:textId="3137A30C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8B27" w14:textId="3E76CA9E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344F" w14:textId="184BB389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65B6" w14:textId="7531DD9E" w:rsidR="00B1770F" w:rsidRDefault="00CA4013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B4A3" w14:textId="3005DBA8" w:rsidR="00B1770F" w:rsidRPr="00CA4013" w:rsidRDefault="00CA4013" w:rsidP="00B1770F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B1770F" w14:paraId="50489B34" w14:textId="77777777" w:rsidTr="00B1770F">
        <w:trPr>
          <w:trHeight w:val="4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C2390" w14:textId="77777777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D4BBD" w14:textId="77777777" w:rsidR="00B1770F" w:rsidRDefault="00B1770F" w:rsidP="00B17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Янухан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Айша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7863" w14:textId="0FB21025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48EF" w14:textId="3D2212D0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9992" w14:textId="5F389851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ACE4" w14:textId="193844B4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7F3E" w14:textId="1EB068BC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AC87" w14:textId="70AEC8BD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37FA" w14:textId="7C57EFB2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45AB" w14:textId="54937560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6E69" w14:textId="380ACB80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8913" w14:textId="112DCF5C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A24F" w14:textId="2578B871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ADAE" w14:textId="23488D7C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C526" w14:textId="31689DFF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33F3" w14:textId="15821236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AF8C" w14:textId="3A015B8A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3F2A" w14:textId="61218044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F5AA" w14:textId="5D42A750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5891" w14:textId="61199681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9C66" w14:textId="2DAFC907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DA35" w14:textId="4BBFD62D" w:rsidR="00B1770F" w:rsidRDefault="00B1770F" w:rsidP="00B1770F">
            <w:pPr>
              <w:spacing w:line="256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F4BA" w14:textId="198864E0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0557" w14:textId="2092A7C4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53E" w14:textId="353ABB22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5C90" w14:textId="2929D248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CD43" w14:textId="4474E035" w:rsidR="00B1770F" w:rsidRDefault="00B1770F" w:rsidP="00B1770F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7216" w14:textId="52CA391B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7B4D" w14:textId="124B4B05" w:rsidR="00B1770F" w:rsidRDefault="00B1770F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137C" w14:textId="6E05E72B" w:rsidR="00B1770F" w:rsidRPr="00CA4013" w:rsidRDefault="00CA4013" w:rsidP="00B1770F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6611" w14:textId="0892048B" w:rsidR="00B1770F" w:rsidRPr="00CA4013" w:rsidRDefault="00CA4013" w:rsidP="00B1770F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</w:tr>
      <w:tr w:rsidR="00B1770F" w14:paraId="493AAC93" w14:textId="77777777" w:rsidTr="00B15A81">
        <w:trPr>
          <w:trHeight w:val="1084"/>
        </w:trPr>
        <w:tc>
          <w:tcPr>
            <w:tcW w:w="1573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F071BC" w14:textId="66FE60A2" w:rsidR="00B1770F" w:rsidRDefault="00B1770F" w:rsidP="00B1770F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уровень-</w:t>
            </w:r>
            <w:r w:rsidR="00CA40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0/0%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уровень- </w:t>
            </w:r>
            <w:r w:rsidR="00CA40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3/33%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уровень- </w:t>
            </w:r>
            <w:r w:rsidR="00CA40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6/67%</w:t>
            </w:r>
          </w:p>
          <w:p w14:paraId="0C76EBA4" w14:textId="01B188CE" w:rsidR="00B1770F" w:rsidRDefault="00B1770F" w:rsidP="00B1770F">
            <w:pPr>
              <w:spacing w:line="256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 по классу –</w:t>
            </w:r>
            <w:r w:rsidR="00CA40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2,</w:t>
            </w:r>
            <w:r w:rsidR="00C65C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</w:tbl>
    <w:p w14:paraId="6AFB4D81" w14:textId="77777777" w:rsidR="00432000" w:rsidRDefault="00432000" w:rsidP="0043200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45D9405B" w14:textId="431188BA" w:rsidR="00432000" w:rsidRDefault="00432000" w:rsidP="0043200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12B7114E" w14:textId="77777777" w:rsidR="00B1770F" w:rsidRDefault="00B1770F" w:rsidP="0043200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3A86AB84" w14:textId="77777777" w:rsidR="00432000" w:rsidRDefault="00432000" w:rsidP="00432000">
      <w:pPr>
        <w:pStyle w:val="11"/>
        <w:spacing w:before="6" w:line="322" w:lineRule="exact"/>
        <w:ind w:left="243" w:right="85"/>
        <w:rPr>
          <w:sz w:val="24"/>
          <w:szCs w:val="24"/>
        </w:rPr>
      </w:pPr>
      <w:r>
        <w:rPr>
          <w:sz w:val="24"/>
          <w:szCs w:val="24"/>
        </w:rPr>
        <w:lastRenderedPageBreak/>
        <w:t>Лист наблюдения</w:t>
      </w:r>
    </w:p>
    <w:p w14:paraId="5B6EB33B" w14:textId="7081BF5E" w:rsidR="00432000" w:rsidRDefault="00432000" w:rsidP="00432000">
      <w:pPr>
        <w:ind w:left="246" w:right="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результатов диагностики </w:t>
      </w:r>
      <w:r w:rsidR="002C7B4E">
        <w:rPr>
          <w:rFonts w:ascii="Times New Roman" w:hAnsi="Times New Roman" w:cs="Times New Roman"/>
          <w:b/>
          <w:sz w:val="24"/>
          <w:szCs w:val="24"/>
        </w:rPr>
        <w:t>итогового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контроля по развитию социально-эмоциональных навыков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предшкольном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классе </w:t>
      </w:r>
    </w:p>
    <w:p w14:paraId="40DEB4D4" w14:textId="3FF0CD78" w:rsidR="00432000" w:rsidRDefault="00432000" w:rsidP="00432000">
      <w:pPr>
        <w:tabs>
          <w:tab w:val="left" w:pos="5846"/>
          <w:tab w:val="left" w:pos="9233"/>
          <w:tab w:val="left" w:pos="14591"/>
        </w:tabs>
        <w:spacing w:line="322" w:lineRule="exact"/>
        <w:ind w:left="13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2022-2023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Дата</w:t>
      </w:r>
      <w:r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проведения: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C7B4E">
        <w:rPr>
          <w:rFonts w:ascii="Times New Roman" w:hAnsi="Times New Roman" w:cs="Times New Roman"/>
          <w:b/>
          <w:sz w:val="24"/>
          <w:szCs w:val="24"/>
          <w:u w:val="single"/>
        </w:rPr>
        <w:t>май</w:t>
      </w:r>
    </w:p>
    <w:tbl>
      <w:tblPr>
        <w:tblpPr w:leftFromText="180" w:rightFromText="180" w:vertAnchor="text" w:horzAnchor="page" w:tblpX="422" w:tblpY="482"/>
        <w:tblW w:w="16223" w:type="dxa"/>
        <w:tblLayout w:type="fixed"/>
        <w:tblCellMar>
          <w:top w:w="7" w:type="dxa"/>
          <w:left w:w="41" w:type="dxa"/>
        </w:tblCellMar>
        <w:tblLook w:val="04A0" w:firstRow="1" w:lastRow="0" w:firstColumn="1" w:lastColumn="0" w:noHBand="0" w:noVBand="1"/>
      </w:tblPr>
      <w:tblGrid>
        <w:gridCol w:w="421"/>
        <w:gridCol w:w="2551"/>
        <w:gridCol w:w="425"/>
        <w:gridCol w:w="426"/>
        <w:gridCol w:w="425"/>
        <w:gridCol w:w="425"/>
        <w:gridCol w:w="425"/>
        <w:gridCol w:w="426"/>
        <w:gridCol w:w="136"/>
        <w:gridCol w:w="289"/>
        <w:gridCol w:w="425"/>
        <w:gridCol w:w="425"/>
        <w:gridCol w:w="567"/>
        <w:gridCol w:w="567"/>
        <w:gridCol w:w="426"/>
        <w:gridCol w:w="425"/>
        <w:gridCol w:w="425"/>
        <w:gridCol w:w="425"/>
        <w:gridCol w:w="426"/>
        <w:gridCol w:w="373"/>
        <w:gridCol w:w="52"/>
        <w:gridCol w:w="425"/>
        <w:gridCol w:w="279"/>
        <w:gridCol w:w="146"/>
        <w:gridCol w:w="426"/>
        <w:gridCol w:w="184"/>
        <w:gridCol w:w="241"/>
        <w:gridCol w:w="425"/>
        <w:gridCol w:w="468"/>
        <w:gridCol w:w="524"/>
        <w:gridCol w:w="35"/>
        <w:gridCol w:w="425"/>
        <w:gridCol w:w="425"/>
        <w:gridCol w:w="391"/>
        <w:gridCol w:w="1324"/>
        <w:gridCol w:w="20"/>
      </w:tblGrid>
      <w:tr w:rsidR="002C7B4E" w14:paraId="4F3F4D9E" w14:textId="77777777" w:rsidTr="002C7B4E">
        <w:trPr>
          <w:gridAfter w:val="1"/>
          <w:wAfter w:w="20" w:type="dxa"/>
          <w:trHeight w:val="565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BED0D" w14:textId="77777777" w:rsidR="002C7B4E" w:rsidRDefault="002C7B4E" w:rsidP="00AB526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1E2DD" w14:textId="77777777" w:rsidR="002C7B4E" w:rsidRDefault="002C7B4E" w:rsidP="00AB5268">
            <w:pPr>
              <w:spacing w:after="24" w:line="256" w:lineRule="auto"/>
              <w:ind w:right="4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Ф.И.О. </w:t>
            </w:r>
          </w:p>
          <w:p w14:paraId="2C791BA4" w14:textId="77777777" w:rsidR="002C7B4E" w:rsidRDefault="002C7B4E" w:rsidP="00AB5268">
            <w:pPr>
              <w:spacing w:line="256" w:lineRule="auto"/>
              <w:ind w:right="4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ребенка </w:t>
            </w:r>
          </w:p>
        </w:tc>
        <w:tc>
          <w:tcPr>
            <w:tcW w:w="963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52C14" w14:textId="085A5DFB" w:rsidR="002C7B4E" w:rsidRDefault="002C7B4E" w:rsidP="002C7B4E">
            <w:pPr>
              <w:spacing w:line="256" w:lineRule="auto"/>
              <w:ind w:lef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US"/>
              </w:rPr>
              <w:t>Ознакомление с окружающим миром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3F01C" w14:textId="1CC07D57" w:rsidR="002C7B4E" w:rsidRDefault="002C7B4E" w:rsidP="00AB5268">
            <w:pPr>
              <w:spacing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кол-во баллов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F5FFA" w14:textId="77777777" w:rsidR="002C7B4E" w:rsidRDefault="002C7B4E" w:rsidP="00AB5268">
            <w:pPr>
              <w:spacing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1D2C3" w14:textId="77777777" w:rsidR="002C7B4E" w:rsidRDefault="002C7B4E" w:rsidP="00AB5268">
            <w:pPr>
              <w:spacing w:line="256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 развития умений и навыков</w:t>
            </w:r>
          </w:p>
        </w:tc>
      </w:tr>
      <w:tr w:rsidR="002C7B4E" w14:paraId="7942ABD4" w14:textId="77777777" w:rsidTr="002C7B4E">
        <w:trPr>
          <w:gridAfter w:val="1"/>
          <w:wAfter w:w="20" w:type="dxa"/>
          <w:trHeight w:val="109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18AE1" w14:textId="77777777" w:rsidR="00AB5268" w:rsidRDefault="00AB5268" w:rsidP="00AB5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9A378" w14:textId="77777777" w:rsidR="00AB5268" w:rsidRDefault="00AB5268" w:rsidP="00AB5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1023E" w14:textId="77777777" w:rsidR="00AB5268" w:rsidRDefault="00AB5268" w:rsidP="00AB5268">
            <w:pPr>
              <w:spacing w:after="0"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  <w:p w14:paraId="59CFE195" w14:textId="77777777" w:rsidR="00AB5268" w:rsidRDefault="00AB5268" w:rsidP="00AB5268">
            <w:pPr>
              <w:spacing w:after="0"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</w:p>
          <w:p w14:paraId="170E01E6" w14:textId="77777777" w:rsidR="00AB5268" w:rsidRDefault="00AB5268" w:rsidP="00AB5268">
            <w:pPr>
              <w:spacing w:after="0"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B9632" w14:textId="77777777" w:rsidR="00AB5268" w:rsidRDefault="00AB5268" w:rsidP="00AB5268">
            <w:pPr>
              <w:spacing w:after="0"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  <w:p w14:paraId="2D6DB423" w14:textId="77777777" w:rsidR="00AB5268" w:rsidRDefault="00AB5268" w:rsidP="00AB5268">
            <w:pPr>
              <w:spacing w:after="0"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</w:p>
          <w:p w14:paraId="64A4707D" w14:textId="77777777" w:rsidR="00AB5268" w:rsidRDefault="00AB5268" w:rsidP="00AB5268">
            <w:pPr>
              <w:spacing w:after="0"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C5A15" w14:textId="77777777" w:rsidR="00AB5268" w:rsidRDefault="00AB5268" w:rsidP="00AB5268">
            <w:pPr>
              <w:spacing w:after="0" w:line="256" w:lineRule="auto"/>
              <w:ind w:left="79" w:right="-1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  <w:p w14:paraId="249895F9" w14:textId="77777777" w:rsidR="00AB5268" w:rsidRDefault="00AB5268" w:rsidP="00AB5268">
            <w:pPr>
              <w:spacing w:after="0" w:line="256" w:lineRule="auto"/>
              <w:ind w:left="79" w:right="-1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</w:p>
          <w:p w14:paraId="0CBE29BB" w14:textId="77777777" w:rsidR="00AB5268" w:rsidRDefault="00AB5268" w:rsidP="00AB5268">
            <w:pPr>
              <w:spacing w:after="0" w:line="256" w:lineRule="auto"/>
              <w:ind w:left="79" w:right="-1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3AE37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  <w:p w14:paraId="034F7888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</w:p>
          <w:p w14:paraId="1ACFB953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5564F" w14:textId="77777777" w:rsidR="00AB5268" w:rsidRDefault="00AB5268" w:rsidP="00AB5268">
            <w:pPr>
              <w:spacing w:after="0"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  <w:p w14:paraId="1DCCE52D" w14:textId="77777777" w:rsidR="00AB5268" w:rsidRDefault="00AB5268" w:rsidP="00AB5268">
            <w:pPr>
              <w:spacing w:after="0"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</w:p>
          <w:p w14:paraId="5880A5F8" w14:textId="77777777" w:rsidR="00AB5268" w:rsidRDefault="00AB5268" w:rsidP="00AB5268">
            <w:pPr>
              <w:spacing w:after="0"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C04E4" w14:textId="77777777" w:rsidR="00AB5268" w:rsidRDefault="00AB5268" w:rsidP="00AB5268">
            <w:pPr>
              <w:spacing w:after="0"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  <w:p w14:paraId="7D048AF2" w14:textId="77777777" w:rsidR="00AB5268" w:rsidRDefault="00AB5268" w:rsidP="00AB5268">
            <w:pPr>
              <w:spacing w:after="0"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</w:p>
          <w:p w14:paraId="32536A3D" w14:textId="77777777" w:rsidR="00AB5268" w:rsidRDefault="00AB5268" w:rsidP="00AB5268">
            <w:pPr>
              <w:spacing w:after="0"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F779B" w14:textId="77777777" w:rsidR="00AB5268" w:rsidRDefault="00AB5268" w:rsidP="00AB5268">
            <w:pPr>
              <w:spacing w:after="0"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  <w:p w14:paraId="633C6028" w14:textId="77777777" w:rsidR="00AB5268" w:rsidRDefault="00AB5268" w:rsidP="00AB5268">
            <w:pPr>
              <w:spacing w:after="0"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</w:p>
          <w:p w14:paraId="1E41B91F" w14:textId="77777777" w:rsidR="00AB5268" w:rsidRDefault="00AB5268" w:rsidP="00AB5268">
            <w:pPr>
              <w:spacing w:after="0"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7A4E4" w14:textId="77777777" w:rsidR="00AB5268" w:rsidRDefault="00AB5268" w:rsidP="00AB5268">
            <w:pPr>
              <w:spacing w:after="0"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  <w:p w14:paraId="552D955F" w14:textId="77777777" w:rsidR="00AB5268" w:rsidRDefault="00AB5268" w:rsidP="00AB5268">
            <w:pPr>
              <w:spacing w:after="0"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</w:p>
          <w:p w14:paraId="50C82F7C" w14:textId="77777777" w:rsidR="00AB5268" w:rsidRDefault="00AB5268" w:rsidP="00AB5268">
            <w:pPr>
              <w:spacing w:after="0"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276F3" w14:textId="77777777" w:rsidR="00AB5268" w:rsidRDefault="00AB5268" w:rsidP="00AB5268">
            <w:pPr>
              <w:spacing w:after="0" w:line="256" w:lineRule="auto"/>
              <w:ind w:left="79" w:right="-16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  <w:p w14:paraId="672A0604" w14:textId="77777777" w:rsidR="00AB5268" w:rsidRDefault="00AB5268" w:rsidP="00AB5268">
            <w:pPr>
              <w:spacing w:after="0" w:line="256" w:lineRule="auto"/>
              <w:ind w:left="79" w:right="-16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</w:p>
          <w:p w14:paraId="5235BB11" w14:textId="77777777" w:rsidR="00AB5268" w:rsidRDefault="00AB5268" w:rsidP="00AB5268">
            <w:pPr>
              <w:spacing w:after="0" w:line="256" w:lineRule="auto"/>
              <w:ind w:left="79" w:right="-16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65F6D" w14:textId="77777777" w:rsidR="00AB5268" w:rsidRDefault="00AB5268" w:rsidP="00AB5268">
            <w:pPr>
              <w:spacing w:after="0" w:line="256" w:lineRule="auto"/>
              <w:ind w:left="79" w:right="-16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  <w:p w14:paraId="7697DA25" w14:textId="77777777" w:rsidR="00AB5268" w:rsidRDefault="00AB5268" w:rsidP="00AB5268">
            <w:pPr>
              <w:spacing w:after="0" w:line="256" w:lineRule="auto"/>
              <w:ind w:left="79" w:right="-16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</w:p>
          <w:p w14:paraId="3A98BFE4" w14:textId="77777777" w:rsidR="00AB5268" w:rsidRDefault="00AB5268" w:rsidP="00AB5268">
            <w:pPr>
              <w:spacing w:after="0" w:line="256" w:lineRule="auto"/>
              <w:ind w:left="79" w:right="-16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670D0" w14:textId="77777777" w:rsidR="00AB5268" w:rsidRDefault="00AB5268" w:rsidP="00AB5268">
            <w:pPr>
              <w:spacing w:after="0" w:line="256" w:lineRule="auto"/>
              <w:ind w:left="7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  <w:p w14:paraId="3F228D04" w14:textId="77777777" w:rsidR="00AB5268" w:rsidRDefault="00AB5268" w:rsidP="00AB5268">
            <w:pPr>
              <w:spacing w:after="0" w:line="256" w:lineRule="auto"/>
              <w:ind w:left="7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</w:p>
          <w:p w14:paraId="2B88A7CC" w14:textId="77777777" w:rsidR="00AB5268" w:rsidRDefault="00AB5268" w:rsidP="00AB5268">
            <w:pPr>
              <w:spacing w:after="0" w:line="256" w:lineRule="auto"/>
              <w:ind w:left="7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A12AE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  <w:p w14:paraId="15CB6153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</w:p>
          <w:p w14:paraId="366164E6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8AACA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  <w:p w14:paraId="376CDC0D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</w:p>
          <w:p w14:paraId="6642C24D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4ED2C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  <w:p w14:paraId="65AB8BB8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</w:p>
          <w:p w14:paraId="011C10C7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C4A3B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  <w:p w14:paraId="4E788C28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</w:p>
          <w:p w14:paraId="01A5ADE5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CCD68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  <w:p w14:paraId="2230F6DC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</w:p>
          <w:p w14:paraId="4B7B2053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3F827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5 </w:t>
            </w:r>
          </w:p>
          <w:p w14:paraId="40A3CE81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 </w:t>
            </w:r>
          </w:p>
          <w:p w14:paraId="6735F8A3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073E3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5 </w:t>
            </w:r>
          </w:p>
          <w:p w14:paraId="6CBA89CE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 </w:t>
            </w:r>
          </w:p>
          <w:p w14:paraId="4B458278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18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5CCF" w14:textId="21E05177" w:rsidR="00AB5268" w:rsidRDefault="002C7B4E" w:rsidP="00AB5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С 19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CAEA" w14:textId="1106F9A7" w:rsidR="00AB5268" w:rsidRDefault="002C7B4E" w:rsidP="00AB5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С 20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018D" w14:textId="6AF4B1E7" w:rsidR="00AB5268" w:rsidRDefault="002C7B4E" w:rsidP="00AB5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С 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0B9E" w14:textId="35B633E2" w:rsidR="00AB5268" w:rsidRDefault="002C7B4E" w:rsidP="00AB5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С 22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B1F51" w14:textId="38C8BAF5" w:rsidR="00AB5268" w:rsidRDefault="00AB5268" w:rsidP="00AB5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D4B93" w14:textId="77777777" w:rsidR="00AB5268" w:rsidRDefault="00AB5268" w:rsidP="00AB5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94EDA" w14:textId="77777777" w:rsidR="00AB5268" w:rsidRDefault="00AB5268" w:rsidP="00AB5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C7B4E" w14:paraId="38F1579C" w14:textId="77777777" w:rsidTr="002C7B4E">
        <w:trPr>
          <w:gridAfter w:val="1"/>
          <w:wAfter w:w="20" w:type="dxa"/>
          <w:trHeight w:val="56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6CB6C" w14:textId="77777777" w:rsidR="00AB5268" w:rsidRDefault="00AB5268" w:rsidP="00AB5268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694D3" w14:textId="77777777" w:rsidR="00AB5268" w:rsidRDefault="00AB5268" w:rsidP="00AB52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Амангелды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Елжан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2B08" w14:textId="48AE44E5" w:rsidR="00AB5268" w:rsidRDefault="00CA4013" w:rsidP="00AB526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BD93" w14:textId="6095CEC5" w:rsidR="00AB5268" w:rsidRDefault="00CA4013" w:rsidP="00AB526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B148" w14:textId="6E2A43A4" w:rsidR="00AB5268" w:rsidRDefault="00CA4013" w:rsidP="00AB526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DAD0" w14:textId="6671CFE1" w:rsidR="00AB5268" w:rsidRDefault="00CA4013" w:rsidP="00AB526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5E97" w14:textId="3740DAC2" w:rsidR="00AB5268" w:rsidRDefault="00CA4013" w:rsidP="00AB526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9873" w14:textId="4E150D28" w:rsidR="00AB5268" w:rsidRDefault="00CA4013" w:rsidP="00AB526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6C91" w14:textId="18A698B7" w:rsidR="00AB5268" w:rsidRDefault="00CA4013" w:rsidP="00AB526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A2A9" w14:textId="4A3D6E82" w:rsidR="00AB5268" w:rsidRDefault="00CA4013" w:rsidP="00AB526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F8C6" w14:textId="31C55CC0" w:rsidR="00AB5268" w:rsidRDefault="00CA4013" w:rsidP="00AB526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936E" w14:textId="7B83FE53" w:rsidR="00AB5268" w:rsidRDefault="00CA4013" w:rsidP="00AB526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B215" w14:textId="11C0A86C" w:rsidR="00AB5268" w:rsidRDefault="00CA4013" w:rsidP="00AB526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C8A4" w14:textId="2709EADD" w:rsidR="00AB5268" w:rsidRDefault="00CA4013" w:rsidP="00AB526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FC78" w14:textId="4283D988" w:rsidR="00AB5268" w:rsidRDefault="00CA4013" w:rsidP="00AB526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469B" w14:textId="573D078D" w:rsidR="00AB5268" w:rsidRDefault="00CA4013" w:rsidP="00AB526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9F4C" w14:textId="5B57A18F" w:rsidR="00AB5268" w:rsidRDefault="00CA4013" w:rsidP="00AB526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EB2B" w14:textId="4BDDD605" w:rsidR="00AB5268" w:rsidRDefault="00CA4013" w:rsidP="00AB526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B22E" w14:textId="18686D50" w:rsidR="00AB5268" w:rsidRDefault="00CA4013" w:rsidP="00AB526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5539" w14:textId="79365453" w:rsidR="00AB5268" w:rsidRDefault="00CA4013" w:rsidP="00AB526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C207" w14:textId="344DF22F" w:rsidR="00AB5268" w:rsidRDefault="00CA4013" w:rsidP="00AB526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4FBB" w14:textId="2D50BCA2" w:rsidR="00AB5268" w:rsidRDefault="00CA4013" w:rsidP="00AB526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E914" w14:textId="3889A4B2" w:rsidR="00AB5268" w:rsidRDefault="00CA4013" w:rsidP="00AB526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265D" w14:textId="13801BB4" w:rsidR="00AB5268" w:rsidRDefault="00CA4013" w:rsidP="00AB526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1C43" w14:textId="3C869FC6" w:rsidR="00AB5268" w:rsidRDefault="00C65C00" w:rsidP="00AB526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04CA" w14:textId="1058A75D" w:rsidR="00AB5268" w:rsidRDefault="00C65C00" w:rsidP="00AB526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9A0B" w14:textId="7EFE8A48" w:rsidR="00AB5268" w:rsidRDefault="00C65C00" w:rsidP="00AB526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2C7B4E" w14:paraId="0305E606" w14:textId="77777777" w:rsidTr="002C7B4E">
        <w:trPr>
          <w:gridAfter w:val="1"/>
          <w:wAfter w:w="20" w:type="dxa"/>
          <w:trHeight w:val="2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ADDAE" w14:textId="77777777" w:rsidR="00AB5268" w:rsidRDefault="00AB5268" w:rsidP="00AB5268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7262B" w14:textId="77777777" w:rsidR="00AB5268" w:rsidRDefault="00AB5268" w:rsidP="00AB52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Аскаркызы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Аруна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FDCF" w14:textId="289AE726" w:rsidR="00AB5268" w:rsidRDefault="00CA4013" w:rsidP="00AB526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E542" w14:textId="59A265EF" w:rsidR="00AB5268" w:rsidRDefault="00CA4013" w:rsidP="00AB526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06F2" w14:textId="462D6674" w:rsidR="00AB5268" w:rsidRDefault="00CA4013" w:rsidP="00AB526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2FF4" w14:textId="56C047CE" w:rsidR="00AB5268" w:rsidRDefault="00CA4013" w:rsidP="00AB526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8CC5" w14:textId="298F979C" w:rsidR="00AB5268" w:rsidRDefault="00CA4013" w:rsidP="00AB526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0EFA" w14:textId="04B7F31F" w:rsidR="00AB5268" w:rsidRDefault="00CA4013" w:rsidP="00AB526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4325" w14:textId="1FF6AFA0" w:rsidR="00AB5268" w:rsidRDefault="00CA4013" w:rsidP="00AB526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B05E" w14:textId="55BC4BEA" w:rsidR="00AB5268" w:rsidRDefault="00CA4013" w:rsidP="00AB526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DC63" w14:textId="33B93217" w:rsidR="00AB5268" w:rsidRDefault="00CA4013" w:rsidP="00AB526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C4C9" w14:textId="62C36D47" w:rsidR="00AB5268" w:rsidRDefault="00CA4013" w:rsidP="00AB526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58EA" w14:textId="7E441D39" w:rsidR="00AB5268" w:rsidRDefault="00CA4013" w:rsidP="00AB526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F9A0" w14:textId="16220B25" w:rsidR="00AB5268" w:rsidRDefault="00CA4013" w:rsidP="00AB526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4930" w14:textId="33125299" w:rsidR="00AB5268" w:rsidRDefault="00CA4013" w:rsidP="00AB526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9D03" w14:textId="60F78E59" w:rsidR="00AB5268" w:rsidRDefault="00CA4013" w:rsidP="00AB526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6F7A" w14:textId="141CD336" w:rsidR="00AB5268" w:rsidRDefault="00CA4013" w:rsidP="00AB526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9109" w14:textId="30DF8128" w:rsidR="00AB5268" w:rsidRDefault="00CA4013" w:rsidP="00AB526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C787" w14:textId="096A9A66" w:rsidR="00AB5268" w:rsidRDefault="00CA4013" w:rsidP="00AB526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8E44" w14:textId="59B1FDBD" w:rsidR="00AB5268" w:rsidRDefault="00CA4013" w:rsidP="00AB526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9705" w14:textId="1C602ED4" w:rsidR="00AB5268" w:rsidRDefault="00CA4013" w:rsidP="00AB526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7604" w14:textId="30F13576" w:rsidR="00AB5268" w:rsidRDefault="00CA4013" w:rsidP="00AB526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8023" w14:textId="309CBD6B" w:rsidR="00AB5268" w:rsidRDefault="00CA4013" w:rsidP="00AB526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DCA7" w14:textId="081B8BA4" w:rsidR="00AB5268" w:rsidRDefault="00CA4013" w:rsidP="00AB526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82E0" w14:textId="38694C3C" w:rsidR="00AB5268" w:rsidRDefault="00C65C00" w:rsidP="00AB526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7962" w14:textId="298D02A2" w:rsidR="00AB5268" w:rsidRDefault="00C65C00" w:rsidP="00AB526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6C4E" w14:textId="16CD47B5" w:rsidR="00AB5268" w:rsidRDefault="00C65C00" w:rsidP="00AB526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CA4013" w14:paraId="408A9BB5" w14:textId="77777777" w:rsidTr="002C7B4E">
        <w:trPr>
          <w:gridAfter w:val="1"/>
          <w:wAfter w:w="20" w:type="dxa"/>
          <w:trHeight w:val="41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6270F" w14:textId="77777777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52ABD" w14:textId="77777777" w:rsidR="00CA4013" w:rsidRDefault="00CA4013" w:rsidP="00CA40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Дюсекей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Амина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7FA8" w14:textId="06CFC98C" w:rsidR="00CA4013" w:rsidRDefault="00CA4013" w:rsidP="00CA4013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388F" w14:textId="6C73C0BF" w:rsidR="00CA4013" w:rsidRDefault="00CA4013" w:rsidP="00CA4013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8855" w14:textId="2FB65BC2" w:rsidR="00CA4013" w:rsidRDefault="00CA4013" w:rsidP="00CA4013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2289" w14:textId="01EB0044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ACC6" w14:textId="2F75DB90" w:rsidR="00CA4013" w:rsidRDefault="00CA4013" w:rsidP="00CA4013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FAF3" w14:textId="5774F942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2002" w14:textId="3D8B3091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BD81" w14:textId="1FD3117B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AA00" w14:textId="7F525740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74F3" w14:textId="14EA1B9A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7BE6" w14:textId="7431A567" w:rsidR="00CA4013" w:rsidRDefault="00CA4013" w:rsidP="00CA4013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F66E" w14:textId="2FA3650B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A590" w14:textId="2A681DF4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69B8" w14:textId="7751F400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7A9C" w14:textId="1E0AA674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6015" w14:textId="19A06CC3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CA54" w14:textId="3A79264B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C1C2" w14:textId="54BEE097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F714" w14:textId="39BAD66D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650C" w14:textId="4FC0D7B5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DB07" w14:textId="342018DD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1F68" w14:textId="4E66B585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0B61" w14:textId="50A1DF92" w:rsidR="00CA4013" w:rsidRDefault="00C65C00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4693" w14:textId="3419609F" w:rsidR="00CA4013" w:rsidRDefault="00C65C00" w:rsidP="00CA4013">
            <w:pPr>
              <w:spacing w:line="256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7A68" w14:textId="703F78C3" w:rsidR="00CA4013" w:rsidRDefault="00C65C00" w:rsidP="00CA4013">
            <w:pPr>
              <w:pStyle w:val="TableParagrap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III</w:t>
            </w:r>
          </w:p>
        </w:tc>
      </w:tr>
      <w:tr w:rsidR="00CA4013" w14:paraId="087F0A28" w14:textId="77777777" w:rsidTr="002C7B4E">
        <w:trPr>
          <w:gridAfter w:val="1"/>
          <w:wAfter w:w="20" w:type="dxa"/>
          <w:trHeight w:val="41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443E0" w14:textId="77777777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CA90B" w14:textId="77777777" w:rsidR="00CA4013" w:rsidRDefault="00CA4013" w:rsidP="00CA40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Ким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Адиль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B51C" w14:textId="0E4753E6" w:rsidR="00CA4013" w:rsidRDefault="00CA4013" w:rsidP="00CA4013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A9CB" w14:textId="616A467D" w:rsidR="00CA4013" w:rsidRDefault="00CA4013" w:rsidP="00CA4013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BA8B" w14:textId="451F227F" w:rsidR="00CA4013" w:rsidRDefault="00CA4013" w:rsidP="00CA4013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529E" w14:textId="567B29FE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555B" w14:textId="4E06D688" w:rsidR="00CA4013" w:rsidRDefault="00CA4013" w:rsidP="00CA4013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7BB9" w14:textId="7760F067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1EC2" w14:textId="5CF386D1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B4F3" w14:textId="0587F33F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88CB" w14:textId="4B8B59E7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CEA0" w14:textId="3C04DE97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CC22" w14:textId="21DC215F" w:rsidR="00CA4013" w:rsidRDefault="00CA4013" w:rsidP="00CA4013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FF82" w14:textId="14F8FD2D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D8D2" w14:textId="2F155BA6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CBC8" w14:textId="6169C0E6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62D2" w14:textId="311A3057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B762" w14:textId="54BD4BF3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DAB5" w14:textId="7D179B04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1CC3" w14:textId="0DA2DE52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E0C4" w14:textId="3C3798A0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C997" w14:textId="3BE70BBD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F4E0" w14:textId="29BA34CB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6309" w14:textId="67880F22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1D00" w14:textId="4F3D3CC1" w:rsidR="00CA4013" w:rsidRDefault="00C65C00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5505" w14:textId="4C9C7254" w:rsidR="00CA4013" w:rsidRDefault="00C65C00" w:rsidP="00CA4013">
            <w:pPr>
              <w:spacing w:line="256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62A4" w14:textId="6F598B43" w:rsidR="00CA4013" w:rsidRDefault="00C65C00" w:rsidP="00CA4013">
            <w:pPr>
              <w:pStyle w:val="TableParagrap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III</w:t>
            </w:r>
          </w:p>
        </w:tc>
      </w:tr>
      <w:tr w:rsidR="00CA4013" w14:paraId="5A0726FD" w14:textId="77777777" w:rsidTr="002C7B4E">
        <w:trPr>
          <w:gridAfter w:val="1"/>
          <w:wAfter w:w="20" w:type="dxa"/>
          <w:trHeight w:val="2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55E80" w14:textId="77777777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7104B" w14:textId="77777777" w:rsidR="00CA4013" w:rsidRDefault="00CA4013" w:rsidP="00CA40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Кожанбекова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Жаныл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E523" w14:textId="23C8B6EC" w:rsidR="00CA4013" w:rsidRDefault="00CA4013" w:rsidP="00CA4013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4C06" w14:textId="661E32E1" w:rsidR="00CA4013" w:rsidRDefault="00CA4013" w:rsidP="00CA4013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79FD" w14:textId="2F92D5F4" w:rsidR="00CA4013" w:rsidRDefault="00CA4013" w:rsidP="00CA4013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C9C1" w14:textId="2F26C0EB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F211" w14:textId="7CC3B196" w:rsidR="00CA4013" w:rsidRDefault="00CA4013" w:rsidP="00CA4013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40E1" w14:textId="7A80CCDC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D540" w14:textId="3A40206A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C61A" w14:textId="49284C29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A2B7" w14:textId="29FEAFF1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4D6C" w14:textId="2AB06B5F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2DAE" w14:textId="4D13E58A" w:rsidR="00CA4013" w:rsidRDefault="00CA4013" w:rsidP="00CA4013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5961" w14:textId="0F59CAA9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D11A" w14:textId="02C05B9D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BDBE" w14:textId="28873B93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000F" w14:textId="67055051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17B6" w14:textId="51E72311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A045" w14:textId="2B3935BE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5A45" w14:textId="4CCF8972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7B6D" w14:textId="50D8C8EF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FB67" w14:textId="27A14F98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EDA2" w14:textId="72773ABB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EFCE" w14:textId="631500D5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F5C9" w14:textId="69C19D2A" w:rsidR="00CA4013" w:rsidRDefault="00C65C00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0F70" w14:textId="706D03DD" w:rsidR="00CA4013" w:rsidRDefault="00C65C00" w:rsidP="00CA4013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196C" w14:textId="190F4C18" w:rsidR="00CA4013" w:rsidRDefault="00C65C00" w:rsidP="00CA4013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</w:tr>
      <w:tr w:rsidR="00CA4013" w14:paraId="40239B93" w14:textId="77777777" w:rsidTr="002C7B4E">
        <w:trPr>
          <w:gridAfter w:val="1"/>
          <w:wAfter w:w="20" w:type="dxa"/>
          <w:trHeight w:val="41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FA12F" w14:textId="32232715" w:rsidR="00CA4013" w:rsidRDefault="00CA4013" w:rsidP="00CA4013">
            <w:pPr>
              <w:spacing w:line="256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769C8" w14:textId="77777777" w:rsidR="00CA4013" w:rsidRDefault="00CA4013" w:rsidP="00CA40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Коруц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Кристина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F219" w14:textId="372A4C9E" w:rsidR="00CA4013" w:rsidRDefault="00CA4013" w:rsidP="00CA4013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9E1F" w14:textId="6CCA1E4A" w:rsidR="00CA4013" w:rsidRDefault="00CA4013" w:rsidP="00CA4013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DA76" w14:textId="20F8F55F" w:rsidR="00CA4013" w:rsidRDefault="00CA4013" w:rsidP="00CA4013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BA7B" w14:textId="09E9F3FD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E3D0" w14:textId="6F41E668" w:rsidR="00CA4013" w:rsidRDefault="00CA4013" w:rsidP="00CA4013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8851" w14:textId="4E311825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5888" w14:textId="4C7820BA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095D" w14:textId="378C5EE1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F1DA" w14:textId="1F20B961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1376" w14:textId="45747755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527C" w14:textId="2012E175" w:rsidR="00CA4013" w:rsidRDefault="00CA4013" w:rsidP="00CA4013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36DC" w14:textId="0F5FF65C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91A1" w14:textId="6F7AEB61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A321" w14:textId="59A4DEC6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1A6F" w14:textId="2503398F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C7F2" w14:textId="07C3DE72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94E3" w14:textId="00397770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999E" w14:textId="37A7A3C2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0555" w14:textId="3542196D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FEE8" w14:textId="43D64B8E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EEDC" w14:textId="0F1D6214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CE89" w14:textId="7548446C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EB03" w14:textId="605A6883" w:rsidR="00CA4013" w:rsidRDefault="00C65C00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96CD" w14:textId="28DACDB2" w:rsidR="00CA4013" w:rsidRDefault="00C65C00" w:rsidP="00CA4013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FF9A" w14:textId="63F226BB" w:rsidR="00CA4013" w:rsidRDefault="00C65C00" w:rsidP="00CA4013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CA4013" w14:paraId="6687E63E" w14:textId="77777777" w:rsidTr="002C7B4E">
        <w:trPr>
          <w:gridAfter w:val="1"/>
          <w:wAfter w:w="20" w:type="dxa"/>
          <w:trHeight w:val="40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42E12" w14:textId="77777777" w:rsidR="00CA4013" w:rsidRDefault="00CA4013" w:rsidP="00CA401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82FF1" w14:textId="77777777" w:rsidR="00CA4013" w:rsidRDefault="00CA4013" w:rsidP="00CA40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Кулакова Альбина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34B9" w14:textId="37CDD09C" w:rsidR="00CA4013" w:rsidRDefault="00CA4013" w:rsidP="00CA4013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86EE" w14:textId="6DC8B35B" w:rsidR="00CA4013" w:rsidRDefault="00CA4013" w:rsidP="00CA4013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3DB1" w14:textId="47959D39" w:rsidR="00CA4013" w:rsidRDefault="00CA4013" w:rsidP="00CA4013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71FC" w14:textId="51BD7497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C3B6" w14:textId="6C2E995F" w:rsidR="00CA4013" w:rsidRDefault="00CA4013" w:rsidP="00CA4013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FE00" w14:textId="52BECD84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1A84" w14:textId="7CDF3277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35F5" w14:textId="19A0068E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E972" w14:textId="2B282ADD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9467" w14:textId="3F011962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1308" w14:textId="283787D0" w:rsidR="00CA4013" w:rsidRDefault="00CA4013" w:rsidP="00CA4013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C4B0" w14:textId="75620DC7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8946" w14:textId="4DB7759E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2D81" w14:textId="1227FEA6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7711" w14:textId="2360EE63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B2C7" w14:textId="58A61BC3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297A" w14:textId="7783F2D6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F51A" w14:textId="1C07E445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8E2B" w14:textId="75CCED86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DC02" w14:textId="51C1324D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8EEF" w14:textId="7BB3A14A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6122" w14:textId="353F949C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C0BB" w14:textId="674D7149" w:rsidR="00CA4013" w:rsidRDefault="00C65C00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C16B" w14:textId="2DD338DE" w:rsidR="00CA4013" w:rsidRDefault="00C65C00" w:rsidP="00CA4013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E688" w14:textId="2400D8B3" w:rsidR="00CA4013" w:rsidRDefault="00C65C00" w:rsidP="00CA4013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CA4013" w14:paraId="3DC46EC5" w14:textId="77777777" w:rsidTr="002C7B4E">
        <w:trPr>
          <w:gridAfter w:val="1"/>
          <w:wAfter w:w="20" w:type="dxa"/>
          <w:trHeight w:val="40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8B5AA" w14:textId="77777777" w:rsidR="00CA4013" w:rsidRDefault="00CA4013" w:rsidP="00CA4013">
            <w:pPr>
              <w:spacing w:line="256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DE5C5" w14:textId="77777777" w:rsidR="00CA4013" w:rsidRDefault="00CA4013" w:rsidP="00CA40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Толеген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Рахима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7416" w14:textId="7E092040" w:rsidR="00CA4013" w:rsidRDefault="00CA4013" w:rsidP="00CA4013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2857" w14:textId="3F27271E" w:rsidR="00CA4013" w:rsidRDefault="00CA4013" w:rsidP="00CA4013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5BDC" w14:textId="5C148B14" w:rsidR="00CA4013" w:rsidRDefault="00CA4013" w:rsidP="00CA4013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E0FC" w14:textId="1B286EA9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0A20" w14:textId="792A0E8D" w:rsidR="00CA4013" w:rsidRDefault="00CA4013" w:rsidP="00CA4013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3AA6" w14:textId="5D7D2A29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E804" w14:textId="25C75950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C914" w14:textId="6BBA138C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E620" w14:textId="5C8CD89F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15A5" w14:textId="225F21DB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215F" w14:textId="36A29D16" w:rsidR="00CA4013" w:rsidRDefault="00CA4013" w:rsidP="00CA4013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2FD2" w14:textId="17711642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8439" w14:textId="686F9D78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5EFE" w14:textId="1CF8E6FA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F97D" w14:textId="13C1CB42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E145" w14:textId="0C9F4C91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B1AA" w14:textId="564902E2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ADEE" w14:textId="4A007862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C223" w14:textId="0F17311B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8D70" w14:textId="07C382B3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E061" w14:textId="7279AEBE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227F" w14:textId="4131A530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4EC3" w14:textId="4A5671F0" w:rsidR="00CA4013" w:rsidRDefault="00C65C00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7DBC" w14:textId="6D11DC96" w:rsidR="00CA4013" w:rsidRPr="00C65C00" w:rsidRDefault="00C65C00" w:rsidP="00CA4013">
            <w:pPr>
              <w:spacing w:line="256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688A" w14:textId="7C30E2EA" w:rsidR="00CA4013" w:rsidRDefault="00C65C00" w:rsidP="00CA4013">
            <w:pPr>
              <w:pStyle w:val="TableParagrap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III</w:t>
            </w:r>
          </w:p>
        </w:tc>
      </w:tr>
      <w:tr w:rsidR="00CA4013" w14:paraId="7278A13D" w14:textId="77777777" w:rsidTr="002C7B4E">
        <w:trPr>
          <w:gridAfter w:val="1"/>
          <w:wAfter w:w="20" w:type="dxa"/>
          <w:trHeight w:val="40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A4020" w14:textId="77777777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AED2E" w14:textId="77777777" w:rsidR="00CA4013" w:rsidRDefault="00CA4013" w:rsidP="00CA40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Янухан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Айша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EA95" w14:textId="633500E8" w:rsidR="00CA4013" w:rsidRDefault="00CA4013" w:rsidP="00CA4013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2D0D" w14:textId="0370B521" w:rsidR="00CA4013" w:rsidRDefault="00CA4013" w:rsidP="00CA4013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F3D0" w14:textId="15E1553C" w:rsidR="00CA4013" w:rsidRDefault="00CA4013" w:rsidP="00CA4013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2CDB" w14:textId="008F92A7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B389" w14:textId="1EF9B875" w:rsidR="00CA4013" w:rsidRDefault="00CA4013" w:rsidP="00CA4013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70C7" w14:textId="6D262549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4C40" w14:textId="6B71637B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F171" w14:textId="780254F3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4CBF" w14:textId="0C81E471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2D47" w14:textId="6E2587C2" w:rsidR="00CA4013" w:rsidRDefault="00CA4013" w:rsidP="00CA4013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DA3A" w14:textId="30D60CF9" w:rsidR="00CA4013" w:rsidRDefault="00CA4013" w:rsidP="00CA4013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D051" w14:textId="1EBC6ABA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86F8" w14:textId="3D5712E0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C63E" w14:textId="507BE2C8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EC72" w14:textId="3BB7F078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CCE5" w14:textId="1A90EEF5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5437" w14:textId="452BEBCB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B8D0" w14:textId="4101ACD4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2987" w14:textId="785011EF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6A0E" w14:textId="32CD049F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8E13" w14:textId="7E3718E8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53F2" w14:textId="22C3719F" w:rsidR="00CA4013" w:rsidRDefault="00CA4013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0710" w14:textId="12DBABC0" w:rsidR="00CA4013" w:rsidRDefault="00C65C00" w:rsidP="00CA4013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C242" w14:textId="09373D8A" w:rsidR="00CA4013" w:rsidRPr="00C65C00" w:rsidRDefault="00C65C00" w:rsidP="00CA4013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48D2" w14:textId="5588E592" w:rsidR="00CA4013" w:rsidRDefault="00C65C00" w:rsidP="00CA4013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</w:tr>
      <w:tr w:rsidR="00CA4013" w14:paraId="0F0939DA" w14:textId="77777777" w:rsidTr="00ED0903">
        <w:trPr>
          <w:trHeight w:val="875"/>
        </w:trPr>
        <w:tc>
          <w:tcPr>
            <w:tcW w:w="1622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CE923B" w14:textId="6EA767C1" w:rsidR="00CA4013" w:rsidRDefault="00CA4013" w:rsidP="00CA4013">
            <w:pPr>
              <w:spacing w:line="256" w:lineRule="auto"/>
              <w:ind w:left="106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уровень </w:t>
            </w:r>
            <w:r w:rsidR="00C65C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C65C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0/0%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уровень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 </w:t>
            </w:r>
            <w:r w:rsidR="00C65C00" w:rsidRPr="00C65C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proofErr w:type="gramEnd"/>
            <w:r w:rsidR="00C65C00" w:rsidRPr="00C65C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r w:rsidR="00C65C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22%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уровень – </w:t>
            </w:r>
            <w:r w:rsidR="00C65C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7/78%</w:t>
            </w:r>
          </w:p>
          <w:p w14:paraId="47CC98A8" w14:textId="5B7BFE16" w:rsidR="00CA4013" w:rsidRDefault="00CA4013" w:rsidP="00CA40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Уровень по классу </w:t>
            </w:r>
            <w:r w:rsidR="00C65C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C65C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A4013" w14:paraId="1679BDC7" w14:textId="62989A66" w:rsidTr="002C7B4E">
        <w:trPr>
          <w:gridBefore w:val="9"/>
          <w:gridAfter w:val="3"/>
          <w:wBefore w:w="5660" w:type="dxa"/>
          <w:wAfter w:w="1735" w:type="dxa"/>
          <w:trHeight w:val="100"/>
        </w:trPr>
        <w:tc>
          <w:tcPr>
            <w:tcW w:w="477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C5ED3" w14:textId="77777777" w:rsidR="00CA4013" w:rsidRDefault="00CA4013" w:rsidP="00CA401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038054D" w14:textId="77777777" w:rsidR="00CA4013" w:rsidRDefault="00CA4013" w:rsidP="00CA401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FFD2B59" w14:textId="4634BCB3" w:rsidR="00C65C00" w:rsidRDefault="00C65C00" w:rsidP="00CA401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D64A" w14:textId="77777777" w:rsidR="00CA4013" w:rsidRDefault="00CA4013" w:rsidP="00CA401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B085" w14:textId="77777777" w:rsidR="00CA4013" w:rsidRDefault="00CA4013" w:rsidP="00CA401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23CCB8" w14:textId="77777777" w:rsidR="00CA4013" w:rsidRDefault="00CA4013" w:rsidP="00CA401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5B10F" w14:textId="77777777" w:rsidR="00CA4013" w:rsidRDefault="00CA4013" w:rsidP="00CA401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53F83E2" w14:textId="77777777" w:rsidR="00CA4013" w:rsidRDefault="00CA4013" w:rsidP="00CA401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3683471" w14:textId="77777777" w:rsidR="00CA4013" w:rsidRDefault="00CA4013" w:rsidP="00CA401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EBC8D2B" w14:textId="2BB8EE5E" w:rsidR="005974DB" w:rsidRDefault="005974DB"/>
    <w:p w14:paraId="319D5E6A" w14:textId="77777777" w:rsidR="00ED0903" w:rsidRPr="007868D9" w:rsidRDefault="00ED0903" w:rsidP="00ED0903">
      <w:pPr>
        <w:pStyle w:val="a4"/>
        <w:ind w:left="1254"/>
        <w:rPr>
          <w:b/>
          <w:sz w:val="24"/>
          <w:szCs w:val="24"/>
        </w:rPr>
      </w:pPr>
      <w:r w:rsidRPr="007868D9">
        <w:rPr>
          <w:b/>
          <w:sz w:val="24"/>
          <w:szCs w:val="24"/>
        </w:rPr>
        <w:t xml:space="preserve">                                                                                     Сводный отчет</w:t>
      </w:r>
    </w:p>
    <w:p w14:paraId="7D3BD049" w14:textId="0D79A35A" w:rsidR="00ED0903" w:rsidRPr="007868D9" w:rsidRDefault="00ED0903" w:rsidP="00ED0903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7868D9">
        <w:rPr>
          <w:b/>
          <w:sz w:val="24"/>
          <w:szCs w:val="24"/>
        </w:rPr>
        <w:t xml:space="preserve">о </w:t>
      </w:r>
      <w:proofErr w:type="gramStart"/>
      <w:r w:rsidRPr="007868D9">
        <w:rPr>
          <w:b/>
          <w:sz w:val="24"/>
          <w:szCs w:val="24"/>
        </w:rPr>
        <w:t>результата</w:t>
      </w:r>
      <w:r>
        <w:rPr>
          <w:b/>
          <w:sz w:val="24"/>
          <w:szCs w:val="24"/>
        </w:rPr>
        <w:t>м</w:t>
      </w:r>
      <w:r w:rsidRPr="007868D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итогового</w:t>
      </w:r>
      <w:proofErr w:type="gramEnd"/>
      <w:r>
        <w:rPr>
          <w:b/>
          <w:sz w:val="24"/>
          <w:szCs w:val="24"/>
        </w:rPr>
        <w:t xml:space="preserve"> </w:t>
      </w:r>
      <w:r w:rsidRPr="007868D9">
        <w:rPr>
          <w:b/>
          <w:sz w:val="24"/>
          <w:szCs w:val="24"/>
        </w:rPr>
        <w:t>мониторинга по отслеживанию развития</w:t>
      </w:r>
    </w:p>
    <w:p w14:paraId="7AB2812B" w14:textId="1B1B53D2" w:rsidR="00ED0903" w:rsidRPr="007868D9" w:rsidRDefault="00ED0903" w:rsidP="00ED0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868D9">
        <w:rPr>
          <w:rFonts w:ascii="Times New Roman" w:hAnsi="Times New Roman" w:cs="Times New Roman"/>
          <w:b/>
          <w:sz w:val="24"/>
          <w:szCs w:val="24"/>
        </w:rPr>
        <w:t xml:space="preserve">умений и навыков </w:t>
      </w:r>
      <w:proofErr w:type="gramStart"/>
      <w:r w:rsidRPr="007868D9">
        <w:rPr>
          <w:rFonts w:ascii="Times New Roman" w:hAnsi="Times New Roman" w:cs="Times New Roman"/>
          <w:b/>
          <w:sz w:val="24"/>
          <w:szCs w:val="24"/>
        </w:rPr>
        <w:t>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предшкольного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класса </w:t>
      </w:r>
    </w:p>
    <w:p w14:paraId="2D124A2E" w14:textId="00DFB680" w:rsidR="00ED0903" w:rsidRPr="007868D9" w:rsidRDefault="00ED0903" w:rsidP="00ED09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8D9">
        <w:rPr>
          <w:rFonts w:ascii="Times New Roman" w:eastAsia="Calibri" w:hAnsi="Times New Roman" w:cs="Times New Roman"/>
          <w:b/>
          <w:bCs/>
          <w:sz w:val="24"/>
          <w:szCs w:val="24"/>
        </w:rPr>
        <w:t>Учебный год: 202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7868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-202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7868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Дата проведения: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май</w:t>
      </w:r>
    </w:p>
    <w:p w14:paraId="31B48E6B" w14:textId="77777777" w:rsidR="00ED0903" w:rsidRPr="007868D9" w:rsidRDefault="00ED0903" w:rsidP="00ED0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C87230" w14:textId="77777777" w:rsidR="00ED0903" w:rsidRPr="007868D9" w:rsidRDefault="00ED0903" w:rsidP="00ED090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868D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757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1559"/>
        <w:gridCol w:w="1843"/>
        <w:gridCol w:w="2268"/>
        <w:gridCol w:w="1843"/>
        <w:gridCol w:w="1984"/>
        <w:gridCol w:w="1276"/>
        <w:gridCol w:w="709"/>
        <w:gridCol w:w="1559"/>
        <w:gridCol w:w="1412"/>
      </w:tblGrid>
      <w:tr w:rsidR="00ED0903" w:rsidRPr="007868D9" w14:paraId="07C336F6" w14:textId="77777777" w:rsidTr="00900E0D">
        <w:trPr>
          <w:gridAfter w:val="1"/>
          <w:wAfter w:w="1412" w:type="dxa"/>
          <w:cantSplit/>
          <w:trHeight w:val="1878"/>
        </w:trPr>
        <w:tc>
          <w:tcPr>
            <w:tcW w:w="425" w:type="dxa"/>
          </w:tcPr>
          <w:p w14:paraId="71ED6512" w14:textId="25A4329E" w:rsidR="00ED0903" w:rsidRPr="007868D9" w:rsidRDefault="00900E0D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14:paraId="3B4B6923" w14:textId="77777777" w:rsidR="00ED0903" w:rsidRPr="007868D9" w:rsidRDefault="00ED0903" w:rsidP="00ED0903">
            <w:pPr>
              <w:pStyle w:val="TableParagraph"/>
              <w:spacing w:line="270" w:lineRule="exact"/>
              <w:ind w:left="107"/>
              <w:rPr>
                <w:b/>
                <w:sz w:val="24"/>
                <w:szCs w:val="24"/>
              </w:rPr>
            </w:pPr>
            <w:r w:rsidRPr="007868D9">
              <w:rPr>
                <w:b/>
                <w:sz w:val="24"/>
                <w:szCs w:val="24"/>
              </w:rPr>
              <w:t>ФИО ребенка</w:t>
            </w:r>
          </w:p>
        </w:tc>
        <w:tc>
          <w:tcPr>
            <w:tcW w:w="1559" w:type="dxa"/>
          </w:tcPr>
          <w:p w14:paraId="313BCB0E" w14:textId="6F9D951D" w:rsidR="00ED0903" w:rsidRPr="007868D9" w:rsidRDefault="00ED0903" w:rsidP="00ED0903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B313F">
              <w:rPr>
                <w:b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1843" w:type="dxa"/>
          </w:tcPr>
          <w:p w14:paraId="654B1195" w14:textId="4CB4BEC0" w:rsidR="00ED0903" w:rsidRPr="007868D9" w:rsidRDefault="00ED0903" w:rsidP="00ED0903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Развитие коммуникативных навыков</w:t>
            </w:r>
          </w:p>
        </w:tc>
        <w:tc>
          <w:tcPr>
            <w:tcW w:w="2268" w:type="dxa"/>
          </w:tcPr>
          <w:p w14:paraId="572C73D4" w14:textId="15A08FEC" w:rsidR="00ED0903" w:rsidRPr="007868D9" w:rsidRDefault="00ED0903" w:rsidP="00ED0903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B313F">
              <w:rPr>
                <w:b/>
                <w:color w:val="000000"/>
                <w:sz w:val="23"/>
                <w:szCs w:val="23"/>
              </w:rPr>
              <w:t>Развитие познавательных и интеллектуальных навыков</w:t>
            </w:r>
          </w:p>
        </w:tc>
        <w:tc>
          <w:tcPr>
            <w:tcW w:w="1843" w:type="dxa"/>
          </w:tcPr>
          <w:p w14:paraId="17B0DF34" w14:textId="5E2110C1" w:rsidR="00ED0903" w:rsidRPr="007868D9" w:rsidRDefault="00ED0903" w:rsidP="00ED0903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B313F">
              <w:rPr>
                <w:b/>
                <w:color w:val="000000"/>
                <w:sz w:val="23"/>
                <w:szCs w:val="23"/>
              </w:rPr>
              <w:t>Развитие творческой и исследовательской деятельности</w:t>
            </w:r>
          </w:p>
        </w:tc>
        <w:tc>
          <w:tcPr>
            <w:tcW w:w="1984" w:type="dxa"/>
          </w:tcPr>
          <w:p w14:paraId="0C27604C" w14:textId="44B44952" w:rsidR="00ED0903" w:rsidRPr="007868D9" w:rsidRDefault="00ED0903" w:rsidP="00ED0903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Развитие социально-эмоциональных навыков</w:t>
            </w:r>
          </w:p>
        </w:tc>
        <w:tc>
          <w:tcPr>
            <w:tcW w:w="1276" w:type="dxa"/>
            <w:textDirection w:val="btLr"/>
          </w:tcPr>
          <w:p w14:paraId="5DA5FFED" w14:textId="6EB1FEE8" w:rsidR="00ED0903" w:rsidRPr="007868D9" w:rsidRDefault="00900E0D" w:rsidP="00ED0903">
            <w:pPr>
              <w:pStyle w:val="TableParagraph"/>
              <w:spacing w:before="103" w:line="254" w:lineRule="auto"/>
              <w:ind w:left="112" w:right="8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709" w:type="dxa"/>
            <w:textDirection w:val="btLr"/>
          </w:tcPr>
          <w:p w14:paraId="44580967" w14:textId="50AD1B58" w:rsidR="00ED0903" w:rsidRPr="007868D9" w:rsidRDefault="00900E0D" w:rsidP="00900E0D">
            <w:pPr>
              <w:pStyle w:val="TableParagraph"/>
              <w:spacing w:before="106"/>
              <w:ind w:left="112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559" w:type="dxa"/>
            <w:textDirection w:val="btLr"/>
          </w:tcPr>
          <w:p w14:paraId="006D9A40" w14:textId="77777777" w:rsidR="00ED0903" w:rsidRPr="007868D9" w:rsidRDefault="00ED0903" w:rsidP="00900E0D">
            <w:pPr>
              <w:pStyle w:val="TableParagraph"/>
              <w:spacing w:before="104" w:line="254" w:lineRule="auto"/>
              <w:ind w:left="113" w:right="199"/>
              <w:rPr>
                <w:b/>
                <w:sz w:val="24"/>
                <w:szCs w:val="24"/>
              </w:rPr>
            </w:pPr>
            <w:r w:rsidRPr="007868D9">
              <w:rPr>
                <w:b/>
                <w:sz w:val="24"/>
                <w:szCs w:val="24"/>
              </w:rPr>
              <w:t>Уровень развития умений и навыков</w:t>
            </w:r>
          </w:p>
        </w:tc>
      </w:tr>
      <w:tr w:rsidR="008B45D7" w:rsidRPr="007868D9" w14:paraId="0334D1E3" w14:textId="77777777" w:rsidTr="008B45D7">
        <w:trPr>
          <w:gridAfter w:val="1"/>
          <w:wAfter w:w="1412" w:type="dxa"/>
        </w:trPr>
        <w:tc>
          <w:tcPr>
            <w:tcW w:w="425" w:type="dxa"/>
          </w:tcPr>
          <w:p w14:paraId="67202733" w14:textId="77777777" w:rsidR="008B45D7" w:rsidRPr="007868D9" w:rsidRDefault="008B45D7" w:rsidP="008B45D7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CBED5" w14:textId="7A06CDD1" w:rsidR="008B45D7" w:rsidRPr="007868D9" w:rsidRDefault="008B45D7" w:rsidP="008B45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Амангелды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Елжан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D7BB" w14:textId="5957C61F" w:rsidR="008B45D7" w:rsidRPr="00900E0D" w:rsidRDefault="008B45D7" w:rsidP="008B45D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FF6C" w14:textId="0FF8E573" w:rsidR="008B45D7" w:rsidRPr="008B45D7" w:rsidRDefault="008B45D7" w:rsidP="008B45D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8796" w14:textId="771CAA73" w:rsidR="008B45D7" w:rsidRPr="00900E0D" w:rsidRDefault="008B45D7" w:rsidP="008B45D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458F" w14:textId="02EB10E6" w:rsidR="008B45D7" w:rsidRPr="00900E0D" w:rsidRDefault="008B45D7" w:rsidP="008B45D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3E0A" w14:textId="4FF6E1A3" w:rsidR="008B45D7" w:rsidRPr="00900E0D" w:rsidRDefault="008B45D7" w:rsidP="008B45D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0287DD3A" w14:textId="0F38EF5C" w:rsidR="008B45D7" w:rsidRPr="00370CD2" w:rsidRDefault="00370CD2" w:rsidP="008B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709" w:type="dxa"/>
          </w:tcPr>
          <w:p w14:paraId="313EBA83" w14:textId="1035B230" w:rsidR="008B45D7" w:rsidRPr="00370CD2" w:rsidRDefault="00370CD2" w:rsidP="008B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559" w:type="dxa"/>
          </w:tcPr>
          <w:p w14:paraId="4E85EF29" w14:textId="54EEDE09" w:rsidR="008B45D7" w:rsidRPr="00370CD2" w:rsidRDefault="00370CD2" w:rsidP="008B45D7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B45D7" w:rsidRPr="007868D9" w14:paraId="426D0E17" w14:textId="77777777" w:rsidTr="008B45D7">
        <w:trPr>
          <w:gridAfter w:val="1"/>
          <w:wAfter w:w="1412" w:type="dxa"/>
        </w:trPr>
        <w:tc>
          <w:tcPr>
            <w:tcW w:w="425" w:type="dxa"/>
          </w:tcPr>
          <w:p w14:paraId="1C64AAB6" w14:textId="77777777" w:rsidR="008B45D7" w:rsidRPr="007868D9" w:rsidRDefault="008B45D7" w:rsidP="008B45D7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5D944" w14:textId="7212CF06" w:rsidR="008B45D7" w:rsidRPr="007868D9" w:rsidRDefault="008B45D7" w:rsidP="008B45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Аскаркызы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Аруна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EBAE" w14:textId="17588322" w:rsidR="008B45D7" w:rsidRPr="00900E0D" w:rsidRDefault="008B45D7" w:rsidP="008B45D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5438" w14:textId="5A87317C" w:rsidR="008B45D7" w:rsidRPr="008B45D7" w:rsidRDefault="008B45D7" w:rsidP="008B45D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B24C" w14:textId="21C3EDA6" w:rsidR="008B45D7" w:rsidRPr="00900E0D" w:rsidRDefault="008B45D7" w:rsidP="008B45D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F22A" w14:textId="0EF4078C" w:rsidR="008B45D7" w:rsidRPr="00900E0D" w:rsidRDefault="008B45D7" w:rsidP="008B45D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05F4" w14:textId="4D3AF9A3" w:rsidR="008B45D7" w:rsidRPr="00900E0D" w:rsidRDefault="008B45D7" w:rsidP="008B45D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1276" w:type="dxa"/>
          </w:tcPr>
          <w:p w14:paraId="34F15388" w14:textId="48EB0747" w:rsidR="008B45D7" w:rsidRPr="00370CD2" w:rsidRDefault="00370CD2" w:rsidP="008B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709" w:type="dxa"/>
          </w:tcPr>
          <w:p w14:paraId="291E65D8" w14:textId="7FBF5ADF" w:rsidR="008B45D7" w:rsidRPr="00370CD2" w:rsidRDefault="00370CD2" w:rsidP="008B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14:paraId="0E35D65B" w14:textId="6A1435C2" w:rsidR="008B45D7" w:rsidRPr="00370CD2" w:rsidRDefault="00370CD2" w:rsidP="008B45D7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B45D7" w:rsidRPr="007868D9" w14:paraId="5D02917A" w14:textId="77777777" w:rsidTr="008B45D7">
        <w:trPr>
          <w:gridAfter w:val="1"/>
          <w:wAfter w:w="1412" w:type="dxa"/>
        </w:trPr>
        <w:tc>
          <w:tcPr>
            <w:tcW w:w="425" w:type="dxa"/>
          </w:tcPr>
          <w:p w14:paraId="6CC26890" w14:textId="77777777" w:rsidR="008B45D7" w:rsidRPr="007868D9" w:rsidRDefault="008B45D7" w:rsidP="008B45D7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23ED7" w14:textId="569CFC02" w:rsidR="008B45D7" w:rsidRPr="007868D9" w:rsidRDefault="008B45D7" w:rsidP="008B45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Дюсекей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Амина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B8EA" w14:textId="39AB6A19" w:rsidR="008B45D7" w:rsidRPr="00900E0D" w:rsidRDefault="008B45D7" w:rsidP="008B45D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B7C2" w14:textId="0F82518B" w:rsidR="008B45D7" w:rsidRPr="008B45D7" w:rsidRDefault="008B45D7" w:rsidP="008B45D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63A5" w14:textId="7480B41F" w:rsidR="008B45D7" w:rsidRPr="00900E0D" w:rsidRDefault="008B45D7" w:rsidP="008B45D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866F" w14:textId="42D23DFC" w:rsidR="008B45D7" w:rsidRPr="00900E0D" w:rsidRDefault="008B45D7" w:rsidP="008B45D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33D3" w14:textId="6A87D0BB" w:rsidR="008B45D7" w:rsidRPr="00900E0D" w:rsidRDefault="008B45D7" w:rsidP="008B45D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186B2E40" w14:textId="00F2A99C" w:rsidR="008B45D7" w:rsidRPr="00370CD2" w:rsidRDefault="00370CD2" w:rsidP="008B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709" w:type="dxa"/>
          </w:tcPr>
          <w:p w14:paraId="62DA05D2" w14:textId="2168D92B" w:rsidR="008B45D7" w:rsidRPr="00370CD2" w:rsidRDefault="00370CD2" w:rsidP="008B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11E2872" w14:textId="0316AE68" w:rsidR="008B45D7" w:rsidRPr="00370CD2" w:rsidRDefault="00370CD2" w:rsidP="008B45D7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B45D7" w:rsidRPr="007868D9" w14:paraId="3B6F3FF2" w14:textId="77777777" w:rsidTr="008B45D7">
        <w:trPr>
          <w:gridAfter w:val="1"/>
          <w:wAfter w:w="1412" w:type="dxa"/>
        </w:trPr>
        <w:tc>
          <w:tcPr>
            <w:tcW w:w="425" w:type="dxa"/>
          </w:tcPr>
          <w:p w14:paraId="4693DD05" w14:textId="77777777" w:rsidR="008B45D7" w:rsidRPr="007868D9" w:rsidRDefault="008B45D7" w:rsidP="008B45D7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2F1A4" w14:textId="5F7CC90B" w:rsidR="008B45D7" w:rsidRPr="007868D9" w:rsidRDefault="008B45D7" w:rsidP="008B45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Ким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Адиль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FED6" w14:textId="00120426" w:rsidR="008B45D7" w:rsidRPr="00900E0D" w:rsidRDefault="008B45D7" w:rsidP="008B45D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44EA" w14:textId="157EFFC4" w:rsidR="008B45D7" w:rsidRPr="008B45D7" w:rsidRDefault="008B45D7" w:rsidP="008B45D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9182" w14:textId="088AF9A8" w:rsidR="008B45D7" w:rsidRPr="00900E0D" w:rsidRDefault="008B45D7" w:rsidP="008B45D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1386" w14:textId="16A0B8E7" w:rsidR="008B45D7" w:rsidRPr="00900E0D" w:rsidRDefault="008B45D7" w:rsidP="008B45D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D9B7" w14:textId="775F9310" w:rsidR="008B45D7" w:rsidRPr="00900E0D" w:rsidRDefault="008B45D7" w:rsidP="008B45D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281E19BF" w14:textId="4B6C3B44" w:rsidR="008B45D7" w:rsidRPr="00370CD2" w:rsidRDefault="00370CD2" w:rsidP="008B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25CE8D2E" w14:textId="4E600FE7" w:rsidR="008B45D7" w:rsidRPr="00370CD2" w:rsidRDefault="00370CD2" w:rsidP="008B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00ADA8F" w14:textId="12A85B45" w:rsidR="008B45D7" w:rsidRPr="00370CD2" w:rsidRDefault="00370CD2" w:rsidP="008B45D7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B45D7" w:rsidRPr="007868D9" w14:paraId="33535E18" w14:textId="77777777" w:rsidTr="008B45D7">
        <w:trPr>
          <w:gridAfter w:val="1"/>
          <w:wAfter w:w="1412" w:type="dxa"/>
        </w:trPr>
        <w:tc>
          <w:tcPr>
            <w:tcW w:w="425" w:type="dxa"/>
          </w:tcPr>
          <w:p w14:paraId="35F4EFE6" w14:textId="77777777" w:rsidR="008B45D7" w:rsidRPr="007868D9" w:rsidRDefault="008B45D7" w:rsidP="008B45D7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40886" w14:textId="51398F8D" w:rsidR="008B45D7" w:rsidRPr="007868D9" w:rsidRDefault="008B45D7" w:rsidP="008B45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Кожанбекова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Жаныл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B878" w14:textId="4E35C8B9" w:rsidR="008B45D7" w:rsidRPr="00900E0D" w:rsidRDefault="008B45D7" w:rsidP="008B45D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D1D8" w14:textId="4426B382" w:rsidR="008B45D7" w:rsidRPr="008B45D7" w:rsidRDefault="008B45D7" w:rsidP="008B45D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4E38" w14:textId="56986730" w:rsidR="008B45D7" w:rsidRPr="00900E0D" w:rsidRDefault="008B45D7" w:rsidP="008B45D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92D5" w14:textId="2EE22CEB" w:rsidR="008B45D7" w:rsidRPr="00900E0D" w:rsidRDefault="008B45D7" w:rsidP="008B45D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E312" w14:textId="2899B3B1" w:rsidR="008B45D7" w:rsidRPr="00900E0D" w:rsidRDefault="008B45D7" w:rsidP="008B45D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1276" w:type="dxa"/>
          </w:tcPr>
          <w:p w14:paraId="255126BF" w14:textId="4E2546C8" w:rsidR="008B45D7" w:rsidRPr="00370CD2" w:rsidRDefault="00370CD2" w:rsidP="008B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709" w:type="dxa"/>
          </w:tcPr>
          <w:p w14:paraId="354834F2" w14:textId="6AC45C7C" w:rsidR="008B45D7" w:rsidRPr="00370CD2" w:rsidRDefault="00370CD2" w:rsidP="008B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59" w:type="dxa"/>
          </w:tcPr>
          <w:p w14:paraId="2E23ED4D" w14:textId="3682A257" w:rsidR="008B45D7" w:rsidRPr="00370CD2" w:rsidRDefault="00370CD2" w:rsidP="008B45D7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B45D7" w:rsidRPr="007868D9" w14:paraId="48F627D1" w14:textId="77777777" w:rsidTr="008B45D7">
        <w:trPr>
          <w:gridAfter w:val="1"/>
          <w:wAfter w:w="1412" w:type="dxa"/>
        </w:trPr>
        <w:tc>
          <w:tcPr>
            <w:tcW w:w="425" w:type="dxa"/>
          </w:tcPr>
          <w:p w14:paraId="204D7E43" w14:textId="77777777" w:rsidR="008B45D7" w:rsidRPr="007868D9" w:rsidRDefault="008B45D7" w:rsidP="008B45D7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18503" w14:textId="2844E4EC" w:rsidR="008B45D7" w:rsidRPr="007868D9" w:rsidRDefault="008B45D7" w:rsidP="008B45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Коруц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Кристина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B887" w14:textId="00622D6A" w:rsidR="008B45D7" w:rsidRPr="00900E0D" w:rsidRDefault="008B45D7" w:rsidP="008B45D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F73A" w14:textId="1BC149A3" w:rsidR="008B45D7" w:rsidRPr="008B45D7" w:rsidRDefault="008B45D7" w:rsidP="008B45D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19ED" w14:textId="2FBB8F61" w:rsidR="008B45D7" w:rsidRPr="00900E0D" w:rsidRDefault="008B45D7" w:rsidP="008B45D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793B" w14:textId="35E1F349" w:rsidR="008B45D7" w:rsidRPr="00900E0D" w:rsidRDefault="008B45D7" w:rsidP="008B45D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BF00" w14:textId="2B8F4FEA" w:rsidR="008B45D7" w:rsidRPr="00900E0D" w:rsidRDefault="008B45D7" w:rsidP="008B45D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39D63280" w14:textId="214EE381" w:rsidR="008B45D7" w:rsidRPr="00370CD2" w:rsidRDefault="00370CD2" w:rsidP="008B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709" w:type="dxa"/>
          </w:tcPr>
          <w:p w14:paraId="695C279F" w14:textId="0A1CE7ED" w:rsidR="008B45D7" w:rsidRPr="00370CD2" w:rsidRDefault="00370CD2" w:rsidP="008B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F68F7C6" w14:textId="5D939D06" w:rsidR="008B45D7" w:rsidRPr="00370CD2" w:rsidRDefault="00370CD2" w:rsidP="008B45D7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B45D7" w:rsidRPr="007868D9" w14:paraId="1EC1F87C" w14:textId="77777777" w:rsidTr="008B45D7">
        <w:trPr>
          <w:gridAfter w:val="1"/>
          <w:wAfter w:w="1412" w:type="dxa"/>
        </w:trPr>
        <w:tc>
          <w:tcPr>
            <w:tcW w:w="425" w:type="dxa"/>
          </w:tcPr>
          <w:p w14:paraId="2662624E" w14:textId="77777777" w:rsidR="008B45D7" w:rsidRPr="007868D9" w:rsidRDefault="008B45D7" w:rsidP="008B45D7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21AF6" w14:textId="760EFD42" w:rsidR="008B45D7" w:rsidRPr="007868D9" w:rsidRDefault="008B45D7" w:rsidP="008B45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Кулакова Альбина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13EC" w14:textId="5174F234" w:rsidR="008B45D7" w:rsidRPr="00900E0D" w:rsidRDefault="008B45D7" w:rsidP="008B45D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4CA8" w14:textId="6132A9A9" w:rsidR="008B45D7" w:rsidRPr="008B45D7" w:rsidRDefault="008B45D7" w:rsidP="008B45D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8FB1" w14:textId="49784824" w:rsidR="008B45D7" w:rsidRPr="00900E0D" w:rsidRDefault="008B45D7" w:rsidP="008B45D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37CA" w14:textId="383F0F09" w:rsidR="008B45D7" w:rsidRPr="00900E0D" w:rsidRDefault="008B45D7" w:rsidP="008B45D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2CF3" w14:textId="33F989D8" w:rsidR="008B45D7" w:rsidRPr="00900E0D" w:rsidRDefault="008B45D7" w:rsidP="008B45D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276" w:type="dxa"/>
          </w:tcPr>
          <w:p w14:paraId="4CCE6E0C" w14:textId="5D685B6A" w:rsidR="008B45D7" w:rsidRPr="00370CD2" w:rsidRDefault="00370CD2" w:rsidP="008B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709" w:type="dxa"/>
          </w:tcPr>
          <w:p w14:paraId="2660A14C" w14:textId="4CFCC735" w:rsidR="008B45D7" w:rsidRPr="00370CD2" w:rsidRDefault="00370CD2" w:rsidP="008B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59" w:type="dxa"/>
          </w:tcPr>
          <w:p w14:paraId="64189967" w14:textId="6EFFDC0B" w:rsidR="008B45D7" w:rsidRPr="00370CD2" w:rsidRDefault="00370CD2" w:rsidP="008B45D7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B45D7" w:rsidRPr="007868D9" w14:paraId="1A107F86" w14:textId="77777777" w:rsidTr="008B45D7">
        <w:trPr>
          <w:gridAfter w:val="1"/>
          <w:wAfter w:w="1412" w:type="dxa"/>
        </w:trPr>
        <w:tc>
          <w:tcPr>
            <w:tcW w:w="425" w:type="dxa"/>
          </w:tcPr>
          <w:p w14:paraId="12666E63" w14:textId="77777777" w:rsidR="008B45D7" w:rsidRPr="007868D9" w:rsidRDefault="008B45D7" w:rsidP="008B45D7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58E6C" w14:textId="3816D0C7" w:rsidR="008B45D7" w:rsidRPr="007868D9" w:rsidRDefault="008B45D7" w:rsidP="008B45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Толеген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Рахима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C9DC" w14:textId="0E7CA5AA" w:rsidR="008B45D7" w:rsidRPr="00900E0D" w:rsidRDefault="008B45D7" w:rsidP="008B45D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C3E1" w14:textId="6FA3A21E" w:rsidR="008B45D7" w:rsidRPr="008B45D7" w:rsidRDefault="008B45D7" w:rsidP="008B45D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691B" w14:textId="267466FE" w:rsidR="008B45D7" w:rsidRPr="00900E0D" w:rsidRDefault="008B45D7" w:rsidP="008B45D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E688" w14:textId="6630AC1A" w:rsidR="008B45D7" w:rsidRPr="00900E0D" w:rsidRDefault="008B45D7" w:rsidP="008B45D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D251" w14:textId="0729E20A" w:rsidR="008B45D7" w:rsidRPr="00900E0D" w:rsidRDefault="008B45D7" w:rsidP="008B45D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78B517E8" w14:textId="041752E4" w:rsidR="008B45D7" w:rsidRPr="00370CD2" w:rsidRDefault="00370CD2" w:rsidP="008B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56631F1C" w14:textId="564EDD1E" w:rsidR="008B45D7" w:rsidRPr="00370CD2" w:rsidRDefault="00370CD2" w:rsidP="008B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3AD4A84" w14:textId="0E003335" w:rsidR="008B45D7" w:rsidRPr="00370CD2" w:rsidRDefault="00370CD2" w:rsidP="008B45D7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B45D7" w:rsidRPr="007868D9" w14:paraId="15A02897" w14:textId="77777777" w:rsidTr="008B45D7">
        <w:trPr>
          <w:gridAfter w:val="1"/>
          <w:wAfter w:w="1412" w:type="dxa"/>
        </w:trPr>
        <w:tc>
          <w:tcPr>
            <w:tcW w:w="425" w:type="dxa"/>
          </w:tcPr>
          <w:p w14:paraId="05F8FBCB" w14:textId="77777777" w:rsidR="008B45D7" w:rsidRPr="007868D9" w:rsidRDefault="008B45D7" w:rsidP="008B45D7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0527E" w14:textId="5E542940" w:rsidR="008B45D7" w:rsidRPr="007868D9" w:rsidRDefault="008B45D7" w:rsidP="008B45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Янухан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Айша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8B02" w14:textId="5EEC146B" w:rsidR="008B45D7" w:rsidRPr="00900E0D" w:rsidRDefault="008B45D7" w:rsidP="008B45D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A064" w14:textId="738F3E0C" w:rsidR="008B45D7" w:rsidRPr="008B45D7" w:rsidRDefault="008B45D7" w:rsidP="008B45D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A42646" w14:textId="5A9FF6EA" w:rsidR="008B45D7" w:rsidRPr="00900E0D" w:rsidRDefault="008B45D7" w:rsidP="008B45D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0E56" w14:textId="7447477F" w:rsidR="008B45D7" w:rsidRPr="00900E0D" w:rsidRDefault="008B45D7" w:rsidP="008B45D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0150" w14:textId="6CD14071" w:rsidR="008B45D7" w:rsidRPr="00900E0D" w:rsidRDefault="008B45D7" w:rsidP="008B45D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1276" w:type="dxa"/>
          </w:tcPr>
          <w:p w14:paraId="29CB2E82" w14:textId="0A2EFE0F" w:rsidR="008B45D7" w:rsidRPr="00370CD2" w:rsidRDefault="00370CD2" w:rsidP="008B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72C3FFE6" w14:textId="26ECB633" w:rsidR="008B45D7" w:rsidRPr="00370CD2" w:rsidRDefault="00370CD2" w:rsidP="008B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59" w:type="dxa"/>
          </w:tcPr>
          <w:p w14:paraId="643D101E" w14:textId="31B5C348" w:rsidR="008B45D7" w:rsidRPr="00370CD2" w:rsidRDefault="00370CD2" w:rsidP="008B45D7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B45D7" w:rsidRPr="007868D9" w14:paraId="04400C94" w14:textId="77777777" w:rsidTr="00ED0903">
        <w:trPr>
          <w:trHeight w:val="77"/>
        </w:trPr>
        <w:tc>
          <w:tcPr>
            <w:tcW w:w="16160" w:type="dxa"/>
            <w:gridSpan w:val="10"/>
          </w:tcPr>
          <w:p w14:paraId="71D8D9AC" w14:textId="2FEFFC8D" w:rsidR="008B45D7" w:rsidRPr="00370CD2" w:rsidRDefault="008B45D7" w:rsidP="008B45D7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370CD2">
              <w:rPr>
                <w:b/>
                <w:sz w:val="24"/>
                <w:szCs w:val="24"/>
              </w:rPr>
              <w:t>Всего детей: 9</w:t>
            </w:r>
          </w:p>
          <w:p w14:paraId="6A6A7A9C" w14:textId="67267700" w:rsidR="008B45D7" w:rsidRPr="00370CD2" w:rsidRDefault="008B45D7" w:rsidP="008B45D7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370CD2">
              <w:rPr>
                <w:sz w:val="24"/>
                <w:szCs w:val="24"/>
              </w:rPr>
              <w:t>Доля детей с низким уровнем</w:t>
            </w:r>
            <w:r w:rsidRPr="00370CD2">
              <w:rPr>
                <w:b/>
                <w:sz w:val="24"/>
                <w:szCs w:val="24"/>
              </w:rPr>
              <w:t xml:space="preserve"> </w:t>
            </w:r>
            <w:r w:rsidR="00370CD2">
              <w:rPr>
                <w:b/>
                <w:sz w:val="24"/>
                <w:szCs w:val="24"/>
              </w:rPr>
              <w:t>–</w:t>
            </w:r>
            <w:r w:rsidRPr="00370CD2">
              <w:rPr>
                <w:b/>
                <w:sz w:val="24"/>
                <w:szCs w:val="24"/>
              </w:rPr>
              <w:t xml:space="preserve"> </w:t>
            </w:r>
            <w:r w:rsidR="00370CD2" w:rsidRPr="00370CD2">
              <w:rPr>
                <w:b/>
                <w:sz w:val="24"/>
                <w:szCs w:val="24"/>
              </w:rPr>
              <w:t>0 -</w:t>
            </w:r>
            <w:r w:rsidRPr="00370CD2">
              <w:rPr>
                <w:b/>
                <w:sz w:val="24"/>
                <w:szCs w:val="24"/>
              </w:rPr>
              <w:t xml:space="preserve"> 0%                    </w:t>
            </w:r>
            <w:r w:rsidRPr="00370CD2">
              <w:rPr>
                <w:sz w:val="24"/>
                <w:szCs w:val="24"/>
              </w:rPr>
              <w:t xml:space="preserve">Доля детей </w:t>
            </w:r>
            <w:r w:rsidR="00370CD2">
              <w:rPr>
                <w:sz w:val="24"/>
                <w:szCs w:val="24"/>
                <w:lang w:val="en-US"/>
              </w:rPr>
              <w:t>c</w:t>
            </w:r>
            <w:r w:rsidR="00370CD2">
              <w:rPr>
                <w:sz w:val="24"/>
                <w:szCs w:val="24"/>
              </w:rPr>
              <w:t xml:space="preserve">о </w:t>
            </w:r>
            <w:r w:rsidRPr="00370CD2">
              <w:rPr>
                <w:sz w:val="24"/>
                <w:szCs w:val="24"/>
              </w:rPr>
              <w:t xml:space="preserve">средним уровнем   </w:t>
            </w:r>
            <w:r w:rsidRPr="00370CD2">
              <w:rPr>
                <w:b/>
                <w:sz w:val="24"/>
                <w:szCs w:val="24"/>
              </w:rPr>
              <w:t xml:space="preserve">– </w:t>
            </w:r>
            <w:r w:rsidR="00370CD2">
              <w:rPr>
                <w:b/>
                <w:sz w:val="24"/>
                <w:szCs w:val="24"/>
              </w:rPr>
              <w:t>2 -</w:t>
            </w:r>
            <w:r w:rsidRPr="00370CD2">
              <w:rPr>
                <w:b/>
                <w:sz w:val="24"/>
                <w:szCs w:val="24"/>
              </w:rPr>
              <w:t xml:space="preserve"> </w:t>
            </w:r>
            <w:r w:rsidR="00370CD2">
              <w:rPr>
                <w:b/>
                <w:sz w:val="24"/>
                <w:szCs w:val="24"/>
              </w:rPr>
              <w:t>22</w:t>
            </w:r>
            <w:r w:rsidRPr="00370CD2">
              <w:rPr>
                <w:b/>
                <w:sz w:val="24"/>
                <w:szCs w:val="24"/>
              </w:rPr>
              <w:t xml:space="preserve">%                             </w:t>
            </w:r>
            <w:r w:rsidRPr="00370CD2">
              <w:rPr>
                <w:sz w:val="24"/>
                <w:szCs w:val="24"/>
              </w:rPr>
              <w:t xml:space="preserve">Доля </w:t>
            </w:r>
            <w:r w:rsidR="00370CD2">
              <w:rPr>
                <w:sz w:val="24"/>
                <w:szCs w:val="24"/>
              </w:rPr>
              <w:t xml:space="preserve">детей с </w:t>
            </w:r>
            <w:r w:rsidRPr="00370CD2">
              <w:rPr>
                <w:sz w:val="24"/>
                <w:szCs w:val="24"/>
              </w:rPr>
              <w:t xml:space="preserve">высоким уровнем </w:t>
            </w:r>
            <w:r w:rsidRPr="00370CD2">
              <w:rPr>
                <w:b/>
                <w:sz w:val="24"/>
                <w:szCs w:val="24"/>
              </w:rPr>
              <w:t xml:space="preserve">– </w:t>
            </w:r>
            <w:r w:rsidR="00370CD2">
              <w:rPr>
                <w:b/>
                <w:sz w:val="24"/>
                <w:szCs w:val="24"/>
              </w:rPr>
              <w:t xml:space="preserve">7 - </w:t>
            </w:r>
            <w:r w:rsidRPr="00370CD2">
              <w:rPr>
                <w:b/>
                <w:sz w:val="24"/>
                <w:szCs w:val="24"/>
              </w:rPr>
              <w:t>7</w:t>
            </w:r>
            <w:r w:rsidR="00370CD2">
              <w:rPr>
                <w:b/>
                <w:sz w:val="24"/>
                <w:szCs w:val="24"/>
              </w:rPr>
              <w:t>8</w:t>
            </w:r>
            <w:r w:rsidRPr="00370CD2">
              <w:rPr>
                <w:b/>
                <w:sz w:val="24"/>
                <w:szCs w:val="24"/>
              </w:rPr>
              <w:t>%</w:t>
            </w:r>
          </w:p>
          <w:p w14:paraId="11EEA11F" w14:textId="77777777" w:rsidR="008B45D7" w:rsidRPr="00370CD2" w:rsidRDefault="008B45D7" w:rsidP="008B45D7">
            <w:pPr>
              <w:pStyle w:val="TableParagraph"/>
              <w:spacing w:line="270" w:lineRule="exact"/>
              <w:ind w:left="112"/>
              <w:rPr>
                <w:b/>
                <w:sz w:val="24"/>
                <w:szCs w:val="24"/>
              </w:rPr>
            </w:pPr>
          </w:p>
          <w:p w14:paraId="521A0870" w14:textId="064B3928" w:rsidR="008B45D7" w:rsidRPr="00370CD2" w:rsidRDefault="008B45D7" w:rsidP="00370C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C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0CD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 группе:  2,7</w:t>
            </w:r>
            <w:bookmarkStart w:id="0" w:name="_GoBack"/>
            <w:bookmarkEnd w:id="0"/>
            <w:r w:rsidRPr="00370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 90%</w:t>
            </w:r>
          </w:p>
        </w:tc>
        <w:tc>
          <w:tcPr>
            <w:tcW w:w="1412" w:type="dxa"/>
            <w:tcBorders>
              <w:top w:val="nil"/>
              <w:bottom w:val="nil"/>
            </w:tcBorders>
            <w:vAlign w:val="center"/>
          </w:tcPr>
          <w:p w14:paraId="4BC29E4F" w14:textId="77777777" w:rsidR="008B45D7" w:rsidRPr="007868D9" w:rsidRDefault="008B45D7" w:rsidP="008B45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09D66A9" w14:textId="77777777" w:rsidR="00ED0903" w:rsidRDefault="00ED0903"/>
    <w:sectPr w:rsidR="00ED0903" w:rsidSect="00AB5268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E4A23"/>
    <w:multiLevelType w:val="hybridMultilevel"/>
    <w:tmpl w:val="AEA2F9A0"/>
    <w:lvl w:ilvl="0" w:tplc="51E07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5D"/>
    <w:rsid w:val="0028505F"/>
    <w:rsid w:val="002C7B4E"/>
    <w:rsid w:val="00370CD2"/>
    <w:rsid w:val="00432000"/>
    <w:rsid w:val="0057193D"/>
    <w:rsid w:val="005974DB"/>
    <w:rsid w:val="005D5C5C"/>
    <w:rsid w:val="00743683"/>
    <w:rsid w:val="0080665D"/>
    <w:rsid w:val="008B45D7"/>
    <w:rsid w:val="00900E0D"/>
    <w:rsid w:val="009350FA"/>
    <w:rsid w:val="00A71112"/>
    <w:rsid w:val="00AA7BC0"/>
    <w:rsid w:val="00AB5268"/>
    <w:rsid w:val="00B15A81"/>
    <w:rsid w:val="00B1770F"/>
    <w:rsid w:val="00C65C00"/>
    <w:rsid w:val="00CA4013"/>
    <w:rsid w:val="00ED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0F19"/>
  <w15:chartTrackingRefBased/>
  <w15:docId w15:val="{B56C59D9-5F48-4CFB-AD5F-9A32F026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200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432000"/>
    <w:pPr>
      <w:keepNext/>
      <w:keepLines/>
      <w:spacing w:after="11" w:line="268" w:lineRule="auto"/>
      <w:ind w:left="45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3200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11">
    <w:name w:val="Заголовок 11"/>
    <w:basedOn w:val="a"/>
    <w:uiPriority w:val="1"/>
    <w:qFormat/>
    <w:rsid w:val="00432000"/>
    <w:pPr>
      <w:widowControl w:val="0"/>
      <w:autoSpaceDE w:val="0"/>
      <w:autoSpaceDN w:val="0"/>
      <w:spacing w:before="9" w:after="0" w:line="240" w:lineRule="auto"/>
      <w:ind w:left="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4320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styleId="a3">
    <w:name w:val="Table Grid"/>
    <w:basedOn w:val="a1"/>
    <w:uiPriority w:val="59"/>
    <w:rsid w:val="00ED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ED09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ED090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6">
    <w:name w:val="Intense Emphasis"/>
    <w:basedOn w:val="a0"/>
    <w:uiPriority w:val="21"/>
    <w:qFormat/>
    <w:rsid w:val="00B1770F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6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irinaapevalova@mail.ru</cp:lastModifiedBy>
  <cp:revision>7</cp:revision>
  <dcterms:created xsi:type="dcterms:W3CDTF">2023-06-23T04:52:00Z</dcterms:created>
  <dcterms:modified xsi:type="dcterms:W3CDTF">2024-02-27T12:41:00Z</dcterms:modified>
</cp:coreProperties>
</file>