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245"/>
        <w:tblW w:w="10059" w:type="dxa"/>
        <w:tblLook w:val="04A0" w:firstRow="1" w:lastRow="0" w:firstColumn="1" w:lastColumn="0" w:noHBand="0" w:noVBand="1"/>
      </w:tblPr>
      <w:tblGrid>
        <w:gridCol w:w="458"/>
        <w:gridCol w:w="2400"/>
        <w:gridCol w:w="1980"/>
        <w:gridCol w:w="3662"/>
        <w:gridCol w:w="1559"/>
      </w:tblGrid>
      <w:tr w:rsidR="00E427A9" w:rsidRPr="002903E4" w14:paraId="27C0D0C6" w14:textId="77777777" w:rsidTr="007E17AD">
        <w:tc>
          <w:tcPr>
            <w:tcW w:w="446" w:type="dxa"/>
          </w:tcPr>
          <w:p w14:paraId="39CABCDF" w14:textId="29B9D8B8" w:rsidR="00E427A9" w:rsidRPr="002903E4" w:rsidRDefault="00E427A9" w:rsidP="007E1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3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3" w:type="dxa"/>
          </w:tcPr>
          <w:p w14:paraId="31BC8FA7" w14:textId="7E3CB4E6" w:rsidR="00E427A9" w:rsidRPr="002903E4" w:rsidRDefault="00E427A9" w:rsidP="007E1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3E4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1982" w:type="dxa"/>
          </w:tcPr>
          <w:p w14:paraId="29DFCEF0" w14:textId="09478DFB" w:rsidR="00E427A9" w:rsidRPr="002903E4" w:rsidRDefault="00E427A9" w:rsidP="007E1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3E4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 ребенка</w:t>
            </w:r>
          </w:p>
        </w:tc>
        <w:tc>
          <w:tcPr>
            <w:tcW w:w="3669" w:type="dxa"/>
          </w:tcPr>
          <w:p w14:paraId="0A129BCA" w14:textId="28069C40" w:rsidR="00E427A9" w:rsidRPr="002903E4" w:rsidRDefault="00E427A9" w:rsidP="007E1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3E4">
              <w:rPr>
                <w:rFonts w:ascii="Times New Roman" w:hAnsi="Times New Roman" w:cs="Times New Roman"/>
                <w:b/>
                <w:sz w:val="24"/>
                <w:szCs w:val="24"/>
              </w:rPr>
              <w:t>ФИО родителя</w:t>
            </w:r>
          </w:p>
        </w:tc>
        <w:tc>
          <w:tcPr>
            <w:tcW w:w="1559" w:type="dxa"/>
          </w:tcPr>
          <w:p w14:paraId="06EF5C9E" w14:textId="34F41C38" w:rsidR="00E427A9" w:rsidRPr="002903E4" w:rsidRDefault="00E427A9" w:rsidP="007E1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3E4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 родителя</w:t>
            </w:r>
          </w:p>
        </w:tc>
      </w:tr>
      <w:tr w:rsidR="00E427A9" w14:paraId="24B41228" w14:textId="77777777" w:rsidTr="007E17AD">
        <w:tc>
          <w:tcPr>
            <w:tcW w:w="446" w:type="dxa"/>
          </w:tcPr>
          <w:p w14:paraId="2B15F853" w14:textId="59BBD6AC" w:rsidR="00E427A9" w:rsidRPr="002903E4" w:rsidRDefault="00E427A9" w:rsidP="007E17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03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403" w:type="dxa"/>
          </w:tcPr>
          <w:p w14:paraId="04E44B11" w14:textId="2391C185" w:rsidR="00E427A9" w:rsidRPr="0080369D" w:rsidRDefault="00E427A9" w:rsidP="007E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69D">
              <w:rPr>
                <w:rFonts w:ascii="Times New Roman" w:hAnsi="Times New Roman" w:cs="Times New Roman"/>
                <w:sz w:val="24"/>
                <w:szCs w:val="24"/>
              </w:rPr>
              <w:t>Анарбек</w:t>
            </w:r>
            <w:proofErr w:type="spellEnd"/>
            <w:r w:rsidRPr="0080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69D">
              <w:rPr>
                <w:rFonts w:ascii="Times New Roman" w:hAnsi="Times New Roman" w:cs="Times New Roman"/>
                <w:sz w:val="24"/>
                <w:szCs w:val="24"/>
              </w:rPr>
              <w:t>Шы</w:t>
            </w:r>
            <w:proofErr w:type="spellEnd"/>
            <w:r w:rsidRPr="008036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ңғысхан</w:t>
            </w:r>
          </w:p>
        </w:tc>
        <w:tc>
          <w:tcPr>
            <w:tcW w:w="1982" w:type="dxa"/>
          </w:tcPr>
          <w:p w14:paraId="45208685" w14:textId="4CC9B716" w:rsidR="00E427A9" w:rsidRPr="0080369D" w:rsidRDefault="0080369D" w:rsidP="007E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9D">
              <w:rPr>
                <w:rFonts w:ascii="Times New Roman" w:hAnsi="Times New Roman" w:cs="Times New Roman"/>
                <w:sz w:val="24"/>
                <w:szCs w:val="24"/>
              </w:rPr>
              <w:t>87756366041</w:t>
            </w:r>
          </w:p>
        </w:tc>
        <w:tc>
          <w:tcPr>
            <w:tcW w:w="3669" w:type="dxa"/>
          </w:tcPr>
          <w:p w14:paraId="0BD570C4" w14:textId="369C8B82" w:rsidR="00E427A9" w:rsidRPr="0080369D" w:rsidRDefault="0080369D" w:rsidP="007E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69D">
              <w:rPr>
                <w:rFonts w:ascii="Times New Roman" w:hAnsi="Times New Roman" w:cs="Times New Roman"/>
                <w:sz w:val="24"/>
                <w:szCs w:val="24"/>
              </w:rPr>
              <w:t>Байсаринова</w:t>
            </w:r>
            <w:proofErr w:type="spellEnd"/>
            <w:r w:rsidRPr="0080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69D"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 w:rsidRPr="0080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69D"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1559" w:type="dxa"/>
          </w:tcPr>
          <w:p w14:paraId="1653B784" w14:textId="0B79EFCB" w:rsidR="00E427A9" w:rsidRPr="0080369D" w:rsidRDefault="0080369D" w:rsidP="007E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9D">
              <w:rPr>
                <w:rFonts w:ascii="Times New Roman" w:hAnsi="Times New Roman" w:cs="Times New Roman"/>
                <w:sz w:val="24"/>
                <w:szCs w:val="24"/>
              </w:rPr>
              <w:t>87075191599</w:t>
            </w:r>
          </w:p>
        </w:tc>
      </w:tr>
      <w:tr w:rsidR="00E427A9" w14:paraId="0CC33224" w14:textId="77777777" w:rsidTr="007E17AD">
        <w:tc>
          <w:tcPr>
            <w:tcW w:w="446" w:type="dxa"/>
          </w:tcPr>
          <w:p w14:paraId="2B293BC9" w14:textId="1627576F" w:rsidR="00E427A9" w:rsidRPr="002903E4" w:rsidRDefault="00E427A9" w:rsidP="007E17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03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403" w:type="dxa"/>
          </w:tcPr>
          <w:p w14:paraId="67E74AC9" w14:textId="215CA355" w:rsidR="00E427A9" w:rsidRPr="0080369D" w:rsidRDefault="00E427A9" w:rsidP="007E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Ким Валерия</w:t>
            </w:r>
          </w:p>
        </w:tc>
        <w:tc>
          <w:tcPr>
            <w:tcW w:w="1982" w:type="dxa"/>
          </w:tcPr>
          <w:p w14:paraId="2F2CE6C6" w14:textId="75991873" w:rsidR="00E427A9" w:rsidRPr="0080369D" w:rsidRDefault="0080369D" w:rsidP="007E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9D">
              <w:rPr>
                <w:rFonts w:ascii="Times New Roman" w:hAnsi="Times New Roman" w:cs="Times New Roman"/>
                <w:sz w:val="24"/>
                <w:szCs w:val="24"/>
              </w:rPr>
              <w:t>87002745472</w:t>
            </w:r>
          </w:p>
        </w:tc>
        <w:tc>
          <w:tcPr>
            <w:tcW w:w="3669" w:type="dxa"/>
          </w:tcPr>
          <w:p w14:paraId="689E0707" w14:textId="1132F29D" w:rsidR="00E427A9" w:rsidRPr="0080369D" w:rsidRDefault="0080369D" w:rsidP="007E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9D">
              <w:rPr>
                <w:rFonts w:ascii="Times New Roman" w:hAnsi="Times New Roman" w:cs="Times New Roman"/>
                <w:sz w:val="24"/>
                <w:szCs w:val="24"/>
              </w:rPr>
              <w:t xml:space="preserve">Ким Алексей </w:t>
            </w:r>
            <w:proofErr w:type="spellStart"/>
            <w:r w:rsidRPr="0080369D">
              <w:rPr>
                <w:rFonts w:ascii="Times New Roman" w:hAnsi="Times New Roman" w:cs="Times New Roman"/>
                <w:sz w:val="24"/>
                <w:szCs w:val="24"/>
              </w:rPr>
              <w:t>Аврорович</w:t>
            </w:r>
            <w:proofErr w:type="spellEnd"/>
          </w:p>
        </w:tc>
        <w:tc>
          <w:tcPr>
            <w:tcW w:w="1559" w:type="dxa"/>
          </w:tcPr>
          <w:p w14:paraId="1180943A" w14:textId="06EBD9AC" w:rsidR="00E427A9" w:rsidRPr="0080369D" w:rsidRDefault="0080369D" w:rsidP="007E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9D">
              <w:rPr>
                <w:rFonts w:ascii="Times New Roman" w:hAnsi="Times New Roman" w:cs="Times New Roman"/>
                <w:sz w:val="24"/>
                <w:szCs w:val="24"/>
              </w:rPr>
              <w:t>87719022097</w:t>
            </w:r>
          </w:p>
        </w:tc>
      </w:tr>
      <w:tr w:rsidR="00E427A9" w14:paraId="26EFD1B1" w14:textId="77777777" w:rsidTr="007E17AD">
        <w:tc>
          <w:tcPr>
            <w:tcW w:w="446" w:type="dxa"/>
          </w:tcPr>
          <w:p w14:paraId="376743FA" w14:textId="7E51F3B8" w:rsidR="00E427A9" w:rsidRPr="002903E4" w:rsidRDefault="00E427A9" w:rsidP="007E1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3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14:paraId="0FA7B0CE" w14:textId="3ACDD33D" w:rsidR="00E427A9" w:rsidRPr="0080369D" w:rsidRDefault="00E427A9" w:rsidP="007E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Кирилов Илья</w:t>
            </w:r>
          </w:p>
        </w:tc>
        <w:tc>
          <w:tcPr>
            <w:tcW w:w="1982" w:type="dxa"/>
          </w:tcPr>
          <w:p w14:paraId="2F36804A" w14:textId="785E5A60" w:rsidR="00E427A9" w:rsidRPr="0080369D" w:rsidRDefault="0080369D" w:rsidP="007E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9D">
              <w:rPr>
                <w:rFonts w:ascii="Times New Roman" w:hAnsi="Times New Roman" w:cs="Times New Roman"/>
                <w:sz w:val="24"/>
                <w:szCs w:val="24"/>
              </w:rPr>
              <w:t>87056515194</w:t>
            </w:r>
          </w:p>
        </w:tc>
        <w:tc>
          <w:tcPr>
            <w:tcW w:w="3669" w:type="dxa"/>
          </w:tcPr>
          <w:p w14:paraId="58E46C3A" w14:textId="48EA716E" w:rsidR="00E427A9" w:rsidRPr="0080369D" w:rsidRDefault="0080369D" w:rsidP="007E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9D">
              <w:rPr>
                <w:rFonts w:ascii="Times New Roman" w:hAnsi="Times New Roman" w:cs="Times New Roman"/>
                <w:sz w:val="24"/>
                <w:szCs w:val="24"/>
              </w:rPr>
              <w:t>Кирилова Ксения Сергеевна</w:t>
            </w:r>
          </w:p>
        </w:tc>
        <w:tc>
          <w:tcPr>
            <w:tcW w:w="1559" w:type="dxa"/>
          </w:tcPr>
          <w:p w14:paraId="4E18C2A3" w14:textId="21BC13EC" w:rsidR="00E427A9" w:rsidRPr="0080369D" w:rsidRDefault="0080369D" w:rsidP="007E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9D">
              <w:rPr>
                <w:rFonts w:ascii="Times New Roman" w:hAnsi="Times New Roman" w:cs="Times New Roman"/>
                <w:sz w:val="24"/>
                <w:szCs w:val="24"/>
              </w:rPr>
              <w:t>87002141364</w:t>
            </w:r>
          </w:p>
        </w:tc>
      </w:tr>
      <w:tr w:rsidR="00E427A9" w14:paraId="765CE4E6" w14:textId="77777777" w:rsidTr="007E17AD">
        <w:tc>
          <w:tcPr>
            <w:tcW w:w="446" w:type="dxa"/>
          </w:tcPr>
          <w:p w14:paraId="594C2B0C" w14:textId="28FFD51A" w:rsidR="00E427A9" w:rsidRPr="002903E4" w:rsidRDefault="00E427A9" w:rsidP="007E1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3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14:paraId="5A1C4A98" w14:textId="54409E1A" w:rsidR="00E427A9" w:rsidRPr="0080369D" w:rsidRDefault="00E427A9" w:rsidP="007E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9D">
              <w:rPr>
                <w:rFonts w:ascii="Times New Roman" w:hAnsi="Times New Roman" w:cs="Times New Roman"/>
                <w:sz w:val="24"/>
                <w:szCs w:val="24"/>
              </w:rPr>
              <w:t>Падалко Илья</w:t>
            </w:r>
          </w:p>
        </w:tc>
        <w:tc>
          <w:tcPr>
            <w:tcW w:w="1982" w:type="dxa"/>
          </w:tcPr>
          <w:p w14:paraId="0A667DE4" w14:textId="23F8FDE1" w:rsidR="00E427A9" w:rsidRPr="0080369D" w:rsidRDefault="0080369D" w:rsidP="007E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9D">
              <w:rPr>
                <w:rFonts w:ascii="Times New Roman" w:hAnsi="Times New Roman" w:cs="Times New Roman"/>
                <w:sz w:val="24"/>
                <w:szCs w:val="24"/>
              </w:rPr>
              <w:t>87089137684</w:t>
            </w:r>
          </w:p>
        </w:tc>
        <w:tc>
          <w:tcPr>
            <w:tcW w:w="3669" w:type="dxa"/>
          </w:tcPr>
          <w:p w14:paraId="18F8510C" w14:textId="143D2794" w:rsidR="00E427A9" w:rsidRPr="0080369D" w:rsidRDefault="0080369D" w:rsidP="007E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9D">
              <w:rPr>
                <w:rFonts w:ascii="Times New Roman" w:hAnsi="Times New Roman" w:cs="Times New Roman"/>
                <w:sz w:val="24"/>
                <w:szCs w:val="24"/>
              </w:rPr>
              <w:t>Падалко Екатерина Александровна</w:t>
            </w:r>
          </w:p>
        </w:tc>
        <w:tc>
          <w:tcPr>
            <w:tcW w:w="1559" w:type="dxa"/>
          </w:tcPr>
          <w:p w14:paraId="0949FC33" w14:textId="021B66FC" w:rsidR="00E427A9" w:rsidRPr="0080369D" w:rsidRDefault="0080369D" w:rsidP="007E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9D">
              <w:rPr>
                <w:rFonts w:ascii="Times New Roman" w:hAnsi="Times New Roman" w:cs="Times New Roman"/>
                <w:sz w:val="24"/>
                <w:szCs w:val="24"/>
              </w:rPr>
              <w:t>87779562126</w:t>
            </w:r>
          </w:p>
        </w:tc>
      </w:tr>
      <w:tr w:rsidR="00E427A9" w14:paraId="46E5CCEF" w14:textId="77777777" w:rsidTr="007E17AD">
        <w:tc>
          <w:tcPr>
            <w:tcW w:w="446" w:type="dxa"/>
          </w:tcPr>
          <w:p w14:paraId="64C64A7B" w14:textId="799F18A3" w:rsidR="00E427A9" w:rsidRPr="002903E4" w:rsidRDefault="00E427A9" w:rsidP="007E1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3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3" w:type="dxa"/>
          </w:tcPr>
          <w:p w14:paraId="26244580" w14:textId="6408F362" w:rsidR="00E427A9" w:rsidRPr="0080369D" w:rsidRDefault="00E427A9" w:rsidP="007E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9D">
              <w:rPr>
                <w:rFonts w:ascii="Times New Roman" w:hAnsi="Times New Roman" w:cs="Times New Roman"/>
                <w:sz w:val="24"/>
                <w:szCs w:val="24"/>
              </w:rPr>
              <w:t>Ручкин Пётр</w:t>
            </w:r>
          </w:p>
        </w:tc>
        <w:tc>
          <w:tcPr>
            <w:tcW w:w="1982" w:type="dxa"/>
          </w:tcPr>
          <w:p w14:paraId="588AF9CB" w14:textId="17B976B6" w:rsidR="00E427A9" w:rsidRPr="0080369D" w:rsidRDefault="0080369D" w:rsidP="007E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9D">
              <w:rPr>
                <w:rFonts w:ascii="Times New Roman" w:hAnsi="Times New Roman" w:cs="Times New Roman"/>
                <w:sz w:val="24"/>
                <w:szCs w:val="24"/>
              </w:rPr>
              <w:t>87712999846</w:t>
            </w:r>
          </w:p>
        </w:tc>
        <w:tc>
          <w:tcPr>
            <w:tcW w:w="3669" w:type="dxa"/>
          </w:tcPr>
          <w:p w14:paraId="669DC6B9" w14:textId="181242E8" w:rsidR="00E427A9" w:rsidRPr="0080369D" w:rsidRDefault="0080369D" w:rsidP="007E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9D">
              <w:rPr>
                <w:rFonts w:ascii="Times New Roman" w:hAnsi="Times New Roman" w:cs="Times New Roman"/>
                <w:sz w:val="24"/>
                <w:szCs w:val="24"/>
              </w:rPr>
              <w:t>Корж Татьяна Николаевна</w:t>
            </w:r>
          </w:p>
        </w:tc>
        <w:tc>
          <w:tcPr>
            <w:tcW w:w="1559" w:type="dxa"/>
          </w:tcPr>
          <w:p w14:paraId="4DDD8936" w14:textId="0D8D0F39" w:rsidR="00E427A9" w:rsidRPr="0080369D" w:rsidRDefault="0080369D" w:rsidP="007E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9D">
              <w:rPr>
                <w:rFonts w:ascii="Times New Roman" w:hAnsi="Times New Roman" w:cs="Times New Roman"/>
                <w:sz w:val="24"/>
                <w:szCs w:val="24"/>
              </w:rPr>
              <w:t>87712999846</w:t>
            </w:r>
          </w:p>
        </w:tc>
      </w:tr>
      <w:tr w:rsidR="00E427A9" w14:paraId="02E76837" w14:textId="77777777" w:rsidTr="007E17AD">
        <w:tc>
          <w:tcPr>
            <w:tcW w:w="446" w:type="dxa"/>
          </w:tcPr>
          <w:p w14:paraId="78F3D160" w14:textId="67812F61" w:rsidR="00E427A9" w:rsidRPr="002903E4" w:rsidRDefault="00E427A9" w:rsidP="007E1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3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3" w:type="dxa"/>
          </w:tcPr>
          <w:p w14:paraId="3CB446F0" w14:textId="2C2D8C7A" w:rsidR="00E427A9" w:rsidRPr="0080369D" w:rsidRDefault="00E427A9" w:rsidP="007E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9D">
              <w:rPr>
                <w:rFonts w:ascii="Times New Roman" w:hAnsi="Times New Roman" w:cs="Times New Roman"/>
                <w:sz w:val="24"/>
                <w:szCs w:val="24"/>
              </w:rPr>
              <w:t>Соловьев Максим</w:t>
            </w:r>
          </w:p>
        </w:tc>
        <w:tc>
          <w:tcPr>
            <w:tcW w:w="1982" w:type="dxa"/>
          </w:tcPr>
          <w:p w14:paraId="6B1230CA" w14:textId="69F69306" w:rsidR="00E427A9" w:rsidRPr="0080369D" w:rsidRDefault="00E427A9" w:rsidP="007E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9D">
              <w:rPr>
                <w:rFonts w:ascii="Times New Roman" w:hAnsi="Times New Roman" w:cs="Times New Roman"/>
                <w:sz w:val="24"/>
                <w:szCs w:val="24"/>
              </w:rPr>
              <w:t>87053191106</w:t>
            </w:r>
          </w:p>
        </w:tc>
        <w:tc>
          <w:tcPr>
            <w:tcW w:w="3669" w:type="dxa"/>
          </w:tcPr>
          <w:p w14:paraId="33E699CA" w14:textId="6F1D412A" w:rsidR="00E427A9" w:rsidRPr="0080369D" w:rsidRDefault="00E427A9" w:rsidP="007E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9D">
              <w:rPr>
                <w:rFonts w:ascii="Times New Roman" w:hAnsi="Times New Roman" w:cs="Times New Roman"/>
                <w:sz w:val="24"/>
                <w:szCs w:val="24"/>
              </w:rPr>
              <w:t xml:space="preserve">Соловьев Артем </w:t>
            </w:r>
            <w:r w:rsidR="0080369D" w:rsidRPr="0080369D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559" w:type="dxa"/>
          </w:tcPr>
          <w:p w14:paraId="30A69D25" w14:textId="51084B45" w:rsidR="00E427A9" w:rsidRPr="0080369D" w:rsidRDefault="00E427A9" w:rsidP="007E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9D">
              <w:rPr>
                <w:rFonts w:ascii="Times New Roman" w:hAnsi="Times New Roman" w:cs="Times New Roman"/>
                <w:sz w:val="24"/>
                <w:szCs w:val="24"/>
              </w:rPr>
              <w:t>87051549550</w:t>
            </w:r>
          </w:p>
        </w:tc>
      </w:tr>
    </w:tbl>
    <w:p w14:paraId="1C05607A" w14:textId="3E569C47" w:rsidR="00D41328" w:rsidRPr="007E17AD" w:rsidRDefault="007E17AD" w:rsidP="007E17AD">
      <w:pPr>
        <w:jc w:val="center"/>
        <w:rPr>
          <w:rFonts w:ascii="Times New Roman" w:hAnsi="Times New Roman" w:cs="Times New Roman"/>
          <w:b/>
          <w:sz w:val="28"/>
        </w:rPr>
      </w:pPr>
      <w:r w:rsidRPr="007E17AD">
        <w:rPr>
          <w:rFonts w:ascii="Times New Roman" w:hAnsi="Times New Roman" w:cs="Times New Roman"/>
          <w:b/>
          <w:sz w:val="28"/>
        </w:rPr>
        <w:t xml:space="preserve">Список учащихся 4 класса и их родителей, принявших участие в опросе в </w:t>
      </w:r>
      <w:proofErr w:type="gramStart"/>
      <w:r w:rsidRPr="007E17AD">
        <w:rPr>
          <w:rFonts w:ascii="Times New Roman" w:hAnsi="Times New Roman" w:cs="Times New Roman"/>
          <w:b/>
          <w:sz w:val="28"/>
        </w:rPr>
        <w:t>рамках  государственно</w:t>
      </w:r>
      <w:bookmarkStart w:id="0" w:name="_GoBack"/>
      <w:bookmarkEnd w:id="0"/>
      <w:r w:rsidRPr="007E17AD">
        <w:rPr>
          <w:rFonts w:ascii="Times New Roman" w:hAnsi="Times New Roman" w:cs="Times New Roman"/>
          <w:b/>
          <w:sz w:val="28"/>
        </w:rPr>
        <w:t>й</w:t>
      </w:r>
      <w:proofErr w:type="gramEnd"/>
      <w:r w:rsidRPr="007E17AD">
        <w:rPr>
          <w:rFonts w:ascii="Times New Roman" w:hAnsi="Times New Roman" w:cs="Times New Roman"/>
          <w:b/>
          <w:sz w:val="28"/>
        </w:rPr>
        <w:t xml:space="preserve"> аттестации школы.</w:t>
      </w:r>
    </w:p>
    <w:sectPr w:rsidR="00D41328" w:rsidRPr="007E17AD" w:rsidSect="007E17A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78"/>
    <w:rsid w:val="002903E4"/>
    <w:rsid w:val="00522878"/>
    <w:rsid w:val="007E17AD"/>
    <w:rsid w:val="0080369D"/>
    <w:rsid w:val="00D41328"/>
    <w:rsid w:val="00E4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0E36"/>
  <w15:chartTrackingRefBased/>
  <w15:docId w15:val="{EF2BFC9D-6FD0-42F4-AA66-A88148D7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irinaapevalova@mail.ru</dc:creator>
  <cp:keywords/>
  <dc:description/>
  <cp:lastModifiedBy>1</cp:lastModifiedBy>
  <cp:revision>6</cp:revision>
  <dcterms:created xsi:type="dcterms:W3CDTF">2024-05-02T07:48:00Z</dcterms:created>
  <dcterms:modified xsi:type="dcterms:W3CDTF">2024-05-09T14:05:00Z</dcterms:modified>
</cp:coreProperties>
</file>