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B5C0F" w14:textId="77777777" w:rsidR="00400D9D" w:rsidRPr="004C714E" w:rsidRDefault="00400D9D" w:rsidP="00400D9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714E">
        <w:rPr>
          <w:rFonts w:ascii="Times New Roman" w:hAnsi="Times New Roman" w:cs="Times New Roman"/>
          <w:b/>
          <w:sz w:val="28"/>
          <w:szCs w:val="28"/>
        </w:rPr>
        <w:t>Утверждаю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5377733B" w14:textId="51984B0B" w:rsidR="00400D9D" w:rsidRPr="004C714E" w:rsidRDefault="00400D9D" w:rsidP="00400D9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714E">
        <w:rPr>
          <w:rFonts w:ascii="Times New Roman" w:hAnsi="Times New Roman" w:cs="Times New Roman"/>
          <w:b/>
          <w:sz w:val="28"/>
          <w:szCs w:val="28"/>
        </w:rPr>
        <w:t xml:space="preserve">Заведующая </w:t>
      </w:r>
      <w:r w:rsidR="00FD3910">
        <w:rPr>
          <w:rFonts w:ascii="Times New Roman" w:hAnsi="Times New Roman" w:cs="Times New Roman"/>
          <w:b/>
          <w:sz w:val="28"/>
          <w:szCs w:val="28"/>
        </w:rPr>
        <w:t>КГУ Начальная школа</w:t>
      </w:r>
      <w:r w:rsidRPr="004C71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714E">
        <w:rPr>
          <w:rFonts w:ascii="Times New Roman" w:hAnsi="Times New Roman" w:cs="Times New Roman"/>
          <w:b/>
          <w:sz w:val="28"/>
          <w:szCs w:val="28"/>
        </w:rPr>
        <w:t>с.Аккайын</w:t>
      </w:r>
      <w:proofErr w:type="spellEnd"/>
    </w:p>
    <w:p w14:paraId="288C78B9" w14:textId="77777777" w:rsidR="00400D9D" w:rsidRPr="004C714E" w:rsidRDefault="00400D9D" w:rsidP="00400D9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714E">
        <w:rPr>
          <w:rFonts w:ascii="Times New Roman" w:hAnsi="Times New Roman" w:cs="Times New Roman"/>
          <w:b/>
          <w:sz w:val="28"/>
          <w:szCs w:val="28"/>
        </w:rPr>
        <w:t>Сурикова Е.А.</w:t>
      </w:r>
    </w:p>
    <w:p w14:paraId="30002654" w14:textId="77777777" w:rsidR="00400D9D" w:rsidRPr="004C714E" w:rsidRDefault="00400D9D" w:rsidP="00400D9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714E">
        <w:rPr>
          <w:rFonts w:ascii="Times New Roman" w:hAnsi="Times New Roman" w:cs="Times New Roman"/>
          <w:b/>
          <w:sz w:val="28"/>
          <w:szCs w:val="28"/>
        </w:rPr>
        <w:t>«___»___________________</w:t>
      </w:r>
    </w:p>
    <w:p w14:paraId="63F0A92F" w14:textId="4CB4F196" w:rsidR="006A077A" w:rsidRDefault="00400D9D" w:rsidP="00400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14E">
        <w:rPr>
          <w:rFonts w:ascii="Times New Roman" w:hAnsi="Times New Roman" w:cs="Times New Roman"/>
          <w:b/>
          <w:sz w:val="28"/>
          <w:szCs w:val="28"/>
        </w:rPr>
        <w:t>Пла</w:t>
      </w:r>
      <w:r w:rsidR="004D69B1">
        <w:rPr>
          <w:rFonts w:ascii="Times New Roman" w:hAnsi="Times New Roman" w:cs="Times New Roman"/>
          <w:b/>
          <w:sz w:val="28"/>
          <w:szCs w:val="28"/>
        </w:rPr>
        <w:t>н малых педагогических советов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2023-2024</w:t>
      </w:r>
      <w:r w:rsidRPr="004C71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1"/>
        <w:tblW w:w="9634" w:type="dxa"/>
        <w:tblLayout w:type="fixed"/>
        <w:tblLook w:val="04A0" w:firstRow="1" w:lastRow="0" w:firstColumn="1" w:lastColumn="0" w:noHBand="0" w:noVBand="1"/>
      </w:tblPr>
      <w:tblGrid>
        <w:gridCol w:w="532"/>
        <w:gridCol w:w="4254"/>
        <w:gridCol w:w="2297"/>
        <w:gridCol w:w="2551"/>
      </w:tblGrid>
      <w:tr w:rsidR="00400D9D" w:rsidRPr="004C714E" w14:paraId="02BC6E9D" w14:textId="77777777" w:rsidTr="00400D9D">
        <w:tc>
          <w:tcPr>
            <w:tcW w:w="532" w:type="dxa"/>
          </w:tcPr>
          <w:p w14:paraId="072926F3" w14:textId="77777777" w:rsidR="00400D9D" w:rsidRPr="004C714E" w:rsidRDefault="00400D9D" w:rsidP="008758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14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4" w:type="dxa"/>
          </w:tcPr>
          <w:p w14:paraId="50C7F7AA" w14:textId="61E3D89F" w:rsidR="00400D9D" w:rsidRPr="004C714E" w:rsidRDefault="004D69B1" w:rsidP="008758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малых педагогических советов</w:t>
            </w:r>
          </w:p>
        </w:tc>
        <w:tc>
          <w:tcPr>
            <w:tcW w:w="2297" w:type="dxa"/>
          </w:tcPr>
          <w:p w14:paraId="22752839" w14:textId="130F7E12" w:rsidR="00400D9D" w:rsidRPr="004C714E" w:rsidRDefault="00400D9D" w:rsidP="008758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51" w:type="dxa"/>
          </w:tcPr>
          <w:p w14:paraId="0394E907" w14:textId="74E2B744" w:rsidR="00400D9D" w:rsidRPr="004C714E" w:rsidRDefault="00400D9D" w:rsidP="008758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</w:tbl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45"/>
        <w:gridCol w:w="4333"/>
        <w:gridCol w:w="2205"/>
        <w:gridCol w:w="2551"/>
      </w:tblGrid>
      <w:tr w:rsidR="00400D9D" w:rsidRPr="000850C2" w14:paraId="3FF7E728" w14:textId="77777777" w:rsidTr="00F13BFB">
        <w:tc>
          <w:tcPr>
            <w:tcW w:w="9634" w:type="dxa"/>
            <w:gridSpan w:val="4"/>
          </w:tcPr>
          <w:p w14:paraId="5B16485B" w14:textId="5FE8DC99" w:rsidR="00400D9D" w:rsidRPr="000850C2" w:rsidRDefault="004D69B1" w:rsidP="00DE0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Малый педагогический </w:t>
            </w:r>
            <w:proofErr w:type="gramStart"/>
            <w:r w:rsidRPr="004D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</w:t>
            </w:r>
            <w:r w:rsidR="00400D9D" w:rsidRPr="00085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proofErr w:type="gramEnd"/>
            <w:r w:rsidR="00400D9D" w:rsidRPr="000850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0C2E5D5" w14:textId="10898551" w:rsidR="00400D9D" w:rsidRPr="000850C2" w:rsidRDefault="00400D9D" w:rsidP="00D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CF" w:rsidRPr="000850C2" w14:paraId="68817EA7" w14:textId="77777777" w:rsidTr="00400D9D">
        <w:tc>
          <w:tcPr>
            <w:tcW w:w="545" w:type="dxa"/>
          </w:tcPr>
          <w:p w14:paraId="246BCE03" w14:textId="2FB4D137" w:rsidR="00FC16CF" w:rsidRPr="000850C2" w:rsidRDefault="00FC16CF" w:rsidP="00D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</w:tcPr>
          <w:p w14:paraId="56CB12D1" w14:textId="04A9DB9E" w:rsidR="00FC16CF" w:rsidRPr="000850C2" w:rsidRDefault="00D51622" w:rsidP="00DE00A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eastAsiaTheme="minorHAnsi" w:hAnsi="Times New Roman"/>
                <w:bCs/>
                <w:i w:val="0"/>
                <w:iCs w:val="0"/>
                <w:color w:val="auto"/>
                <w:sz w:val="24"/>
                <w:szCs w:val="24"/>
              </w:rPr>
              <w:t>Анализ учебно-воспитательной работы школы</w:t>
            </w:r>
            <w:r w:rsidR="00FC16CF" w:rsidRPr="000850C2">
              <w:rPr>
                <w:rStyle w:val="a5"/>
                <w:rFonts w:ascii="Times New Roman" w:eastAsiaTheme="minorHAnsi" w:hAnsi="Times New Roman"/>
                <w:bCs/>
                <w:i w:val="0"/>
                <w:iCs w:val="0"/>
                <w:color w:val="auto"/>
                <w:sz w:val="24"/>
                <w:szCs w:val="24"/>
              </w:rPr>
              <w:t xml:space="preserve"> за 2022-2023 учебный год и задачи на 2023-2024 учебный год. </w:t>
            </w:r>
            <w:r w:rsidR="00FC16CF" w:rsidRPr="000850C2">
              <w:rPr>
                <w:rStyle w:val="a5"/>
                <w:rFonts w:ascii="Times New Roman" w:eastAsiaTheme="minorHAnsi" w:hAnsi="Times New Roman"/>
                <w:bCs/>
                <w:i w:val="0"/>
                <w:iCs w:val="0"/>
                <w:color w:val="auto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05" w:type="dxa"/>
            <w:vMerge w:val="restart"/>
          </w:tcPr>
          <w:p w14:paraId="479DD1F0" w14:textId="416C0259" w:rsidR="00FC16CF" w:rsidRPr="000850C2" w:rsidRDefault="00FC16CF" w:rsidP="00D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август, 2023 г.</w:t>
            </w:r>
          </w:p>
        </w:tc>
        <w:tc>
          <w:tcPr>
            <w:tcW w:w="2551" w:type="dxa"/>
            <w:vMerge w:val="restart"/>
          </w:tcPr>
          <w:p w14:paraId="013D7C65" w14:textId="1275F984" w:rsidR="00FC16CF" w:rsidRPr="000850C2" w:rsidRDefault="00FC16CF" w:rsidP="006A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Сурикова Е.А.</w:t>
            </w:r>
          </w:p>
          <w:p w14:paraId="2ED9ECF5" w14:textId="77777777" w:rsidR="00FC16CF" w:rsidRPr="000850C2" w:rsidRDefault="00FC16CF" w:rsidP="00D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BC140" w14:textId="52F24140" w:rsidR="00FC16CF" w:rsidRPr="000850C2" w:rsidRDefault="00FC16CF" w:rsidP="006A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CF" w:rsidRPr="000850C2" w14:paraId="69FD8D92" w14:textId="77777777" w:rsidTr="00400D9D">
        <w:tc>
          <w:tcPr>
            <w:tcW w:w="545" w:type="dxa"/>
          </w:tcPr>
          <w:p w14:paraId="4AE4B4AB" w14:textId="46CAF53C" w:rsidR="00FC16CF" w:rsidRPr="000850C2" w:rsidRDefault="00FC16CF" w:rsidP="00D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</w:tcPr>
          <w:p w14:paraId="42F3E275" w14:textId="137B83C3" w:rsidR="00FC16CF" w:rsidRPr="000850C2" w:rsidRDefault="00FC16CF" w:rsidP="00DE00A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0C2">
              <w:rPr>
                <w:rStyle w:val="a5"/>
                <w:rFonts w:ascii="Times New Roman" w:eastAsiaTheme="minorHAnsi" w:hAnsi="Times New Roman"/>
                <w:bCs/>
                <w:i w:val="0"/>
                <w:iCs w:val="0"/>
                <w:color w:val="auto"/>
                <w:sz w:val="24"/>
                <w:szCs w:val="24"/>
              </w:rPr>
              <w:t>Утверждение плана работы школы на 2023-2024 учебный год</w:t>
            </w:r>
          </w:p>
        </w:tc>
        <w:tc>
          <w:tcPr>
            <w:tcW w:w="2205" w:type="dxa"/>
            <w:vMerge/>
          </w:tcPr>
          <w:p w14:paraId="21437048" w14:textId="77777777" w:rsidR="00FC16CF" w:rsidRPr="000850C2" w:rsidRDefault="00FC16CF" w:rsidP="00DE00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3374277" w14:textId="4CF8A53D" w:rsidR="00FC16CF" w:rsidRPr="000850C2" w:rsidRDefault="00FC16CF" w:rsidP="00D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CF" w:rsidRPr="000850C2" w14:paraId="76FCC800" w14:textId="77777777" w:rsidTr="00400D9D">
        <w:tc>
          <w:tcPr>
            <w:tcW w:w="545" w:type="dxa"/>
          </w:tcPr>
          <w:p w14:paraId="3F2CF8AD" w14:textId="732ED8DC" w:rsidR="00FC16CF" w:rsidRPr="000850C2" w:rsidRDefault="00FC16CF" w:rsidP="00D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</w:tcPr>
          <w:p w14:paraId="3B4CC822" w14:textId="568A3978" w:rsidR="00FC16CF" w:rsidRPr="000850C2" w:rsidRDefault="00FC16CF" w:rsidP="00DE00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Утверждение учебного плана (соответствие рабочего учебного плана типовому учебному плану). </w:t>
            </w:r>
            <w:r w:rsidRPr="000850C2">
              <w:rPr>
                <w:rStyle w:val="a5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vMerge/>
          </w:tcPr>
          <w:p w14:paraId="0BA69E8A" w14:textId="77777777" w:rsidR="00FC16CF" w:rsidRPr="000850C2" w:rsidRDefault="00FC16CF" w:rsidP="00DE00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21CD3FA" w14:textId="79E80566" w:rsidR="00FC16CF" w:rsidRPr="000850C2" w:rsidRDefault="00FC16CF" w:rsidP="00D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CF" w:rsidRPr="000850C2" w14:paraId="31D5C05F" w14:textId="77777777" w:rsidTr="00400D9D">
        <w:tc>
          <w:tcPr>
            <w:tcW w:w="545" w:type="dxa"/>
          </w:tcPr>
          <w:p w14:paraId="5A91B251" w14:textId="6742567F" w:rsidR="00FC16CF" w:rsidRPr="000850C2" w:rsidRDefault="00FC16CF" w:rsidP="00D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</w:tcPr>
          <w:p w14:paraId="2272B341" w14:textId="60F18751" w:rsidR="00FC16CF" w:rsidRPr="000850C2" w:rsidRDefault="00FC16CF" w:rsidP="00DE00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0C2">
              <w:rPr>
                <w:rStyle w:val="a5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  <w:t xml:space="preserve">Утверждение </w:t>
            </w:r>
            <w:proofErr w:type="spellStart"/>
            <w:proofErr w:type="gramStart"/>
            <w:r w:rsidRPr="000850C2">
              <w:rPr>
                <w:rStyle w:val="a5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  <w:t>пед.нагрузки</w:t>
            </w:r>
            <w:proofErr w:type="spellEnd"/>
            <w:proofErr w:type="gramEnd"/>
            <w:r w:rsidRPr="000850C2">
              <w:rPr>
                <w:rStyle w:val="a5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  <w:t xml:space="preserve"> учителей. Расписание занятий.</w:t>
            </w:r>
          </w:p>
        </w:tc>
        <w:tc>
          <w:tcPr>
            <w:tcW w:w="2205" w:type="dxa"/>
            <w:vMerge/>
          </w:tcPr>
          <w:p w14:paraId="255398AF" w14:textId="77777777" w:rsidR="00FC16CF" w:rsidRPr="000850C2" w:rsidRDefault="00FC16CF" w:rsidP="00DE00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31543C6" w14:textId="55241E01" w:rsidR="00FC16CF" w:rsidRPr="000850C2" w:rsidRDefault="00FC16CF" w:rsidP="00D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CF" w:rsidRPr="000850C2" w14:paraId="499D4286" w14:textId="77777777" w:rsidTr="00400D9D">
        <w:tc>
          <w:tcPr>
            <w:tcW w:w="545" w:type="dxa"/>
          </w:tcPr>
          <w:p w14:paraId="4A4ECD6D" w14:textId="39091CED" w:rsidR="00FC16CF" w:rsidRPr="000850C2" w:rsidRDefault="00FC16CF" w:rsidP="00D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</w:tcPr>
          <w:p w14:paraId="4C2BA151" w14:textId="3E654831" w:rsidR="00FC16CF" w:rsidRPr="000850C2" w:rsidRDefault="00FC16CF" w:rsidP="00DE00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0C2">
              <w:rPr>
                <w:rStyle w:val="a5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  <w:t xml:space="preserve">Утверждение списка </w:t>
            </w:r>
            <w:proofErr w:type="spellStart"/>
            <w:r w:rsidRPr="000850C2">
              <w:rPr>
                <w:rStyle w:val="a5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  <w:t>аттестующихся</w:t>
            </w:r>
            <w:proofErr w:type="spellEnd"/>
            <w:r w:rsidRPr="000850C2">
              <w:rPr>
                <w:rStyle w:val="a5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  <w:t xml:space="preserve"> учителей</w:t>
            </w:r>
          </w:p>
        </w:tc>
        <w:tc>
          <w:tcPr>
            <w:tcW w:w="2205" w:type="dxa"/>
            <w:vMerge/>
          </w:tcPr>
          <w:p w14:paraId="40D88EA5" w14:textId="77777777" w:rsidR="00FC16CF" w:rsidRPr="000850C2" w:rsidRDefault="00FC16CF" w:rsidP="00DE00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EE53133" w14:textId="39E0DC1F" w:rsidR="00FC16CF" w:rsidRPr="000850C2" w:rsidRDefault="00FC16CF" w:rsidP="0071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Козбагарова</w:t>
            </w:r>
            <w:proofErr w:type="spellEnd"/>
            <w:r w:rsidRPr="000850C2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FC16CF" w:rsidRPr="000850C2" w14:paraId="401AABCF" w14:textId="77777777" w:rsidTr="00400D9D">
        <w:tc>
          <w:tcPr>
            <w:tcW w:w="545" w:type="dxa"/>
          </w:tcPr>
          <w:p w14:paraId="310DF615" w14:textId="3CADD353" w:rsidR="00FC16CF" w:rsidRPr="000850C2" w:rsidRDefault="00FC16CF" w:rsidP="00D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</w:tcPr>
          <w:p w14:paraId="7FA65094" w14:textId="16852555" w:rsidR="00FC16CF" w:rsidRPr="000850C2" w:rsidRDefault="00FC16CF" w:rsidP="00DE00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0C2">
              <w:rPr>
                <w:rStyle w:val="a5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  <w:t>Утверждение кружков</w:t>
            </w:r>
          </w:p>
        </w:tc>
        <w:tc>
          <w:tcPr>
            <w:tcW w:w="2205" w:type="dxa"/>
            <w:vMerge/>
          </w:tcPr>
          <w:p w14:paraId="2A6E2C83" w14:textId="77777777" w:rsidR="00FC16CF" w:rsidRPr="000850C2" w:rsidRDefault="00FC16CF" w:rsidP="00DE00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FAE630C" w14:textId="68D660FE" w:rsidR="00FC16CF" w:rsidRPr="000850C2" w:rsidRDefault="00FC16CF" w:rsidP="0071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Сурикова Е.А.</w:t>
            </w:r>
          </w:p>
        </w:tc>
      </w:tr>
      <w:tr w:rsidR="00FC16CF" w:rsidRPr="000850C2" w14:paraId="25DF44C4" w14:textId="77777777" w:rsidTr="00400D9D">
        <w:tc>
          <w:tcPr>
            <w:tcW w:w="545" w:type="dxa"/>
          </w:tcPr>
          <w:p w14:paraId="077BEB9F" w14:textId="69294A15" w:rsidR="00FC16CF" w:rsidRPr="000850C2" w:rsidRDefault="00D51622" w:rsidP="00D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</w:tcPr>
          <w:p w14:paraId="380AD53B" w14:textId="35649F0B" w:rsidR="00FC16CF" w:rsidRPr="000850C2" w:rsidRDefault="00FC16CF" w:rsidP="00DE00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0C2">
              <w:rPr>
                <w:rStyle w:val="a5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  <w:t xml:space="preserve">Утверждение положений. Изучение новых документов в области образования. </w:t>
            </w:r>
          </w:p>
        </w:tc>
        <w:tc>
          <w:tcPr>
            <w:tcW w:w="2205" w:type="dxa"/>
            <w:vMerge/>
          </w:tcPr>
          <w:p w14:paraId="12A30131" w14:textId="77777777" w:rsidR="00FC16CF" w:rsidRPr="000850C2" w:rsidRDefault="00FC16CF" w:rsidP="00DE00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717697" w14:textId="32E7C70D" w:rsidR="00FC16CF" w:rsidRPr="000850C2" w:rsidRDefault="00FC16CF" w:rsidP="0071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Сурикова Е.А.</w:t>
            </w:r>
          </w:p>
        </w:tc>
      </w:tr>
      <w:tr w:rsidR="00FC16CF" w:rsidRPr="000850C2" w14:paraId="5EB23474" w14:textId="77777777" w:rsidTr="00400D9D">
        <w:tc>
          <w:tcPr>
            <w:tcW w:w="545" w:type="dxa"/>
          </w:tcPr>
          <w:p w14:paraId="0F8C340A" w14:textId="18C3EB02" w:rsidR="00FC16CF" w:rsidRPr="000850C2" w:rsidRDefault="00D51622" w:rsidP="00D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</w:tcPr>
          <w:p w14:paraId="10B524E6" w14:textId="72C2684E" w:rsidR="00FC16CF" w:rsidRPr="000850C2" w:rsidRDefault="00FC16CF" w:rsidP="00DE00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0C2">
              <w:rPr>
                <w:rStyle w:val="a5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val="kk-KZ"/>
              </w:rPr>
              <w:t>Организация горячего питания</w:t>
            </w:r>
          </w:p>
        </w:tc>
        <w:tc>
          <w:tcPr>
            <w:tcW w:w="2205" w:type="dxa"/>
            <w:vMerge/>
          </w:tcPr>
          <w:p w14:paraId="1055470D" w14:textId="77777777" w:rsidR="00FC16CF" w:rsidRPr="000850C2" w:rsidRDefault="00FC16CF" w:rsidP="00DE00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66A4440A" w14:textId="77777777" w:rsidR="00FC16CF" w:rsidRPr="000850C2" w:rsidRDefault="00FC16CF" w:rsidP="0071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Абилова</w:t>
            </w:r>
            <w:proofErr w:type="spellEnd"/>
            <w:r w:rsidRPr="000850C2"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  <w:p w14:paraId="329379BE" w14:textId="1D7C48BF" w:rsidR="00FC16CF" w:rsidRPr="000850C2" w:rsidRDefault="00FC16CF" w:rsidP="0071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CF" w:rsidRPr="000850C2" w14:paraId="20F59763" w14:textId="77777777" w:rsidTr="00400D9D">
        <w:tc>
          <w:tcPr>
            <w:tcW w:w="545" w:type="dxa"/>
          </w:tcPr>
          <w:p w14:paraId="790E53AA" w14:textId="3D6B6AA8" w:rsidR="00FC16CF" w:rsidRPr="000850C2" w:rsidRDefault="00D51622" w:rsidP="00D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</w:tcPr>
          <w:p w14:paraId="35AC883C" w14:textId="5D44706B" w:rsidR="00FC16CF" w:rsidRPr="000850C2" w:rsidRDefault="00FC16CF" w:rsidP="00DE00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0C2">
              <w:rPr>
                <w:rStyle w:val="a5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val="kk-KZ"/>
              </w:rPr>
              <w:t>Работа по обучению учащихся с особыми образовательными потребностями.</w:t>
            </w:r>
          </w:p>
        </w:tc>
        <w:tc>
          <w:tcPr>
            <w:tcW w:w="2205" w:type="dxa"/>
            <w:vMerge/>
          </w:tcPr>
          <w:p w14:paraId="36F339CB" w14:textId="77777777" w:rsidR="00FC16CF" w:rsidRPr="000850C2" w:rsidRDefault="00FC16CF" w:rsidP="00DE00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BFCEBFA" w14:textId="7EADA51D" w:rsidR="00FC16CF" w:rsidRPr="000850C2" w:rsidRDefault="00FC16CF" w:rsidP="0071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9D3" w:rsidRPr="000850C2" w14:paraId="63BA5243" w14:textId="77777777" w:rsidTr="00400D9D">
        <w:tc>
          <w:tcPr>
            <w:tcW w:w="545" w:type="dxa"/>
          </w:tcPr>
          <w:p w14:paraId="7DC745D5" w14:textId="1F14D6A5" w:rsidR="00A109D3" w:rsidRPr="000850C2" w:rsidRDefault="00D51622" w:rsidP="00D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</w:tcPr>
          <w:p w14:paraId="6F4AE805" w14:textId="321D9B66" w:rsidR="00A109D3" w:rsidRPr="000850C2" w:rsidRDefault="00A109D3" w:rsidP="00A109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рабочих местах, пожарная безопасность, антитеррористическая защищённость.</w:t>
            </w:r>
          </w:p>
          <w:p w14:paraId="60CEF8D5" w14:textId="4664F885" w:rsidR="00A109D3" w:rsidRPr="000850C2" w:rsidRDefault="00A109D3" w:rsidP="00DE00A3">
            <w:pPr>
              <w:rPr>
                <w:rStyle w:val="a5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</w:tcPr>
          <w:p w14:paraId="7F2CF857" w14:textId="77777777" w:rsidR="00A109D3" w:rsidRPr="000850C2" w:rsidRDefault="00A109D3" w:rsidP="00DE00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401032" w14:textId="5B6D5004" w:rsidR="00A109D3" w:rsidRPr="000850C2" w:rsidRDefault="00A109D3" w:rsidP="0071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Апевалова</w:t>
            </w:r>
            <w:proofErr w:type="spellEnd"/>
            <w:r w:rsidRPr="000850C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0850C2" w:rsidRPr="000850C2" w14:paraId="365718F3" w14:textId="77777777" w:rsidTr="00400D9D">
        <w:tc>
          <w:tcPr>
            <w:tcW w:w="545" w:type="dxa"/>
          </w:tcPr>
          <w:p w14:paraId="5B8BD7D0" w14:textId="1B1FAC5A" w:rsidR="000850C2" w:rsidRPr="000850C2" w:rsidRDefault="00D51622" w:rsidP="0008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</w:tcPr>
          <w:p w14:paraId="1EE33F33" w14:textId="286CEC58" w:rsidR="000850C2" w:rsidRPr="000850C2" w:rsidRDefault="000850C2" w:rsidP="0008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О структурных подразделениях работы школы.</w:t>
            </w:r>
          </w:p>
        </w:tc>
        <w:tc>
          <w:tcPr>
            <w:tcW w:w="2205" w:type="dxa"/>
          </w:tcPr>
          <w:p w14:paraId="0EFC4BF1" w14:textId="77777777" w:rsidR="000850C2" w:rsidRPr="000850C2" w:rsidRDefault="000850C2" w:rsidP="00085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FA09CE" w14:textId="32997654" w:rsidR="000850C2" w:rsidRPr="000850C2" w:rsidRDefault="000850C2" w:rsidP="0008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Сурикова Е.А.</w:t>
            </w:r>
          </w:p>
        </w:tc>
      </w:tr>
      <w:tr w:rsidR="000850C2" w:rsidRPr="000850C2" w14:paraId="63B2E881" w14:textId="77777777" w:rsidTr="00400D9D">
        <w:tc>
          <w:tcPr>
            <w:tcW w:w="545" w:type="dxa"/>
          </w:tcPr>
          <w:p w14:paraId="1936D946" w14:textId="3A13A27C" w:rsidR="000850C2" w:rsidRPr="000850C2" w:rsidRDefault="00D51622" w:rsidP="0008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</w:tcPr>
          <w:p w14:paraId="6839FFC2" w14:textId="75B3B505" w:rsidR="000850C2" w:rsidRPr="000850C2" w:rsidRDefault="000850C2" w:rsidP="0008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О структуре методической службы в школе.</w:t>
            </w:r>
          </w:p>
        </w:tc>
        <w:tc>
          <w:tcPr>
            <w:tcW w:w="2205" w:type="dxa"/>
          </w:tcPr>
          <w:p w14:paraId="1415B190" w14:textId="77777777" w:rsidR="000850C2" w:rsidRPr="000850C2" w:rsidRDefault="000850C2" w:rsidP="00085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498CFF" w14:textId="23DA76B8" w:rsidR="000850C2" w:rsidRPr="000850C2" w:rsidRDefault="000850C2" w:rsidP="0008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Сурикова Е.А.</w:t>
            </w:r>
          </w:p>
        </w:tc>
      </w:tr>
      <w:tr w:rsidR="000850C2" w:rsidRPr="000850C2" w14:paraId="4FA5155F" w14:textId="77777777" w:rsidTr="00400D9D">
        <w:tc>
          <w:tcPr>
            <w:tcW w:w="545" w:type="dxa"/>
          </w:tcPr>
          <w:p w14:paraId="476A9FE9" w14:textId="6C8B585B" w:rsidR="000850C2" w:rsidRPr="000850C2" w:rsidRDefault="00D51622" w:rsidP="0008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3" w:type="dxa"/>
          </w:tcPr>
          <w:p w14:paraId="60858EFA" w14:textId="0A3484D8" w:rsidR="000850C2" w:rsidRPr="000850C2" w:rsidRDefault="000850C2" w:rsidP="0008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Об утверждении «Положения о единых требованиях к организации образовательного процесса»</w:t>
            </w:r>
          </w:p>
        </w:tc>
        <w:tc>
          <w:tcPr>
            <w:tcW w:w="2205" w:type="dxa"/>
          </w:tcPr>
          <w:p w14:paraId="7ECAE4C8" w14:textId="77777777" w:rsidR="000850C2" w:rsidRPr="000850C2" w:rsidRDefault="000850C2" w:rsidP="00085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B7D64D" w14:textId="3437A84F" w:rsidR="000850C2" w:rsidRPr="000850C2" w:rsidRDefault="000850C2" w:rsidP="0008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Сурикова Е.А.</w:t>
            </w:r>
          </w:p>
        </w:tc>
      </w:tr>
      <w:tr w:rsidR="000850C2" w:rsidRPr="000850C2" w14:paraId="7D3CC051" w14:textId="77777777" w:rsidTr="00400D9D">
        <w:tc>
          <w:tcPr>
            <w:tcW w:w="545" w:type="dxa"/>
          </w:tcPr>
          <w:p w14:paraId="3721A019" w14:textId="6BE4E9A0" w:rsidR="000850C2" w:rsidRPr="000850C2" w:rsidRDefault="00D51622" w:rsidP="0008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3" w:type="dxa"/>
          </w:tcPr>
          <w:p w14:paraId="2007BBEC" w14:textId="1BD9080C" w:rsidR="000850C2" w:rsidRPr="000850C2" w:rsidRDefault="000850C2" w:rsidP="0008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О соблюдении «Правил внутреннего распорядка»</w:t>
            </w:r>
          </w:p>
        </w:tc>
        <w:tc>
          <w:tcPr>
            <w:tcW w:w="2205" w:type="dxa"/>
          </w:tcPr>
          <w:p w14:paraId="63C1023B" w14:textId="77777777" w:rsidR="000850C2" w:rsidRPr="000850C2" w:rsidRDefault="000850C2" w:rsidP="00085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7F85CB" w14:textId="66712E1C" w:rsidR="000850C2" w:rsidRPr="000850C2" w:rsidRDefault="000850C2" w:rsidP="0008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Сурикова Е.А.</w:t>
            </w:r>
          </w:p>
        </w:tc>
      </w:tr>
      <w:tr w:rsidR="00400D9D" w:rsidRPr="000850C2" w14:paraId="582A4954" w14:textId="77777777" w:rsidTr="00A418B5">
        <w:tc>
          <w:tcPr>
            <w:tcW w:w="4878" w:type="dxa"/>
            <w:gridSpan w:val="2"/>
          </w:tcPr>
          <w:p w14:paraId="0A042E8A" w14:textId="3D7F949F" w:rsidR="00400D9D" w:rsidRPr="000850C2" w:rsidRDefault="004D69B1" w:rsidP="00DE00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Малый педагогический совет </w:t>
            </w:r>
            <w:r w:rsidR="00400D9D" w:rsidRPr="0008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  <w:r w:rsidR="00400D9D" w:rsidRPr="000850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05" w:type="dxa"/>
            <w:vMerge w:val="restart"/>
          </w:tcPr>
          <w:p w14:paraId="5D7A1B0E" w14:textId="1ED37517" w:rsidR="00400D9D" w:rsidRPr="000850C2" w:rsidRDefault="00400D9D" w:rsidP="00DE00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ноябрь, 2023г.</w:t>
            </w:r>
          </w:p>
        </w:tc>
        <w:tc>
          <w:tcPr>
            <w:tcW w:w="2551" w:type="dxa"/>
          </w:tcPr>
          <w:p w14:paraId="306CC765" w14:textId="6E5AD936" w:rsidR="00400D9D" w:rsidRPr="000850C2" w:rsidRDefault="00400D9D" w:rsidP="00D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CF" w:rsidRPr="000850C2" w14:paraId="1213D0DD" w14:textId="77777777" w:rsidTr="00400D9D">
        <w:tc>
          <w:tcPr>
            <w:tcW w:w="545" w:type="dxa"/>
          </w:tcPr>
          <w:p w14:paraId="0892DAC5" w14:textId="29373E90" w:rsidR="00FC16CF" w:rsidRPr="000850C2" w:rsidRDefault="00400D9D" w:rsidP="00D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tcBorders>
              <w:top w:val="nil"/>
            </w:tcBorders>
          </w:tcPr>
          <w:p w14:paraId="04DF6175" w14:textId="32A4EDD0" w:rsidR="00FC16CF" w:rsidRPr="000850C2" w:rsidRDefault="00FC16CF" w:rsidP="00DE00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"Цифровые технологии как фактор повышения эффективности образовательного процесса " доклад</w:t>
            </w:r>
          </w:p>
        </w:tc>
        <w:tc>
          <w:tcPr>
            <w:tcW w:w="2205" w:type="dxa"/>
            <w:vMerge/>
          </w:tcPr>
          <w:p w14:paraId="08AA673A" w14:textId="510FD250" w:rsidR="00FC16CF" w:rsidRPr="000850C2" w:rsidRDefault="00FC16CF" w:rsidP="00DE00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C46C582" w14:textId="1352A83E" w:rsidR="00FC16CF" w:rsidRPr="000850C2" w:rsidRDefault="00FC16CF" w:rsidP="0071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Козбагарова</w:t>
            </w:r>
            <w:proofErr w:type="spellEnd"/>
            <w:r w:rsidRPr="000850C2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FC16CF" w:rsidRPr="000850C2" w14:paraId="38C9E3F4" w14:textId="77777777" w:rsidTr="00400D9D">
        <w:tc>
          <w:tcPr>
            <w:tcW w:w="545" w:type="dxa"/>
          </w:tcPr>
          <w:p w14:paraId="3AE143E7" w14:textId="2FAAA7A1" w:rsidR="00FC16CF" w:rsidRPr="000850C2" w:rsidRDefault="00400D9D" w:rsidP="00D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33" w:type="dxa"/>
          </w:tcPr>
          <w:p w14:paraId="6EF6C850" w14:textId="2447C67D" w:rsidR="00FC16CF" w:rsidRPr="000850C2" w:rsidRDefault="0025553E" w:rsidP="00DE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53E">
              <w:rPr>
                <w:rFonts w:ascii="Times New Roman" w:hAnsi="Times New Roman" w:cs="Times New Roman"/>
                <w:sz w:val="24"/>
                <w:szCs w:val="24"/>
              </w:rPr>
              <w:t>О выполнении образовательной программы за 1 четверть 2023-2024 учебного года</w:t>
            </w:r>
          </w:p>
        </w:tc>
        <w:tc>
          <w:tcPr>
            <w:tcW w:w="2205" w:type="dxa"/>
            <w:vMerge/>
          </w:tcPr>
          <w:p w14:paraId="0C6F8546" w14:textId="77777777" w:rsidR="00FC16CF" w:rsidRPr="000850C2" w:rsidRDefault="00FC16CF" w:rsidP="00DE00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D588A99" w14:textId="058B626D" w:rsidR="00FC16CF" w:rsidRPr="000850C2" w:rsidRDefault="00FC16CF" w:rsidP="0071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Абилова</w:t>
            </w:r>
            <w:proofErr w:type="spellEnd"/>
            <w:r w:rsidRPr="000850C2"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</w:tr>
      <w:tr w:rsidR="0025553E" w:rsidRPr="000850C2" w14:paraId="612BEA80" w14:textId="77777777" w:rsidTr="00400D9D">
        <w:tc>
          <w:tcPr>
            <w:tcW w:w="545" w:type="dxa"/>
          </w:tcPr>
          <w:p w14:paraId="631B6A93" w14:textId="5A73A569" w:rsidR="0025553E" w:rsidRPr="000850C2" w:rsidRDefault="0025553E" w:rsidP="00D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33" w:type="dxa"/>
          </w:tcPr>
          <w:p w14:paraId="2DD4863C" w14:textId="02093F63" w:rsidR="0025553E" w:rsidRPr="0025553E" w:rsidRDefault="0025553E" w:rsidP="00DE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53E">
              <w:rPr>
                <w:rFonts w:ascii="Times New Roman" w:hAnsi="Times New Roman" w:cs="Times New Roman"/>
                <w:sz w:val="24"/>
                <w:szCs w:val="24"/>
              </w:rPr>
              <w:t>Об итогах успеваемости обучающихся за 1 четверть</w:t>
            </w:r>
          </w:p>
        </w:tc>
        <w:tc>
          <w:tcPr>
            <w:tcW w:w="2205" w:type="dxa"/>
            <w:vMerge/>
          </w:tcPr>
          <w:p w14:paraId="4D2E76CD" w14:textId="77777777" w:rsidR="0025553E" w:rsidRPr="000850C2" w:rsidRDefault="0025553E" w:rsidP="00DE00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A90697F" w14:textId="70D66857" w:rsidR="0025553E" w:rsidRPr="000850C2" w:rsidRDefault="0025553E" w:rsidP="0071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Сурикова Е.А.</w:t>
            </w:r>
          </w:p>
        </w:tc>
      </w:tr>
      <w:tr w:rsidR="0025553E" w:rsidRPr="000850C2" w14:paraId="0E9A32E0" w14:textId="77777777" w:rsidTr="00400D9D">
        <w:tc>
          <w:tcPr>
            <w:tcW w:w="545" w:type="dxa"/>
          </w:tcPr>
          <w:p w14:paraId="59D3E11C" w14:textId="219D96CC" w:rsidR="0025553E" w:rsidRPr="000850C2" w:rsidRDefault="0025553E" w:rsidP="00D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</w:tcPr>
          <w:p w14:paraId="306FC3EB" w14:textId="20DD0774" w:rsidR="0025553E" w:rsidRPr="0025553E" w:rsidRDefault="0025553E" w:rsidP="00DE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53E">
              <w:rPr>
                <w:rFonts w:ascii="Times New Roman" w:hAnsi="Times New Roman" w:cs="Times New Roman"/>
                <w:sz w:val="24"/>
                <w:szCs w:val="24"/>
              </w:rPr>
              <w:t>Отчёт по воспитательной работе за 1 четверть.</w:t>
            </w:r>
          </w:p>
        </w:tc>
        <w:tc>
          <w:tcPr>
            <w:tcW w:w="2205" w:type="dxa"/>
            <w:vMerge/>
          </w:tcPr>
          <w:p w14:paraId="4ABBD28E" w14:textId="77777777" w:rsidR="0025553E" w:rsidRPr="000850C2" w:rsidRDefault="0025553E" w:rsidP="00DE00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28976AB" w14:textId="476E1869" w:rsidR="0025553E" w:rsidRPr="000850C2" w:rsidRDefault="0025553E" w:rsidP="0071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 Ю.В.</w:t>
            </w:r>
          </w:p>
        </w:tc>
      </w:tr>
      <w:tr w:rsidR="00FC16CF" w:rsidRPr="000850C2" w14:paraId="1177B16E" w14:textId="77777777" w:rsidTr="00400D9D">
        <w:tc>
          <w:tcPr>
            <w:tcW w:w="545" w:type="dxa"/>
          </w:tcPr>
          <w:p w14:paraId="40D6DF9D" w14:textId="594FD94E" w:rsidR="00FC16CF" w:rsidRPr="000850C2" w:rsidRDefault="0025553E" w:rsidP="00D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</w:tcPr>
          <w:p w14:paraId="0E4D6AB2" w14:textId="47EB9610" w:rsidR="00FC16CF" w:rsidRPr="000850C2" w:rsidRDefault="00FC16CF" w:rsidP="00DE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учителей и детей в олимпиадах, конкурсах, в научных конкурсах</w:t>
            </w:r>
          </w:p>
        </w:tc>
        <w:tc>
          <w:tcPr>
            <w:tcW w:w="2205" w:type="dxa"/>
            <w:vMerge/>
          </w:tcPr>
          <w:p w14:paraId="4B02EE47" w14:textId="77777777" w:rsidR="00FC16CF" w:rsidRPr="000850C2" w:rsidRDefault="00FC16CF" w:rsidP="00DE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59A805D" w14:textId="37E7BCC3" w:rsidR="00FC16CF" w:rsidRPr="000850C2" w:rsidRDefault="00FC16CF" w:rsidP="00D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Козбагарова</w:t>
            </w:r>
            <w:proofErr w:type="spellEnd"/>
            <w:r w:rsidRPr="000850C2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  <w:p w14:paraId="4A7BFBCD" w14:textId="05471DCF" w:rsidR="00FC16CF" w:rsidRPr="000850C2" w:rsidRDefault="00FC16CF" w:rsidP="0071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9D" w:rsidRPr="000850C2" w14:paraId="43E79E69" w14:textId="77777777" w:rsidTr="00400D9D">
        <w:tc>
          <w:tcPr>
            <w:tcW w:w="545" w:type="dxa"/>
          </w:tcPr>
          <w:p w14:paraId="19094C3A" w14:textId="7946D440" w:rsidR="00400D9D" w:rsidRPr="000850C2" w:rsidRDefault="0025553E" w:rsidP="00D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</w:tcPr>
          <w:p w14:paraId="14BE183A" w14:textId="03984634" w:rsidR="00400D9D" w:rsidRPr="000850C2" w:rsidRDefault="00400D9D" w:rsidP="00DE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2205" w:type="dxa"/>
          </w:tcPr>
          <w:p w14:paraId="5BB423AA" w14:textId="77777777" w:rsidR="00400D9D" w:rsidRPr="000850C2" w:rsidRDefault="00400D9D" w:rsidP="00DE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8C90C3F" w14:textId="456B4747" w:rsidR="00400D9D" w:rsidRPr="000850C2" w:rsidRDefault="000850C2" w:rsidP="00D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Сурикова Е.А.</w:t>
            </w:r>
          </w:p>
        </w:tc>
      </w:tr>
      <w:tr w:rsidR="001D34D2" w:rsidRPr="000850C2" w14:paraId="0696C031" w14:textId="77777777" w:rsidTr="006067C7">
        <w:tc>
          <w:tcPr>
            <w:tcW w:w="4878" w:type="dxa"/>
            <w:gridSpan w:val="2"/>
          </w:tcPr>
          <w:p w14:paraId="4559B433" w14:textId="0ACF3B58" w:rsidR="001D34D2" w:rsidRPr="000850C2" w:rsidRDefault="001D34D2" w:rsidP="00DE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Малый педагогический совет  №3</w:t>
            </w:r>
          </w:p>
        </w:tc>
        <w:tc>
          <w:tcPr>
            <w:tcW w:w="2205" w:type="dxa"/>
            <w:vMerge w:val="restart"/>
          </w:tcPr>
          <w:p w14:paraId="1D62D242" w14:textId="40650C93" w:rsidR="001D34D2" w:rsidRPr="000850C2" w:rsidRDefault="001D34D2" w:rsidP="00DE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 2023 г.</w:t>
            </w:r>
            <w:bookmarkStart w:id="0" w:name="_GoBack"/>
            <w:bookmarkEnd w:id="0"/>
          </w:p>
        </w:tc>
        <w:tc>
          <w:tcPr>
            <w:tcW w:w="2551" w:type="dxa"/>
            <w:vMerge w:val="restart"/>
          </w:tcPr>
          <w:p w14:paraId="7328FD9F" w14:textId="60038882" w:rsidR="001D34D2" w:rsidRDefault="001D34D2" w:rsidP="00D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</w:tr>
      <w:tr w:rsidR="001D34D2" w:rsidRPr="000850C2" w14:paraId="736D6551" w14:textId="77777777" w:rsidTr="00400D9D">
        <w:tc>
          <w:tcPr>
            <w:tcW w:w="545" w:type="dxa"/>
          </w:tcPr>
          <w:p w14:paraId="06FF3564" w14:textId="0298C264" w:rsidR="001D34D2" w:rsidRDefault="001D34D2" w:rsidP="00D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</w:tcPr>
          <w:p w14:paraId="07AFF8D3" w14:textId="0C95670F" w:rsidR="001D34D2" w:rsidRPr="000850C2" w:rsidRDefault="001D34D2" w:rsidP="00DE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обучении ученика 2 класса с ООП</w:t>
            </w:r>
          </w:p>
        </w:tc>
        <w:tc>
          <w:tcPr>
            <w:tcW w:w="2205" w:type="dxa"/>
            <w:vMerge/>
          </w:tcPr>
          <w:p w14:paraId="04E972AD" w14:textId="77777777" w:rsidR="001D34D2" w:rsidRPr="000850C2" w:rsidRDefault="001D34D2" w:rsidP="00DE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AE0F6EC" w14:textId="77777777" w:rsidR="001D34D2" w:rsidRDefault="001D34D2" w:rsidP="00D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9D" w:rsidRPr="000850C2" w14:paraId="4403FBF5" w14:textId="77777777" w:rsidTr="000C6B04">
        <w:tc>
          <w:tcPr>
            <w:tcW w:w="4878" w:type="dxa"/>
            <w:gridSpan w:val="2"/>
            <w:tcBorders>
              <w:right w:val="single" w:sz="4" w:space="0" w:color="auto"/>
            </w:tcBorders>
          </w:tcPr>
          <w:p w14:paraId="26D5C7A5" w14:textId="2CEFD269" w:rsidR="00400D9D" w:rsidRPr="000850C2" w:rsidRDefault="004D69B1" w:rsidP="00D5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Малый педагогический совет </w:t>
            </w:r>
            <w:r w:rsidR="001D3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№4</w:t>
            </w:r>
            <w:r w:rsidR="00400D9D" w:rsidRPr="000850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05" w:type="dxa"/>
            <w:vMerge w:val="restart"/>
            <w:tcBorders>
              <w:left w:val="single" w:sz="4" w:space="0" w:color="auto"/>
            </w:tcBorders>
          </w:tcPr>
          <w:p w14:paraId="7258CFB8" w14:textId="3AB2E9A1" w:rsidR="00400D9D" w:rsidRPr="000850C2" w:rsidRDefault="00400D9D" w:rsidP="00DE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Январь 2024 г.</w:t>
            </w:r>
          </w:p>
        </w:tc>
        <w:tc>
          <w:tcPr>
            <w:tcW w:w="2551" w:type="dxa"/>
          </w:tcPr>
          <w:p w14:paraId="5425AA52" w14:textId="77777777" w:rsidR="00400D9D" w:rsidRPr="000850C2" w:rsidRDefault="00400D9D" w:rsidP="00D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CF" w:rsidRPr="000850C2" w14:paraId="784EF893" w14:textId="77777777" w:rsidTr="00400D9D">
        <w:tc>
          <w:tcPr>
            <w:tcW w:w="545" w:type="dxa"/>
          </w:tcPr>
          <w:p w14:paraId="37934141" w14:textId="517C6DEB" w:rsidR="00FC16CF" w:rsidRPr="000850C2" w:rsidRDefault="00FC16CF" w:rsidP="00F0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33" w:type="dxa"/>
            <w:tcBorders>
              <w:bottom w:val="single" w:sz="4" w:space="0" w:color="auto"/>
              <w:right w:val="single" w:sz="4" w:space="0" w:color="auto"/>
            </w:tcBorders>
          </w:tcPr>
          <w:p w14:paraId="273B3CD9" w14:textId="5C473B4A" w:rsidR="00FC16CF" w:rsidRPr="000850C2" w:rsidRDefault="00FC16CF" w:rsidP="00DF5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 xml:space="preserve"> «Качество воспитательного процесса: критерии, показатели, результаты» доклад</w:t>
            </w:r>
          </w:p>
        </w:tc>
        <w:tc>
          <w:tcPr>
            <w:tcW w:w="2205" w:type="dxa"/>
            <w:vMerge/>
            <w:tcBorders>
              <w:left w:val="single" w:sz="4" w:space="0" w:color="auto"/>
            </w:tcBorders>
          </w:tcPr>
          <w:p w14:paraId="269A0954" w14:textId="77777777" w:rsidR="00FC16CF" w:rsidRPr="000850C2" w:rsidRDefault="00FC16CF" w:rsidP="00F06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64B3B4" w14:textId="01A96663" w:rsidR="00FC16CF" w:rsidRPr="000850C2" w:rsidRDefault="00FC16CF" w:rsidP="0071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Юн Ю.В.</w:t>
            </w:r>
          </w:p>
        </w:tc>
      </w:tr>
      <w:tr w:rsidR="00FC16CF" w:rsidRPr="000850C2" w14:paraId="55B605FE" w14:textId="77777777" w:rsidTr="00400D9D">
        <w:tc>
          <w:tcPr>
            <w:tcW w:w="545" w:type="dxa"/>
          </w:tcPr>
          <w:p w14:paraId="1E2FCF33" w14:textId="522DF441" w:rsidR="00FC16CF" w:rsidRPr="000850C2" w:rsidRDefault="0025553E" w:rsidP="00F0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14:paraId="2B2C951F" w14:textId="07D01F46" w:rsidR="00FC16CF" w:rsidRPr="0025553E" w:rsidRDefault="0025553E" w:rsidP="00F068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53E">
              <w:rPr>
                <w:rFonts w:ascii="Times New Roman" w:hAnsi="Times New Roman" w:cs="Times New Roman"/>
                <w:bCs/>
                <w:sz w:val="24"/>
                <w:szCs w:val="24"/>
              </w:rPr>
              <w:t>О выполнении образовательной программы за 2 четверть 2023-2024 учебного года</w:t>
            </w:r>
          </w:p>
        </w:tc>
        <w:tc>
          <w:tcPr>
            <w:tcW w:w="2205" w:type="dxa"/>
            <w:vMerge/>
            <w:tcBorders>
              <w:left w:val="single" w:sz="4" w:space="0" w:color="auto"/>
            </w:tcBorders>
          </w:tcPr>
          <w:p w14:paraId="68618593" w14:textId="77777777" w:rsidR="00FC16CF" w:rsidRPr="000850C2" w:rsidRDefault="00FC16CF" w:rsidP="00F06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5304C8" w14:textId="1E8D10C0" w:rsidR="00FC16CF" w:rsidRPr="000850C2" w:rsidRDefault="00FC16CF" w:rsidP="00DF5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E44E7" w14:textId="1305D711" w:rsidR="00FC16CF" w:rsidRPr="000850C2" w:rsidRDefault="00FC16CF" w:rsidP="00DF5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Абилова</w:t>
            </w:r>
            <w:proofErr w:type="spellEnd"/>
            <w:r w:rsidRPr="000850C2"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</w:tr>
      <w:tr w:rsidR="0025553E" w:rsidRPr="000850C2" w14:paraId="43C28E99" w14:textId="77777777" w:rsidTr="00400D9D">
        <w:tc>
          <w:tcPr>
            <w:tcW w:w="545" w:type="dxa"/>
          </w:tcPr>
          <w:p w14:paraId="174C83DC" w14:textId="791C8D07" w:rsidR="0025553E" w:rsidRDefault="0025553E" w:rsidP="00F0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14:paraId="6D6B50DB" w14:textId="0794F8E1" w:rsidR="0025553E" w:rsidRPr="0025553E" w:rsidRDefault="0025553E" w:rsidP="00F068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53E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воспитательной работы за 2 четверть.</w:t>
            </w:r>
          </w:p>
        </w:tc>
        <w:tc>
          <w:tcPr>
            <w:tcW w:w="2205" w:type="dxa"/>
            <w:vMerge/>
            <w:tcBorders>
              <w:left w:val="single" w:sz="4" w:space="0" w:color="auto"/>
            </w:tcBorders>
          </w:tcPr>
          <w:p w14:paraId="4909DBC4" w14:textId="77777777" w:rsidR="0025553E" w:rsidRPr="000850C2" w:rsidRDefault="0025553E" w:rsidP="00F06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A40D1EF" w14:textId="30711EAC" w:rsidR="0025553E" w:rsidRPr="000850C2" w:rsidRDefault="00D95422" w:rsidP="00DF5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Юн.Ю.В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553E" w:rsidRPr="000850C2" w14:paraId="610A49CA" w14:textId="77777777" w:rsidTr="00400D9D">
        <w:tc>
          <w:tcPr>
            <w:tcW w:w="545" w:type="dxa"/>
          </w:tcPr>
          <w:p w14:paraId="2EADAE84" w14:textId="65E7CECA" w:rsidR="0025553E" w:rsidRDefault="0025553E" w:rsidP="00F0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14:paraId="580CCBA7" w14:textId="1529211B" w:rsidR="0025553E" w:rsidRPr="0025553E" w:rsidRDefault="0025553E" w:rsidP="00F068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53E">
              <w:rPr>
                <w:rFonts w:ascii="Times New Roman" w:hAnsi="Times New Roman" w:cs="Times New Roman"/>
                <w:bCs/>
                <w:sz w:val="24"/>
                <w:szCs w:val="24"/>
              </w:rPr>
              <w:t>Об итогах успеваемости обучающихся за 2 четверть.</w:t>
            </w:r>
          </w:p>
        </w:tc>
        <w:tc>
          <w:tcPr>
            <w:tcW w:w="2205" w:type="dxa"/>
            <w:vMerge/>
            <w:tcBorders>
              <w:left w:val="single" w:sz="4" w:space="0" w:color="auto"/>
            </w:tcBorders>
          </w:tcPr>
          <w:p w14:paraId="7DEDAD5E" w14:textId="77777777" w:rsidR="0025553E" w:rsidRPr="000850C2" w:rsidRDefault="0025553E" w:rsidP="00F06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220D7FA" w14:textId="075B63E3" w:rsidR="0025553E" w:rsidRPr="000850C2" w:rsidRDefault="00D95422" w:rsidP="00DF5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Сурикова Е.А.</w:t>
            </w:r>
          </w:p>
        </w:tc>
      </w:tr>
      <w:tr w:rsidR="00FC16CF" w:rsidRPr="000850C2" w14:paraId="49726FE4" w14:textId="77777777" w:rsidTr="00400D9D">
        <w:tc>
          <w:tcPr>
            <w:tcW w:w="545" w:type="dxa"/>
          </w:tcPr>
          <w:p w14:paraId="35650DD8" w14:textId="2999531C" w:rsidR="00FC16CF" w:rsidRPr="000850C2" w:rsidRDefault="0025553E" w:rsidP="00F0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14:paraId="00D0E360" w14:textId="696CA05E" w:rsidR="00FC16CF" w:rsidRPr="000850C2" w:rsidRDefault="00FC16CF" w:rsidP="00F0688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850C2"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Утверждение списка </w:t>
            </w:r>
            <w:proofErr w:type="spellStart"/>
            <w:r w:rsidRPr="000850C2"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аттестующихся</w:t>
            </w:r>
            <w:proofErr w:type="spellEnd"/>
            <w:r w:rsidRPr="000850C2"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учителей</w:t>
            </w:r>
          </w:p>
        </w:tc>
        <w:tc>
          <w:tcPr>
            <w:tcW w:w="2205" w:type="dxa"/>
            <w:vMerge/>
            <w:tcBorders>
              <w:left w:val="single" w:sz="4" w:space="0" w:color="auto"/>
            </w:tcBorders>
          </w:tcPr>
          <w:p w14:paraId="68AF8D6C" w14:textId="77777777" w:rsidR="00FC16CF" w:rsidRPr="000850C2" w:rsidRDefault="00FC16CF" w:rsidP="00F06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1D1673D" w14:textId="316EA120" w:rsidR="00FC16CF" w:rsidRPr="000850C2" w:rsidRDefault="00FC16CF" w:rsidP="00DF5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Козбагарова</w:t>
            </w:r>
            <w:proofErr w:type="spellEnd"/>
            <w:r w:rsidRPr="000850C2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0850C2" w:rsidRPr="000850C2" w14:paraId="3D9EC349" w14:textId="77777777" w:rsidTr="00400D9D">
        <w:tc>
          <w:tcPr>
            <w:tcW w:w="545" w:type="dxa"/>
          </w:tcPr>
          <w:p w14:paraId="61C969D4" w14:textId="2762219A" w:rsidR="000850C2" w:rsidRPr="000850C2" w:rsidRDefault="0025553E" w:rsidP="0008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14:paraId="59C87521" w14:textId="77777777" w:rsidR="000850C2" w:rsidRPr="000850C2" w:rsidRDefault="000850C2" w:rsidP="00085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рабочих местах, пожарная безопасность, антитеррористическая защищённость.</w:t>
            </w:r>
          </w:p>
          <w:p w14:paraId="06EDD445" w14:textId="77777777" w:rsidR="000850C2" w:rsidRPr="000850C2" w:rsidRDefault="000850C2" w:rsidP="000850C2">
            <w:pPr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</w:tcPr>
          <w:p w14:paraId="6CF4FDE8" w14:textId="77777777" w:rsidR="000850C2" w:rsidRPr="000850C2" w:rsidRDefault="000850C2" w:rsidP="00085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DBD98E2" w14:textId="5D2EAC3D" w:rsidR="000850C2" w:rsidRPr="000850C2" w:rsidRDefault="000850C2" w:rsidP="0008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Апевалова</w:t>
            </w:r>
            <w:proofErr w:type="spellEnd"/>
            <w:r w:rsidRPr="000850C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0850C2" w:rsidRPr="000850C2" w14:paraId="1C469858" w14:textId="77777777" w:rsidTr="00400D9D">
        <w:tc>
          <w:tcPr>
            <w:tcW w:w="545" w:type="dxa"/>
          </w:tcPr>
          <w:p w14:paraId="56077BEC" w14:textId="33523607" w:rsidR="000850C2" w:rsidRPr="000850C2" w:rsidRDefault="0025553E" w:rsidP="0008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14:paraId="7829E812" w14:textId="73CA9296" w:rsidR="000850C2" w:rsidRPr="000850C2" w:rsidRDefault="000850C2" w:rsidP="000850C2">
            <w:pPr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0850C2"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Разное</w:t>
            </w:r>
          </w:p>
        </w:tc>
        <w:tc>
          <w:tcPr>
            <w:tcW w:w="2205" w:type="dxa"/>
            <w:tcBorders>
              <w:left w:val="single" w:sz="4" w:space="0" w:color="auto"/>
            </w:tcBorders>
          </w:tcPr>
          <w:p w14:paraId="7AB8E47C" w14:textId="77777777" w:rsidR="000850C2" w:rsidRPr="000850C2" w:rsidRDefault="000850C2" w:rsidP="00085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2226342" w14:textId="1BBD2555" w:rsidR="000850C2" w:rsidRPr="000850C2" w:rsidRDefault="000850C2" w:rsidP="0008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Сурикова Е.А.</w:t>
            </w:r>
          </w:p>
        </w:tc>
      </w:tr>
      <w:tr w:rsidR="000850C2" w:rsidRPr="000850C2" w14:paraId="461EFF54" w14:textId="77777777" w:rsidTr="00B90439">
        <w:tc>
          <w:tcPr>
            <w:tcW w:w="4878" w:type="dxa"/>
            <w:gridSpan w:val="2"/>
          </w:tcPr>
          <w:p w14:paraId="11D8A47A" w14:textId="04FF0ED5" w:rsidR="000850C2" w:rsidRPr="000850C2" w:rsidRDefault="000850C2" w:rsidP="000850C2">
            <w:pPr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0850C2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="004D69B1" w:rsidRPr="004D6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Малый педагогический совет </w:t>
            </w:r>
            <w:r w:rsidRPr="000850C2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№4</w:t>
            </w:r>
            <w:r w:rsidRPr="000850C2"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ab/>
            </w:r>
          </w:p>
          <w:p w14:paraId="13BE1424" w14:textId="36F00655" w:rsidR="000850C2" w:rsidRPr="000850C2" w:rsidRDefault="000850C2" w:rsidP="000850C2">
            <w:pPr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vMerge w:val="restart"/>
          </w:tcPr>
          <w:p w14:paraId="7E1757D4" w14:textId="4B2CE34F" w:rsidR="000850C2" w:rsidRPr="000850C2" w:rsidRDefault="000850C2" w:rsidP="0008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март, 2024г.</w:t>
            </w:r>
          </w:p>
        </w:tc>
        <w:tc>
          <w:tcPr>
            <w:tcW w:w="2551" w:type="dxa"/>
          </w:tcPr>
          <w:p w14:paraId="60916D67" w14:textId="77777777" w:rsidR="000850C2" w:rsidRPr="000850C2" w:rsidRDefault="000850C2" w:rsidP="0008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C2" w:rsidRPr="000850C2" w14:paraId="0046BDE2" w14:textId="77777777" w:rsidTr="00400D9D">
        <w:tc>
          <w:tcPr>
            <w:tcW w:w="545" w:type="dxa"/>
          </w:tcPr>
          <w:p w14:paraId="72BC2B1B" w14:textId="515B69DE" w:rsidR="000850C2" w:rsidRPr="000850C2" w:rsidRDefault="000850C2" w:rsidP="0008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</w:tcPr>
          <w:p w14:paraId="6C68156A" w14:textId="2BAE40E8" w:rsidR="000850C2" w:rsidRPr="000850C2" w:rsidRDefault="000850C2" w:rsidP="000850C2">
            <w:pPr>
              <w:pStyle w:val="a4"/>
              <w:rPr>
                <w:rStyle w:val="a5"/>
                <w:rFonts w:ascii="Times New Roman" w:hAnsi="Times New Roman"/>
                <w:i w:val="0"/>
                <w:iCs w:val="0"/>
                <w:color w:val="auto"/>
                <w:sz w:val="24"/>
                <w:szCs w:val="24"/>
              </w:rPr>
            </w:pPr>
            <w:r w:rsidRPr="000850C2">
              <w:rPr>
                <w:rFonts w:ascii="Times New Roman" w:hAnsi="Times New Roman"/>
                <w:sz w:val="24"/>
                <w:szCs w:val="24"/>
              </w:rPr>
              <w:t xml:space="preserve">Доклад: «Развитие </w:t>
            </w:r>
            <w:proofErr w:type="gramStart"/>
            <w:r w:rsidRPr="000850C2">
              <w:rPr>
                <w:rFonts w:ascii="Times New Roman" w:hAnsi="Times New Roman"/>
                <w:sz w:val="24"/>
                <w:szCs w:val="24"/>
              </w:rPr>
              <w:t>ключевых компетенций</w:t>
            </w:r>
            <w:proofErr w:type="gramEnd"/>
            <w:r w:rsidRPr="000850C2">
              <w:rPr>
                <w:rFonts w:ascii="Times New Roman" w:hAnsi="Times New Roman"/>
                <w:sz w:val="24"/>
                <w:szCs w:val="24"/>
              </w:rPr>
              <w:t xml:space="preserve"> обучающихся на основе использования современных педагогических технологий и методов активного обучения.»</w:t>
            </w:r>
          </w:p>
          <w:p w14:paraId="37CEAE75" w14:textId="17D76343" w:rsidR="000850C2" w:rsidRPr="000850C2" w:rsidRDefault="000850C2" w:rsidP="000850C2">
            <w:pPr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vMerge/>
          </w:tcPr>
          <w:p w14:paraId="0F079DE4" w14:textId="77777777" w:rsidR="000850C2" w:rsidRPr="000850C2" w:rsidRDefault="000850C2" w:rsidP="00085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1D72EE7" w14:textId="77777777" w:rsidR="000850C2" w:rsidRPr="000850C2" w:rsidRDefault="000850C2" w:rsidP="0008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Апевалова</w:t>
            </w:r>
            <w:proofErr w:type="spellEnd"/>
            <w:r w:rsidRPr="000850C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14:paraId="3240F012" w14:textId="56FCBF79" w:rsidR="000850C2" w:rsidRPr="000850C2" w:rsidRDefault="000850C2" w:rsidP="0008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D6" w:rsidRPr="000850C2" w14:paraId="6D11456F" w14:textId="77777777" w:rsidTr="00400D9D">
        <w:tc>
          <w:tcPr>
            <w:tcW w:w="545" w:type="dxa"/>
          </w:tcPr>
          <w:p w14:paraId="3B60EBC5" w14:textId="2BDDCB51" w:rsidR="00F113D6" w:rsidRPr="000850C2" w:rsidRDefault="00F113D6" w:rsidP="0008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</w:tcPr>
          <w:p w14:paraId="1041B92A" w14:textId="4B674CDE" w:rsidR="00F113D6" w:rsidRPr="000850C2" w:rsidRDefault="00F113D6" w:rsidP="000850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13D6">
              <w:rPr>
                <w:rFonts w:ascii="Times New Roman" w:hAnsi="Times New Roman"/>
                <w:sz w:val="24"/>
                <w:szCs w:val="24"/>
              </w:rPr>
              <w:t>О выполнени</w:t>
            </w:r>
            <w:r>
              <w:rPr>
                <w:rFonts w:ascii="Times New Roman" w:hAnsi="Times New Roman"/>
                <w:sz w:val="24"/>
                <w:szCs w:val="24"/>
              </w:rPr>
              <w:t>и образовательной программы за 3</w:t>
            </w:r>
            <w:r w:rsidRPr="00F113D6">
              <w:rPr>
                <w:rFonts w:ascii="Times New Roman" w:hAnsi="Times New Roman"/>
                <w:sz w:val="24"/>
                <w:szCs w:val="24"/>
              </w:rPr>
              <w:t xml:space="preserve"> четверть 2023-2024 учебного года</w:t>
            </w:r>
          </w:p>
        </w:tc>
        <w:tc>
          <w:tcPr>
            <w:tcW w:w="2205" w:type="dxa"/>
            <w:vMerge/>
          </w:tcPr>
          <w:p w14:paraId="44693682" w14:textId="77777777" w:rsidR="00F113D6" w:rsidRPr="000850C2" w:rsidRDefault="00F113D6" w:rsidP="00085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35CE030" w14:textId="6958395E" w:rsidR="00F113D6" w:rsidRPr="000850C2" w:rsidRDefault="00D95422" w:rsidP="0008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</w:tr>
      <w:tr w:rsidR="00F113D6" w:rsidRPr="000850C2" w14:paraId="5A98E882" w14:textId="77777777" w:rsidTr="00400D9D">
        <w:tc>
          <w:tcPr>
            <w:tcW w:w="545" w:type="dxa"/>
          </w:tcPr>
          <w:p w14:paraId="173D2083" w14:textId="76CDB6DE" w:rsidR="00F113D6" w:rsidRPr="000850C2" w:rsidRDefault="00F113D6" w:rsidP="0008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</w:tcPr>
          <w:p w14:paraId="1F14FF42" w14:textId="57B73E4C" w:rsidR="00F113D6" w:rsidRPr="00F113D6" w:rsidRDefault="00F113D6" w:rsidP="000850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13D6">
              <w:rPr>
                <w:rFonts w:ascii="Times New Roman" w:hAnsi="Times New Roman"/>
                <w:sz w:val="24"/>
                <w:szCs w:val="24"/>
              </w:rPr>
              <w:t>Анализ воспитательной работы за 2 четверть.</w:t>
            </w:r>
          </w:p>
        </w:tc>
        <w:tc>
          <w:tcPr>
            <w:tcW w:w="2205" w:type="dxa"/>
            <w:vMerge/>
          </w:tcPr>
          <w:p w14:paraId="03914D43" w14:textId="77777777" w:rsidR="00F113D6" w:rsidRPr="000850C2" w:rsidRDefault="00F113D6" w:rsidP="00085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84DC559" w14:textId="3FA145F1" w:rsidR="00F113D6" w:rsidRPr="000850C2" w:rsidRDefault="00D95422" w:rsidP="0008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 Ю.В.</w:t>
            </w:r>
          </w:p>
        </w:tc>
      </w:tr>
      <w:tr w:rsidR="00D95422" w:rsidRPr="000850C2" w14:paraId="3A98057D" w14:textId="77777777" w:rsidTr="00400D9D">
        <w:tc>
          <w:tcPr>
            <w:tcW w:w="545" w:type="dxa"/>
          </w:tcPr>
          <w:p w14:paraId="6F62D1E1" w14:textId="680DB4D6" w:rsidR="00D95422" w:rsidRDefault="00D95422" w:rsidP="0008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</w:tcPr>
          <w:p w14:paraId="3D1A8F49" w14:textId="6034E3A2" w:rsidR="00D95422" w:rsidRPr="00F113D6" w:rsidRDefault="00D95422" w:rsidP="000850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5422">
              <w:rPr>
                <w:rFonts w:ascii="Times New Roman" w:hAnsi="Times New Roman"/>
                <w:sz w:val="24"/>
                <w:szCs w:val="24"/>
              </w:rPr>
              <w:t>Об итогах успеваемости обучающихся за 2 четверть.</w:t>
            </w:r>
          </w:p>
        </w:tc>
        <w:tc>
          <w:tcPr>
            <w:tcW w:w="2205" w:type="dxa"/>
            <w:vMerge/>
          </w:tcPr>
          <w:p w14:paraId="3EF7C8BF" w14:textId="77777777" w:rsidR="00D95422" w:rsidRPr="000850C2" w:rsidRDefault="00D95422" w:rsidP="00085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DD3070" w14:textId="0C4663E5" w:rsidR="00D95422" w:rsidRPr="000850C2" w:rsidRDefault="00D95422" w:rsidP="0008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Сурикова Е.А.</w:t>
            </w:r>
          </w:p>
        </w:tc>
      </w:tr>
      <w:tr w:rsidR="000850C2" w:rsidRPr="000850C2" w14:paraId="534ADD47" w14:textId="77777777" w:rsidTr="00400D9D">
        <w:tc>
          <w:tcPr>
            <w:tcW w:w="545" w:type="dxa"/>
          </w:tcPr>
          <w:p w14:paraId="454856D7" w14:textId="52CC5915" w:rsidR="000850C2" w:rsidRPr="000850C2" w:rsidRDefault="00D95422" w:rsidP="0008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</w:tcPr>
          <w:p w14:paraId="033853FF" w14:textId="6ADD2401" w:rsidR="000850C2" w:rsidRPr="000850C2" w:rsidRDefault="000850C2" w:rsidP="000850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Разное</w:t>
            </w:r>
          </w:p>
        </w:tc>
        <w:tc>
          <w:tcPr>
            <w:tcW w:w="2205" w:type="dxa"/>
          </w:tcPr>
          <w:p w14:paraId="22FB019B" w14:textId="77777777" w:rsidR="000850C2" w:rsidRPr="000850C2" w:rsidRDefault="000850C2" w:rsidP="00085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7951FC" w14:textId="547FC9C2" w:rsidR="000850C2" w:rsidRPr="000850C2" w:rsidRDefault="000850C2" w:rsidP="0008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Сурикова Е.А.</w:t>
            </w:r>
          </w:p>
        </w:tc>
      </w:tr>
      <w:tr w:rsidR="000850C2" w:rsidRPr="000850C2" w14:paraId="0BBA861D" w14:textId="77777777" w:rsidTr="00AD779B">
        <w:tc>
          <w:tcPr>
            <w:tcW w:w="4878" w:type="dxa"/>
            <w:gridSpan w:val="2"/>
          </w:tcPr>
          <w:p w14:paraId="01BA5865" w14:textId="53A10A8D" w:rsidR="000850C2" w:rsidRPr="000850C2" w:rsidRDefault="004D69B1" w:rsidP="000850C2">
            <w:pPr>
              <w:rPr>
                <w:rStyle w:val="a5"/>
                <w:rFonts w:ascii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4D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Малый педагогический совет </w:t>
            </w:r>
            <w:r w:rsidR="000850C2" w:rsidRPr="00085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</w:p>
        </w:tc>
        <w:tc>
          <w:tcPr>
            <w:tcW w:w="2205" w:type="dxa"/>
            <w:vMerge w:val="restart"/>
          </w:tcPr>
          <w:p w14:paraId="64DDD402" w14:textId="7F283060" w:rsidR="000850C2" w:rsidRPr="000850C2" w:rsidRDefault="000850C2" w:rsidP="0008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май, 2024г.</w:t>
            </w:r>
          </w:p>
        </w:tc>
        <w:tc>
          <w:tcPr>
            <w:tcW w:w="2551" w:type="dxa"/>
          </w:tcPr>
          <w:p w14:paraId="2D1B4F36" w14:textId="77777777" w:rsidR="000850C2" w:rsidRPr="000850C2" w:rsidRDefault="000850C2" w:rsidP="0008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C2" w:rsidRPr="000850C2" w14:paraId="0BFDE026" w14:textId="77777777" w:rsidTr="00400D9D">
        <w:tc>
          <w:tcPr>
            <w:tcW w:w="545" w:type="dxa"/>
          </w:tcPr>
          <w:p w14:paraId="234E63D9" w14:textId="0A4EFF18" w:rsidR="000850C2" w:rsidRPr="000850C2" w:rsidRDefault="000850C2" w:rsidP="0008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</w:tcPr>
          <w:p w14:paraId="139D01A1" w14:textId="05826C0C" w:rsidR="000850C2" w:rsidRPr="000850C2" w:rsidRDefault="00D928F3" w:rsidP="000850C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переводе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  0</w:t>
            </w:r>
            <w:proofErr w:type="gramEnd"/>
            <w:r w:rsidR="000850C2" w:rsidRPr="000850C2">
              <w:rPr>
                <w:rFonts w:ascii="Times New Roman" w:hAnsi="Times New Roman" w:cs="Times New Roman"/>
                <w:sz w:val="24"/>
                <w:szCs w:val="24"/>
              </w:rPr>
              <w:t>-4 классов.</w:t>
            </w:r>
          </w:p>
          <w:p w14:paraId="11592F50" w14:textId="53DA1444" w:rsidR="000850C2" w:rsidRPr="000850C2" w:rsidRDefault="000850C2" w:rsidP="000850C2">
            <w:pPr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 xml:space="preserve"> О награждении </w:t>
            </w:r>
            <w:proofErr w:type="gramStart"/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похвальными  грамотами</w:t>
            </w:r>
            <w:proofErr w:type="gramEnd"/>
            <w:r w:rsidRPr="000850C2">
              <w:rPr>
                <w:rFonts w:ascii="Times New Roman" w:hAnsi="Times New Roman" w:cs="Times New Roman"/>
                <w:sz w:val="24"/>
                <w:szCs w:val="24"/>
              </w:rPr>
              <w:t xml:space="preserve"> отличников учебы. </w:t>
            </w:r>
            <w:r w:rsidRPr="00085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</w:t>
            </w:r>
            <w:r w:rsidR="00D928F3">
              <w:rPr>
                <w:rFonts w:ascii="Times New Roman" w:hAnsi="Times New Roman" w:cs="Times New Roman"/>
                <w:sz w:val="24"/>
                <w:szCs w:val="24"/>
              </w:rPr>
              <w:t>ние характеристик на учащихся  4 класса</w:t>
            </w:r>
          </w:p>
        </w:tc>
        <w:tc>
          <w:tcPr>
            <w:tcW w:w="2205" w:type="dxa"/>
            <w:vMerge/>
          </w:tcPr>
          <w:p w14:paraId="2578BB5F" w14:textId="77777777" w:rsidR="000850C2" w:rsidRPr="000850C2" w:rsidRDefault="000850C2" w:rsidP="00085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B904E7" w14:textId="4C3C0026" w:rsidR="000850C2" w:rsidRPr="000850C2" w:rsidRDefault="000850C2" w:rsidP="0008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Сурикова Е.А.</w:t>
            </w:r>
          </w:p>
        </w:tc>
      </w:tr>
      <w:tr w:rsidR="000850C2" w:rsidRPr="000850C2" w14:paraId="64149B23" w14:textId="77777777" w:rsidTr="00400D9D">
        <w:tc>
          <w:tcPr>
            <w:tcW w:w="545" w:type="dxa"/>
          </w:tcPr>
          <w:p w14:paraId="361374AA" w14:textId="5DC5BC40" w:rsidR="000850C2" w:rsidRPr="000850C2" w:rsidRDefault="000850C2" w:rsidP="0008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33" w:type="dxa"/>
          </w:tcPr>
          <w:p w14:paraId="236F6085" w14:textId="3D48459C" w:rsidR="000850C2" w:rsidRPr="000850C2" w:rsidRDefault="00D95422" w:rsidP="000850C2">
            <w:pPr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D95422"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О выполнени</w:t>
            </w:r>
            <w:r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и образовательной программы за 4</w:t>
            </w:r>
            <w:r w:rsidRPr="00D95422"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четверть </w:t>
            </w:r>
            <w:r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и 2023-2024 учебный год</w:t>
            </w:r>
          </w:p>
        </w:tc>
        <w:tc>
          <w:tcPr>
            <w:tcW w:w="2205" w:type="dxa"/>
            <w:vMerge/>
          </w:tcPr>
          <w:p w14:paraId="02D6A217" w14:textId="77777777" w:rsidR="000850C2" w:rsidRPr="000850C2" w:rsidRDefault="000850C2" w:rsidP="00085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3D2133" w14:textId="0888CD57" w:rsidR="000850C2" w:rsidRPr="000850C2" w:rsidRDefault="000850C2" w:rsidP="00D95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502AD" w14:textId="4D627B07" w:rsidR="000850C2" w:rsidRPr="000850C2" w:rsidRDefault="000850C2" w:rsidP="0008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Абилова</w:t>
            </w:r>
            <w:proofErr w:type="spellEnd"/>
            <w:r w:rsidRPr="000850C2"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</w:tr>
      <w:tr w:rsidR="000850C2" w:rsidRPr="000850C2" w14:paraId="1DB93016" w14:textId="77777777" w:rsidTr="00400D9D">
        <w:tc>
          <w:tcPr>
            <w:tcW w:w="545" w:type="dxa"/>
          </w:tcPr>
          <w:p w14:paraId="62B841DF" w14:textId="04DBBACB" w:rsidR="000850C2" w:rsidRPr="000850C2" w:rsidRDefault="000850C2" w:rsidP="0008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</w:tcPr>
          <w:p w14:paraId="51C3FDA6" w14:textId="726FCD34" w:rsidR="000850C2" w:rsidRPr="000850C2" w:rsidRDefault="000850C2" w:rsidP="000850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r w:rsidR="00F16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успеваемости </w:t>
            </w:r>
            <w:r w:rsidRPr="00085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четверти и учебного года.</w:t>
            </w:r>
          </w:p>
        </w:tc>
        <w:tc>
          <w:tcPr>
            <w:tcW w:w="2205" w:type="dxa"/>
          </w:tcPr>
          <w:p w14:paraId="66E6A9E3" w14:textId="77777777" w:rsidR="000850C2" w:rsidRPr="000850C2" w:rsidRDefault="000850C2" w:rsidP="00085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A104879" w14:textId="68B1299F" w:rsidR="000850C2" w:rsidRPr="000850C2" w:rsidRDefault="000850C2" w:rsidP="0008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Сурикова Е.А.</w:t>
            </w:r>
          </w:p>
        </w:tc>
      </w:tr>
      <w:tr w:rsidR="000850C2" w:rsidRPr="000850C2" w14:paraId="66590441" w14:textId="77777777" w:rsidTr="00400D9D">
        <w:tc>
          <w:tcPr>
            <w:tcW w:w="545" w:type="dxa"/>
          </w:tcPr>
          <w:p w14:paraId="5A36C585" w14:textId="7C99ABD3" w:rsidR="000850C2" w:rsidRPr="000850C2" w:rsidRDefault="000850C2" w:rsidP="0008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</w:tcPr>
          <w:p w14:paraId="02446081" w14:textId="45A2622E" w:rsidR="000850C2" w:rsidRPr="000850C2" w:rsidRDefault="000850C2" w:rsidP="000850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воспитательной работы за год.</w:t>
            </w:r>
          </w:p>
        </w:tc>
        <w:tc>
          <w:tcPr>
            <w:tcW w:w="2205" w:type="dxa"/>
          </w:tcPr>
          <w:p w14:paraId="1436D888" w14:textId="77777777" w:rsidR="000850C2" w:rsidRPr="000850C2" w:rsidRDefault="000850C2" w:rsidP="00085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1D9E92" w14:textId="3B92245D" w:rsidR="000850C2" w:rsidRPr="000850C2" w:rsidRDefault="000850C2" w:rsidP="0008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Юн Ю.В.</w:t>
            </w:r>
          </w:p>
        </w:tc>
      </w:tr>
      <w:tr w:rsidR="000850C2" w:rsidRPr="000850C2" w14:paraId="0E82167F" w14:textId="77777777" w:rsidTr="00400D9D">
        <w:tc>
          <w:tcPr>
            <w:tcW w:w="545" w:type="dxa"/>
          </w:tcPr>
          <w:p w14:paraId="056E9320" w14:textId="2E61B2B1" w:rsidR="000850C2" w:rsidRPr="000850C2" w:rsidRDefault="000850C2" w:rsidP="0008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</w:tcPr>
          <w:p w14:paraId="7E0ED8FC" w14:textId="019D58A1" w:rsidR="000850C2" w:rsidRPr="000850C2" w:rsidRDefault="000850C2" w:rsidP="000850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работы МО за год.</w:t>
            </w:r>
          </w:p>
        </w:tc>
        <w:tc>
          <w:tcPr>
            <w:tcW w:w="2205" w:type="dxa"/>
          </w:tcPr>
          <w:p w14:paraId="1AA73BC0" w14:textId="77777777" w:rsidR="000850C2" w:rsidRPr="000850C2" w:rsidRDefault="000850C2" w:rsidP="00085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AC0680" w14:textId="402CFB69" w:rsidR="000850C2" w:rsidRPr="000850C2" w:rsidRDefault="000850C2" w:rsidP="0008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Абилова</w:t>
            </w:r>
            <w:proofErr w:type="spellEnd"/>
            <w:r w:rsidRPr="000850C2"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</w:tr>
      <w:tr w:rsidR="000850C2" w:rsidRPr="000850C2" w14:paraId="05595F50" w14:textId="77777777" w:rsidTr="00400D9D">
        <w:tc>
          <w:tcPr>
            <w:tcW w:w="545" w:type="dxa"/>
          </w:tcPr>
          <w:p w14:paraId="402D1450" w14:textId="7510FFA6" w:rsidR="000850C2" w:rsidRPr="000850C2" w:rsidRDefault="000850C2" w:rsidP="0008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</w:tcPr>
          <w:p w14:paraId="1C71052D" w14:textId="0C5DCAC5" w:rsidR="000850C2" w:rsidRPr="000850C2" w:rsidRDefault="000850C2" w:rsidP="000850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летнего отдыха.</w:t>
            </w:r>
          </w:p>
        </w:tc>
        <w:tc>
          <w:tcPr>
            <w:tcW w:w="2205" w:type="dxa"/>
          </w:tcPr>
          <w:p w14:paraId="36E04718" w14:textId="77777777" w:rsidR="000850C2" w:rsidRPr="000850C2" w:rsidRDefault="000850C2" w:rsidP="00085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1442F4" w14:textId="479DF17B" w:rsidR="000850C2" w:rsidRPr="000850C2" w:rsidRDefault="000850C2" w:rsidP="0008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Абилова</w:t>
            </w:r>
            <w:proofErr w:type="spellEnd"/>
            <w:r w:rsidRPr="000850C2"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</w:tr>
      <w:tr w:rsidR="000850C2" w:rsidRPr="000850C2" w14:paraId="2855B1FC" w14:textId="77777777" w:rsidTr="00290221">
        <w:tc>
          <w:tcPr>
            <w:tcW w:w="545" w:type="dxa"/>
            <w:tcBorders>
              <w:bottom w:val="single" w:sz="4" w:space="0" w:color="000000"/>
            </w:tcBorders>
          </w:tcPr>
          <w:p w14:paraId="79F2467A" w14:textId="282C6ADB" w:rsidR="000850C2" w:rsidRPr="000850C2" w:rsidRDefault="000850C2" w:rsidP="0008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</w:tcPr>
          <w:p w14:paraId="5E86BD57" w14:textId="0538967A" w:rsidR="000850C2" w:rsidRPr="000850C2" w:rsidRDefault="000850C2" w:rsidP="000850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Разное.</w:t>
            </w:r>
          </w:p>
        </w:tc>
        <w:tc>
          <w:tcPr>
            <w:tcW w:w="2205" w:type="dxa"/>
          </w:tcPr>
          <w:p w14:paraId="721AA41E" w14:textId="77777777" w:rsidR="000850C2" w:rsidRPr="000850C2" w:rsidRDefault="000850C2" w:rsidP="00085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171A39" w14:textId="3B773F8D" w:rsidR="000850C2" w:rsidRPr="000850C2" w:rsidRDefault="000850C2" w:rsidP="0008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Сурикова Е.А.</w:t>
            </w:r>
          </w:p>
        </w:tc>
      </w:tr>
    </w:tbl>
    <w:p w14:paraId="271BE4EF" w14:textId="77777777" w:rsidR="00DE00A3" w:rsidRPr="000850C2" w:rsidRDefault="00DE00A3" w:rsidP="00DE00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E00A3" w:rsidRPr="00085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A3"/>
    <w:rsid w:val="000850C2"/>
    <w:rsid w:val="001B25DB"/>
    <w:rsid w:val="001D34D2"/>
    <w:rsid w:val="0025553E"/>
    <w:rsid w:val="00374AF6"/>
    <w:rsid w:val="00400D9D"/>
    <w:rsid w:val="004D69B1"/>
    <w:rsid w:val="00532854"/>
    <w:rsid w:val="006A077A"/>
    <w:rsid w:val="00716287"/>
    <w:rsid w:val="00780229"/>
    <w:rsid w:val="00820E4F"/>
    <w:rsid w:val="00897215"/>
    <w:rsid w:val="00970664"/>
    <w:rsid w:val="009E6892"/>
    <w:rsid w:val="00A109D3"/>
    <w:rsid w:val="00AE39B5"/>
    <w:rsid w:val="00BA6444"/>
    <w:rsid w:val="00BD548E"/>
    <w:rsid w:val="00D51622"/>
    <w:rsid w:val="00D51E51"/>
    <w:rsid w:val="00D928F3"/>
    <w:rsid w:val="00D95422"/>
    <w:rsid w:val="00DA6BB0"/>
    <w:rsid w:val="00DB53AB"/>
    <w:rsid w:val="00DE00A3"/>
    <w:rsid w:val="00DF5ED3"/>
    <w:rsid w:val="00F06883"/>
    <w:rsid w:val="00F113D6"/>
    <w:rsid w:val="00F16625"/>
    <w:rsid w:val="00FC16CF"/>
    <w:rsid w:val="00FD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8302E"/>
  <w15:docId w15:val="{28D8E339-936D-4EEB-A58A-3F98AF89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E00A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a5">
    <w:name w:val="Subtle Emphasis"/>
    <w:basedOn w:val="a0"/>
    <w:uiPriority w:val="19"/>
    <w:qFormat/>
    <w:rsid w:val="00DE00A3"/>
    <w:rPr>
      <w:i/>
      <w:iCs/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C1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16C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400D9D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bular bular</dc:creator>
  <cp:keywords/>
  <dc:description/>
  <cp:lastModifiedBy>abilova</cp:lastModifiedBy>
  <cp:revision>16</cp:revision>
  <cp:lastPrinted>2024-04-18T20:50:00Z</cp:lastPrinted>
  <dcterms:created xsi:type="dcterms:W3CDTF">2024-04-18T20:18:00Z</dcterms:created>
  <dcterms:modified xsi:type="dcterms:W3CDTF">2024-05-09T19:32:00Z</dcterms:modified>
</cp:coreProperties>
</file>