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1D617" w14:textId="77777777" w:rsidR="00C5650D" w:rsidRDefault="00C5650D" w:rsidP="00C5650D">
      <w:pPr>
        <w:pStyle w:val="a4"/>
      </w:pPr>
      <w:r>
        <w:rPr>
          <w:noProof/>
        </w:rPr>
        <w:drawing>
          <wp:inline distT="0" distB="0" distL="0" distR="0" wp14:anchorId="541F24A5" wp14:editId="6D9C9956">
            <wp:extent cx="9323070" cy="6644215"/>
            <wp:effectExtent l="0" t="0" r="0" b="4445"/>
            <wp:docPr id="1" name="Рисунок 1" descr="F:\сканы тит\Скан_20240417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тит\Скан_20240417 (3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6101" cy="666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6F4612C" w14:textId="77777777" w:rsidR="005D612F" w:rsidRPr="008D08B0" w:rsidRDefault="005D612F" w:rsidP="008D08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8B0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</w:t>
      </w:r>
    </w:p>
    <w:p w14:paraId="4840C1B5" w14:textId="7FF64AA2" w:rsidR="005D612F" w:rsidRPr="008D08B0" w:rsidRDefault="005D612F" w:rsidP="008D08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8B0">
        <w:rPr>
          <w:rFonts w:ascii="Times New Roman" w:hAnsi="Times New Roman" w:cs="Times New Roman"/>
          <w:b/>
          <w:sz w:val="28"/>
          <w:szCs w:val="28"/>
        </w:rPr>
        <w:t xml:space="preserve">Класса </w:t>
      </w:r>
      <w:proofErr w:type="spellStart"/>
      <w:r w:rsidRPr="008D08B0">
        <w:rPr>
          <w:rFonts w:ascii="Times New Roman" w:hAnsi="Times New Roman" w:cs="Times New Roman"/>
          <w:b/>
          <w:sz w:val="28"/>
          <w:szCs w:val="28"/>
        </w:rPr>
        <w:t>предшкольной</w:t>
      </w:r>
      <w:proofErr w:type="spellEnd"/>
      <w:r w:rsidRPr="008D08B0">
        <w:rPr>
          <w:rFonts w:ascii="Times New Roman" w:hAnsi="Times New Roman" w:cs="Times New Roman"/>
          <w:b/>
          <w:sz w:val="28"/>
          <w:szCs w:val="28"/>
        </w:rPr>
        <w:t xml:space="preserve"> подготовки на сентябрь 2021-2022 учебный год</w:t>
      </w:r>
    </w:p>
    <w:p w14:paraId="775405BB" w14:textId="7EB2ADF3" w:rsidR="005D612F" w:rsidRPr="008D08B0" w:rsidRDefault="005D612F" w:rsidP="008D08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8B0">
        <w:rPr>
          <w:rFonts w:ascii="Times New Roman" w:hAnsi="Times New Roman" w:cs="Times New Roman"/>
          <w:b/>
          <w:sz w:val="28"/>
          <w:szCs w:val="28"/>
        </w:rPr>
        <w:t>Сквозная тема «Наша школа»</w:t>
      </w:r>
    </w:p>
    <w:p w14:paraId="6D6CD3FD" w14:textId="159EF763" w:rsidR="005D612F" w:rsidRPr="008D08B0" w:rsidRDefault="005D612F" w:rsidP="008D08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08B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8D08B0">
        <w:rPr>
          <w:rFonts w:ascii="Times New Roman" w:hAnsi="Times New Roman" w:cs="Times New Roman"/>
          <w:b/>
          <w:sz w:val="28"/>
          <w:szCs w:val="28"/>
        </w:rPr>
        <w:t>: дети смогут рассказать о профессиях людей, работающих в школе.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84"/>
        <w:gridCol w:w="365"/>
        <w:gridCol w:w="2535"/>
        <w:gridCol w:w="88"/>
        <w:gridCol w:w="2932"/>
        <w:gridCol w:w="25"/>
        <w:gridCol w:w="2612"/>
        <w:gridCol w:w="268"/>
        <w:gridCol w:w="2329"/>
        <w:gridCol w:w="506"/>
        <w:gridCol w:w="2091"/>
        <w:gridCol w:w="528"/>
      </w:tblGrid>
      <w:tr w:rsidR="005D612F" w14:paraId="172C9620" w14:textId="77777777" w:rsidTr="005D612F">
        <w:tc>
          <w:tcPr>
            <w:tcW w:w="1249" w:type="dxa"/>
            <w:gridSpan w:val="2"/>
          </w:tcPr>
          <w:p w14:paraId="3B52CE05" w14:textId="3AB94F13" w:rsidR="005D612F" w:rsidRDefault="005D612F" w:rsidP="005D612F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2623" w:type="dxa"/>
            <w:gridSpan w:val="2"/>
          </w:tcPr>
          <w:p w14:paraId="4BC7BA2F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«Здоровье»-3</w:t>
            </w:r>
          </w:p>
          <w:p w14:paraId="483E8CDE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-2,5</w:t>
            </w:r>
          </w:p>
          <w:p w14:paraId="72B678CB" w14:textId="22AEFACA" w:rsidR="005D612F" w:rsidRDefault="005D612F" w:rsidP="005D612F"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безопасного поведения- 0,5</w:t>
            </w:r>
          </w:p>
        </w:tc>
        <w:tc>
          <w:tcPr>
            <w:tcW w:w="2932" w:type="dxa"/>
          </w:tcPr>
          <w:p w14:paraId="2DD7DE91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«Коммуникация»-6</w:t>
            </w:r>
          </w:p>
          <w:p w14:paraId="4D822995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речи-1</w:t>
            </w:r>
          </w:p>
          <w:p w14:paraId="158208DB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литература-1</w:t>
            </w:r>
          </w:p>
          <w:p w14:paraId="389A773A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грамоты- 2</w:t>
            </w:r>
          </w:p>
          <w:p w14:paraId="5D4501ED" w14:textId="18DCB25B" w:rsidR="005D612F" w:rsidRDefault="005D612F" w:rsidP="005D612F"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язык-2</w:t>
            </w:r>
          </w:p>
        </w:tc>
        <w:tc>
          <w:tcPr>
            <w:tcW w:w="2905" w:type="dxa"/>
            <w:gridSpan w:val="3"/>
          </w:tcPr>
          <w:p w14:paraId="65B30F12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 -2,5</w:t>
            </w:r>
          </w:p>
          <w:p w14:paraId="2156005B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математики-1</w:t>
            </w:r>
          </w:p>
          <w:p w14:paraId="7B585C3A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Естествознание-1</w:t>
            </w:r>
          </w:p>
          <w:p w14:paraId="3B67B671" w14:textId="07D70D9E" w:rsidR="005D612F" w:rsidRDefault="005D612F" w:rsidP="005D612F"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0,5</w:t>
            </w:r>
          </w:p>
        </w:tc>
        <w:tc>
          <w:tcPr>
            <w:tcW w:w="2835" w:type="dxa"/>
            <w:gridSpan w:val="2"/>
          </w:tcPr>
          <w:p w14:paraId="60321347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«Творчество»-5</w:t>
            </w:r>
          </w:p>
          <w:p w14:paraId="7C1A836D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Рисование-1</w:t>
            </w:r>
          </w:p>
          <w:p w14:paraId="2030D75F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Лепка-1</w:t>
            </w:r>
          </w:p>
          <w:p w14:paraId="0CC32B36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Аппликация-1</w:t>
            </w:r>
          </w:p>
          <w:p w14:paraId="14CEE29F" w14:textId="365D65F9" w:rsidR="005D612F" w:rsidRDefault="005D612F" w:rsidP="005D612F">
            <w:r>
              <w:rPr>
                <w:rFonts w:ascii="Times New Roman" w:hAnsi="Times New Roman" w:cs="Times New Roman"/>
                <w:sz w:val="28"/>
                <w:szCs w:val="28"/>
              </w:rPr>
              <w:t>Музыка-2</w:t>
            </w:r>
          </w:p>
        </w:tc>
        <w:tc>
          <w:tcPr>
            <w:tcW w:w="2619" w:type="dxa"/>
            <w:gridSpan w:val="2"/>
          </w:tcPr>
          <w:p w14:paraId="381DD381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«Социум»-1,5</w:t>
            </w:r>
          </w:p>
          <w:p w14:paraId="6B47D1BB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миром-0,5</w:t>
            </w:r>
          </w:p>
          <w:p w14:paraId="5FD8B1DF" w14:textId="3D45D2EB" w:rsidR="005D612F" w:rsidRDefault="005D612F" w:rsidP="005D612F">
            <w:r>
              <w:rPr>
                <w:rFonts w:ascii="Times New Roman" w:hAnsi="Times New Roman" w:cs="Times New Roman"/>
                <w:sz w:val="28"/>
                <w:szCs w:val="28"/>
              </w:rPr>
              <w:t>Самопознание-1</w:t>
            </w:r>
          </w:p>
        </w:tc>
      </w:tr>
      <w:tr w:rsidR="005D612F" w14:paraId="0F17EAE9" w14:textId="77777777" w:rsidTr="005D612F">
        <w:tc>
          <w:tcPr>
            <w:tcW w:w="1249" w:type="dxa"/>
            <w:gridSpan w:val="2"/>
            <w:textDirection w:val="btLr"/>
          </w:tcPr>
          <w:p w14:paraId="2488027F" w14:textId="5C9ADFEC" w:rsidR="005D612F" w:rsidRDefault="005D612F" w:rsidP="005D612F">
            <w:r w:rsidRPr="00062CBE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8D08B0">
              <w:rPr>
                <w:rFonts w:ascii="Times New Roman" w:hAnsi="Times New Roman" w:cs="Times New Roman"/>
                <w:sz w:val="28"/>
                <w:szCs w:val="28"/>
              </w:rPr>
              <w:t>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 неделя)</w:t>
            </w:r>
          </w:p>
        </w:tc>
        <w:tc>
          <w:tcPr>
            <w:tcW w:w="2623" w:type="dxa"/>
            <w:gridSpan w:val="2"/>
          </w:tcPr>
          <w:p w14:paraId="1DE52E23" w14:textId="77777777" w:rsidR="005D612F" w:rsidRPr="00350805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80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7C27B9DF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1.дети смогут подбрасывать мяч вперед-вверх и ловить его двумя руками.</w:t>
            </w:r>
          </w:p>
          <w:p w14:paraId="1B1292F4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29C66B2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51C7C27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дети смогут подбрасывать и ловить мяч двумя руками.</w:t>
            </w:r>
          </w:p>
          <w:p w14:paraId="20D3B491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4C2F4B1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5E98415" w14:textId="77777777" w:rsidR="005D612F" w:rsidRP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1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5D612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5D612F">
              <w:rPr>
                <w:rFonts w:ascii="Times New Roman" w:hAnsi="Times New Roman" w:cs="Times New Roman"/>
                <w:sz w:val="28"/>
                <w:szCs w:val="28"/>
              </w:rPr>
              <w:t xml:space="preserve"> дети смогут сохранять равновесие при ходьбе по бревну с мешочком на голове.</w:t>
            </w:r>
          </w:p>
          <w:p w14:paraId="3A7CCBAF" w14:textId="77777777" w:rsidR="005D612F" w:rsidRPr="005D612F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61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Голос ребенка</w:t>
            </w:r>
          </w:p>
          <w:p w14:paraId="609EB8F0" w14:textId="77777777" w:rsidR="005D612F" w:rsidRPr="005D612F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61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0D496CF" w14:textId="77777777" w:rsidR="005D612F" w:rsidRDefault="005D612F" w:rsidP="005D612F"/>
        </w:tc>
        <w:tc>
          <w:tcPr>
            <w:tcW w:w="2932" w:type="dxa"/>
          </w:tcPr>
          <w:p w14:paraId="76321838" w14:textId="77777777" w:rsidR="005D612F" w:rsidRPr="006209AD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9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Художественная литература</w:t>
            </w:r>
          </w:p>
          <w:p w14:paraId="7AD8082A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отличать жанровые особенности стихотворения.</w:t>
            </w:r>
          </w:p>
          <w:p w14:paraId="4CBE1BC8" w14:textId="77777777" w:rsidR="005D612F" w:rsidRPr="00A84C05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43CB07B" w14:textId="77777777" w:rsidR="005D612F" w:rsidRPr="00A84C05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74B3CF2" w14:textId="77777777" w:rsidR="005D612F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(коммуникабельность)</w:t>
            </w:r>
          </w:p>
          <w:p w14:paraId="3C6DD6B9" w14:textId="77777777" w:rsidR="005D612F" w:rsidRPr="006209AD" w:rsidRDefault="005D612F" w:rsidP="005D612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09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Основы грамоты</w:t>
            </w:r>
          </w:p>
          <w:p w14:paraId="5CD343A2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слышать в словах разные звуки.</w:t>
            </w:r>
          </w:p>
          <w:p w14:paraId="2FD6822F" w14:textId="77777777" w:rsidR="005D612F" w:rsidRPr="00A84C05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34D00DE" w14:textId="77777777" w:rsidR="005D612F" w:rsidRPr="00A84C05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C271C8A" w14:textId="77777777" w:rsidR="005D612F" w:rsidRPr="00A84C05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</w:p>
          <w:p w14:paraId="137EB673" w14:textId="77777777" w:rsidR="005D612F" w:rsidRPr="00BA4DBF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DBF"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язык</w:t>
            </w:r>
          </w:p>
          <w:p w14:paraId="7F2A04DC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специалиста)</w:t>
            </w:r>
          </w:p>
          <w:p w14:paraId="0A0956C6" w14:textId="77777777" w:rsidR="005D612F" w:rsidRPr="00783823" w:rsidRDefault="005D612F" w:rsidP="005D612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38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Развитие речи</w:t>
            </w:r>
          </w:p>
          <w:p w14:paraId="23529E4F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составлять рассказ по схеме.</w:t>
            </w:r>
          </w:p>
          <w:p w14:paraId="338FEEE7" w14:textId="77777777" w:rsidR="005D612F" w:rsidRPr="00F767A7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3CCE238" w14:textId="77777777" w:rsidR="005D612F" w:rsidRPr="00F767A7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60F5110" w14:textId="77777777" w:rsidR="005D612F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(коммуникабельность)</w:t>
            </w:r>
          </w:p>
          <w:p w14:paraId="2C3D46F9" w14:textId="77777777" w:rsidR="005D612F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</w:t>
            </w:r>
          </w:p>
          <w:p w14:paraId="45D8905B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слышать в словах разные звуки.</w:t>
            </w:r>
          </w:p>
          <w:p w14:paraId="2026BAFE" w14:textId="77777777" w:rsidR="005D612F" w:rsidRPr="00F767A7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8E06424" w14:textId="77777777" w:rsidR="005D612F" w:rsidRPr="00F767A7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36E5F98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5C560BA1" w14:textId="77777777" w:rsidR="005D612F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14:paraId="6C090F47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оценивать поступки героев рассказа.</w:t>
            </w:r>
          </w:p>
          <w:p w14:paraId="329C174C" w14:textId="77777777" w:rsidR="005D612F" w:rsidRPr="00A84C05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93685DE" w14:textId="77777777" w:rsidR="005D612F" w:rsidRPr="00A84C05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BBA6586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(коммуникабельность)</w:t>
            </w:r>
          </w:p>
          <w:p w14:paraId="28D59149" w14:textId="77777777" w:rsidR="005D612F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24335B90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делить слова на слоги.</w:t>
            </w:r>
          </w:p>
          <w:p w14:paraId="614C6612" w14:textId="77777777" w:rsidR="005D612F" w:rsidRPr="00F767A7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4AF4BAAC" w14:textId="77777777" w:rsidR="005D612F" w:rsidRPr="00F767A7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9AA352C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46AA406A" w14:textId="01C6A6EA" w:rsidR="005D612F" w:rsidRDefault="005D612F" w:rsidP="005D612F">
            <w:r w:rsidRPr="00BA4DBF"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специалиста)</w:t>
            </w:r>
          </w:p>
        </w:tc>
        <w:tc>
          <w:tcPr>
            <w:tcW w:w="2905" w:type="dxa"/>
            <w:gridSpan w:val="3"/>
          </w:tcPr>
          <w:p w14:paraId="24A5C109" w14:textId="77777777" w:rsidR="005D612F" w:rsidRPr="00350805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8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Естествознание</w:t>
            </w:r>
          </w:p>
          <w:p w14:paraId="05EB312B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различать предметы неживой природы от предметов, сделанных руками человека.</w:t>
            </w:r>
          </w:p>
          <w:p w14:paraId="2AC9E942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F064A04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F524867" w14:textId="77777777" w:rsidR="005D612F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</w:t>
            </w: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22B0862A" w14:textId="77777777" w:rsidR="005D612F" w:rsidRPr="00783823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823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Естествознание</w:t>
            </w:r>
          </w:p>
          <w:p w14:paraId="6917BE90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называть сезонные изменения в природе осенью.</w:t>
            </w:r>
          </w:p>
          <w:p w14:paraId="4EF69B30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5AC6A76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27D0B88" w14:textId="77777777" w:rsidR="005D612F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32303201" w14:textId="77777777" w:rsidR="005D612F" w:rsidRPr="00783823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823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14:paraId="7DFB22C8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смогут выделять единичные предметы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множества предметов.</w:t>
            </w:r>
          </w:p>
          <w:p w14:paraId="49F7CF52" w14:textId="77777777" w:rsidR="005D612F" w:rsidRPr="006151CD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42D96218" w14:textId="77777777" w:rsidR="005D612F" w:rsidRPr="006151CD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894FC60" w14:textId="77777777" w:rsidR="005D612F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</w:p>
          <w:p w14:paraId="0C760BB6" w14:textId="77777777" w:rsidR="005D612F" w:rsidRDefault="005D612F" w:rsidP="005D612F"/>
        </w:tc>
        <w:tc>
          <w:tcPr>
            <w:tcW w:w="2835" w:type="dxa"/>
            <w:gridSpan w:val="2"/>
          </w:tcPr>
          <w:p w14:paraId="26724B5E" w14:textId="77777777" w:rsidR="005D612F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  <w:p w14:paraId="09C2209B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слушать музыку и воспринимать ее характер.</w:t>
            </w:r>
          </w:p>
          <w:p w14:paraId="77698A69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6EFCF83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8F8A7AF" w14:textId="77777777" w:rsidR="005D612F" w:rsidRPr="00350805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5645CF45" w14:textId="77777777" w:rsidR="005D612F" w:rsidRPr="00350805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805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4F2D7D15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двигаться в соответствии с четким, бодрым ритмом марша, не отставая и не обгоняя друг друга.</w:t>
            </w:r>
          </w:p>
          <w:p w14:paraId="1F246180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1BD414B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47EB342" w14:textId="77777777" w:rsidR="005D612F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6BAFE316" w14:textId="77777777" w:rsidR="005D612F" w:rsidRPr="00350805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805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14:paraId="55A7A359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смогут передать образ городской улицы в аппликации.</w:t>
            </w:r>
          </w:p>
          <w:p w14:paraId="1B327DF4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B16AD56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AAE7E90" w14:textId="77777777" w:rsidR="005D612F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733A3400" w14:textId="77777777" w:rsidR="005D612F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14:paraId="1AE9CE1A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рисовать деревья с ветвями, передавая характерные особенности строения дерева.</w:t>
            </w:r>
          </w:p>
          <w:p w14:paraId="169476B7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89B17F5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0F2E4CD" w14:textId="77777777" w:rsidR="005D612F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11405B4D" w14:textId="77777777" w:rsidR="005D612F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14:paraId="6CFB4FBE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лепить знакомые предметы круглой и овальной формы.</w:t>
            </w:r>
          </w:p>
          <w:p w14:paraId="002F23C3" w14:textId="77777777" w:rsidR="005D612F" w:rsidRPr="00F767A7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B7BAD82" w14:textId="77777777" w:rsidR="005D612F" w:rsidRPr="00F767A7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2BC1A83" w14:textId="77777777" w:rsidR="005D612F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</w:t>
            </w: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4551E3FD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A436ED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составлять изображение дома из нескольких частей.</w:t>
            </w:r>
          </w:p>
          <w:p w14:paraId="43DC1004" w14:textId="77777777" w:rsidR="005D612F" w:rsidRPr="002627D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627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67EABA4" w14:textId="77777777" w:rsidR="005D612F" w:rsidRPr="002627D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627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48B8A78" w14:textId="77777777" w:rsidR="005D612F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627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684BF9E7" w14:textId="77777777" w:rsidR="005D612F" w:rsidRPr="00783823" w:rsidRDefault="005D612F" w:rsidP="005D612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38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Музыка</w:t>
            </w:r>
          </w:p>
          <w:p w14:paraId="45BF0ABA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чисто интонировать мелодию.</w:t>
            </w:r>
          </w:p>
          <w:p w14:paraId="4D0B6C6B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4A4B1F76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F02BC7F" w14:textId="77777777" w:rsidR="005D612F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67062AAD" w14:textId="77777777" w:rsidR="005D612F" w:rsidRPr="00075E61" w:rsidRDefault="005D612F" w:rsidP="005D612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5E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Музыка</w:t>
            </w:r>
          </w:p>
          <w:p w14:paraId="72A0272E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согласовывать танцевальные движения в соответствии с изменением частей музыкального сопровождения.</w:t>
            </w:r>
          </w:p>
          <w:p w14:paraId="050C04FA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927A8A3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17D496F" w14:textId="77777777" w:rsidR="005D612F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5138677E" w14:textId="77777777" w:rsidR="005D612F" w:rsidRPr="00075E61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E61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14:paraId="027463FB" w14:textId="5929F270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подбирать сочетание красок для передачи осеннего колорита.</w:t>
            </w:r>
          </w:p>
          <w:p w14:paraId="462C5393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D8EFB82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7ABF97E" w14:textId="39468EC6" w:rsidR="005D612F" w:rsidRPr="005D612F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</w:tc>
        <w:tc>
          <w:tcPr>
            <w:tcW w:w="2619" w:type="dxa"/>
            <w:gridSpan w:val="2"/>
          </w:tcPr>
          <w:p w14:paraId="3004C92F" w14:textId="77777777" w:rsidR="005D612F" w:rsidRPr="00350805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08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Ознакомление с окружающим миром</w:t>
            </w:r>
          </w:p>
          <w:p w14:paraId="42A6DD2D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рассказать о предметах, их признаках и назначении.</w:t>
            </w:r>
          </w:p>
          <w:p w14:paraId="167FDDAB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4267A630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D5F5AB4" w14:textId="77777777" w:rsidR="005D612F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6E276801" w14:textId="77777777" w:rsidR="005D612F" w:rsidRPr="00A74358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358">
              <w:rPr>
                <w:rFonts w:ascii="Times New Roman" w:hAnsi="Times New Roman" w:cs="Times New Roman"/>
                <w:b/>
                <w:sz w:val="28"/>
                <w:szCs w:val="28"/>
              </w:rPr>
              <w:t>Самопознание</w:t>
            </w:r>
          </w:p>
          <w:p w14:paraId="78CDEC8A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специалиста)</w:t>
            </w:r>
          </w:p>
          <w:p w14:paraId="0EF865D8" w14:textId="77777777" w:rsidR="005D612F" w:rsidRPr="00075E61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E61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</w:t>
            </w:r>
          </w:p>
          <w:p w14:paraId="6A67BEBF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смогут видеть значимость разных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профессий в жизни людей.</w:t>
            </w:r>
          </w:p>
          <w:p w14:paraId="290D96D4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9601D02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7458EF9" w14:textId="77777777" w:rsidR="005D612F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0B8F2F58" w14:textId="77777777" w:rsidR="005D612F" w:rsidRDefault="005D612F" w:rsidP="005D612F"/>
        </w:tc>
      </w:tr>
      <w:tr w:rsidR="005D612F" w14:paraId="2AA9EC88" w14:textId="77777777" w:rsidTr="005D612F">
        <w:trPr>
          <w:gridAfter w:val="1"/>
          <w:wAfter w:w="528" w:type="dxa"/>
          <w:cantSplit/>
          <w:trHeight w:val="2460"/>
        </w:trPr>
        <w:tc>
          <w:tcPr>
            <w:tcW w:w="884" w:type="dxa"/>
            <w:textDirection w:val="btLr"/>
          </w:tcPr>
          <w:p w14:paraId="39865538" w14:textId="53E3E45D" w:rsidR="005D612F" w:rsidRDefault="005D612F" w:rsidP="008D0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Мои друзья (2- неделя)</w:t>
            </w:r>
          </w:p>
        </w:tc>
        <w:tc>
          <w:tcPr>
            <w:tcW w:w="2900" w:type="dxa"/>
            <w:gridSpan w:val="2"/>
          </w:tcPr>
          <w:p w14:paraId="68BC9E26" w14:textId="77777777" w:rsidR="005D612F" w:rsidRPr="003B4B1D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B1D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270BF3E5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дети смогут перебрасывать друг другу мяч.</w:t>
            </w:r>
          </w:p>
          <w:p w14:paraId="109854BD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EF78125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82241E8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дети смогут легко подталкивать мяч снизу-вверх пальцами рук.</w:t>
            </w:r>
          </w:p>
          <w:p w14:paraId="1547367A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801ADF3" w14:textId="77777777" w:rsidR="005D612F" w:rsidRPr="008153E6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37B35FF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дети смогут бросать мяч и ловить двумя руками.</w:t>
            </w:r>
          </w:p>
          <w:p w14:paraId="48D32EA2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8B0E320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71801849" w14:textId="77777777" w:rsidR="005D612F" w:rsidRPr="003B4B1D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5" w:type="dxa"/>
            <w:gridSpan w:val="3"/>
          </w:tcPr>
          <w:p w14:paraId="65064081" w14:textId="77777777" w:rsidR="005D612F" w:rsidRPr="00A4626A" w:rsidRDefault="005D612F" w:rsidP="005D612F">
            <w:pPr>
              <w:pStyle w:val="Style11"/>
              <w:spacing w:line="240" w:lineRule="auto"/>
              <w:rPr>
                <w:b/>
                <w:sz w:val="28"/>
                <w:szCs w:val="28"/>
              </w:rPr>
            </w:pPr>
            <w:r w:rsidRPr="00A4626A">
              <w:rPr>
                <w:b/>
                <w:sz w:val="28"/>
                <w:szCs w:val="28"/>
              </w:rPr>
              <w:t>Развитие речи</w:t>
            </w:r>
          </w:p>
          <w:p w14:paraId="3BE574B2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составлять рассказ из личного опыта.</w:t>
            </w:r>
          </w:p>
          <w:p w14:paraId="6CBAB6B7" w14:textId="77777777" w:rsidR="005D612F" w:rsidRPr="00EA7710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A77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2007374" w14:textId="77777777" w:rsidR="005D612F" w:rsidRPr="00EA7710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A77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765A1569" w14:textId="77777777" w:rsidR="005D612F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A77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(коммуникабельность)</w:t>
            </w:r>
          </w:p>
          <w:p w14:paraId="78F4490A" w14:textId="77777777" w:rsidR="005D612F" w:rsidRPr="00A4626A" w:rsidRDefault="005D612F" w:rsidP="005D612F">
            <w:pPr>
              <w:pStyle w:val="Style11"/>
              <w:spacing w:line="240" w:lineRule="auto"/>
              <w:rPr>
                <w:b/>
                <w:sz w:val="28"/>
                <w:szCs w:val="28"/>
              </w:rPr>
            </w:pPr>
            <w:r w:rsidRPr="00A4626A">
              <w:rPr>
                <w:b/>
                <w:sz w:val="28"/>
                <w:szCs w:val="28"/>
              </w:rPr>
              <w:t>Основы грамоты и письма</w:t>
            </w:r>
          </w:p>
          <w:p w14:paraId="4EA2F40D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давать характеристику звукам в словах.</w:t>
            </w:r>
          </w:p>
          <w:p w14:paraId="5C797475" w14:textId="77777777" w:rsidR="005D612F" w:rsidRPr="00F767A7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A758F43" w14:textId="77777777" w:rsidR="005D612F" w:rsidRPr="00F767A7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B05C040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36AD38F5" w14:textId="77777777" w:rsidR="005D612F" w:rsidRDefault="005D612F" w:rsidP="005D612F">
            <w:pPr>
              <w:pStyle w:val="Style11"/>
              <w:spacing w:line="240" w:lineRule="auto"/>
              <w:rPr>
                <w:b/>
                <w:sz w:val="28"/>
                <w:szCs w:val="28"/>
              </w:rPr>
            </w:pPr>
            <w:r w:rsidRPr="00A4626A">
              <w:rPr>
                <w:b/>
                <w:sz w:val="28"/>
                <w:szCs w:val="28"/>
              </w:rPr>
              <w:t>Художественная литература</w:t>
            </w:r>
          </w:p>
          <w:p w14:paraId="5A30ABA5" w14:textId="2E6EE373" w:rsidR="005D612F" w:rsidRPr="00A4626A" w:rsidRDefault="005D612F" w:rsidP="005D612F">
            <w:pPr>
              <w:pStyle w:val="Style11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смогут сравнивать разные состояния птиц по</w:t>
            </w:r>
          </w:p>
        </w:tc>
        <w:tc>
          <w:tcPr>
            <w:tcW w:w="2612" w:type="dxa"/>
          </w:tcPr>
          <w:p w14:paraId="6F188173" w14:textId="77777777" w:rsidR="005D612F" w:rsidRPr="003B4B1D" w:rsidRDefault="005D612F" w:rsidP="005D6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B1D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Естествознание</w:t>
            </w:r>
          </w:p>
          <w:p w14:paraId="1A2B0E58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рассказать о том, как хлеб пришел на стол.</w:t>
            </w:r>
          </w:p>
          <w:p w14:paraId="00D1F94C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2559C59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795BBD99" w14:textId="77777777" w:rsidR="005D612F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4F8595EC" w14:textId="77777777" w:rsidR="005D612F" w:rsidRPr="003B4B1D" w:rsidRDefault="005D612F" w:rsidP="005D6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B1D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14:paraId="52D56037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находить общее свойство группы (множества) предметов.</w:t>
            </w:r>
          </w:p>
          <w:p w14:paraId="5ED903E2" w14:textId="77777777" w:rsidR="005D612F" w:rsidRPr="006151CD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4676D024" w14:textId="77777777" w:rsidR="005D612F" w:rsidRPr="006151CD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71BC327" w14:textId="77777777" w:rsidR="005D612F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</w:p>
          <w:p w14:paraId="1835ADFD" w14:textId="796BA3E9" w:rsidR="005D612F" w:rsidRPr="003B4B1D" w:rsidRDefault="005D612F" w:rsidP="005D6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7" w:type="dxa"/>
            <w:gridSpan w:val="2"/>
          </w:tcPr>
          <w:p w14:paraId="1993918E" w14:textId="77777777" w:rsidR="005D612F" w:rsidRPr="003B4B1D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B1D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14:paraId="4D43AE5B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лепить корзину конструктивным способом с точной передачей формы.</w:t>
            </w:r>
          </w:p>
          <w:p w14:paraId="3884B49F" w14:textId="77777777" w:rsidR="005D612F" w:rsidRPr="00F767A7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6121040" w14:textId="77777777" w:rsidR="005D612F" w:rsidRPr="00F767A7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0E0654F3" w14:textId="77777777" w:rsidR="005D612F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</w:t>
            </w: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23F59EC2" w14:textId="77777777" w:rsidR="005D612F" w:rsidRPr="003B4B1D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B1D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14:paraId="20D83FF6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вырезать детали предмета по контуру.</w:t>
            </w:r>
          </w:p>
          <w:p w14:paraId="231A7EC9" w14:textId="77777777" w:rsidR="005D612F" w:rsidRPr="0097010B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01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Голос ребенка </w:t>
            </w:r>
          </w:p>
          <w:p w14:paraId="4A7EA442" w14:textId="77777777" w:rsidR="005D612F" w:rsidRPr="0097010B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01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77705D80" w14:textId="77777777" w:rsidR="005D612F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01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2CBFFC6D" w14:textId="77777777" w:rsidR="005D612F" w:rsidRPr="003B4B1D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B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  <w:p w14:paraId="5E607C9A" w14:textId="5C439E10" w:rsidR="005D612F" w:rsidRPr="003B4B1D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вырезать детали</w:t>
            </w:r>
          </w:p>
        </w:tc>
        <w:tc>
          <w:tcPr>
            <w:tcW w:w="2597" w:type="dxa"/>
            <w:gridSpan w:val="2"/>
          </w:tcPr>
          <w:p w14:paraId="2913BC0F" w14:textId="77777777" w:rsidR="005D612F" w:rsidRPr="00A371A6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1A6">
              <w:rPr>
                <w:rFonts w:ascii="Times New Roman" w:hAnsi="Times New Roman" w:cs="Times New Roman"/>
                <w:b/>
                <w:sz w:val="28"/>
                <w:szCs w:val="28"/>
              </w:rPr>
              <w:t>Самопознание</w:t>
            </w:r>
          </w:p>
          <w:p w14:paraId="752242AB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специалиста)</w:t>
            </w:r>
          </w:p>
          <w:p w14:paraId="61EF9EED" w14:textId="77777777" w:rsidR="00025A75" w:rsidRPr="008C1674" w:rsidRDefault="00025A75" w:rsidP="00025A7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674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</w:t>
            </w:r>
          </w:p>
          <w:p w14:paraId="40B0E368" w14:textId="77777777" w:rsidR="00025A75" w:rsidRDefault="00025A75" w:rsidP="00025A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рассказать о людях военных профессий.</w:t>
            </w:r>
          </w:p>
          <w:p w14:paraId="5D10E98B" w14:textId="77777777" w:rsidR="00025A75" w:rsidRPr="00954AE4" w:rsidRDefault="00025A75" w:rsidP="00025A75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CDC4E63" w14:textId="77777777" w:rsidR="00025A75" w:rsidRPr="00954AE4" w:rsidRDefault="00025A75" w:rsidP="00025A75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AB82473" w14:textId="77777777" w:rsidR="00025A75" w:rsidRPr="00A24F90" w:rsidRDefault="00025A75" w:rsidP="00025A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36991AE7" w14:textId="77777777" w:rsidR="005D612F" w:rsidRPr="00A371A6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612F" w14:paraId="2E58BB78" w14:textId="77777777" w:rsidTr="005D612F">
        <w:trPr>
          <w:gridAfter w:val="1"/>
          <w:wAfter w:w="528" w:type="dxa"/>
          <w:cantSplit/>
          <w:trHeight w:val="9775"/>
        </w:trPr>
        <w:tc>
          <w:tcPr>
            <w:tcW w:w="884" w:type="dxa"/>
            <w:textDirection w:val="btLr"/>
          </w:tcPr>
          <w:p w14:paraId="0A00A9E6" w14:textId="77777777" w:rsidR="005D612F" w:rsidRDefault="005D612F" w:rsidP="005D612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  <w:gridSpan w:val="2"/>
          </w:tcPr>
          <w:p w14:paraId="56828191" w14:textId="77777777" w:rsidR="005D612F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5" w:type="dxa"/>
            <w:gridSpan w:val="3"/>
          </w:tcPr>
          <w:p w14:paraId="1D1CBB38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картинкам.</w:t>
            </w:r>
          </w:p>
          <w:p w14:paraId="724717E7" w14:textId="77777777" w:rsidR="005D612F" w:rsidRPr="00A84C05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C6CDA7A" w14:textId="77777777" w:rsidR="005D612F" w:rsidRPr="00A84C05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70640FA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(коммуникабельность)</w:t>
            </w:r>
          </w:p>
          <w:p w14:paraId="75F79BAC" w14:textId="77777777" w:rsidR="005D612F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371C020E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находить слова с разной длительностью звучания (короткие, длинные).</w:t>
            </w:r>
          </w:p>
          <w:p w14:paraId="4887B491" w14:textId="77777777" w:rsidR="005D612F" w:rsidRPr="00F767A7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9270495" w14:textId="77777777" w:rsidR="005D612F" w:rsidRPr="00F767A7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08E77CCF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33ABB8EA" w14:textId="77777777" w:rsidR="005D612F" w:rsidRPr="009928C4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8C4"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язык</w:t>
            </w:r>
          </w:p>
          <w:p w14:paraId="5DE1A6D2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специалиста)</w:t>
            </w:r>
          </w:p>
          <w:p w14:paraId="67B18D89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14:paraId="218FB642" w14:textId="77777777" w:rsidR="005D612F" w:rsidRDefault="005D612F" w:rsidP="00025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gridSpan w:val="2"/>
          </w:tcPr>
          <w:p w14:paraId="558CF4F7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предмета по контуру.</w:t>
            </w:r>
          </w:p>
          <w:p w14:paraId="1B9E858B" w14:textId="77777777" w:rsidR="005D612F" w:rsidRPr="0097010B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01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Голос ребенка </w:t>
            </w:r>
          </w:p>
          <w:p w14:paraId="2B75E8DC" w14:textId="77777777" w:rsidR="005D612F" w:rsidRPr="0097010B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01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572FEB6" w14:textId="77777777" w:rsidR="005D612F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01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07A26E34" w14:textId="77777777" w:rsidR="005D612F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7D6A6B72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внимательно слушать музыкальные произведения.</w:t>
            </w:r>
          </w:p>
          <w:p w14:paraId="76A8FB35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4BBA17C4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D2E8941" w14:textId="77777777" w:rsidR="005D612F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3D544E4B" w14:textId="77777777" w:rsidR="005D612F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14:paraId="664C5841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составлять и рисовать элементы казахского орнамента.</w:t>
            </w:r>
          </w:p>
          <w:p w14:paraId="19E29A9F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552738B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14FD4A0" w14:textId="3C8D57B9" w:rsidR="005D612F" w:rsidRPr="008D08B0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</w:tc>
        <w:tc>
          <w:tcPr>
            <w:tcW w:w="2597" w:type="dxa"/>
            <w:gridSpan w:val="2"/>
          </w:tcPr>
          <w:p w14:paraId="0E9CBF04" w14:textId="77777777" w:rsidR="005D612F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612F" w14:paraId="1F64C158" w14:textId="77777777" w:rsidTr="005D612F">
        <w:trPr>
          <w:gridAfter w:val="1"/>
          <w:wAfter w:w="528" w:type="dxa"/>
          <w:cantSplit/>
          <w:trHeight w:val="416"/>
        </w:trPr>
        <w:tc>
          <w:tcPr>
            <w:tcW w:w="884" w:type="dxa"/>
            <w:textDirection w:val="btLr"/>
          </w:tcPr>
          <w:p w14:paraId="4AD54327" w14:textId="775A1CFD" w:rsidR="005D612F" w:rsidRDefault="005D612F" w:rsidP="005D612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Любимые игры и игрушки (3-неделя)</w:t>
            </w:r>
          </w:p>
        </w:tc>
        <w:tc>
          <w:tcPr>
            <w:tcW w:w="2900" w:type="dxa"/>
            <w:gridSpan w:val="2"/>
          </w:tcPr>
          <w:p w14:paraId="571715D0" w14:textId="77777777" w:rsidR="005D612F" w:rsidRDefault="005D612F" w:rsidP="005D612F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Физическая культура</w:t>
            </w:r>
          </w:p>
          <w:p w14:paraId="2BACA8CD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смогут координировать работу рук и ног при ползании по бревну на четвереньках.</w:t>
            </w:r>
          </w:p>
          <w:p w14:paraId="19D48AF4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9E37B40" w14:textId="77777777" w:rsidR="005D612F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76FBFA19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смогут бегать широким и мелким шагом.</w:t>
            </w:r>
          </w:p>
          <w:p w14:paraId="3BB68599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4300370" w14:textId="77777777" w:rsidR="005D612F" w:rsidRPr="00835693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EC4BBF4" w14:textId="77777777" w:rsidR="00915A30" w:rsidRDefault="00915A30" w:rsidP="00915A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дети смогут выполнять ходьбу по гимнастической скамейке.</w:t>
            </w:r>
          </w:p>
          <w:p w14:paraId="6C6B60F8" w14:textId="77777777" w:rsidR="00915A30" w:rsidRPr="00954AE4" w:rsidRDefault="00915A30" w:rsidP="00915A30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E74086C" w14:textId="77777777" w:rsidR="00915A30" w:rsidRPr="00954AE4" w:rsidRDefault="00915A30" w:rsidP="00915A30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727E0B67" w14:textId="77777777" w:rsidR="005D612F" w:rsidRDefault="005D612F" w:rsidP="00915A30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045" w:type="dxa"/>
            <w:gridSpan w:val="3"/>
          </w:tcPr>
          <w:p w14:paraId="29C9DF6B" w14:textId="77777777" w:rsidR="005D612F" w:rsidRPr="00422320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320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14:paraId="408CC9B0" w14:textId="77777777" w:rsidR="005D612F" w:rsidRPr="00EA7710" w:rsidRDefault="005D612F" w:rsidP="005D612F">
            <w:pPr>
              <w:rPr>
                <w:rFonts w:ascii="Times New Roman" w:hAnsi="Times New Roman" w:cs="Times New Roman"/>
                <w:sz w:val="28"/>
              </w:rPr>
            </w:pPr>
            <w:r w:rsidRPr="00EA7710">
              <w:rPr>
                <w:rFonts w:ascii="Times New Roman" w:hAnsi="Times New Roman" w:cs="Times New Roman"/>
                <w:sz w:val="28"/>
              </w:rPr>
              <w:t>дети смогут пересказать содержание рассказа.</w:t>
            </w:r>
          </w:p>
          <w:p w14:paraId="74223927" w14:textId="77777777" w:rsidR="005D612F" w:rsidRPr="009267F1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9267F1">
              <w:rPr>
                <w:rFonts w:ascii="Times New Roman" w:hAnsi="Times New Roman" w:cs="Times New Roman"/>
                <w:color w:val="FF0000"/>
                <w:sz w:val="28"/>
              </w:rPr>
              <w:t xml:space="preserve">Голос ребенка </w:t>
            </w:r>
          </w:p>
          <w:p w14:paraId="5FF793AA" w14:textId="77777777" w:rsidR="005D612F" w:rsidRPr="009267F1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9267F1">
              <w:rPr>
                <w:rFonts w:ascii="Times New Roman" w:hAnsi="Times New Roman" w:cs="Times New Roman"/>
                <w:color w:val="FF0000"/>
                <w:sz w:val="28"/>
              </w:rPr>
              <w:t>(любознательность)</w:t>
            </w:r>
          </w:p>
          <w:p w14:paraId="37E8BC65" w14:textId="77777777" w:rsidR="005D612F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9267F1">
              <w:rPr>
                <w:rFonts w:ascii="Times New Roman" w:hAnsi="Times New Roman" w:cs="Times New Roman"/>
                <w:color w:val="FF0000"/>
                <w:sz w:val="28"/>
              </w:rPr>
              <w:t>М4К (коммуникабельность)</w:t>
            </w:r>
          </w:p>
          <w:p w14:paraId="76904E26" w14:textId="77777777" w:rsidR="005D612F" w:rsidRPr="00AF4977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977"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1912F162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находить слова с разной длительностью звучания (длинные, короткие).</w:t>
            </w:r>
          </w:p>
          <w:p w14:paraId="06C2ED89" w14:textId="77777777" w:rsidR="005D612F" w:rsidRPr="00F767A7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F1F4555" w14:textId="77777777" w:rsidR="005D612F" w:rsidRPr="00F767A7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DB3C04B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23E4E52C" w14:textId="77777777" w:rsidR="005D612F" w:rsidRPr="00AF4977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977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14:paraId="1F38A06E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оценивать поступки героев сказки.</w:t>
            </w:r>
          </w:p>
          <w:p w14:paraId="5A6F4E76" w14:textId="77777777" w:rsidR="005D612F" w:rsidRPr="00A84C05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B21EF0A" w14:textId="77777777" w:rsidR="005D612F" w:rsidRPr="00A84C05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FDC3B3B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(коммуникабельность)</w:t>
            </w:r>
          </w:p>
          <w:p w14:paraId="68885F42" w14:textId="77777777" w:rsidR="005D612F" w:rsidRPr="00422320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14:paraId="1ED93627" w14:textId="77777777" w:rsidR="005D612F" w:rsidRPr="00AF4977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977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Естествознание</w:t>
            </w:r>
          </w:p>
          <w:p w14:paraId="0DFF4957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распознать и назвать грибы.</w:t>
            </w:r>
          </w:p>
          <w:p w14:paraId="15AD59E9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65F082D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76C97997" w14:textId="77777777" w:rsidR="005D612F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2A4A8E7E" w14:textId="77777777" w:rsidR="005D612F" w:rsidRPr="00AF4977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977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14:paraId="09493C56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называть последовательность чисел.</w:t>
            </w:r>
          </w:p>
          <w:p w14:paraId="599C6A6F" w14:textId="77777777" w:rsidR="005D612F" w:rsidRPr="006151CD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0AC1131" w14:textId="77777777" w:rsidR="005D612F" w:rsidRPr="006151CD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41C8215" w14:textId="77777777" w:rsidR="005D612F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</w:p>
          <w:p w14:paraId="52BB5618" w14:textId="77777777" w:rsidR="005D612F" w:rsidRPr="00AF4977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7" w:type="dxa"/>
            <w:gridSpan w:val="2"/>
          </w:tcPr>
          <w:p w14:paraId="14B72E15" w14:textId="77777777" w:rsidR="005D612F" w:rsidRPr="00AF4977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F49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</w:t>
            </w:r>
          </w:p>
          <w:p w14:paraId="526F95EC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вырезать овощи с помощью шаблона.</w:t>
            </w:r>
          </w:p>
          <w:p w14:paraId="1DD764B7" w14:textId="77777777" w:rsidR="005D612F" w:rsidRPr="00F767A7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B3F7C1F" w14:textId="77777777" w:rsidR="005D612F" w:rsidRPr="00F767A7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7D89A193" w14:textId="77777777" w:rsidR="005D612F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</w:t>
            </w: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24088F65" w14:textId="77777777" w:rsidR="005D612F" w:rsidRPr="00AF4977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977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14:paraId="7771ED6E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изображать предметы из нескольких частей.</w:t>
            </w:r>
          </w:p>
          <w:p w14:paraId="68AE89B2" w14:textId="77777777" w:rsidR="005D612F" w:rsidRPr="00BE236A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E23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AE571DF" w14:textId="77777777" w:rsidR="005D612F" w:rsidRPr="00BE236A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E23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F4E2353" w14:textId="77777777" w:rsidR="005D612F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E23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13ADDA2E" w14:textId="77777777" w:rsidR="005D612F" w:rsidRPr="00AF4977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977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0F97E4F0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выполнять музыкально-ритмические движения.</w:t>
            </w:r>
          </w:p>
          <w:p w14:paraId="513696F0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6496787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91586ED" w14:textId="77777777" w:rsidR="005D612F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09E6069F" w14:textId="77777777" w:rsidR="005D612F" w:rsidRPr="00D522AA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2AA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77E2BEDE" w14:textId="5898B10A" w:rsidR="005D612F" w:rsidRPr="00AF4977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петь,</w:t>
            </w:r>
          </w:p>
        </w:tc>
        <w:tc>
          <w:tcPr>
            <w:tcW w:w="2597" w:type="dxa"/>
            <w:gridSpan w:val="2"/>
          </w:tcPr>
          <w:p w14:paraId="74CCBE12" w14:textId="77777777" w:rsidR="005D612F" w:rsidRPr="00192174" w:rsidRDefault="005D612F" w:rsidP="005D612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92174">
              <w:rPr>
                <w:rFonts w:ascii="Times New Roman" w:hAnsi="Times New Roman" w:cs="Times New Roman"/>
                <w:b/>
                <w:sz w:val="28"/>
              </w:rPr>
              <w:t>Самопознание</w:t>
            </w:r>
          </w:p>
          <w:p w14:paraId="6DA4B8E4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(по плану специалиста)</w:t>
            </w:r>
          </w:p>
          <w:p w14:paraId="6355E282" w14:textId="77777777" w:rsidR="005D612F" w:rsidRPr="00D522AA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2AA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</w:t>
            </w:r>
          </w:p>
          <w:p w14:paraId="70DF93C7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рассказать о родной стране.</w:t>
            </w:r>
          </w:p>
          <w:p w14:paraId="4C35317A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FB7FCA6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064324A" w14:textId="77777777" w:rsidR="005D612F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50C136EB" w14:textId="77777777" w:rsidR="005D612F" w:rsidRPr="00192174" w:rsidRDefault="005D612F" w:rsidP="005D612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D612F" w14:paraId="5FE6B087" w14:textId="77777777" w:rsidTr="005D612F">
        <w:trPr>
          <w:gridAfter w:val="1"/>
          <w:wAfter w:w="528" w:type="dxa"/>
          <w:cantSplit/>
          <w:trHeight w:val="1134"/>
        </w:trPr>
        <w:tc>
          <w:tcPr>
            <w:tcW w:w="884" w:type="dxa"/>
            <w:textDirection w:val="btLr"/>
          </w:tcPr>
          <w:p w14:paraId="601838B0" w14:textId="77777777" w:rsidR="005D612F" w:rsidRDefault="005D612F" w:rsidP="005D612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  <w:gridSpan w:val="2"/>
          </w:tcPr>
          <w:p w14:paraId="1C43A32A" w14:textId="77777777" w:rsidR="005D612F" w:rsidRPr="00A7751E" w:rsidRDefault="005D612F" w:rsidP="005D612F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045" w:type="dxa"/>
            <w:gridSpan w:val="3"/>
          </w:tcPr>
          <w:p w14:paraId="300F1884" w14:textId="77777777" w:rsidR="005D612F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4E2C41E4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находить слова с разной длительностью звучания (длинные, короткие).</w:t>
            </w:r>
          </w:p>
          <w:p w14:paraId="12E89BAD" w14:textId="77777777" w:rsidR="005D612F" w:rsidRPr="00F767A7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0A8F925" w14:textId="77777777" w:rsidR="005D612F" w:rsidRPr="00F767A7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D6AA3E1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2F1DEBB9" w14:textId="77777777" w:rsidR="005D612F" w:rsidRPr="008710A6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0A6"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язык</w:t>
            </w:r>
          </w:p>
          <w:p w14:paraId="29E8D653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специалиста)</w:t>
            </w:r>
          </w:p>
          <w:p w14:paraId="69D732F5" w14:textId="77777777" w:rsidR="005D612F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14:paraId="7FCAE3C0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gridSpan w:val="2"/>
          </w:tcPr>
          <w:p w14:paraId="6472F7E1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используя правильное певческое дыхание.</w:t>
            </w:r>
          </w:p>
          <w:p w14:paraId="299C68C1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06B6ACF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3ED77F7" w14:textId="77777777" w:rsidR="005D612F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282026CF" w14:textId="77777777" w:rsidR="005D612F" w:rsidRPr="00D522AA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2AA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14:paraId="747D9223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дорисовать предметы и прорисовать отдельные детали.</w:t>
            </w:r>
          </w:p>
          <w:p w14:paraId="105C38BC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CF94D0E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30DD3E0" w14:textId="77777777" w:rsidR="005D612F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25903B88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gridSpan w:val="2"/>
          </w:tcPr>
          <w:p w14:paraId="294890C5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12F" w14:paraId="75531B22" w14:textId="77777777" w:rsidTr="005D612F">
        <w:trPr>
          <w:gridAfter w:val="1"/>
          <w:wAfter w:w="528" w:type="dxa"/>
          <w:cantSplit/>
          <w:trHeight w:val="3360"/>
        </w:trPr>
        <w:tc>
          <w:tcPr>
            <w:tcW w:w="884" w:type="dxa"/>
            <w:textDirection w:val="btLr"/>
          </w:tcPr>
          <w:p w14:paraId="4F47AA50" w14:textId="1044CE62" w:rsidR="005D612F" w:rsidRDefault="005D612F" w:rsidP="005D6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Мебель (4-неделя)</w:t>
            </w:r>
          </w:p>
        </w:tc>
        <w:tc>
          <w:tcPr>
            <w:tcW w:w="2900" w:type="dxa"/>
            <w:gridSpan w:val="2"/>
          </w:tcPr>
          <w:p w14:paraId="3AAE2FC9" w14:textId="77777777" w:rsidR="005D612F" w:rsidRPr="00EC4B79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B7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476C15F9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дети смогут метать мелкие предметы в горизонтальную цель.</w:t>
            </w:r>
          </w:p>
          <w:p w14:paraId="1893D723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AB11FD8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781FA244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дети смогут ползать по гимнастической скамейке на животе.</w:t>
            </w:r>
          </w:p>
          <w:p w14:paraId="70A11432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E90A7FD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E898F6B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дети смогут выразительно передавать повадки и движения животных.</w:t>
            </w:r>
          </w:p>
          <w:p w14:paraId="3E4FD51C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Голос ребенка</w:t>
            </w:r>
          </w:p>
          <w:p w14:paraId="17AF79D4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0B5D97C8" w14:textId="77777777" w:rsidR="005D612F" w:rsidRPr="00EC4B79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5" w:type="dxa"/>
            <w:gridSpan w:val="3"/>
          </w:tcPr>
          <w:p w14:paraId="41E167A6" w14:textId="77777777" w:rsidR="005D612F" w:rsidRPr="007A3982" w:rsidRDefault="005D612F" w:rsidP="005D6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982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14:paraId="7F521687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</w:rPr>
            </w:pPr>
            <w:r w:rsidRPr="009267F1">
              <w:rPr>
                <w:rFonts w:ascii="Times New Roman" w:hAnsi="Times New Roman" w:cs="Times New Roman"/>
                <w:sz w:val="28"/>
              </w:rPr>
              <w:t>дети смогут пересказать сказку по ролям.</w:t>
            </w:r>
          </w:p>
          <w:p w14:paraId="0B374756" w14:textId="77777777" w:rsidR="005D612F" w:rsidRPr="009267F1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9267F1">
              <w:rPr>
                <w:rFonts w:ascii="Times New Roman" w:hAnsi="Times New Roman" w:cs="Times New Roman"/>
                <w:color w:val="FF0000"/>
                <w:sz w:val="28"/>
              </w:rPr>
              <w:t>Голос ребенка</w:t>
            </w:r>
          </w:p>
          <w:p w14:paraId="62B85F52" w14:textId="77777777" w:rsidR="005D612F" w:rsidRPr="009267F1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9267F1">
              <w:rPr>
                <w:rFonts w:ascii="Times New Roman" w:hAnsi="Times New Roman" w:cs="Times New Roman"/>
                <w:color w:val="FF0000"/>
                <w:sz w:val="28"/>
              </w:rPr>
              <w:t>(любознательность)</w:t>
            </w:r>
          </w:p>
          <w:p w14:paraId="562DA5A7" w14:textId="77777777" w:rsidR="005D612F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9267F1">
              <w:rPr>
                <w:rFonts w:ascii="Times New Roman" w:hAnsi="Times New Roman" w:cs="Times New Roman"/>
                <w:color w:val="FF0000"/>
                <w:sz w:val="28"/>
              </w:rPr>
              <w:t>М4К (коммуникабельность)</w:t>
            </w:r>
          </w:p>
          <w:p w14:paraId="3038E1D8" w14:textId="77777777" w:rsidR="005D612F" w:rsidRPr="00EC4B79" w:rsidRDefault="005D612F" w:rsidP="005D6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B79"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113CDDB5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различать гласные звуки на слух.</w:t>
            </w:r>
          </w:p>
          <w:p w14:paraId="6712321B" w14:textId="77777777" w:rsidR="005D612F" w:rsidRPr="00F767A7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40192F58" w14:textId="77777777" w:rsidR="005D612F" w:rsidRPr="00F767A7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13A0E46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4B425BF6" w14:textId="77777777" w:rsidR="005D612F" w:rsidRPr="00EC4B79" w:rsidRDefault="005D612F" w:rsidP="005D6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B79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14:paraId="4BCEBF9D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выразительно читать наизусть стихотворение.</w:t>
            </w:r>
          </w:p>
          <w:p w14:paraId="5599BC4E" w14:textId="77777777" w:rsidR="005D612F" w:rsidRPr="00A84C05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5D9E71D" w14:textId="77777777" w:rsidR="005D612F" w:rsidRPr="00A84C05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383F0CB" w14:textId="77777777" w:rsidR="005D612F" w:rsidRPr="00F4324D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(коммуникабельность)</w:t>
            </w:r>
          </w:p>
          <w:p w14:paraId="20948988" w14:textId="77777777" w:rsidR="005D612F" w:rsidRPr="007A3982" w:rsidRDefault="005D612F" w:rsidP="005D6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14:paraId="47B96A7F" w14:textId="77777777" w:rsidR="005D612F" w:rsidRPr="00EC4B79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B79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Естествознание</w:t>
            </w:r>
          </w:p>
          <w:p w14:paraId="2F37604E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различить и назвать несколько деревьев.</w:t>
            </w:r>
          </w:p>
          <w:p w14:paraId="7A7665D3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B2D5986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05D0258D" w14:textId="77777777" w:rsidR="005D612F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1D3D4AB9" w14:textId="77777777" w:rsidR="005D612F" w:rsidRPr="00EC4B79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B79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14:paraId="53684D09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распознать и изобразить цифры 3 и 4.</w:t>
            </w:r>
          </w:p>
          <w:p w14:paraId="63602417" w14:textId="77777777" w:rsidR="005D612F" w:rsidRPr="006151CD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A556DAE" w14:textId="77777777" w:rsidR="005D612F" w:rsidRPr="006151CD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A5D988F" w14:textId="77777777" w:rsidR="005D612F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</w:p>
          <w:p w14:paraId="7D6CF0E2" w14:textId="16046B8F" w:rsidR="005D612F" w:rsidRPr="00EC4B79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7" w:type="dxa"/>
            <w:gridSpan w:val="2"/>
          </w:tcPr>
          <w:p w14:paraId="2EA037B8" w14:textId="77777777" w:rsidR="005D612F" w:rsidRPr="00EC4B79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4B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</w:t>
            </w:r>
          </w:p>
          <w:p w14:paraId="538666DC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создавать сюжетную композицию на примере лепки грибов с учетом их цветовых особенностей.</w:t>
            </w:r>
          </w:p>
          <w:p w14:paraId="6624D7AB" w14:textId="77777777" w:rsidR="005D612F" w:rsidRPr="00F767A7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E729B7B" w14:textId="77777777" w:rsidR="005D612F" w:rsidRPr="00F767A7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7DC387C9" w14:textId="77777777" w:rsidR="005D612F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</w:t>
            </w: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513D1C82" w14:textId="77777777" w:rsidR="005D612F" w:rsidRPr="00EC4B79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B79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14:paraId="307B960C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вырезать из бумаги, сложенной гармошкой.</w:t>
            </w:r>
          </w:p>
          <w:p w14:paraId="103816A4" w14:textId="77777777" w:rsidR="005D612F" w:rsidRPr="009C3A23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C3A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2C9419B" w14:textId="77777777" w:rsidR="005D612F" w:rsidRPr="009C3A23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C3A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0DE6C1B6" w14:textId="77777777" w:rsidR="005D612F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C3A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68A213E5" w14:textId="77777777" w:rsidR="005D612F" w:rsidRPr="00EC4B79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B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  <w:p w14:paraId="2CE21B8C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выполнять музыкально-ритмические движения.</w:t>
            </w:r>
          </w:p>
          <w:p w14:paraId="79479E27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761FD12" w14:textId="77777777" w:rsidR="005D612F" w:rsidRPr="00EC4B79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97" w:type="dxa"/>
            <w:gridSpan w:val="2"/>
          </w:tcPr>
          <w:p w14:paraId="4B8B2545" w14:textId="77777777" w:rsidR="005D612F" w:rsidRPr="008735C2" w:rsidRDefault="005D612F" w:rsidP="005D612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735C2">
              <w:rPr>
                <w:rFonts w:ascii="Times New Roman" w:hAnsi="Times New Roman" w:cs="Times New Roman"/>
                <w:b/>
                <w:sz w:val="28"/>
              </w:rPr>
              <w:t>Самопознание</w:t>
            </w:r>
          </w:p>
          <w:p w14:paraId="34219F82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(по плану специалиста)</w:t>
            </w:r>
          </w:p>
          <w:p w14:paraId="653675D3" w14:textId="77777777" w:rsidR="005D612F" w:rsidRPr="008735C2" w:rsidRDefault="005D612F" w:rsidP="005D612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D612F" w14:paraId="2CBDF326" w14:textId="77777777" w:rsidTr="008D08B0">
        <w:trPr>
          <w:gridAfter w:val="1"/>
          <w:wAfter w:w="528" w:type="dxa"/>
          <w:cantSplit/>
          <w:trHeight w:val="6515"/>
        </w:trPr>
        <w:tc>
          <w:tcPr>
            <w:tcW w:w="884" w:type="dxa"/>
            <w:textDirection w:val="btLr"/>
          </w:tcPr>
          <w:p w14:paraId="3BB36FE6" w14:textId="77777777" w:rsidR="005D612F" w:rsidRDefault="005D612F" w:rsidP="005D612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  <w:gridSpan w:val="2"/>
          </w:tcPr>
          <w:p w14:paraId="6DD89DCC" w14:textId="77777777" w:rsidR="005D612F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5" w:type="dxa"/>
            <w:gridSpan w:val="3"/>
          </w:tcPr>
          <w:p w14:paraId="0E25C742" w14:textId="77777777" w:rsidR="005D612F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5A59E945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различать гласные звуки на слух.</w:t>
            </w:r>
          </w:p>
          <w:p w14:paraId="4656E20B" w14:textId="77777777" w:rsidR="005D612F" w:rsidRPr="00F767A7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E2AA201" w14:textId="77777777" w:rsidR="005D612F" w:rsidRPr="00F767A7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495CA52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517F69FB" w14:textId="77777777" w:rsidR="005D612F" w:rsidRPr="00CE6C38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C38"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язык</w:t>
            </w:r>
          </w:p>
          <w:p w14:paraId="201192E2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специалиста)</w:t>
            </w:r>
          </w:p>
          <w:p w14:paraId="2A2A93BF" w14:textId="77777777" w:rsidR="005D612F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14:paraId="5D3CB3A1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деталей.</w:t>
            </w:r>
          </w:p>
          <w:p w14:paraId="7CC404EC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6FDBEFC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F9476BA" w14:textId="77777777" w:rsidR="005D612F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3E72CAF2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gridSpan w:val="2"/>
          </w:tcPr>
          <w:p w14:paraId="0D9BABB8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81765C5" w14:textId="77777777" w:rsidR="005D612F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24A80BB0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смогут  внимательно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слушать музыкальные произведения.</w:t>
            </w:r>
          </w:p>
          <w:p w14:paraId="5DD51F99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42A276B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703710DB" w14:textId="77777777" w:rsidR="005D612F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0B8E8B5C" w14:textId="77777777" w:rsidR="005D612F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14:paraId="76850E2D" w14:textId="77777777" w:rsidR="005D612F" w:rsidRDefault="005D612F" w:rsidP="005D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смогут делать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набросок 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листе простым карандашом.</w:t>
            </w:r>
          </w:p>
          <w:p w14:paraId="697DD8AB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BEE0FEF" w14:textId="77777777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4E08778" w14:textId="73CCE46D" w:rsidR="005D612F" w:rsidRPr="00954AE4" w:rsidRDefault="005D612F" w:rsidP="005D61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</w:tc>
        <w:tc>
          <w:tcPr>
            <w:tcW w:w="2597" w:type="dxa"/>
            <w:gridSpan w:val="2"/>
          </w:tcPr>
          <w:p w14:paraId="44B9F377" w14:textId="77777777" w:rsidR="005D612F" w:rsidRDefault="005D612F" w:rsidP="005D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1801135" w14:textId="496CCDB3" w:rsidR="00F15506" w:rsidRDefault="00F15506"/>
    <w:p w14:paraId="6E1C2CAF" w14:textId="49EB1B8D" w:rsidR="008D08B0" w:rsidRDefault="008D08B0"/>
    <w:p w14:paraId="5B8CD24D" w14:textId="446CCB42" w:rsidR="008D08B0" w:rsidRDefault="008D08B0"/>
    <w:p w14:paraId="1CBE8369" w14:textId="53C42437" w:rsidR="008D08B0" w:rsidRDefault="008D08B0"/>
    <w:p w14:paraId="26AE405A" w14:textId="05E78588" w:rsidR="008D08B0" w:rsidRDefault="008D08B0"/>
    <w:p w14:paraId="1DFA54CD" w14:textId="2793FE43" w:rsidR="008D08B0" w:rsidRDefault="008D08B0"/>
    <w:p w14:paraId="738E163F" w14:textId="2CF85AC9" w:rsidR="008D08B0" w:rsidRDefault="008D08B0"/>
    <w:p w14:paraId="4EBF9A13" w14:textId="2786A891" w:rsidR="008D08B0" w:rsidRDefault="008D08B0"/>
    <w:p w14:paraId="5DF5447A" w14:textId="77777777" w:rsidR="008D08B0" w:rsidRPr="008D08B0" w:rsidRDefault="008D08B0" w:rsidP="008D08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8B0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</w:t>
      </w:r>
    </w:p>
    <w:p w14:paraId="2550DDA7" w14:textId="7A6C88FC" w:rsidR="008D08B0" w:rsidRPr="008D08B0" w:rsidRDefault="008D08B0" w:rsidP="008D08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8B0">
        <w:rPr>
          <w:rFonts w:ascii="Times New Roman" w:hAnsi="Times New Roman" w:cs="Times New Roman"/>
          <w:b/>
          <w:sz w:val="28"/>
          <w:szCs w:val="28"/>
        </w:rPr>
        <w:t xml:space="preserve">Класса </w:t>
      </w:r>
      <w:proofErr w:type="spellStart"/>
      <w:r w:rsidRPr="008D08B0">
        <w:rPr>
          <w:rFonts w:ascii="Times New Roman" w:hAnsi="Times New Roman" w:cs="Times New Roman"/>
          <w:b/>
          <w:sz w:val="28"/>
          <w:szCs w:val="28"/>
        </w:rPr>
        <w:t>предшкольной</w:t>
      </w:r>
      <w:proofErr w:type="spellEnd"/>
      <w:r w:rsidRPr="008D08B0">
        <w:rPr>
          <w:rFonts w:ascii="Times New Roman" w:hAnsi="Times New Roman" w:cs="Times New Roman"/>
          <w:b/>
          <w:sz w:val="28"/>
          <w:szCs w:val="28"/>
        </w:rPr>
        <w:t xml:space="preserve"> подготовки на октябрь 2021-2022 учебный год</w:t>
      </w:r>
    </w:p>
    <w:p w14:paraId="2A5427A3" w14:textId="77777777" w:rsidR="008D08B0" w:rsidRPr="008D08B0" w:rsidRDefault="008D08B0" w:rsidP="008D08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8B0">
        <w:rPr>
          <w:rFonts w:ascii="Times New Roman" w:hAnsi="Times New Roman" w:cs="Times New Roman"/>
          <w:b/>
          <w:sz w:val="28"/>
          <w:szCs w:val="28"/>
        </w:rPr>
        <w:t>Сквозная тема «Моя семья»</w:t>
      </w:r>
    </w:p>
    <w:p w14:paraId="79815521" w14:textId="77777777" w:rsidR="008D08B0" w:rsidRPr="008D08B0" w:rsidRDefault="008D08B0" w:rsidP="008D08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08B0">
        <w:rPr>
          <w:rFonts w:ascii="Times New Roman" w:hAnsi="Times New Roman" w:cs="Times New Roman"/>
          <w:b/>
          <w:sz w:val="28"/>
          <w:szCs w:val="28"/>
        </w:rPr>
        <w:t>Цель: дети смогут рассказать о семье, живущих вместе, любящих и заботящихся друг о друге.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2689"/>
        <w:gridCol w:w="3111"/>
        <w:gridCol w:w="2962"/>
        <w:gridCol w:w="2597"/>
        <w:gridCol w:w="2821"/>
      </w:tblGrid>
      <w:tr w:rsidR="008D08B0" w14:paraId="3D9E5548" w14:textId="77777777" w:rsidTr="008D08B0">
        <w:tc>
          <w:tcPr>
            <w:tcW w:w="978" w:type="dxa"/>
          </w:tcPr>
          <w:p w14:paraId="24ACA409" w14:textId="006B38CF" w:rsidR="008D08B0" w:rsidRDefault="008D08B0" w:rsidP="008D08B0">
            <w:pPr>
              <w:rPr>
                <w:b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 тема</w:t>
            </w:r>
            <w:proofErr w:type="gramEnd"/>
          </w:p>
        </w:tc>
        <w:tc>
          <w:tcPr>
            <w:tcW w:w="2689" w:type="dxa"/>
          </w:tcPr>
          <w:p w14:paraId="2C6F18EB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«Здоровье»-3</w:t>
            </w:r>
          </w:p>
          <w:p w14:paraId="3D1BC04C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-2,5</w:t>
            </w:r>
          </w:p>
          <w:p w14:paraId="0E1DA5FE" w14:textId="6CACE92E" w:rsidR="008D08B0" w:rsidRDefault="008D08B0" w:rsidP="008D08B0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безопасного поведения- 0,5</w:t>
            </w:r>
          </w:p>
        </w:tc>
        <w:tc>
          <w:tcPr>
            <w:tcW w:w="3111" w:type="dxa"/>
          </w:tcPr>
          <w:p w14:paraId="407A6978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«Коммуникация»-6</w:t>
            </w:r>
          </w:p>
          <w:p w14:paraId="332CFFD4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речи-1</w:t>
            </w:r>
          </w:p>
          <w:p w14:paraId="605F3CAF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литература-1</w:t>
            </w:r>
          </w:p>
          <w:p w14:paraId="40A7E927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грамоты- 2</w:t>
            </w:r>
          </w:p>
          <w:p w14:paraId="2275C802" w14:textId="04A8665F" w:rsidR="008D08B0" w:rsidRDefault="008D08B0" w:rsidP="008D08B0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язык-2</w:t>
            </w:r>
          </w:p>
        </w:tc>
        <w:tc>
          <w:tcPr>
            <w:tcW w:w="2962" w:type="dxa"/>
          </w:tcPr>
          <w:p w14:paraId="4B6BFEE3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 -2,5</w:t>
            </w:r>
          </w:p>
          <w:p w14:paraId="091E2309" w14:textId="619BBDA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математики-1</w:t>
            </w:r>
          </w:p>
          <w:p w14:paraId="6432B834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Естествознание-1</w:t>
            </w:r>
          </w:p>
          <w:p w14:paraId="1B86BA30" w14:textId="08D19BFA" w:rsidR="008D08B0" w:rsidRDefault="008D08B0" w:rsidP="008D08B0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0,5</w:t>
            </w:r>
          </w:p>
        </w:tc>
        <w:tc>
          <w:tcPr>
            <w:tcW w:w="2597" w:type="dxa"/>
          </w:tcPr>
          <w:p w14:paraId="6C598DAD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«Творчество»-5</w:t>
            </w:r>
          </w:p>
          <w:p w14:paraId="429D071B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Рисование-1</w:t>
            </w:r>
          </w:p>
          <w:p w14:paraId="1D2667F5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Лепка-1</w:t>
            </w:r>
          </w:p>
          <w:p w14:paraId="656EF0FA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Аппликация-1</w:t>
            </w:r>
          </w:p>
          <w:p w14:paraId="1AA18587" w14:textId="6C1F91E4" w:rsidR="008D08B0" w:rsidRDefault="008D08B0" w:rsidP="008D08B0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Музыка-2</w:t>
            </w:r>
          </w:p>
        </w:tc>
        <w:tc>
          <w:tcPr>
            <w:tcW w:w="2821" w:type="dxa"/>
          </w:tcPr>
          <w:p w14:paraId="122CC753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«Социум»-1,5</w:t>
            </w:r>
          </w:p>
          <w:p w14:paraId="5AE7796B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миром-0,5</w:t>
            </w:r>
          </w:p>
          <w:p w14:paraId="418C4776" w14:textId="7D29D589" w:rsidR="008D08B0" w:rsidRDefault="008D08B0" w:rsidP="008D08B0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Самопознание-1</w:t>
            </w:r>
          </w:p>
        </w:tc>
      </w:tr>
      <w:tr w:rsidR="008D08B0" w14:paraId="2D5C7808" w14:textId="77777777" w:rsidTr="008D08B0">
        <w:tc>
          <w:tcPr>
            <w:tcW w:w="978" w:type="dxa"/>
            <w:textDirection w:val="btLr"/>
          </w:tcPr>
          <w:p w14:paraId="7E3A75B5" w14:textId="70A0C513" w:rsidR="008D08B0" w:rsidRDefault="008D08B0" w:rsidP="008D08B0">
            <w:pPr>
              <w:rPr>
                <w:b/>
              </w:rPr>
            </w:pPr>
            <w:r w:rsidRPr="00062CBE">
              <w:rPr>
                <w:rFonts w:ascii="Times New Roman" w:hAnsi="Times New Roman" w:cs="Times New Roman"/>
                <w:sz w:val="28"/>
                <w:szCs w:val="28"/>
              </w:rPr>
              <w:t>Моя семья. Труд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 неделя)</w:t>
            </w:r>
          </w:p>
        </w:tc>
        <w:tc>
          <w:tcPr>
            <w:tcW w:w="2689" w:type="dxa"/>
          </w:tcPr>
          <w:p w14:paraId="62B56E99" w14:textId="77777777" w:rsidR="008D08B0" w:rsidRPr="00636CD3" w:rsidRDefault="008D08B0" w:rsidP="008D0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CD3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6560D7CB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дети смогут подбрасывать мяч вверх и ловить его после отскока от пола.</w:t>
            </w:r>
          </w:p>
          <w:p w14:paraId="4F437C62" w14:textId="77777777" w:rsidR="008D08B0" w:rsidRPr="00954AE4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B079C2F" w14:textId="77777777" w:rsidR="008D08B0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DFF9616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смогут сохранять равновесие и правильную осанку при ходьбе по бревну приставным шагом правым и левым боком.</w:t>
            </w:r>
          </w:p>
          <w:p w14:paraId="712D89C1" w14:textId="77777777" w:rsidR="008D08B0" w:rsidRPr="00954AE4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B0AA10E" w14:textId="77777777" w:rsidR="008D08B0" w:rsidRPr="00636CD3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BE22CAF" w14:textId="77777777" w:rsidR="00915A30" w:rsidRDefault="00915A30" w:rsidP="00915A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дети смогут прокатывать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«змейкой» между предметами.</w:t>
            </w:r>
          </w:p>
          <w:p w14:paraId="0ED92D8A" w14:textId="77777777" w:rsidR="00915A30" w:rsidRPr="00954AE4" w:rsidRDefault="00915A30" w:rsidP="00915A30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CB4B331" w14:textId="77777777" w:rsidR="00915A30" w:rsidRPr="00954AE4" w:rsidRDefault="00915A30" w:rsidP="00915A30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3C296B1" w14:textId="77777777" w:rsidR="008D08B0" w:rsidRDefault="008D08B0" w:rsidP="00915A30">
            <w:pPr>
              <w:rPr>
                <w:b/>
              </w:rPr>
            </w:pPr>
          </w:p>
        </w:tc>
        <w:tc>
          <w:tcPr>
            <w:tcW w:w="3111" w:type="dxa"/>
          </w:tcPr>
          <w:p w14:paraId="4DDBA4D2" w14:textId="77777777" w:rsidR="008D08B0" w:rsidRPr="00636CD3" w:rsidRDefault="008D08B0" w:rsidP="008D0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C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речи</w:t>
            </w:r>
          </w:p>
          <w:p w14:paraId="7E4EE6F3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составить описательный рассказ.</w:t>
            </w:r>
          </w:p>
          <w:p w14:paraId="33FEF03D" w14:textId="77777777" w:rsidR="008D08B0" w:rsidRPr="00B826B3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826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65326A8" w14:textId="77777777" w:rsidR="008D08B0" w:rsidRPr="00B826B3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826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EFED458" w14:textId="77777777" w:rsidR="008D08B0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826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(коммуникабельность)</w:t>
            </w:r>
          </w:p>
          <w:p w14:paraId="21252197" w14:textId="77777777" w:rsidR="008D08B0" w:rsidRPr="00636CD3" w:rsidRDefault="008D08B0" w:rsidP="008D0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CD3"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28866DBB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различать гласные звуки на слух.</w:t>
            </w:r>
          </w:p>
          <w:p w14:paraId="482C6A89" w14:textId="77777777" w:rsidR="008D08B0" w:rsidRPr="00F767A7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AFFEE2C" w14:textId="77777777" w:rsidR="008D08B0" w:rsidRPr="00F767A7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7760F71B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5DF4C104" w14:textId="77777777" w:rsidR="008D08B0" w:rsidRPr="00636CD3" w:rsidRDefault="008D08B0" w:rsidP="008D0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CD3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14:paraId="119D9A30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анализировать произведение.</w:t>
            </w:r>
          </w:p>
          <w:p w14:paraId="6630CDD8" w14:textId="77777777" w:rsidR="008D08B0" w:rsidRPr="00A84C05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955D053" w14:textId="77777777" w:rsidR="008D08B0" w:rsidRPr="00A84C05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(любознательность)</w:t>
            </w:r>
          </w:p>
          <w:p w14:paraId="6C25FFD4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(коммуникабельность)</w:t>
            </w:r>
          </w:p>
          <w:p w14:paraId="08D455A4" w14:textId="77777777" w:rsidR="008D08B0" w:rsidRPr="00636CD3" w:rsidRDefault="008D08B0" w:rsidP="008D0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Основы грамоты и письма </w:t>
            </w:r>
          </w:p>
          <w:p w14:paraId="25867CCB" w14:textId="040FB9BF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добавлять пропущенный звук в слове.</w:t>
            </w:r>
          </w:p>
          <w:p w14:paraId="336E4346" w14:textId="77777777" w:rsidR="008D08B0" w:rsidRPr="00F767A7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817B1DE" w14:textId="77777777" w:rsidR="008D08B0" w:rsidRPr="00F767A7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00F5888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57C42CCD" w14:textId="77777777" w:rsidR="008D08B0" w:rsidRPr="00A70AF6" w:rsidRDefault="008D08B0" w:rsidP="008D0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AF6"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язык</w:t>
            </w:r>
          </w:p>
          <w:p w14:paraId="1BF794AF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специалиста)</w:t>
            </w:r>
          </w:p>
          <w:p w14:paraId="7B1BDA8A" w14:textId="54E61E2A" w:rsidR="008D08B0" w:rsidRDefault="008D08B0" w:rsidP="008D08B0">
            <w:pPr>
              <w:rPr>
                <w:b/>
              </w:rPr>
            </w:pPr>
          </w:p>
        </w:tc>
        <w:tc>
          <w:tcPr>
            <w:tcW w:w="2962" w:type="dxa"/>
          </w:tcPr>
          <w:p w14:paraId="1B2003D5" w14:textId="77777777" w:rsidR="008D08B0" w:rsidRPr="00636CD3" w:rsidRDefault="008D08B0" w:rsidP="008D0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C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Естествознание</w:t>
            </w:r>
          </w:p>
          <w:p w14:paraId="363FBC4D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охарактеризовать особенности внешнего облика животных</w:t>
            </w:r>
          </w:p>
          <w:p w14:paraId="4627991C" w14:textId="77777777" w:rsidR="008D08B0" w:rsidRPr="00954AE4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829976B" w14:textId="77777777" w:rsidR="008D08B0" w:rsidRPr="00954AE4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EA2D250" w14:textId="77777777" w:rsidR="008D08B0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776B3D5F" w14:textId="77777777" w:rsidR="008D08B0" w:rsidRPr="00636CD3" w:rsidRDefault="008D08B0" w:rsidP="008D08B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6C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Основы математики</w:t>
            </w:r>
          </w:p>
          <w:p w14:paraId="681E5E85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распознать и изобразить цифры 5 и 6.</w:t>
            </w:r>
          </w:p>
          <w:p w14:paraId="701CFBA4" w14:textId="77777777" w:rsidR="008D08B0" w:rsidRPr="006151CD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2EEAEED" w14:textId="77777777" w:rsidR="008D08B0" w:rsidRPr="006151CD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9B986C0" w14:textId="77777777" w:rsidR="008D08B0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</w:p>
          <w:p w14:paraId="769BE2F4" w14:textId="77777777" w:rsidR="008D08B0" w:rsidRDefault="008D08B0" w:rsidP="008D08B0">
            <w:pPr>
              <w:rPr>
                <w:b/>
              </w:rPr>
            </w:pPr>
          </w:p>
        </w:tc>
        <w:tc>
          <w:tcPr>
            <w:tcW w:w="2597" w:type="dxa"/>
          </w:tcPr>
          <w:p w14:paraId="1D7346A0" w14:textId="77777777" w:rsidR="008D08B0" w:rsidRPr="00636CD3" w:rsidRDefault="008D08B0" w:rsidP="008D0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CD3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14:paraId="6A69178D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смогут использовать такие приемы лепки, как расплющивание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прищипывания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B97B99" w14:textId="77777777" w:rsidR="008D08B0" w:rsidRPr="00F767A7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2C794B1" w14:textId="77777777" w:rsidR="008D08B0" w:rsidRPr="00F767A7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DA02AA8" w14:textId="77777777" w:rsidR="008D08B0" w:rsidRDefault="008D08B0" w:rsidP="008D0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</w:t>
            </w: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14915F80" w14:textId="77777777" w:rsidR="008D08B0" w:rsidRPr="00636CD3" w:rsidRDefault="008D08B0" w:rsidP="008D0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CD3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14:paraId="28097DA1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выполнять аппликацию способом обрывания.</w:t>
            </w:r>
          </w:p>
          <w:p w14:paraId="0F2551F2" w14:textId="77777777" w:rsidR="008D08B0" w:rsidRPr="00F062CC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62C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5C57D31" w14:textId="77777777" w:rsidR="008D08B0" w:rsidRPr="00F062CC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62C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4609732" w14:textId="77777777" w:rsidR="008D08B0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62C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28951D33" w14:textId="77777777" w:rsidR="008D08B0" w:rsidRPr="00636CD3" w:rsidRDefault="008D08B0" w:rsidP="008D0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  <w:p w14:paraId="7B8E04AA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смогут слушать и различать музыку контрастного характера.</w:t>
            </w:r>
          </w:p>
          <w:p w14:paraId="1255F77B" w14:textId="77777777" w:rsidR="008D08B0" w:rsidRPr="00954AE4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92A1009" w14:textId="3D974260" w:rsidR="008D08B0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 М4К (креативность)</w:t>
            </w:r>
          </w:p>
          <w:p w14:paraId="2DB5DF25" w14:textId="77777777" w:rsidR="008D08B0" w:rsidRDefault="008D08B0" w:rsidP="008D0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353E58EC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определить характер музыки и выразительно передать его в движениях.</w:t>
            </w:r>
          </w:p>
          <w:p w14:paraId="33E61E57" w14:textId="77777777" w:rsidR="008D08B0" w:rsidRPr="00954AE4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E26C9D2" w14:textId="77777777" w:rsidR="008D08B0" w:rsidRPr="00954AE4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1194B70" w14:textId="77777777" w:rsidR="008D08B0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526FF2D6" w14:textId="77777777" w:rsidR="008D08B0" w:rsidRDefault="008D08B0" w:rsidP="008D0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14:paraId="2BC3CBD8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подбирать фон бумаги и соответствующие краски.</w:t>
            </w:r>
          </w:p>
          <w:p w14:paraId="116FD79E" w14:textId="77777777" w:rsidR="008D08B0" w:rsidRPr="00954AE4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AAF7A14" w14:textId="77777777" w:rsidR="008D08B0" w:rsidRPr="00954AE4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08EB1528" w14:textId="77777777" w:rsidR="008D08B0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555EB089" w14:textId="0703D7C5" w:rsidR="008D08B0" w:rsidRDefault="008D08B0" w:rsidP="008D08B0">
            <w:pPr>
              <w:rPr>
                <w:b/>
              </w:rPr>
            </w:pPr>
          </w:p>
        </w:tc>
        <w:tc>
          <w:tcPr>
            <w:tcW w:w="2821" w:type="dxa"/>
          </w:tcPr>
          <w:p w14:paraId="397948E1" w14:textId="77777777" w:rsidR="008D08B0" w:rsidRPr="00484CCC" w:rsidRDefault="008D08B0" w:rsidP="008D0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C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Самопознание</w:t>
            </w:r>
          </w:p>
          <w:p w14:paraId="7CEDAEEF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специалиста)</w:t>
            </w:r>
          </w:p>
          <w:p w14:paraId="455D06CD" w14:textId="77777777" w:rsidR="008D08B0" w:rsidRPr="00636CD3" w:rsidRDefault="008D08B0" w:rsidP="008D0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CD3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</w:t>
            </w:r>
          </w:p>
          <w:p w14:paraId="1CDAC99B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рассказать о государственных символах Республики Казахстан.</w:t>
            </w:r>
          </w:p>
          <w:p w14:paraId="1074FEB3" w14:textId="77777777" w:rsidR="008D08B0" w:rsidRPr="00954AE4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35BE620" w14:textId="77777777" w:rsidR="008D08B0" w:rsidRPr="00954AE4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798564F" w14:textId="77777777" w:rsidR="008D08B0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2CA76863" w14:textId="77777777" w:rsidR="008D08B0" w:rsidRDefault="008D08B0" w:rsidP="008D08B0">
            <w:pPr>
              <w:rPr>
                <w:b/>
              </w:rPr>
            </w:pPr>
          </w:p>
        </w:tc>
      </w:tr>
      <w:tr w:rsidR="008D08B0" w14:paraId="64F9EA46" w14:textId="77777777" w:rsidTr="008D08B0">
        <w:tc>
          <w:tcPr>
            <w:tcW w:w="978" w:type="dxa"/>
            <w:textDirection w:val="btLr"/>
          </w:tcPr>
          <w:p w14:paraId="4F758B1F" w14:textId="71D064BD" w:rsidR="008D08B0" w:rsidRDefault="008D08B0" w:rsidP="008D08B0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Моя улица (2- неделя)</w:t>
            </w:r>
          </w:p>
        </w:tc>
        <w:tc>
          <w:tcPr>
            <w:tcW w:w="2689" w:type="dxa"/>
          </w:tcPr>
          <w:p w14:paraId="62B59328" w14:textId="77777777" w:rsidR="008D08B0" w:rsidRPr="0085156B" w:rsidRDefault="008D08B0" w:rsidP="008D0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56B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6ADB3FF8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дети смогут прокатывать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 предметами.</w:t>
            </w:r>
          </w:p>
          <w:p w14:paraId="7831F025" w14:textId="77777777" w:rsidR="008D08B0" w:rsidRPr="00954AE4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ED6C0BD" w14:textId="77777777" w:rsidR="008D08B0" w:rsidRPr="00954AE4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7FACF1E4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дети смогут прыгать через короткую скакалку.</w:t>
            </w:r>
          </w:p>
          <w:p w14:paraId="28C8B2DD" w14:textId="77777777" w:rsidR="008D08B0" w:rsidRPr="00954AE4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68285A7" w14:textId="77777777" w:rsidR="008D08B0" w:rsidRPr="00B9389C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84E2871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дети смогут прыгать через короткую скакалку.</w:t>
            </w:r>
          </w:p>
          <w:p w14:paraId="7972498B" w14:textId="77777777" w:rsidR="008D08B0" w:rsidRPr="00954AE4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07C592D" w14:textId="77777777" w:rsidR="008D08B0" w:rsidRPr="00954AE4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B66F149" w14:textId="77777777" w:rsidR="008D08B0" w:rsidRDefault="008D08B0" w:rsidP="008D08B0">
            <w:pPr>
              <w:rPr>
                <w:b/>
              </w:rPr>
            </w:pPr>
          </w:p>
        </w:tc>
        <w:tc>
          <w:tcPr>
            <w:tcW w:w="3111" w:type="dxa"/>
          </w:tcPr>
          <w:p w14:paraId="2D75DA9B" w14:textId="77777777" w:rsidR="008D08B0" w:rsidRPr="0085156B" w:rsidRDefault="008D08B0" w:rsidP="008D0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56B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14:paraId="1D503C2F" w14:textId="77777777" w:rsidR="008D08B0" w:rsidRPr="00170056" w:rsidRDefault="008D08B0" w:rsidP="008D08B0">
            <w:pPr>
              <w:rPr>
                <w:rFonts w:ascii="Times New Roman" w:hAnsi="Times New Roman" w:cs="Times New Roman"/>
                <w:sz w:val="28"/>
              </w:rPr>
            </w:pPr>
            <w:r w:rsidRPr="00170056">
              <w:rPr>
                <w:rFonts w:ascii="Times New Roman" w:hAnsi="Times New Roman" w:cs="Times New Roman"/>
                <w:sz w:val="28"/>
              </w:rPr>
              <w:t>дети смогут четко произносить [м], [б], [п].</w:t>
            </w:r>
          </w:p>
          <w:p w14:paraId="2A21A2AE" w14:textId="77777777" w:rsidR="008D08B0" w:rsidRPr="00170056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170056">
              <w:rPr>
                <w:rFonts w:ascii="Times New Roman" w:hAnsi="Times New Roman" w:cs="Times New Roman"/>
                <w:color w:val="FF0000"/>
                <w:sz w:val="28"/>
              </w:rPr>
              <w:t>Голос ребенка</w:t>
            </w:r>
          </w:p>
          <w:p w14:paraId="676AAB40" w14:textId="77777777" w:rsidR="008D08B0" w:rsidRPr="00170056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170056">
              <w:rPr>
                <w:rFonts w:ascii="Times New Roman" w:hAnsi="Times New Roman" w:cs="Times New Roman"/>
                <w:color w:val="FF0000"/>
                <w:sz w:val="28"/>
              </w:rPr>
              <w:t>(любознательность)</w:t>
            </w:r>
          </w:p>
          <w:p w14:paraId="02389F61" w14:textId="77777777" w:rsidR="008D08B0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170056">
              <w:rPr>
                <w:rFonts w:ascii="Times New Roman" w:hAnsi="Times New Roman" w:cs="Times New Roman"/>
                <w:color w:val="FF0000"/>
                <w:sz w:val="28"/>
              </w:rPr>
              <w:t>М4К (коммуникабельность)</w:t>
            </w:r>
          </w:p>
          <w:p w14:paraId="5146F9A5" w14:textId="77777777" w:rsidR="008D08B0" w:rsidRPr="0085156B" w:rsidRDefault="008D08B0" w:rsidP="008D0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56B"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2AE40BA2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делить слова на слоги.</w:t>
            </w:r>
          </w:p>
          <w:p w14:paraId="099F046C" w14:textId="77777777" w:rsidR="008D08B0" w:rsidRPr="00F767A7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4794A0C" w14:textId="77777777" w:rsidR="008D08B0" w:rsidRPr="00F767A7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C1A8BA6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116C1841" w14:textId="77777777" w:rsidR="008D08B0" w:rsidRPr="0085156B" w:rsidRDefault="008D08B0" w:rsidP="008D0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56B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14:paraId="7AEB2AE2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чувствовать и понимать характер образов произведения.</w:t>
            </w:r>
          </w:p>
          <w:p w14:paraId="2AD925ED" w14:textId="77777777" w:rsidR="008D08B0" w:rsidRPr="00A84C05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790B875" w14:textId="77777777" w:rsidR="008D08B0" w:rsidRPr="00A84C05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60145A8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(коммуникабельность)</w:t>
            </w:r>
          </w:p>
          <w:p w14:paraId="69DA201C" w14:textId="77777777" w:rsidR="008D08B0" w:rsidRDefault="008D08B0" w:rsidP="008D0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1A0BBC1E" w14:textId="385084A3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различать согласные звуки на слух.</w:t>
            </w:r>
          </w:p>
          <w:p w14:paraId="4F3C8E7C" w14:textId="77777777" w:rsidR="008D08B0" w:rsidRPr="00F767A7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132FEBD" w14:textId="77777777" w:rsidR="008D08B0" w:rsidRPr="00F767A7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(любознательность)</w:t>
            </w:r>
          </w:p>
          <w:p w14:paraId="7C6394BD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134E0F13" w14:textId="77777777" w:rsidR="008D08B0" w:rsidRPr="003F5A79" w:rsidRDefault="008D08B0" w:rsidP="008D0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A79"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язык</w:t>
            </w:r>
          </w:p>
          <w:p w14:paraId="34A4FB7C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специалиста)</w:t>
            </w:r>
          </w:p>
          <w:p w14:paraId="6743733B" w14:textId="700EC975" w:rsidR="008D08B0" w:rsidRDefault="008D08B0" w:rsidP="008D08B0">
            <w:pPr>
              <w:rPr>
                <w:b/>
              </w:rPr>
            </w:pPr>
          </w:p>
        </w:tc>
        <w:tc>
          <w:tcPr>
            <w:tcW w:w="2962" w:type="dxa"/>
          </w:tcPr>
          <w:p w14:paraId="02536DF1" w14:textId="77777777" w:rsidR="008D08B0" w:rsidRPr="0085156B" w:rsidRDefault="008D08B0" w:rsidP="008D0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5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Естествознание</w:t>
            </w:r>
          </w:p>
          <w:p w14:paraId="55AD6155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названные сезонные изменения в природе осенью.</w:t>
            </w:r>
          </w:p>
          <w:p w14:paraId="777BEF37" w14:textId="77777777" w:rsidR="008D08B0" w:rsidRPr="00954AE4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895130E" w14:textId="77777777" w:rsidR="008D08B0" w:rsidRPr="00954AE4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A08E683" w14:textId="77777777" w:rsidR="008D08B0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0280150C" w14:textId="77777777" w:rsidR="008D08B0" w:rsidRPr="0085156B" w:rsidRDefault="008D08B0" w:rsidP="008D0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56B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14:paraId="06B41E97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распознать и изобразить цифры 7,8,9.</w:t>
            </w:r>
          </w:p>
          <w:p w14:paraId="4706474C" w14:textId="77777777" w:rsidR="008D08B0" w:rsidRPr="006151CD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6EA012B" w14:textId="77777777" w:rsidR="008D08B0" w:rsidRPr="006151CD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A3BC5FB" w14:textId="77777777" w:rsidR="008D08B0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</w:p>
          <w:p w14:paraId="21A88610" w14:textId="703CDDB9" w:rsidR="008D08B0" w:rsidRDefault="008D08B0" w:rsidP="008D08B0">
            <w:pPr>
              <w:rPr>
                <w:b/>
              </w:rPr>
            </w:pPr>
          </w:p>
        </w:tc>
        <w:tc>
          <w:tcPr>
            <w:tcW w:w="2597" w:type="dxa"/>
          </w:tcPr>
          <w:p w14:paraId="6593A9D7" w14:textId="77777777" w:rsidR="008D08B0" w:rsidRPr="0085156B" w:rsidRDefault="008D08B0" w:rsidP="008D0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56B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14:paraId="6CE78268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смогут слепить белку с передачей ее характерных особенностей.</w:t>
            </w:r>
          </w:p>
          <w:p w14:paraId="0882CB44" w14:textId="77777777" w:rsidR="008D08B0" w:rsidRPr="00F767A7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CBCB05E" w14:textId="77777777" w:rsidR="008D08B0" w:rsidRPr="00F767A7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0DC6D6A0" w14:textId="77777777" w:rsidR="008D08B0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</w:t>
            </w: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20246EC0" w14:textId="77777777" w:rsidR="008D08B0" w:rsidRPr="0085156B" w:rsidRDefault="008D08B0" w:rsidP="008D08B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515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Аппликация</w:t>
            </w:r>
          </w:p>
          <w:p w14:paraId="30B97F30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вырезать и изображать предмет из нескольких частей.</w:t>
            </w:r>
          </w:p>
          <w:p w14:paraId="57511A32" w14:textId="77777777" w:rsidR="008D08B0" w:rsidRPr="0013111D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11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D66CE1F" w14:textId="77777777" w:rsidR="008D08B0" w:rsidRPr="0013111D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11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BFE72EC" w14:textId="77777777" w:rsidR="008D08B0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11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7B8BA4A4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5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3830C6" w14:textId="77777777" w:rsidR="008D08B0" w:rsidRPr="0085156B" w:rsidRDefault="008D08B0" w:rsidP="008D08B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внимательно слушать</w:t>
            </w:r>
          </w:p>
          <w:p w14:paraId="01B3E5E3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произведения.</w:t>
            </w:r>
          </w:p>
          <w:p w14:paraId="6D86F3A7" w14:textId="77777777" w:rsidR="008D08B0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D3E44BB" w14:textId="77777777" w:rsidR="008D08B0" w:rsidRPr="00954AE4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50CE040" w14:textId="77777777" w:rsidR="008D08B0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М4К(креативность)</w:t>
            </w:r>
          </w:p>
          <w:p w14:paraId="2A03A8A1" w14:textId="77777777" w:rsidR="008D08B0" w:rsidRPr="0085156B" w:rsidRDefault="008D08B0" w:rsidP="008D0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56B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6968F6DC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смогут подстраиваться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интонации взрослого.</w:t>
            </w:r>
          </w:p>
          <w:p w14:paraId="7AD355F9" w14:textId="77777777" w:rsidR="008D08B0" w:rsidRPr="00954AE4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8961B8F" w14:textId="77777777" w:rsidR="008D08B0" w:rsidRPr="00954AE4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1ABF837" w14:textId="77777777" w:rsidR="008D08B0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4D5E49D2" w14:textId="77777777" w:rsidR="008D08B0" w:rsidRPr="0085156B" w:rsidRDefault="008D08B0" w:rsidP="008D0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56B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14:paraId="3542D016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рисовать и составлять декоративный узор на полосе.</w:t>
            </w:r>
          </w:p>
          <w:p w14:paraId="5F35AAD1" w14:textId="77777777" w:rsidR="008D08B0" w:rsidRPr="00954AE4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8E6F110" w14:textId="77777777" w:rsidR="008D08B0" w:rsidRPr="00954AE4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EBAC42F" w14:textId="77777777" w:rsidR="008D08B0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592BCF4E" w14:textId="08DF9C78" w:rsidR="008D08B0" w:rsidRDefault="008D08B0" w:rsidP="008D08B0">
            <w:pPr>
              <w:rPr>
                <w:b/>
              </w:rPr>
            </w:pPr>
          </w:p>
        </w:tc>
        <w:tc>
          <w:tcPr>
            <w:tcW w:w="2821" w:type="dxa"/>
          </w:tcPr>
          <w:p w14:paraId="0312934E" w14:textId="77777777" w:rsidR="000C0C62" w:rsidRPr="00004721" w:rsidRDefault="000C0C62" w:rsidP="000C0C6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04721">
              <w:rPr>
                <w:rFonts w:ascii="Times New Roman" w:hAnsi="Times New Roman" w:cs="Times New Roman"/>
                <w:b/>
                <w:sz w:val="28"/>
              </w:rPr>
              <w:lastRenderedPageBreak/>
              <w:t>Самопознание</w:t>
            </w:r>
          </w:p>
          <w:p w14:paraId="7AA9DC44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(по плану специалиста)</w:t>
            </w:r>
          </w:p>
          <w:p w14:paraId="5433ECD3" w14:textId="77777777" w:rsidR="00025A75" w:rsidRPr="00504006" w:rsidRDefault="00025A75" w:rsidP="00025A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006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</w:t>
            </w:r>
          </w:p>
          <w:p w14:paraId="671146B2" w14:textId="77777777" w:rsidR="00025A75" w:rsidRDefault="00025A75" w:rsidP="00025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рассказать о сезонных изменениях в природе.</w:t>
            </w:r>
          </w:p>
          <w:p w14:paraId="1CD21806" w14:textId="77777777" w:rsidR="00025A75" w:rsidRPr="00954AE4" w:rsidRDefault="00025A75" w:rsidP="00025A7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42F04D3C" w14:textId="77777777" w:rsidR="00025A75" w:rsidRPr="00954AE4" w:rsidRDefault="00025A75" w:rsidP="00025A7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7CFD356" w14:textId="77777777" w:rsidR="00025A75" w:rsidRPr="00A81047" w:rsidRDefault="00025A75" w:rsidP="00025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00BCC5B9" w14:textId="77777777" w:rsidR="008D08B0" w:rsidRDefault="008D08B0" w:rsidP="008D08B0">
            <w:pPr>
              <w:rPr>
                <w:b/>
              </w:rPr>
            </w:pPr>
          </w:p>
        </w:tc>
      </w:tr>
      <w:tr w:rsidR="008D08B0" w14:paraId="7A7D075C" w14:textId="77777777" w:rsidTr="008D08B0">
        <w:tc>
          <w:tcPr>
            <w:tcW w:w="978" w:type="dxa"/>
            <w:textDirection w:val="btLr"/>
          </w:tcPr>
          <w:p w14:paraId="629D75BE" w14:textId="731D32C6" w:rsidR="008D08B0" w:rsidRDefault="008D08B0" w:rsidP="008D08B0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дома и на улице (3-неделя)</w:t>
            </w:r>
          </w:p>
        </w:tc>
        <w:tc>
          <w:tcPr>
            <w:tcW w:w="2689" w:type="dxa"/>
          </w:tcPr>
          <w:p w14:paraId="4231D89B" w14:textId="77777777" w:rsidR="008D08B0" w:rsidRPr="009109FE" w:rsidRDefault="008D08B0" w:rsidP="008D0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9F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0D4F83C2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дети смогут выполнять прыжки в глубину в обозначенное место. </w:t>
            </w:r>
          </w:p>
          <w:p w14:paraId="3E7E6DF6" w14:textId="77777777" w:rsidR="008D08B0" w:rsidRPr="00954AE4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34D50F5" w14:textId="77777777" w:rsidR="008D08B0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82791A3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смогут ходить и бегать по наклонной.</w:t>
            </w:r>
          </w:p>
          <w:p w14:paraId="410ACA65" w14:textId="77777777" w:rsidR="008D08B0" w:rsidRPr="00954AE4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60356A9" w14:textId="77777777" w:rsidR="008D08B0" w:rsidRPr="00C1410A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847E245" w14:textId="77777777" w:rsidR="00915A30" w:rsidRDefault="00915A30" w:rsidP="0091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дети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смогут  выполнять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бег между предметами.</w:t>
            </w:r>
          </w:p>
          <w:p w14:paraId="18C03B79" w14:textId="77777777" w:rsidR="00915A30" w:rsidRPr="00954AE4" w:rsidRDefault="00915A30" w:rsidP="00915A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1B65299" w14:textId="77777777" w:rsidR="00915A30" w:rsidRPr="00954AE4" w:rsidRDefault="00915A30" w:rsidP="00915A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92086A8" w14:textId="77777777" w:rsidR="008D08B0" w:rsidRPr="00472E61" w:rsidRDefault="008D08B0" w:rsidP="008D0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BAD80F" w14:textId="77777777" w:rsidR="008D08B0" w:rsidRDefault="008D08B0" w:rsidP="008D08B0">
            <w:pPr>
              <w:rPr>
                <w:b/>
              </w:rPr>
            </w:pPr>
          </w:p>
        </w:tc>
        <w:tc>
          <w:tcPr>
            <w:tcW w:w="3111" w:type="dxa"/>
          </w:tcPr>
          <w:p w14:paraId="501AF34F" w14:textId="77777777" w:rsidR="008D08B0" w:rsidRPr="009109FE" w:rsidRDefault="008D08B0" w:rsidP="008D0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9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речи</w:t>
            </w:r>
          </w:p>
          <w:p w14:paraId="34F4F9A3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составлять описательный рассказ.</w:t>
            </w:r>
          </w:p>
          <w:p w14:paraId="3519B72F" w14:textId="77777777" w:rsidR="008D08B0" w:rsidRPr="00CF4AE1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4A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6955F2A" w14:textId="77777777" w:rsidR="008D08B0" w:rsidRPr="0069607F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60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B70A6FA" w14:textId="77777777" w:rsidR="008D08B0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60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(коммуникабельность)</w:t>
            </w:r>
          </w:p>
          <w:p w14:paraId="4BC27AB2" w14:textId="77777777" w:rsidR="008D08B0" w:rsidRPr="009109FE" w:rsidRDefault="008D08B0" w:rsidP="008D0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9FE"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7EE9C924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находить слова с разной длительностью (длинные, короткие).</w:t>
            </w:r>
          </w:p>
          <w:p w14:paraId="69D6590B" w14:textId="77777777" w:rsidR="008D08B0" w:rsidRPr="00F767A7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F22FBA5" w14:textId="77777777" w:rsidR="008D08B0" w:rsidRPr="00F767A7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C1CE46C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5B73EA42" w14:textId="77777777" w:rsidR="008D08B0" w:rsidRPr="009109FE" w:rsidRDefault="008D08B0" w:rsidP="008D0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9FE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14:paraId="08EEDCD1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внимательно слушать литературное произведение.</w:t>
            </w:r>
          </w:p>
          <w:p w14:paraId="4E99F48C" w14:textId="77777777" w:rsidR="008D08B0" w:rsidRPr="00A84C05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34788AA" w14:textId="77777777" w:rsidR="008D08B0" w:rsidRPr="00A84C05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A528127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(коммуникабельность)</w:t>
            </w:r>
          </w:p>
          <w:p w14:paraId="1D230EE0" w14:textId="77777777" w:rsidR="008D08B0" w:rsidRDefault="008D08B0" w:rsidP="008D0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64FE736D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определять длинные и короткие слова.</w:t>
            </w:r>
          </w:p>
          <w:p w14:paraId="109F0474" w14:textId="77777777" w:rsidR="008D08B0" w:rsidRPr="00F767A7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F7A802D" w14:textId="77777777" w:rsidR="008D08B0" w:rsidRPr="00F767A7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994145D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20DE21B5" w14:textId="77777777" w:rsidR="008D08B0" w:rsidRPr="00512880" w:rsidRDefault="008D08B0" w:rsidP="008D0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880"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язык</w:t>
            </w:r>
          </w:p>
          <w:p w14:paraId="04BFE224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специалиста)</w:t>
            </w:r>
          </w:p>
          <w:p w14:paraId="13FF8FB8" w14:textId="77777777" w:rsidR="008D08B0" w:rsidRDefault="008D08B0" w:rsidP="008D08B0">
            <w:pPr>
              <w:rPr>
                <w:b/>
              </w:rPr>
            </w:pPr>
          </w:p>
        </w:tc>
        <w:tc>
          <w:tcPr>
            <w:tcW w:w="2962" w:type="dxa"/>
          </w:tcPr>
          <w:p w14:paraId="7A319321" w14:textId="77777777" w:rsidR="008D08B0" w:rsidRPr="009109FE" w:rsidRDefault="008D08B0" w:rsidP="008D0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9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Естествознание</w:t>
            </w:r>
          </w:p>
          <w:p w14:paraId="5AE6414A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назвать перелетных и зимующих птиц.</w:t>
            </w:r>
          </w:p>
          <w:p w14:paraId="4E6387BA" w14:textId="77777777" w:rsidR="008D08B0" w:rsidRPr="00954AE4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B5ACE39" w14:textId="77777777" w:rsidR="008D08B0" w:rsidRPr="00954AE4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5A650E0" w14:textId="77777777" w:rsidR="008D08B0" w:rsidRPr="00472E61" w:rsidRDefault="008D08B0" w:rsidP="008D0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472E61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14:paraId="187977FF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распознать и изобразить число 10.</w:t>
            </w:r>
          </w:p>
          <w:p w14:paraId="06FD2438" w14:textId="77777777" w:rsidR="008D08B0" w:rsidRPr="006151CD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8631CC2" w14:textId="77777777" w:rsidR="008D08B0" w:rsidRPr="006151CD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D5322F4" w14:textId="77777777" w:rsidR="008D08B0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М4К (критическое мышление)</w:t>
            </w:r>
          </w:p>
          <w:p w14:paraId="4E393845" w14:textId="77777777" w:rsidR="008D08B0" w:rsidRDefault="008D08B0" w:rsidP="008D08B0">
            <w:pPr>
              <w:rPr>
                <w:b/>
              </w:rPr>
            </w:pPr>
          </w:p>
        </w:tc>
        <w:tc>
          <w:tcPr>
            <w:tcW w:w="2597" w:type="dxa"/>
          </w:tcPr>
          <w:p w14:paraId="49842DF2" w14:textId="77777777" w:rsidR="008D08B0" w:rsidRPr="009109FE" w:rsidRDefault="008D08B0" w:rsidP="008D0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9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Лепка</w:t>
            </w:r>
          </w:p>
          <w:p w14:paraId="6EE379F9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смогут оттягивать от цельного куска пластилина необходимое количество материала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моделирования  шеи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головы птицы.</w:t>
            </w:r>
          </w:p>
          <w:p w14:paraId="27CB363A" w14:textId="77777777" w:rsidR="008D08B0" w:rsidRPr="00F767A7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9EC10C8" w14:textId="77777777" w:rsidR="008D08B0" w:rsidRPr="00F767A7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04CADF6" w14:textId="77777777" w:rsidR="008D08B0" w:rsidRDefault="008D08B0" w:rsidP="008D0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</w:t>
            </w: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08BA8007" w14:textId="77777777" w:rsidR="008D08B0" w:rsidRPr="000818AD" w:rsidRDefault="008D08B0" w:rsidP="008D0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8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Аппликация</w:t>
            </w:r>
          </w:p>
          <w:p w14:paraId="75CE2EDB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вырезать и изображать предмет из нескольких частей.</w:t>
            </w:r>
          </w:p>
          <w:p w14:paraId="01E88F1C" w14:textId="77777777" w:rsidR="008D08B0" w:rsidRPr="006E1BB4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1B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1C6C8E9" w14:textId="77777777" w:rsidR="008D08B0" w:rsidRPr="006E1BB4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1B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2168523" w14:textId="77777777" w:rsidR="008D08B0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1B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44FE6F2C" w14:textId="77777777" w:rsidR="008D08B0" w:rsidRPr="00C1410A" w:rsidRDefault="008D08B0" w:rsidP="008D0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1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  <w:p w14:paraId="1E61E6C3" w14:textId="3441CC0E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узнать на слух, ранее услышанные музыкальные произведения.</w:t>
            </w:r>
          </w:p>
          <w:p w14:paraId="2CDE9B49" w14:textId="77777777" w:rsidR="008D08B0" w:rsidRPr="00954AE4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2F80E31" w14:textId="77777777" w:rsidR="008D08B0" w:rsidRPr="00954AE4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145635D" w14:textId="77777777" w:rsidR="008D08B0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4E01C079" w14:textId="77777777" w:rsidR="008D08B0" w:rsidRDefault="008D08B0" w:rsidP="008D0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4F059703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петь знакомые музыкальные произведения.</w:t>
            </w:r>
          </w:p>
          <w:p w14:paraId="247F1C9E" w14:textId="77777777" w:rsidR="008D08B0" w:rsidRPr="00954AE4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B799AA9" w14:textId="77777777" w:rsidR="008D08B0" w:rsidRPr="00954AE4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32F2740" w14:textId="77777777" w:rsidR="008D08B0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314F9CAA" w14:textId="77777777" w:rsidR="008D08B0" w:rsidRDefault="008D08B0" w:rsidP="008D0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14:paraId="5639E96B" w14:textId="77777777" w:rsidR="008D08B0" w:rsidRDefault="008D08B0" w:rsidP="008D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смогут рисовать крупные и мелкие детали.</w:t>
            </w:r>
          </w:p>
          <w:p w14:paraId="06BC888A" w14:textId="77777777" w:rsidR="008D08B0" w:rsidRPr="00954AE4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9CEC15F" w14:textId="77777777" w:rsidR="008D08B0" w:rsidRPr="00954AE4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04309247" w14:textId="492B8463" w:rsidR="008D08B0" w:rsidRPr="008D08B0" w:rsidRDefault="008D08B0" w:rsidP="008D0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</w:tc>
        <w:tc>
          <w:tcPr>
            <w:tcW w:w="2821" w:type="dxa"/>
          </w:tcPr>
          <w:p w14:paraId="586E8083" w14:textId="77777777" w:rsidR="000C0C62" w:rsidRPr="00E1089D" w:rsidRDefault="000C0C62" w:rsidP="000C0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8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Самопознание</w:t>
            </w:r>
          </w:p>
          <w:p w14:paraId="22450C4A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специалиста)</w:t>
            </w:r>
          </w:p>
          <w:p w14:paraId="4DF53F89" w14:textId="77777777" w:rsidR="000C0C62" w:rsidRPr="00C1410A" w:rsidRDefault="000C0C62" w:rsidP="000C0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10A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</w:t>
            </w:r>
          </w:p>
          <w:p w14:paraId="54933DA4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перечислить правила безопасности при пользовании бытовой техники.</w:t>
            </w:r>
          </w:p>
          <w:p w14:paraId="2FB0925F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3EC1F87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6684DC9" w14:textId="34824FCA" w:rsidR="008D08B0" w:rsidRDefault="000C0C62" w:rsidP="000C0C62">
            <w:pPr>
              <w:rPr>
                <w:b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</w:tc>
      </w:tr>
      <w:tr w:rsidR="000C0C62" w14:paraId="0DCC085E" w14:textId="77777777" w:rsidTr="002820C9">
        <w:tc>
          <w:tcPr>
            <w:tcW w:w="978" w:type="dxa"/>
            <w:textDirection w:val="btLr"/>
          </w:tcPr>
          <w:p w14:paraId="2990517B" w14:textId="51ACD528" w:rsidR="000C0C62" w:rsidRDefault="000C0C62" w:rsidP="000C0C62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Осень –щедрая пора (4-неделя)</w:t>
            </w:r>
          </w:p>
        </w:tc>
        <w:tc>
          <w:tcPr>
            <w:tcW w:w="2689" w:type="dxa"/>
          </w:tcPr>
          <w:p w14:paraId="6E7A34DF" w14:textId="77777777" w:rsidR="000C0C62" w:rsidRPr="006759E3" w:rsidRDefault="000C0C62" w:rsidP="000C0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9E3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614B4AF1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дети смогут выполнять разные виды ходьбы.</w:t>
            </w:r>
          </w:p>
          <w:p w14:paraId="2086EA2D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2D28607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16CB7E7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дети смогут выполнять задания в команде.</w:t>
            </w:r>
          </w:p>
          <w:p w14:paraId="12D7C80D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B2257DC" w14:textId="77777777" w:rsidR="000C0C62" w:rsidRPr="00D44B25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F919B83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дети смогут перебрасывать мяч друг другу двумя руками приемом из-за головы.</w:t>
            </w:r>
          </w:p>
          <w:p w14:paraId="4007F5E3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C70E4B4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092954E" w14:textId="77777777" w:rsidR="000C0C62" w:rsidRDefault="000C0C62" w:rsidP="000C0C62">
            <w:pPr>
              <w:rPr>
                <w:b/>
              </w:rPr>
            </w:pPr>
          </w:p>
        </w:tc>
        <w:tc>
          <w:tcPr>
            <w:tcW w:w="3111" w:type="dxa"/>
          </w:tcPr>
          <w:p w14:paraId="62027BB2" w14:textId="77777777" w:rsidR="000C0C62" w:rsidRPr="006759E3" w:rsidRDefault="000C0C62" w:rsidP="000C0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9E3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14:paraId="14503F3F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подбирать слова-описания.</w:t>
            </w:r>
          </w:p>
          <w:p w14:paraId="659716B9" w14:textId="77777777" w:rsidR="000C0C62" w:rsidRPr="00DA5B16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5B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04F91F1" w14:textId="77777777" w:rsidR="000C0C62" w:rsidRPr="00DA5B16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5B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79EC97B" w14:textId="77777777" w:rsidR="000C0C62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5B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(коммуникабельность)</w:t>
            </w:r>
          </w:p>
          <w:p w14:paraId="61A44222" w14:textId="77777777" w:rsidR="000C0C62" w:rsidRPr="006759E3" w:rsidRDefault="000C0C62" w:rsidP="000C0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9E3"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7589F302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называть слова на заданный звук.</w:t>
            </w:r>
          </w:p>
          <w:p w14:paraId="483C79B4" w14:textId="77777777" w:rsidR="000C0C62" w:rsidRPr="00F767A7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315D079" w14:textId="77777777" w:rsidR="000C0C62" w:rsidRPr="00F767A7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06EB82E2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1408D22D" w14:textId="77777777" w:rsidR="000C0C62" w:rsidRPr="006759E3" w:rsidRDefault="000C0C62" w:rsidP="000C0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9E3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14:paraId="3173B30F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оценивать поступки героев сказки.</w:t>
            </w:r>
          </w:p>
          <w:p w14:paraId="3EA90E75" w14:textId="77777777" w:rsidR="000C0C62" w:rsidRPr="00A84C05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69C6755" w14:textId="77777777" w:rsidR="000C0C62" w:rsidRPr="00A84C05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93516FF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(коммуникабельность)</w:t>
            </w:r>
          </w:p>
          <w:p w14:paraId="34C01CDD" w14:textId="77777777" w:rsidR="000C0C62" w:rsidRPr="006759E3" w:rsidRDefault="000C0C62" w:rsidP="000C0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9E3"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2184DFA4" w14:textId="449C172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смогут называть слова на заданный звук.</w:t>
            </w:r>
          </w:p>
          <w:p w14:paraId="01846628" w14:textId="77777777" w:rsidR="000C0C62" w:rsidRPr="00F767A7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4F4FBC43" w14:textId="77777777" w:rsidR="000C0C62" w:rsidRPr="00F767A7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0F624DE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3DF12560" w14:textId="77777777" w:rsidR="000C0C62" w:rsidRPr="00D60746" w:rsidRDefault="000C0C62" w:rsidP="000C0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746"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язык</w:t>
            </w:r>
          </w:p>
          <w:p w14:paraId="6733ADB6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специалиста)</w:t>
            </w:r>
          </w:p>
          <w:p w14:paraId="32769EF6" w14:textId="49201729" w:rsidR="000C0C62" w:rsidRDefault="000C0C62" w:rsidP="000C0C62">
            <w:pPr>
              <w:rPr>
                <w:b/>
              </w:rPr>
            </w:pPr>
          </w:p>
        </w:tc>
        <w:tc>
          <w:tcPr>
            <w:tcW w:w="2962" w:type="dxa"/>
          </w:tcPr>
          <w:p w14:paraId="6F2567AB" w14:textId="77777777" w:rsidR="000C0C62" w:rsidRPr="006759E3" w:rsidRDefault="000C0C62" w:rsidP="000C0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9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Естествознание</w:t>
            </w:r>
          </w:p>
          <w:p w14:paraId="0906FAEB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рассказать о приспособлении животных к изменению условий внешней среды.</w:t>
            </w:r>
          </w:p>
          <w:p w14:paraId="6BD4BD25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B6921FC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B49AFF7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6759E3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14:paraId="04F07465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располагать предметы в возрастающем и убывающем порядке по величине.</w:t>
            </w:r>
          </w:p>
          <w:p w14:paraId="17ADFC45" w14:textId="77777777" w:rsidR="000C0C62" w:rsidRPr="006151CD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8B391AD" w14:textId="77777777" w:rsidR="000C0C62" w:rsidRPr="006151CD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BE84C92" w14:textId="77777777" w:rsidR="000C0C62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</w:p>
          <w:p w14:paraId="0BBD241A" w14:textId="117C6723" w:rsidR="000C0C62" w:rsidRDefault="000C0C62" w:rsidP="00567C42">
            <w:pPr>
              <w:rPr>
                <w:b/>
              </w:rPr>
            </w:pPr>
          </w:p>
        </w:tc>
        <w:tc>
          <w:tcPr>
            <w:tcW w:w="2597" w:type="dxa"/>
          </w:tcPr>
          <w:p w14:paraId="6C8D7431" w14:textId="77777777" w:rsidR="000C0C62" w:rsidRPr="006759E3" w:rsidRDefault="000C0C62" w:rsidP="000C0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9E3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14:paraId="09AF6AC6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делить материал на нужное количество частей разной величины.</w:t>
            </w:r>
          </w:p>
          <w:p w14:paraId="299FE1DB" w14:textId="77777777" w:rsidR="000C0C62" w:rsidRPr="00F767A7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5A863AD" w14:textId="77777777" w:rsidR="000C0C62" w:rsidRPr="00F767A7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804CADF" w14:textId="77777777" w:rsidR="000C0C62" w:rsidRDefault="000C0C62" w:rsidP="000C0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</w:t>
            </w: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4AE7C3EC" w14:textId="77777777" w:rsidR="000C0C62" w:rsidRPr="006759E3" w:rsidRDefault="000C0C62" w:rsidP="000C0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9E3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14:paraId="385418B1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создавать сюжетную композицию в аппликации.</w:t>
            </w:r>
          </w:p>
          <w:p w14:paraId="0D43FD9E" w14:textId="77777777" w:rsidR="000C0C62" w:rsidRPr="00F40F47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0F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4655C89" w14:textId="77777777" w:rsidR="000C0C62" w:rsidRPr="00F40F47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0F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F9BA7D8" w14:textId="77777777" w:rsidR="000C0C62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0F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5182EC86" w14:textId="77777777" w:rsidR="000C0C62" w:rsidRPr="006759E3" w:rsidRDefault="000C0C62" w:rsidP="000C0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9E3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26B8AF77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внимательно слушать музыку.</w:t>
            </w:r>
          </w:p>
          <w:p w14:paraId="16303975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318ED15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(любознательность)</w:t>
            </w:r>
          </w:p>
          <w:p w14:paraId="7E4C2594" w14:textId="77777777" w:rsidR="000C0C62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54856047" w14:textId="77777777" w:rsidR="000C0C62" w:rsidRPr="006759E3" w:rsidRDefault="000C0C62" w:rsidP="000C0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9E3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1BCB5611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различать средства музыкальной выразительности в музыке.</w:t>
            </w:r>
          </w:p>
          <w:p w14:paraId="62B18E95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0B7E41D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9B6FB49" w14:textId="77777777" w:rsidR="000C0C62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3BD2F5B0" w14:textId="77777777" w:rsidR="000C0C62" w:rsidRPr="006759E3" w:rsidRDefault="000C0C62" w:rsidP="000C0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9E3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14:paraId="2728366F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рисовать автобус.</w:t>
            </w:r>
          </w:p>
          <w:p w14:paraId="4CBCFD77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954A077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0E9CADBB" w14:textId="77777777" w:rsidR="000C0C62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721EC006" w14:textId="77777777" w:rsidR="000C0C62" w:rsidRDefault="000C0C62" w:rsidP="000C0C62">
            <w:pPr>
              <w:rPr>
                <w:b/>
              </w:rPr>
            </w:pPr>
          </w:p>
        </w:tc>
        <w:tc>
          <w:tcPr>
            <w:tcW w:w="2821" w:type="dxa"/>
          </w:tcPr>
          <w:p w14:paraId="4A4A8EA2" w14:textId="77777777" w:rsidR="000C0C62" w:rsidRPr="005123F5" w:rsidRDefault="000C0C62" w:rsidP="000C0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3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Самопознание</w:t>
            </w:r>
          </w:p>
          <w:p w14:paraId="294EBE09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специалиста)</w:t>
            </w:r>
          </w:p>
          <w:p w14:paraId="2371F74E" w14:textId="77777777" w:rsidR="00025A75" w:rsidRDefault="00025A75" w:rsidP="00025A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</w:t>
            </w:r>
          </w:p>
          <w:p w14:paraId="66293FA1" w14:textId="77777777" w:rsidR="00025A75" w:rsidRDefault="00025A75" w:rsidP="00025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рассказать о назначении и использовании воды в жизни человека.</w:t>
            </w:r>
          </w:p>
          <w:p w14:paraId="577AEA97" w14:textId="77777777" w:rsidR="00025A75" w:rsidRPr="00954AE4" w:rsidRDefault="00025A75" w:rsidP="00025A7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1867A4D" w14:textId="77777777" w:rsidR="00025A75" w:rsidRPr="00954AE4" w:rsidRDefault="00025A75" w:rsidP="00025A7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F0E8E7A" w14:textId="77777777" w:rsidR="00025A75" w:rsidRPr="008248DE" w:rsidRDefault="00025A75" w:rsidP="00025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20B9AA6E" w14:textId="77777777" w:rsidR="000C0C62" w:rsidRDefault="000C0C62" w:rsidP="000C0C62">
            <w:pPr>
              <w:rPr>
                <w:b/>
              </w:rPr>
            </w:pPr>
          </w:p>
        </w:tc>
      </w:tr>
    </w:tbl>
    <w:p w14:paraId="73FD7819" w14:textId="6FE2DE40" w:rsidR="008D08B0" w:rsidRDefault="008D08B0">
      <w:pPr>
        <w:rPr>
          <w:b/>
        </w:rPr>
      </w:pPr>
    </w:p>
    <w:p w14:paraId="6D7536DB" w14:textId="44C66845" w:rsidR="000C0C62" w:rsidRDefault="000C0C62">
      <w:pPr>
        <w:rPr>
          <w:b/>
        </w:rPr>
      </w:pPr>
    </w:p>
    <w:p w14:paraId="0A9AEA86" w14:textId="7423C6C8" w:rsidR="000C0C62" w:rsidRDefault="000C0C62">
      <w:pPr>
        <w:rPr>
          <w:b/>
        </w:rPr>
      </w:pPr>
    </w:p>
    <w:p w14:paraId="1B8DD806" w14:textId="2BA53147" w:rsidR="000C0C62" w:rsidRDefault="000C0C62">
      <w:pPr>
        <w:rPr>
          <w:b/>
        </w:rPr>
      </w:pPr>
    </w:p>
    <w:p w14:paraId="7B603520" w14:textId="34E2FFA4" w:rsidR="000C0C62" w:rsidRDefault="000C0C62">
      <w:pPr>
        <w:rPr>
          <w:b/>
        </w:rPr>
      </w:pPr>
    </w:p>
    <w:p w14:paraId="03760987" w14:textId="62583670" w:rsidR="000C0C62" w:rsidRDefault="000C0C62">
      <w:pPr>
        <w:rPr>
          <w:b/>
        </w:rPr>
      </w:pPr>
    </w:p>
    <w:p w14:paraId="6D2D61F1" w14:textId="0113530A" w:rsidR="000C0C62" w:rsidRDefault="000C0C62">
      <w:pPr>
        <w:rPr>
          <w:b/>
        </w:rPr>
      </w:pPr>
    </w:p>
    <w:p w14:paraId="5D655D1B" w14:textId="14B1B0AD" w:rsidR="000C0C62" w:rsidRDefault="000C0C62">
      <w:pPr>
        <w:rPr>
          <w:b/>
        </w:rPr>
      </w:pPr>
    </w:p>
    <w:p w14:paraId="65FE3427" w14:textId="77777777" w:rsidR="000C0C62" w:rsidRPr="000C0C62" w:rsidRDefault="000C0C62" w:rsidP="000C0C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C62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</w:t>
      </w:r>
    </w:p>
    <w:p w14:paraId="64239C60" w14:textId="60CEDA36" w:rsidR="000C0C62" w:rsidRPr="000C0C62" w:rsidRDefault="007C0C09" w:rsidP="000C0C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0C0C62" w:rsidRPr="000C0C62">
        <w:rPr>
          <w:rFonts w:ascii="Times New Roman" w:hAnsi="Times New Roman" w:cs="Times New Roman"/>
          <w:b/>
          <w:sz w:val="28"/>
          <w:szCs w:val="28"/>
        </w:rPr>
        <w:t>редшкольной</w:t>
      </w:r>
      <w:proofErr w:type="spellEnd"/>
      <w:r w:rsidR="000C0C62" w:rsidRPr="000C0C62">
        <w:rPr>
          <w:rFonts w:ascii="Times New Roman" w:hAnsi="Times New Roman" w:cs="Times New Roman"/>
          <w:b/>
          <w:sz w:val="28"/>
          <w:szCs w:val="28"/>
        </w:rPr>
        <w:t xml:space="preserve"> подготовки на ноябрь 2021-2022 учебный год</w:t>
      </w:r>
    </w:p>
    <w:p w14:paraId="4532F168" w14:textId="77777777" w:rsidR="000C0C62" w:rsidRPr="000C0C62" w:rsidRDefault="000C0C62" w:rsidP="000C0C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C62">
        <w:rPr>
          <w:rFonts w:ascii="Times New Roman" w:hAnsi="Times New Roman" w:cs="Times New Roman"/>
          <w:b/>
          <w:sz w:val="28"/>
          <w:szCs w:val="28"/>
        </w:rPr>
        <w:t>Сквозная тема «Растем здоровыми»</w:t>
      </w:r>
    </w:p>
    <w:p w14:paraId="4E63F726" w14:textId="77777777" w:rsidR="000C0C62" w:rsidRPr="000C0C62" w:rsidRDefault="000C0C62" w:rsidP="000C0C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0C6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C0C62">
        <w:rPr>
          <w:rFonts w:ascii="Times New Roman" w:hAnsi="Times New Roman" w:cs="Times New Roman"/>
          <w:b/>
          <w:sz w:val="28"/>
          <w:szCs w:val="28"/>
        </w:rPr>
        <w:t xml:space="preserve"> дети смогут рассказать о способах сохранения здоровья.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0"/>
        <w:gridCol w:w="2685"/>
        <w:gridCol w:w="2932"/>
        <w:gridCol w:w="2945"/>
        <w:gridCol w:w="2815"/>
        <w:gridCol w:w="2811"/>
      </w:tblGrid>
      <w:tr w:rsidR="000C0C62" w14:paraId="6477094F" w14:textId="77777777" w:rsidTr="000C0C62">
        <w:tc>
          <w:tcPr>
            <w:tcW w:w="970" w:type="dxa"/>
          </w:tcPr>
          <w:p w14:paraId="100E7865" w14:textId="10BBE926" w:rsidR="000C0C62" w:rsidRDefault="000C0C62" w:rsidP="000C0C62">
            <w:pPr>
              <w:rPr>
                <w:b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 тема</w:t>
            </w:r>
            <w:proofErr w:type="gramEnd"/>
          </w:p>
        </w:tc>
        <w:tc>
          <w:tcPr>
            <w:tcW w:w="2685" w:type="dxa"/>
          </w:tcPr>
          <w:p w14:paraId="13EC00B1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«Здоровье»-3</w:t>
            </w:r>
          </w:p>
          <w:p w14:paraId="5FE34E61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-2,5</w:t>
            </w:r>
          </w:p>
          <w:p w14:paraId="162D79C9" w14:textId="2E42D567" w:rsidR="000C0C62" w:rsidRDefault="000C0C62" w:rsidP="000C0C62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безопасного поведения- 0,5</w:t>
            </w:r>
          </w:p>
        </w:tc>
        <w:tc>
          <w:tcPr>
            <w:tcW w:w="2932" w:type="dxa"/>
          </w:tcPr>
          <w:p w14:paraId="5501950D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«Коммуникация»-6</w:t>
            </w:r>
          </w:p>
          <w:p w14:paraId="38BFFC40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речи-1</w:t>
            </w:r>
          </w:p>
          <w:p w14:paraId="383CE5A3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литература-1</w:t>
            </w:r>
          </w:p>
          <w:p w14:paraId="13427582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грамоты- 2</w:t>
            </w:r>
          </w:p>
          <w:p w14:paraId="69A5C53F" w14:textId="77A2C727" w:rsidR="000C0C62" w:rsidRDefault="000C0C62" w:rsidP="000C0C62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язык-2</w:t>
            </w:r>
          </w:p>
        </w:tc>
        <w:tc>
          <w:tcPr>
            <w:tcW w:w="2945" w:type="dxa"/>
          </w:tcPr>
          <w:p w14:paraId="3ABF1596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 -2,5</w:t>
            </w:r>
          </w:p>
          <w:p w14:paraId="4FABDD0E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математики-1</w:t>
            </w:r>
          </w:p>
          <w:p w14:paraId="0F4C3975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Естествознание-1</w:t>
            </w:r>
          </w:p>
          <w:p w14:paraId="178CE8B1" w14:textId="7A44E909" w:rsidR="000C0C62" w:rsidRDefault="000C0C62" w:rsidP="000C0C62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0,5</w:t>
            </w:r>
          </w:p>
        </w:tc>
        <w:tc>
          <w:tcPr>
            <w:tcW w:w="2815" w:type="dxa"/>
          </w:tcPr>
          <w:p w14:paraId="40ACEC90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«Творчество»-5</w:t>
            </w:r>
          </w:p>
          <w:p w14:paraId="44FC388A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Рисование-1</w:t>
            </w:r>
          </w:p>
          <w:p w14:paraId="1B11D303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Лепка-1</w:t>
            </w:r>
          </w:p>
          <w:p w14:paraId="15D8DB81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Аппликация-1</w:t>
            </w:r>
          </w:p>
          <w:p w14:paraId="13C789DF" w14:textId="3B69AD4B" w:rsidR="000C0C62" w:rsidRDefault="000C0C62" w:rsidP="000C0C62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Музыка-2</w:t>
            </w:r>
          </w:p>
        </w:tc>
        <w:tc>
          <w:tcPr>
            <w:tcW w:w="2811" w:type="dxa"/>
          </w:tcPr>
          <w:p w14:paraId="6029F062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«Социум»-1,5</w:t>
            </w:r>
          </w:p>
          <w:p w14:paraId="43F7CD26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миром-0,5</w:t>
            </w:r>
          </w:p>
          <w:p w14:paraId="6900F2FF" w14:textId="1485F3B7" w:rsidR="000C0C62" w:rsidRDefault="000C0C62" w:rsidP="000C0C62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Самопознание-1</w:t>
            </w:r>
          </w:p>
        </w:tc>
      </w:tr>
      <w:tr w:rsidR="000C0C62" w14:paraId="0D9FCA83" w14:textId="77777777" w:rsidTr="000C0C62">
        <w:trPr>
          <w:trHeight w:val="2971"/>
        </w:trPr>
        <w:tc>
          <w:tcPr>
            <w:tcW w:w="970" w:type="dxa"/>
            <w:textDirection w:val="btLr"/>
          </w:tcPr>
          <w:p w14:paraId="585C2FA4" w14:textId="75C2D24E" w:rsidR="000C0C62" w:rsidRPr="00062CBE" w:rsidRDefault="000C0C62" w:rsidP="000C0C6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62CBE">
              <w:rPr>
                <w:rFonts w:ascii="Times New Roman" w:hAnsi="Times New Roman" w:cs="Times New Roman"/>
                <w:sz w:val="28"/>
                <w:szCs w:val="28"/>
              </w:rPr>
              <w:t>Правильное питание. Витамины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82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-неделя)</w:t>
            </w:r>
          </w:p>
        </w:tc>
        <w:tc>
          <w:tcPr>
            <w:tcW w:w="2685" w:type="dxa"/>
          </w:tcPr>
          <w:p w14:paraId="4D844F23" w14:textId="77777777" w:rsidR="000C0C62" w:rsidRPr="001E7F7F" w:rsidRDefault="000C0C62" w:rsidP="000C0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F7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67DCDF42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дети смогут метать мяч вдаль двумя руками от груди.</w:t>
            </w:r>
          </w:p>
          <w:p w14:paraId="1F6DD63F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3C0FE9C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DF48AB4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дети смогут метать мяч в даль двумя руками от груди.</w:t>
            </w:r>
          </w:p>
          <w:p w14:paraId="1979E1AD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3D36BDB" w14:textId="77777777" w:rsidR="000C0C62" w:rsidRPr="001468D1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0DDB1BD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дети смогут метать вдаль правой и левой рукой.</w:t>
            </w:r>
          </w:p>
          <w:p w14:paraId="23F858D5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974AD90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39C7D32" w14:textId="77777777" w:rsidR="000C0C62" w:rsidRDefault="000C0C62" w:rsidP="000C0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14:paraId="5C331A0B" w14:textId="77777777" w:rsidR="000C0C62" w:rsidRPr="001E7F7F" w:rsidRDefault="000C0C62" w:rsidP="000C0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F7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14:paraId="2F7B02B2" w14:textId="77777777" w:rsidR="000C0C62" w:rsidRPr="00B067EC" w:rsidRDefault="000C0C62" w:rsidP="000C0C62">
            <w:pPr>
              <w:rPr>
                <w:rFonts w:ascii="Times New Roman" w:hAnsi="Times New Roman" w:cs="Times New Roman"/>
                <w:sz w:val="28"/>
              </w:rPr>
            </w:pPr>
            <w:r w:rsidRPr="00B067EC">
              <w:rPr>
                <w:rFonts w:ascii="Times New Roman" w:hAnsi="Times New Roman" w:cs="Times New Roman"/>
                <w:sz w:val="28"/>
              </w:rPr>
              <w:t>дети смогут последовательно и точно пересказывать рассказ.</w:t>
            </w:r>
          </w:p>
          <w:p w14:paraId="1D233351" w14:textId="77777777" w:rsidR="000C0C62" w:rsidRPr="00B067EC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B067EC">
              <w:rPr>
                <w:rFonts w:ascii="Times New Roman" w:hAnsi="Times New Roman" w:cs="Times New Roman"/>
                <w:color w:val="FF0000"/>
                <w:sz w:val="28"/>
              </w:rPr>
              <w:t>Голос ребенка</w:t>
            </w:r>
          </w:p>
          <w:p w14:paraId="6A747D4B" w14:textId="77777777" w:rsidR="000C0C62" w:rsidRPr="00B067EC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B067EC">
              <w:rPr>
                <w:rFonts w:ascii="Times New Roman" w:hAnsi="Times New Roman" w:cs="Times New Roman"/>
                <w:color w:val="FF0000"/>
                <w:sz w:val="28"/>
              </w:rPr>
              <w:t>(любознательность)</w:t>
            </w:r>
          </w:p>
          <w:p w14:paraId="11F7A268" w14:textId="77777777" w:rsidR="000C0C62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B067EC">
              <w:rPr>
                <w:rFonts w:ascii="Times New Roman" w:hAnsi="Times New Roman" w:cs="Times New Roman"/>
                <w:color w:val="FF0000"/>
                <w:sz w:val="28"/>
              </w:rPr>
              <w:t>М4К (коммуникабельность)</w:t>
            </w:r>
          </w:p>
          <w:p w14:paraId="641E226E" w14:textId="77777777" w:rsidR="000C0C62" w:rsidRPr="001E7F7F" w:rsidRDefault="000C0C62" w:rsidP="000C0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F7F"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731BCE11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определять место заданного звука в слове.</w:t>
            </w:r>
          </w:p>
          <w:p w14:paraId="0CBD68E6" w14:textId="77777777" w:rsidR="000C0C62" w:rsidRPr="00F767A7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96E09CF" w14:textId="77777777" w:rsidR="000C0C62" w:rsidRPr="00F767A7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D7B2443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282B04EB" w14:textId="77777777" w:rsidR="000C0C62" w:rsidRPr="001E7F7F" w:rsidRDefault="000C0C62" w:rsidP="000C0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F7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14:paraId="1568787A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смогут понять содержание сказки.</w:t>
            </w:r>
          </w:p>
          <w:p w14:paraId="63E29046" w14:textId="77777777" w:rsidR="000C0C62" w:rsidRPr="00A84C05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5C5B0DD" w14:textId="77777777" w:rsidR="000C0C62" w:rsidRPr="00A84C05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0C1EC330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(коммуникабельность)</w:t>
            </w:r>
          </w:p>
          <w:p w14:paraId="1B01F6B3" w14:textId="77777777" w:rsidR="000C0C62" w:rsidRPr="001E7F7F" w:rsidRDefault="000C0C62" w:rsidP="000C0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F7F"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3561F13E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выполнить звуковой анализ слова «дом».</w:t>
            </w:r>
          </w:p>
          <w:p w14:paraId="0970A48E" w14:textId="77777777" w:rsidR="000C0C62" w:rsidRPr="00F767A7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41658492" w14:textId="77777777" w:rsidR="000C0C62" w:rsidRPr="00F767A7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E9BBC96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679EC7BE" w14:textId="77777777" w:rsidR="000C0C62" w:rsidRPr="00D366E2" w:rsidRDefault="000C0C62" w:rsidP="000C0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6E2"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язык</w:t>
            </w:r>
          </w:p>
          <w:p w14:paraId="290B0DC8" w14:textId="65E7C456" w:rsidR="000C0C62" w:rsidRP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специалиста)</w:t>
            </w:r>
          </w:p>
        </w:tc>
        <w:tc>
          <w:tcPr>
            <w:tcW w:w="2945" w:type="dxa"/>
          </w:tcPr>
          <w:p w14:paraId="414181C1" w14:textId="77777777" w:rsidR="000C0C62" w:rsidRPr="001E7F7F" w:rsidRDefault="000C0C62" w:rsidP="000C0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F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Естествознание</w:t>
            </w:r>
          </w:p>
          <w:p w14:paraId="091BA73A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рассказать о способах размножения растений.</w:t>
            </w:r>
          </w:p>
          <w:p w14:paraId="04EB14F2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498F3638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61FE5ED" w14:textId="77777777" w:rsidR="000C0C62" w:rsidRDefault="000C0C62" w:rsidP="000C0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</w:p>
          <w:p w14:paraId="60C477EF" w14:textId="77777777" w:rsidR="000C0C62" w:rsidRPr="001E7F7F" w:rsidRDefault="000C0C62" w:rsidP="000C0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E7F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Основы математики</w:t>
            </w:r>
          </w:p>
          <w:p w14:paraId="6C39E68F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распознать круг, квадрат, прямоугольник, треугольник.</w:t>
            </w:r>
          </w:p>
          <w:p w14:paraId="044EFAE2" w14:textId="77777777" w:rsidR="000C0C62" w:rsidRPr="006151CD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4FB5830" w14:textId="77777777" w:rsidR="000C0C62" w:rsidRPr="006151CD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9730A19" w14:textId="77777777" w:rsidR="000C0C62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</w:p>
          <w:p w14:paraId="281C7B63" w14:textId="77777777" w:rsidR="000C0C62" w:rsidRDefault="000C0C62" w:rsidP="00025A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15" w:type="dxa"/>
          </w:tcPr>
          <w:p w14:paraId="428E2EAC" w14:textId="77777777" w:rsidR="000C0C62" w:rsidRPr="001E7F7F" w:rsidRDefault="000C0C62" w:rsidP="000C0C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7F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Лепка</w:t>
            </w:r>
          </w:p>
          <w:p w14:paraId="63A14670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лепить фигуру животного с учетом пропорции тела.</w:t>
            </w:r>
          </w:p>
          <w:p w14:paraId="3D181B3E" w14:textId="77777777" w:rsidR="000C0C62" w:rsidRPr="00F767A7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0D9EA38" w14:textId="77777777" w:rsidR="000C0C62" w:rsidRPr="00F767A7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2FB583D" w14:textId="77777777" w:rsidR="000C0C62" w:rsidRDefault="000C0C62" w:rsidP="000C0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</w:t>
            </w: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1F74D33C" w14:textId="77777777" w:rsidR="000C0C62" w:rsidRDefault="000C0C62" w:rsidP="000C0C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Аппликация</w:t>
            </w:r>
          </w:p>
          <w:p w14:paraId="5FD86BAD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вырезать из бумаги, сложенной вдвое.</w:t>
            </w:r>
          </w:p>
          <w:p w14:paraId="0CA7C59C" w14:textId="77777777" w:rsidR="000C0C62" w:rsidRPr="00E27648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276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B54AB85" w14:textId="77777777" w:rsidR="000C0C62" w:rsidRPr="00E27648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276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A44C97D" w14:textId="77777777" w:rsidR="000C0C62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276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5BF26E6A" w14:textId="77777777" w:rsidR="000C0C62" w:rsidRDefault="000C0C62" w:rsidP="000C0C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7E82C693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смогут  точно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передавать в движении начало и окончание музыки.</w:t>
            </w:r>
          </w:p>
          <w:p w14:paraId="7A08EF15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43C8F83B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(любознательность)</w:t>
            </w:r>
          </w:p>
          <w:p w14:paraId="0FE7D62A" w14:textId="77777777" w:rsidR="000C0C62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5BB0AAF4" w14:textId="77777777" w:rsidR="000C0C62" w:rsidRPr="00544471" w:rsidRDefault="000C0C62" w:rsidP="000C0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471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239B2D02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быстро реагировать на звуковой сигнал.</w:t>
            </w:r>
          </w:p>
          <w:p w14:paraId="131A5B74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5332DAE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76C636C" w14:textId="77777777" w:rsidR="000C0C62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242EFFC7" w14:textId="77777777" w:rsidR="000C0C62" w:rsidRPr="00544471" w:rsidRDefault="000C0C62" w:rsidP="000C0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471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14:paraId="5EC49825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рисовать декоративные узоры на прямоугольнике.</w:t>
            </w:r>
          </w:p>
          <w:p w14:paraId="370D9CE8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049457A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97F7DB7" w14:textId="0763F9ED" w:rsidR="000C0C62" w:rsidRPr="000C0C62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</w:tc>
        <w:tc>
          <w:tcPr>
            <w:tcW w:w="2811" w:type="dxa"/>
          </w:tcPr>
          <w:p w14:paraId="4C0FBDDB" w14:textId="77777777" w:rsidR="000C0C62" w:rsidRPr="005B48D3" w:rsidRDefault="000C0C62" w:rsidP="000C0C6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B48D3">
              <w:rPr>
                <w:rFonts w:ascii="Times New Roman" w:hAnsi="Times New Roman" w:cs="Times New Roman"/>
                <w:b/>
                <w:sz w:val="28"/>
              </w:rPr>
              <w:lastRenderedPageBreak/>
              <w:t>Самопознание</w:t>
            </w:r>
          </w:p>
          <w:p w14:paraId="12F36808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(по плану специалиста)</w:t>
            </w:r>
          </w:p>
          <w:p w14:paraId="38CDB317" w14:textId="77777777" w:rsidR="00025A75" w:rsidRDefault="00025A75" w:rsidP="00025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</w:t>
            </w:r>
          </w:p>
          <w:p w14:paraId="465C3FB7" w14:textId="77777777" w:rsidR="00025A75" w:rsidRDefault="00025A75" w:rsidP="00025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рассказать о жизни диких зверей в осенне-зимний период.</w:t>
            </w:r>
          </w:p>
          <w:p w14:paraId="5C051876" w14:textId="77777777" w:rsidR="00025A75" w:rsidRPr="00954AE4" w:rsidRDefault="00025A75" w:rsidP="00025A7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4A883D8F" w14:textId="77777777" w:rsidR="00025A75" w:rsidRPr="00954AE4" w:rsidRDefault="00025A75" w:rsidP="00025A7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7AE76DB" w14:textId="77777777" w:rsidR="00025A75" w:rsidRPr="003A7C4A" w:rsidRDefault="00025A75" w:rsidP="00025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3B06C426" w14:textId="77777777" w:rsidR="000C0C62" w:rsidRDefault="000C0C62" w:rsidP="000C0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0C62" w14:paraId="6FC36071" w14:textId="77777777" w:rsidTr="002820C9">
        <w:tc>
          <w:tcPr>
            <w:tcW w:w="970" w:type="dxa"/>
            <w:textDirection w:val="btLr"/>
          </w:tcPr>
          <w:p w14:paraId="35C54753" w14:textId="170388D4" w:rsidR="000C0C62" w:rsidRDefault="000C0C62" w:rsidP="000C0C62">
            <w:pPr>
              <w:rPr>
                <w:b/>
              </w:rPr>
            </w:pPr>
            <w:r w:rsidRPr="00062CBE">
              <w:rPr>
                <w:rFonts w:ascii="Times New Roman" w:hAnsi="Times New Roman" w:cs="Times New Roman"/>
                <w:sz w:val="28"/>
                <w:szCs w:val="28"/>
              </w:rPr>
              <w:t>Помоги себе и другим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82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-неделя)</w:t>
            </w:r>
          </w:p>
        </w:tc>
        <w:tc>
          <w:tcPr>
            <w:tcW w:w="2685" w:type="dxa"/>
          </w:tcPr>
          <w:p w14:paraId="129124BF" w14:textId="77777777" w:rsidR="000C0C62" w:rsidRPr="00E12907" w:rsidRDefault="000C0C62" w:rsidP="000C0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07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653B6104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дети смогут метать вдаль правой и левой рукой.</w:t>
            </w:r>
          </w:p>
          <w:p w14:paraId="3205C80C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2D835EC" w14:textId="77777777" w:rsidR="000C0C62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B997619" w14:textId="0F07BC72" w:rsidR="000C0C62" w:rsidRDefault="00060DC9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C0C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C0C62">
              <w:rPr>
                <w:rFonts w:ascii="Times New Roman" w:hAnsi="Times New Roman" w:cs="Times New Roman"/>
                <w:sz w:val="28"/>
                <w:szCs w:val="28"/>
              </w:rPr>
              <w:t xml:space="preserve"> дети смогут рассказать об обрядах «разрезание пут», «укладывание в колыбель».</w:t>
            </w:r>
          </w:p>
          <w:p w14:paraId="29549558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CF218E7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EB217C7" w14:textId="77777777" w:rsidR="000C0C62" w:rsidRPr="007D7831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5AF2FCCA" w14:textId="77777777" w:rsidR="00060DC9" w:rsidRDefault="00060DC9" w:rsidP="0006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дети смогут забрасывать мяч в корзину.</w:t>
            </w:r>
          </w:p>
          <w:p w14:paraId="36D8BBDB" w14:textId="77777777" w:rsidR="00060DC9" w:rsidRPr="00954AE4" w:rsidRDefault="00060DC9" w:rsidP="00060D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3AB9EAB" w14:textId="77777777" w:rsidR="00060DC9" w:rsidRPr="006A1601" w:rsidRDefault="00060DC9" w:rsidP="00060D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C4E0FBE" w14:textId="77777777" w:rsidR="000C0C62" w:rsidRDefault="000C0C62" w:rsidP="00915A30">
            <w:pPr>
              <w:rPr>
                <w:b/>
              </w:rPr>
            </w:pPr>
          </w:p>
        </w:tc>
        <w:tc>
          <w:tcPr>
            <w:tcW w:w="2932" w:type="dxa"/>
          </w:tcPr>
          <w:p w14:paraId="432D70F8" w14:textId="77777777" w:rsidR="000C0C62" w:rsidRPr="00E12907" w:rsidRDefault="000C0C62" w:rsidP="000C0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речи</w:t>
            </w:r>
          </w:p>
          <w:p w14:paraId="4153A64C" w14:textId="77777777" w:rsidR="000C0C62" w:rsidRPr="00A11170" w:rsidRDefault="000C0C62" w:rsidP="000C0C62">
            <w:pPr>
              <w:rPr>
                <w:rFonts w:ascii="Times New Roman" w:hAnsi="Times New Roman" w:cs="Times New Roman"/>
                <w:sz w:val="28"/>
              </w:rPr>
            </w:pPr>
            <w:r w:rsidRPr="00A11170">
              <w:rPr>
                <w:rFonts w:ascii="Times New Roman" w:hAnsi="Times New Roman" w:cs="Times New Roman"/>
                <w:sz w:val="28"/>
              </w:rPr>
              <w:t>дети смогут пересказывать короткие литературные произведения.</w:t>
            </w:r>
          </w:p>
          <w:p w14:paraId="411F8109" w14:textId="77777777" w:rsidR="000C0C62" w:rsidRPr="00A11170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A11170">
              <w:rPr>
                <w:rFonts w:ascii="Times New Roman" w:hAnsi="Times New Roman" w:cs="Times New Roman"/>
                <w:color w:val="FF0000"/>
                <w:sz w:val="28"/>
              </w:rPr>
              <w:t>Голос ребенка</w:t>
            </w:r>
          </w:p>
          <w:p w14:paraId="70A5FE6C" w14:textId="77777777" w:rsidR="000C0C62" w:rsidRPr="00A11170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A11170">
              <w:rPr>
                <w:rFonts w:ascii="Times New Roman" w:hAnsi="Times New Roman" w:cs="Times New Roman"/>
                <w:color w:val="FF0000"/>
                <w:sz w:val="28"/>
              </w:rPr>
              <w:t>(любознательность)</w:t>
            </w:r>
          </w:p>
          <w:p w14:paraId="2B1E725E" w14:textId="77777777" w:rsidR="000C0C62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A11170">
              <w:rPr>
                <w:rFonts w:ascii="Times New Roman" w:hAnsi="Times New Roman" w:cs="Times New Roman"/>
                <w:color w:val="FF0000"/>
                <w:sz w:val="28"/>
              </w:rPr>
              <w:t>М4К (коммуникабельность)</w:t>
            </w:r>
          </w:p>
          <w:p w14:paraId="4A1640D0" w14:textId="77777777" w:rsidR="000C0C62" w:rsidRPr="00E12907" w:rsidRDefault="000C0C62" w:rsidP="000C0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07"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52C13C09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смогут находить заданный звук в слове.</w:t>
            </w:r>
          </w:p>
          <w:p w14:paraId="5A290241" w14:textId="77777777" w:rsidR="000C0C62" w:rsidRPr="00F767A7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2486169" w14:textId="77777777" w:rsidR="000C0C62" w:rsidRPr="00F767A7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DCDE544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3EE13FBD" w14:textId="77777777" w:rsidR="000C0C62" w:rsidRPr="00E12907" w:rsidRDefault="000C0C62" w:rsidP="000C0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07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14:paraId="62570DED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давать краткие и развернутые ответы на вопросы по тексту.</w:t>
            </w:r>
          </w:p>
          <w:p w14:paraId="40BE15E3" w14:textId="77777777" w:rsidR="000C0C62" w:rsidRPr="00A84C05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75A88AB" w14:textId="77777777" w:rsidR="000C0C62" w:rsidRPr="00A84C05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739F4D8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(коммуникабельность)</w:t>
            </w:r>
          </w:p>
          <w:p w14:paraId="6992CD8C" w14:textId="77777777" w:rsidR="000C0C62" w:rsidRDefault="000C0C62" w:rsidP="000C0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3FE472F0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выполнять звуковой анализ слов.</w:t>
            </w:r>
          </w:p>
          <w:p w14:paraId="3A1A3D6D" w14:textId="77777777" w:rsidR="000C0C62" w:rsidRPr="00F767A7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BB34914" w14:textId="77777777" w:rsidR="000C0C62" w:rsidRPr="00F767A7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8074CDF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5B1CE139" w14:textId="77777777" w:rsidR="000C0C62" w:rsidRPr="00D366E2" w:rsidRDefault="000C0C62" w:rsidP="000C0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Казахский язык </w:t>
            </w:r>
          </w:p>
          <w:p w14:paraId="7DF93C38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специалиста)</w:t>
            </w:r>
          </w:p>
          <w:p w14:paraId="09BEEF00" w14:textId="77777777" w:rsidR="000C0C62" w:rsidRDefault="000C0C62" w:rsidP="000C0C62">
            <w:pPr>
              <w:rPr>
                <w:b/>
              </w:rPr>
            </w:pPr>
          </w:p>
        </w:tc>
        <w:tc>
          <w:tcPr>
            <w:tcW w:w="2945" w:type="dxa"/>
          </w:tcPr>
          <w:p w14:paraId="1572CB74" w14:textId="77777777" w:rsidR="000C0C62" w:rsidRPr="00E12907" w:rsidRDefault="000C0C62" w:rsidP="000C0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Естествознание</w:t>
            </w:r>
          </w:p>
          <w:p w14:paraId="6FF3D177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перечислить условия необходимые для роста растений.</w:t>
            </w:r>
          </w:p>
          <w:p w14:paraId="77B7C880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093C385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FC0AA3F" w14:textId="77777777" w:rsidR="000C0C62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</w:p>
          <w:p w14:paraId="3D500010" w14:textId="77777777" w:rsidR="000C0C62" w:rsidRPr="00E12907" w:rsidRDefault="000C0C62" w:rsidP="000C0C6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29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Основы математики</w:t>
            </w:r>
          </w:p>
          <w:p w14:paraId="411F4319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смогут определить формы предметов и противопоставлять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предметам другой формы.</w:t>
            </w:r>
          </w:p>
          <w:p w14:paraId="675DF564" w14:textId="77777777" w:rsidR="000C0C62" w:rsidRPr="006151CD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A9BD8F8" w14:textId="77777777" w:rsidR="000C0C62" w:rsidRPr="006151CD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7DF5B30" w14:textId="77777777" w:rsidR="000C0C62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</w:p>
          <w:p w14:paraId="7CE399F4" w14:textId="77777777" w:rsidR="000C0C62" w:rsidRDefault="000C0C62" w:rsidP="000C0C62">
            <w:pPr>
              <w:rPr>
                <w:b/>
              </w:rPr>
            </w:pPr>
          </w:p>
        </w:tc>
        <w:tc>
          <w:tcPr>
            <w:tcW w:w="2815" w:type="dxa"/>
          </w:tcPr>
          <w:p w14:paraId="7EBA2A02" w14:textId="77777777" w:rsidR="000C0C62" w:rsidRPr="00E12907" w:rsidRDefault="000C0C62" w:rsidP="000C0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Лепка</w:t>
            </w:r>
          </w:p>
          <w:p w14:paraId="46EA8C4E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лепить фигуру верблюда, учитывая пропорции животного.</w:t>
            </w:r>
          </w:p>
          <w:p w14:paraId="2F1576A9" w14:textId="77777777" w:rsidR="000C0C62" w:rsidRPr="00F767A7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5760191" w14:textId="77777777" w:rsidR="000C0C62" w:rsidRPr="00F767A7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7B26FF26" w14:textId="77777777" w:rsidR="000C0C62" w:rsidRDefault="000C0C62" w:rsidP="000C0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</w:t>
            </w: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22174F17" w14:textId="77777777" w:rsidR="000C0C62" w:rsidRPr="007D7831" w:rsidRDefault="000C0C62" w:rsidP="000C0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831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14:paraId="7341E99D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смогут использовать прием «наложения» при создании накладной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многоцветной аппликации.</w:t>
            </w:r>
          </w:p>
          <w:p w14:paraId="42AC1815" w14:textId="77777777" w:rsidR="000C0C62" w:rsidRPr="00AB246A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24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F24B4C5" w14:textId="77777777" w:rsidR="000C0C62" w:rsidRPr="00AB246A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24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E37CCEC" w14:textId="77777777" w:rsidR="000C0C62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24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5DBD4E07" w14:textId="77777777" w:rsidR="000C0C62" w:rsidRDefault="000C0C62" w:rsidP="000C0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55613140" w14:textId="654F574B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расширять и сужать круг в соответствии с ускорением и замедлением музыкального сопровождения.</w:t>
            </w:r>
          </w:p>
          <w:p w14:paraId="0CAB3FD1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0BBE70E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39BCB6A" w14:textId="77777777" w:rsidR="000C0C62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6AD79EB6" w14:textId="77777777" w:rsidR="000C0C62" w:rsidRDefault="000C0C62" w:rsidP="000C0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732447B2" w14:textId="054857C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внимательно слушать музыкальные произведения.</w:t>
            </w:r>
          </w:p>
          <w:p w14:paraId="51DF6176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1AAD7FE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22CE2E0" w14:textId="77777777" w:rsidR="000C0C62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5F08564F" w14:textId="77777777" w:rsidR="000C0C62" w:rsidRDefault="000C0C62" w:rsidP="000C0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14:paraId="5DE4089D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рисовать виды транспорта.</w:t>
            </w:r>
          </w:p>
          <w:p w14:paraId="102B48CD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794AB2D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D77BADC" w14:textId="77777777" w:rsidR="000C0C62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4296265E" w14:textId="6CF099F6" w:rsidR="000C0C62" w:rsidRDefault="000C0C62" w:rsidP="000C0C62">
            <w:pPr>
              <w:rPr>
                <w:b/>
              </w:rPr>
            </w:pPr>
          </w:p>
        </w:tc>
        <w:tc>
          <w:tcPr>
            <w:tcW w:w="2811" w:type="dxa"/>
          </w:tcPr>
          <w:p w14:paraId="0F811663" w14:textId="77777777" w:rsidR="000C0C62" w:rsidRPr="001335DE" w:rsidRDefault="000C0C62" w:rsidP="000C0C6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335DE">
              <w:rPr>
                <w:rFonts w:ascii="Times New Roman" w:hAnsi="Times New Roman" w:cs="Times New Roman"/>
                <w:b/>
                <w:sz w:val="28"/>
              </w:rPr>
              <w:lastRenderedPageBreak/>
              <w:t>Самопознание</w:t>
            </w:r>
          </w:p>
          <w:p w14:paraId="66448677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(по плану специалиста)</w:t>
            </w:r>
          </w:p>
          <w:p w14:paraId="6DE76D67" w14:textId="77777777" w:rsidR="000C0C62" w:rsidRPr="007D7831" w:rsidRDefault="000C0C62" w:rsidP="000C0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831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</w:t>
            </w:r>
          </w:p>
          <w:p w14:paraId="625CF104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рассказать об обрядах «разрезание пут», «укладывание в колыбель».</w:t>
            </w:r>
          </w:p>
          <w:p w14:paraId="2297162C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93A6928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70E0EED5" w14:textId="77777777" w:rsidR="000C0C62" w:rsidRPr="00C25001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154AC063" w14:textId="77777777" w:rsidR="000C0C62" w:rsidRDefault="000C0C62" w:rsidP="000C0C62">
            <w:pPr>
              <w:rPr>
                <w:b/>
              </w:rPr>
            </w:pPr>
          </w:p>
        </w:tc>
      </w:tr>
      <w:tr w:rsidR="000C0C62" w14:paraId="0B300962" w14:textId="77777777" w:rsidTr="002820C9">
        <w:tc>
          <w:tcPr>
            <w:tcW w:w="970" w:type="dxa"/>
            <w:textDirection w:val="btLr"/>
          </w:tcPr>
          <w:p w14:paraId="5C1CCED4" w14:textId="3D024861" w:rsidR="000C0C62" w:rsidRDefault="000C0C62" w:rsidP="000C0C62">
            <w:pPr>
              <w:rPr>
                <w:b/>
              </w:rPr>
            </w:pPr>
            <w:r w:rsidRPr="00062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смелые и ловкие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820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-неделя)</w:t>
            </w:r>
          </w:p>
        </w:tc>
        <w:tc>
          <w:tcPr>
            <w:tcW w:w="2685" w:type="dxa"/>
          </w:tcPr>
          <w:p w14:paraId="50C597DF" w14:textId="77777777" w:rsidR="000C0C62" w:rsidRPr="008B3A15" w:rsidRDefault="000C0C62" w:rsidP="000C0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A1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476015E3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дети смогут лазить по гимнастической лестнице.</w:t>
            </w:r>
          </w:p>
          <w:p w14:paraId="4C347111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2E27D95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5F87FE5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дети смогут лазить по гимнастической лестнице.</w:t>
            </w:r>
          </w:p>
          <w:p w14:paraId="794F2198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BC8C744" w14:textId="77777777" w:rsidR="000C0C62" w:rsidRPr="004B5802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0917012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дети смогут отбивать мяч об пол поочередно правой и левой рукой.</w:t>
            </w:r>
          </w:p>
          <w:p w14:paraId="36851976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B2EA32D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8377202" w14:textId="77777777" w:rsidR="000C0C62" w:rsidRDefault="000C0C62" w:rsidP="000C0C62">
            <w:pPr>
              <w:rPr>
                <w:b/>
              </w:rPr>
            </w:pPr>
          </w:p>
        </w:tc>
        <w:tc>
          <w:tcPr>
            <w:tcW w:w="2932" w:type="dxa"/>
          </w:tcPr>
          <w:p w14:paraId="3736D0FC" w14:textId="77777777" w:rsidR="000C0C62" w:rsidRPr="00883E5E" w:rsidRDefault="000C0C62" w:rsidP="000C0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E5E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14:paraId="4CFC3301" w14:textId="77777777" w:rsidR="000C0C62" w:rsidRPr="00E3418B" w:rsidRDefault="000C0C62" w:rsidP="000C0C62">
            <w:pPr>
              <w:rPr>
                <w:rFonts w:ascii="Times New Roman" w:hAnsi="Times New Roman" w:cs="Times New Roman"/>
                <w:sz w:val="28"/>
              </w:rPr>
            </w:pPr>
            <w:r w:rsidRPr="00E3418B">
              <w:rPr>
                <w:rFonts w:ascii="Times New Roman" w:hAnsi="Times New Roman" w:cs="Times New Roman"/>
                <w:sz w:val="28"/>
              </w:rPr>
              <w:t>дети смогут составлять рассказ по картинке.</w:t>
            </w:r>
          </w:p>
          <w:p w14:paraId="023D96F1" w14:textId="77777777" w:rsidR="000C0C62" w:rsidRPr="00E3418B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E3418B">
              <w:rPr>
                <w:rFonts w:ascii="Times New Roman" w:hAnsi="Times New Roman" w:cs="Times New Roman"/>
                <w:color w:val="FF0000"/>
                <w:sz w:val="28"/>
              </w:rPr>
              <w:t>Голос ребенка</w:t>
            </w:r>
          </w:p>
          <w:p w14:paraId="0FD44C68" w14:textId="77777777" w:rsidR="000C0C62" w:rsidRPr="00E3418B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E3418B">
              <w:rPr>
                <w:rFonts w:ascii="Times New Roman" w:hAnsi="Times New Roman" w:cs="Times New Roman"/>
                <w:color w:val="FF0000"/>
                <w:sz w:val="28"/>
              </w:rPr>
              <w:t>(любознательность)</w:t>
            </w:r>
          </w:p>
          <w:p w14:paraId="5E83F5BE" w14:textId="77777777" w:rsidR="000C0C62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E3418B">
              <w:rPr>
                <w:rFonts w:ascii="Times New Roman" w:hAnsi="Times New Roman" w:cs="Times New Roman"/>
                <w:color w:val="FF0000"/>
                <w:sz w:val="28"/>
              </w:rPr>
              <w:t>М4К (коммуникабельность)</w:t>
            </w:r>
          </w:p>
          <w:p w14:paraId="07776134" w14:textId="77777777" w:rsidR="000C0C62" w:rsidRPr="00883E5E" w:rsidRDefault="000C0C62" w:rsidP="000C0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E5E"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09D8BFF1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правильно определять гласные звуки.</w:t>
            </w:r>
          </w:p>
          <w:p w14:paraId="5B482EEE" w14:textId="77777777" w:rsidR="000C0C62" w:rsidRPr="00F767A7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B3D4B01" w14:textId="77777777" w:rsidR="000C0C62" w:rsidRPr="00F767A7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797370CD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5CBB6A06" w14:textId="77777777" w:rsidR="000C0C62" w:rsidRPr="00883E5E" w:rsidRDefault="000C0C62" w:rsidP="000C0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E5E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14:paraId="1CDF4445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понять содержание сказа.</w:t>
            </w:r>
          </w:p>
          <w:p w14:paraId="3C4AC79C" w14:textId="77777777" w:rsidR="000C0C62" w:rsidRPr="00A84C05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BD87C86" w14:textId="77777777" w:rsidR="000C0C62" w:rsidRPr="00A84C05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B2DD3C8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(коммуникабельность)</w:t>
            </w:r>
          </w:p>
          <w:p w14:paraId="082274DA" w14:textId="77777777" w:rsidR="000C0C62" w:rsidRPr="00883E5E" w:rsidRDefault="000C0C62" w:rsidP="000C0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E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Основы грамоты и письма </w:t>
            </w:r>
          </w:p>
          <w:p w14:paraId="6F9F533E" w14:textId="0383C470" w:rsidR="008D0DEA" w:rsidRDefault="000C0C62" w:rsidP="008D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назвать слова на твердый</w:t>
            </w:r>
            <w:r w:rsidR="008D0DEA">
              <w:rPr>
                <w:rFonts w:ascii="Times New Roman" w:hAnsi="Times New Roman" w:cs="Times New Roman"/>
                <w:sz w:val="28"/>
                <w:szCs w:val="28"/>
              </w:rPr>
              <w:t xml:space="preserve"> согласный звук и на мягкий согласный звук.</w:t>
            </w:r>
          </w:p>
          <w:p w14:paraId="4E496F8D" w14:textId="77777777" w:rsidR="008D0DEA" w:rsidRPr="00F767A7" w:rsidRDefault="008D0DEA" w:rsidP="008D0DE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Голос ребенка</w:t>
            </w:r>
          </w:p>
          <w:p w14:paraId="72496224" w14:textId="77777777" w:rsidR="008D0DEA" w:rsidRPr="00F767A7" w:rsidRDefault="008D0DEA" w:rsidP="008D0DE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0446EAD4" w14:textId="77777777" w:rsidR="008D0DEA" w:rsidRDefault="008D0DEA" w:rsidP="008D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2FAB8249" w14:textId="77777777" w:rsidR="008D0DEA" w:rsidRPr="00F47EA6" w:rsidRDefault="008D0DEA" w:rsidP="008D0D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EA6"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язык</w:t>
            </w:r>
          </w:p>
          <w:p w14:paraId="61B1F7FE" w14:textId="77777777" w:rsidR="008D0DEA" w:rsidRDefault="008D0DEA" w:rsidP="008D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специалиста)</w:t>
            </w:r>
          </w:p>
          <w:p w14:paraId="621D8C25" w14:textId="2CE996D4" w:rsidR="000C0C62" w:rsidRDefault="000C0C62" w:rsidP="000C0C62">
            <w:pPr>
              <w:rPr>
                <w:b/>
              </w:rPr>
            </w:pPr>
          </w:p>
        </w:tc>
        <w:tc>
          <w:tcPr>
            <w:tcW w:w="2945" w:type="dxa"/>
          </w:tcPr>
          <w:p w14:paraId="184C0F5F" w14:textId="77777777" w:rsidR="000C0C62" w:rsidRPr="008B3A15" w:rsidRDefault="000C0C62" w:rsidP="000C0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A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Естествознание</w:t>
            </w:r>
          </w:p>
          <w:p w14:paraId="38F66683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описать обитателей уголка природы.</w:t>
            </w:r>
          </w:p>
          <w:p w14:paraId="5FC76F81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10D7F62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7DDC8C11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8B3A15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14:paraId="10F67499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распознать шар, куб, цилиндр.</w:t>
            </w:r>
          </w:p>
          <w:p w14:paraId="59E3B95E" w14:textId="77777777" w:rsidR="000C0C62" w:rsidRPr="006151CD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04B364D" w14:textId="77777777" w:rsidR="000C0C62" w:rsidRPr="006151CD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06ED1B6" w14:textId="77777777" w:rsidR="000C0C62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</w:p>
          <w:p w14:paraId="229643FB" w14:textId="77777777" w:rsidR="000C0C62" w:rsidRDefault="000C0C62" w:rsidP="00567C42">
            <w:pPr>
              <w:rPr>
                <w:b/>
              </w:rPr>
            </w:pPr>
          </w:p>
        </w:tc>
        <w:tc>
          <w:tcPr>
            <w:tcW w:w="2815" w:type="dxa"/>
          </w:tcPr>
          <w:p w14:paraId="1F2C3245" w14:textId="77777777" w:rsidR="000C0C62" w:rsidRPr="008B3A15" w:rsidRDefault="000C0C62" w:rsidP="000C0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A15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14:paraId="7D9144B9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лепить фигурку лошадки с учетом ее пропорции.</w:t>
            </w:r>
          </w:p>
          <w:p w14:paraId="49066E3C" w14:textId="77777777" w:rsidR="000C0C62" w:rsidRPr="00F767A7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6BFC58C" w14:textId="77777777" w:rsidR="000C0C62" w:rsidRPr="00F767A7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60A45DA" w14:textId="77777777" w:rsidR="000C0C62" w:rsidRDefault="000C0C62" w:rsidP="000C0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</w:t>
            </w: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6326ACA9" w14:textId="77777777" w:rsidR="000C0C62" w:rsidRPr="008B3A15" w:rsidRDefault="000C0C62" w:rsidP="000C0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A15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14:paraId="5DBAC1E2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вырезать из заготовленных бумажных форм детали и изображать предмет из нескольких частей.</w:t>
            </w:r>
          </w:p>
          <w:p w14:paraId="60ACE9EB" w14:textId="77777777" w:rsidR="000C0C62" w:rsidRPr="002D4262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42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496CF02" w14:textId="77777777" w:rsidR="000C0C62" w:rsidRPr="002D4262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42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08907C7C" w14:textId="77777777" w:rsidR="000C0C62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42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2A046515" w14:textId="77777777" w:rsidR="000C0C62" w:rsidRPr="008B3A15" w:rsidRDefault="000C0C62" w:rsidP="000C0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A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  <w:p w14:paraId="05A6ADC6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выполнять музыкально-ритмические движения.</w:t>
            </w:r>
          </w:p>
          <w:p w14:paraId="666541EB" w14:textId="77777777" w:rsidR="000C0C62" w:rsidRPr="00954AE4" w:rsidRDefault="000C0C62" w:rsidP="000C0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6E4192A" w14:textId="77777777" w:rsidR="008D0DEA" w:rsidRPr="00954AE4" w:rsidRDefault="008D0DEA" w:rsidP="008D0DE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07A63C46" w14:textId="77777777" w:rsidR="008D0DEA" w:rsidRDefault="008D0DEA" w:rsidP="008D0DE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0F62FF02" w14:textId="77777777" w:rsidR="008D0DEA" w:rsidRDefault="008D0DEA" w:rsidP="008D0D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63DD9E55" w14:textId="77777777" w:rsidR="008D0DEA" w:rsidRDefault="008D0DEA" w:rsidP="008D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смогут прохлопать несложный ритмический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рисунок по показу педагога.</w:t>
            </w:r>
          </w:p>
          <w:p w14:paraId="480FFBF8" w14:textId="77777777" w:rsidR="008D0DEA" w:rsidRPr="00954AE4" w:rsidRDefault="008D0DEA" w:rsidP="008D0DE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84231D0" w14:textId="77777777" w:rsidR="008D0DEA" w:rsidRPr="00954AE4" w:rsidRDefault="008D0DEA" w:rsidP="008D0DE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0E7DAE70" w14:textId="77777777" w:rsidR="008D0DEA" w:rsidRDefault="008D0DEA" w:rsidP="008D0DE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0699C92C" w14:textId="77777777" w:rsidR="008D0DEA" w:rsidRDefault="008D0DEA" w:rsidP="008D0D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14:paraId="54C73F3A" w14:textId="77777777" w:rsidR="008D0DEA" w:rsidRDefault="008D0DEA" w:rsidP="008D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рисовать с натуры.</w:t>
            </w:r>
          </w:p>
          <w:p w14:paraId="7AD16E48" w14:textId="77777777" w:rsidR="008D0DEA" w:rsidRPr="00954AE4" w:rsidRDefault="008D0DEA" w:rsidP="008D0DE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4F80B4AB" w14:textId="77777777" w:rsidR="008D0DEA" w:rsidRPr="00954AE4" w:rsidRDefault="008D0DEA" w:rsidP="008D0DE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79FEF59" w14:textId="77777777" w:rsidR="008D0DEA" w:rsidRDefault="008D0DEA" w:rsidP="008D0DE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79BAB42B" w14:textId="77777777" w:rsidR="000C0C62" w:rsidRDefault="000C0C62" w:rsidP="000C0C62">
            <w:pPr>
              <w:rPr>
                <w:b/>
              </w:rPr>
            </w:pPr>
          </w:p>
        </w:tc>
        <w:tc>
          <w:tcPr>
            <w:tcW w:w="2811" w:type="dxa"/>
          </w:tcPr>
          <w:p w14:paraId="559ECF07" w14:textId="77777777" w:rsidR="000C0C62" w:rsidRPr="00265C0E" w:rsidRDefault="000C0C62" w:rsidP="000C0C6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65C0E">
              <w:rPr>
                <w:rFonts w:ascii="Times New Roman" w:hAnsi="Times New Roman" w:cs="Times New Roman"/>
                <w:b/>
                <w:sz w:val="28"/>
              </w:rPr>
              <w:lastRenderedPageBreak/>
              <w:t>Самопознание</w:t>
            </w:r>
          </w:p>
          <w:p w14:paraId="487926A5" w14:textId="77777777" w:rsidR="000C0C62" w:rsidRDefault="000C0C62" w:rsidP="000C0C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(по плану специалиста)</w:t>
            </w:r>
          </w:p>
          <w:p w14:paraId="7C16420F" w14:textId="77777777" w:rsidR="00567C42" w:rsidRPr="007F0249" w:rsidRDefault="00567C42" w:rsidP="00567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249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</w:t>
            </w:r>
          </w:p>
          <w:p w14:paraId="7CF135C0" w14:textId="77777777" w:rsidR="00567C42" w:rsidRDefault="00567C42" w:rsidP="0056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рассказать о комнатных растениях: их названиях, строении, условиях для роста.</w:t>
            </w:r>
          </w:p>
          <w:p w14:paraId="4CA81424" w14:textId="77777777" w:rsidR="00567C42" w:rsidRPr="00954AE4" w:rsidRDefault="00567C42" w:rsidP="00567C4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71979A0" w14:textId="77777777" w:rsidR="00567C42" w:rsidRPr="00954AE4" w:rsidRDefault="00567C42" w:rsidP="00567C4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75BD314" w14:textId="77777777" w:rsidR="00567C42" w:rsidRPr="00CB6FAF" w:rsidRDefault="00567C42" w:rsidP="0056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0A9EDA79" w14:textId="77777777" w:rsidR="000C0C62" w:rsidRDefault="000C0C62" w:rsidP="00567C42">
            <w:pPr>
              <w:rPr>
                <w:b/>
              </w:rPr>
            </w:pPr>
          </w:p>
        </w:tc>
      </w:tr>
    </w:tbl>
    <w:p w14:paraId="7FD38FF2" w14:textId="6DADDA08" w:rsidR="000C0C62" w:rsidRDefault="000C0C62">
      <w:pPr>
        <w:rPr>
          <w:b/>
        </w:rPr>
      </w:pPr>
    </w:p>
    <w:p w14:paraId="419267A8" w14:textId="289F7086" w:rsidR="008D0DEA" w:rsidRDefault="008D0DEA">
      <w:pPr>
        <w:rPr>
          <w:b/>
        </w:rPr>
      </w:pPr>
    </w:p>
    <w:p w14:paraId="07AC8C04" w14:textId="018425F0" w:rsidR="008D0DEA" w:rsidRDefault="008D0DEA">
      <w:pPr>
        <w:rPr>
          <w:b/>
        </w:rPr>
      </w:pPr>
    </w:p>
    <w:p w14:paraId="45B0094E" w14:textId="0D61DA1E" w:rsidR="008D0DEA" w:rsidRDefault="008D0DEA">
      <w:pPr>
        <w:rPr>
          <w:b/>
        </w:rPr>
      </w:pPr>
    </w:p>
    <w:p w14:paraId="7DF97B99" w14:textId="6707A074" w:rsidR="008D0DEA" w:rsidRDefault="008D0DEA">
      <w:pPr>
        <w:rPr>
          <w:b/>
        </w:rPr>
      </w:pPr>
    </w:p>
    <w:p w14:paraId="2AA3765B" w14:textId="5C005055" w:rsidR="008D0DEA" w:rsidRDefault="008D0DEA">
      <w:pPr>
        <w:rPr>
          <w:b/>
        </w:rPr>
      </w:pPr>
    </w:p>
    <w:p w14:paraId="1316AD77" w14:textId="680966E0" w:rsidR="008D0DEA" w:rsidRDefault="008D0DEA">
      <w:pPr>
        <w:rPr>
          <w:b/>
        </w:rPr>
      </w:pPr>
    </w:p>
    <w:p w14:paraId="4BBC8580" w14:textId="1A5A6F72" w:rsidR="008D0DEA" w:rsidRDefault="008D0DEA">
      <w:pPr>
        <w:rPr>
          <w:b/>
        </w:rPr>
      </w:pPr>
    </w:p>
    <w:p w14:paraId="1A722A21" w14:textId="28C6F2EE" w:rsidR="008D0DEA" w:rsidRDefault="008D0DEA">
      <w:pPr>
        <w:rPr>
          <w:b/>
        </w:rPr>
      </w:pPr>
    </w:p>
    <w:p w14:paraId="73625E1D" w14:textId="1FC16D95" w:rsidR="008D0DEA" w:rsidRDefault="008D0DEA">
      <w:pPr>
        <w:rPr>
          <w:b/>
        </w:rPr>
      </w:pPr>
    </w:p>
    <w:p w14:paraId="5A95A819" w14:textId="3A5E9F0C" w:rsidR="008D0DEA" w:rsidRDefault="008D0DEA">
      <w:pPr>
        <w:rPr>
          <w:b/>
        </w:rPr>
      </w:pPr>
    </w:p>
    <w:p w14:paraId="4B23F7E5" w14:textId="3DE9DF70" w:rsidR="008D0DEA" w:rsidRDefault="008D0DEA">
      <w:pPr>
        <w:rPr>
          <w:b/>
        </w:rPr>
      </w:pPr>
    </w:p>
    <w:p w14:paraId="502D9DF5" w14:textId="0111AAC8" w:rsidR="008D0DEA" w:rsidRDefault="008D0DEA">
      <w:pPr>
        <w:rPr>
          <w:b/>
        </w:rPr>
      </w:pPr>
    </w:p>
    <w:p w14:paraId="1DD167EA" w14:textId="058C4AC3" w:rsidR="008D0DEA" w:rsidRDefault="008D0DEA">
      <w:pPr>
        <w:rPr>
          <w:b/>
        </w:rPr>
      </w:pPr>
    </w:p>
    <w:p w14:paraId="48493A05" w14:textId="77777777" w:rsidR="008D0DEA" w:rsidRPr="008D0DEA" w:rsidRDefault="008D0DEA" w:rsidP="008D0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DEA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</w:t>
      </w:r>
    </w:p>
    <w:p w14:paraId="3C43B15A" w14:textId="2BC17D09" w:rsidR="008D0DEA" w:rsidRPr="008D0DEA" w:rsidRDefault="007C0C09" w:rsidP="008D0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8D0DEA" w:rsidRPr="008D0DEA">
        <w:rPr>
          <w:rFonts w:ascii="Times New Roman" w:hAnsi="Times New Roman" w:cs="Times New Roman"/>
          <w:b/>
          <w:sz w:val="28"/>
          <w:szCs w:val="28"/>
        </w:rPr>
        <w:t>редшкольной</w:t>
      </w:r>
      <w:proofErr w:type="spellEnd"/>
      <w:r w:rsidR="008D0DEA" w:rsidRPr="008D0DEA">
        <w:rPr>
          <w:rFonts w:ascii="Times New Roman" w:hAnsi="Times New Roman" w:cs="Times New Roman"/>
          <w:b/>
          <w:sz w:val="28"/>
          <w:szCs w:val="28"/>
        </w:rPr>
        <w:t xml:space="preserve"> подготовки на декабрь 2021-2022 учебный год</w:t>
      </w:r>
    </w:p>
    <w:p w14:paraId="0BF793E1" w14:textId="77777777" w:rsidR="008D0DEA" w:rsidRPr="008D0DEA" w:rsidRDefault="008D0DEA" w:rsidP="008D0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DEA">
        <w:rPr>
          <w:rFonts w:ascii="Times New Roman" w:hAnsi="Times New Roman" w:cs="Times New Roman"/>
          <w:b/>
          <w:sz w:val="28"/>
          <w:szCs w:val="28"/>
        </w:rPr>
        <w:t>Сквозная тема «Мой Казахстан»</w:t>
      </w:r>
    </w:p>
    <w:p w14:paraId="33F0CB79" w14:textId="77777777" w:rsidR="008D0DEA" w:rsidRPr="008D0DEA" w:rsidRDefault="008D0DEA" w:rsidP="008D0D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DEA">
        <w:rPr>
          <w:rFonts w:ascii="Times New Roman" w:hAnsi="Times New Roman" w:cs="Times New Roman"/>
          <w:b/>
          <w:sz w:val="28"/>
          <w:szCs w:val="28"/>
        </w:rPr>
        <w:t>Цель: дети смогут рассказать о своей Родине.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36"/>
        <w:gridCol w:w="2681"/>
        <w:gridCol w:w="2932"/>
        <w:gridCol w:w="2930"/>
        <w:gridCol w:w="3182"/>
        <w:gridCol w:w="2597"/>
      </w:tblGrid>
      <w:tr w:rsidR="008D0DEA" w14:paraId="39BF1DDE" w14:textId="77777777" w:rsidTr="002820C9">
        <w:tc>
          <w:tcPr>
            <w:tcW w:w="836" w:type="dxa"/>
          </w:tcPr>
          <w:p w14:paraId="51151FB1" w14:textId="577530B5" w:rsidR="008D0DEA" w:rsidRDefault="008D0DEA" w:rsidP="008D0DEA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 тема</w:t>
            </w:r>
            <w:proofErr w:type="gramEnd"/>
          </w:p>
        </w:tc>
        <w:tc>
          <w:tcPr>
            <w:tcW w:w="2681" w:type="dxa"/>
          </w:tcPr>
          <w:p w14:paraId="45DA7941" w14:textId="77777777" w:rsidR="008D0DEA" w:rsidRDefault="008D0DEA" w:rsidP="008D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«Здоровье»-3</w:t>
            </w:r>
          </w:p>
          <w:p w14:paraId="696A82DC" w14:textId="77777777" w:rsidR="008D0DEA" w:rsidRDefault="008D0DEA" w:rsidP="008D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-2,5</w:t>
            </w:r>
          </w:p>
          <w:p w14:paraId="326DBD24" w14:textId="362B205E" w:rsidR="008D0DEA" w:rsidRDefault="008D0DEA" w:rsidP="008D0DEA"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безопасного поведения- 0,5</w:t>
            </w:r>
          </w:p>
        </w:tc>
        <w:tc>
          <w:tcPr>
            <w:tcW w:w="2932" w:type="dxa"/>
          </w:tcPr>
          <w:p w14:paraId="2F8585F3" w14:textId="77777777" w:rsidR="008D0DEA" w:rsidRDefault="008D0DEA" w:rsidP="008D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«Коммуникация»-6</w:t>
            </w:r>
          </w:p>
          <w:p w14:paraId="30707FEA" w14:textId="77777777" w:rsidR="008D0DEA" w:rsidRDefault="008D0DEA" w:rsidP="008D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речи-1</w:t>
            </w:r>
          </w:p>
          <w:p w14:paraId="66E7F62B" w14:textId="77777777" w:rsidR="008D0DEA" w:rsidRDefault="008D0DEA" w:rsidP="008D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литература-1</w:t>
            </w:r>
          </w:p>
          <w:p w14:paraId="6BDBB85E" w14:textId="77777777" w:rsidR="008D0DEA" w:rsidRDefault="008D0DEA" w:rsidP="008D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грамоты- 2</w:t>
            </w:r>
          </w:p>
          <w:p w14:paraId="36FDE0E0" w14:textId="673CEBCD" w:rsidR="008D0DEA" w:rsidRDefault="008D0DEA" w:rsidP="008D0DEA"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язык-2</w:t>
            </w:r>
          </w:p>
        </w:tc>
        <w:tc>
          <w:tcPr>
            <w:tcW w:w="2930" w:type="dxa"/>
          </w:tcPr>
          <w:p w14:paraId="272F08D7" w14:textId="77777777" w:rsidR="008D0DEA" w:rsidRDefault="008D0DEA" w:rsidP="008D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 -2,5</w:t>
            </w:r>
          </w:p>
          <w:p w14:paraId="5272F320" w14:textId="77777777" w:rsidR="008D0DEA" w:rsidRDefault="008D0DEA" w:rsidP="008D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математики-1</w:t>
            </w:r>
          </w:p>
          <w:p w14:paraId="1EE5F65B" w14:textId="77777777" w:rsidR="008D0DEA" w:rsidRDefault="008D0DEA" w:rsidP="008D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Естествознание-1</w:t>
            </w:r>
          </w:p>
          <w:p w14:paraId="44A8C033" w14:textId="7728D1D4" w:rsidR="008D0DEA" w:rsidRDefault="008D0DEA" w:rsidP="008D0DEA"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0,5</w:t>
            </w:r>
          </w:p>
        </w:tc>
        <w:tc>
          <w:tcPr>
            <w:tcW w:w="3182" w:type="dxa"/>
          </w:tcPr>
          <w:p w14:paraId="7406AADF" w14:textId="77777777" w:rsidR="008D0DEA" w:rsidRDefault="008D0DEA" w:rsidP="008D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«Творчество»-5</w:t>
            </w:r>
          </w:p>
          <w:p w14:paraId="3ED62CC4" w14:textId="77777777" w:rsidR="008D0DEA" w:rsidRDefault="008D0DEA" w:rsidP="008D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Рисование-1</w:t>
            </w:r>
          </w:p>
          <w:p w14:paraId="39802981" w14:textId="77777777" w:rsidR="008D0DEA" w:rsidRDefault="008D0DEA" w:rsidP="008D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Лепка-1</w:t>
            </w:r>
          </w:p>
          <w:p w14:paraId="04C50C97" w14:textId="77777777" w:rsidR="008D0DEA" w:rsidRDefault="008D0DEA" w:rsidP="008D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Аппликация-1</w:t>
            </w:r>
          </w:p>
          <w:p w14:paraId="18E241AA" w14:textId="16809E5A" w:rsidR="008D0DEA" w:rsidRDefault="008D0DEA" w:rsidP="008D0DEA">
            <w:r>
              <w:rPr>
                <w:rFonts w:ascii="Times New Roman" w:hAnsi="Times New Roman" w:cs="Times New Roman"/>
                <w:sz w:val="28"/>
                <w:szCs w:val="28"/>
              </w:rPr>
              <w:t>Музыка-2</w:t>
            </w:r>
          </w:p>
        </w:tc>
        <w:tc>
          <w:tcPr>
            <w:tcW w:w="2597" w:type="dxa"/>
          </w:tcPr>
          <w:p w14:paraId="5F479D96" w14:textId="77777777" w:rsidR="008D0DEA" w:rsidRDefault="008D0DEA" w:rsidP="008D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«Социум»-1,5</w:t>
            </w:r>
          </w:p>
          <w:p w14:paraId="59757ADA" w14:textId="77777777" w:rsidR="008D0DEA" w:rsidRDefault="008D0DEA" w:rsidP="008D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миром-0,5</w:t>
            </w:r>
          </w:p>
          <w:p w14:paraId="3AFDE821" w14:textId="0AF6E49A" w:rsidR="008D0DEA" w:rsidRDefault="008D0DEA" w:rsidP="008D0DEA">
            <w:r>
              <w:rPr>
                <w:rFonts w:ascii="Times New Roman" w:hAnsi="Times New Roman" w:cs="Times New Roman"/>
                <w:sz w:val="28"/>
                <w:szCs w:val="28"/>
              </w:rPr>
              <w:t>Самопознание-1</w:t>
            </w:r>
          </w:p>
        </w:tc>
      </w:tr>
      <w:tr w:rsidR="008D0DEA" w14:paraId="49226323" w14:textId="77777777" w:rsidTr="002820C9">
        <w:trPr>
          <w:trHeight w:val="1969"/>
        </w:trPr>
        <w:tc>
          <w:tcPr>
            <w:tcW w:w="836" w:type="dxa"/>
            <w:textDirection w:val="btLr"/>
          </w:tcPr>
          <w:p w14:paraId="3F0E3A29" w14:textId="77777777" w:rsidR="008D0DEA" w:rsidRDefault="008D0DEA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CBE">
              <w:rPr>
                <w:rFonts w:ascii="Times New Roman" w:hAnsi="Times New Roman" w:cs="Times New Roman"/>
                <w:sz w:val="28"/>
                <w:szCs w:val="28"/>
              </w:rPr>
              <w:t>Астана- столица нашей Родины!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(1-неделя)</w:t>
            </w:r>
          </w:p>
        </w:tc>
        <w:tc>
          <w:tcPr>
            <w:tcW w:w="2681" w:type="dxa"/>
          </w:tcPr>
          <w:p w14:paraId="1FDA014D" w14:textId="77777777" w:rsidR="008D0DEA" w:rsidRPr="00212969" w:rsidRDefault="008D0DEA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96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0970A89D" w14:textId="77777777" w:rsidR="008D0DEA" w:rsidRDefault="008D0DEA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дети смогут отбивать мяч об пол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поочередно  правой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левой рукой.</w:t>
            </w:r>
          </w:p>
          <w:p w14:paraId="42014702" w14:textId="77777777" w:rsidR="008D0DEA" w:rsidRPr="00954AE4" w:rsidRDefault="008D0DEA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460DE581" w14:textId="77777777" w:rsidR="008D0DEA" w:rsidRPr="00954AE4" w:rsidRDefault="008D0DEA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E2A4E2C" w14:textId="77777777" w:rsidR="008D0DEA" w:rsidRDefault="008D0DEA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дети смогут выполнять ведение шайбы в прямом направлении.</w:t>
            </w:r>
          </w:p>
          <w:p w14:paraId="5805AC53" w14:textId="77777777" w:rsidR="008D0DEA" w:rsidRPr="00954AE4" w:rsidRDefault="008D0DEA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CB0CAC9" w14:textId="77777777" w:rsidR="008D0DEA" w:rsidRPr="00954AE4" w:rsidRDefault="008D0DEA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9F2E55B" w14:textId="77777777" w:rsidR="00060DC9" w:rsidRDefault="00060DC9" w:rsidP="0006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дети смогут забрасывать мяч в корзину.</w:t>
            </w:r>
          </w:p>
          <w:p w14:paraId="5655A8BA" w14:textId="77777777" w:rsidR="00060DC9" w:rsidRPr="00954AE4" w:rsidRDefault="00060DC9" w:rsidP="00060D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F36CB27" w14:textId="77777777" w:rsidR="00060DC9" w:rsidRPr="006A1601" w:rsidRDefault="00060DC9" w:rsidP="00060D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5606AAB" w14:textId="77777777" w:rsidR="008D0DEA" w:rsidRDefault="008D0DEA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</w:tcPr>
          <w:p w14:paraId="6EE90074" w14:textId="77777777" w:rsidR="008D0DEA" w:rsidRPr="00212969" w:rsidRDefault="008D0DEA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96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14:paraId="7BC35647" w14:textId="77777777" w:rsidR="008D0DEA" w:rsidRDefault="008D0DEA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составлять рассказ по плану.</w:t>
            </w:r>
          </w:p>
          <w:p w14:paraId="0FD1D09D" w14:textId="77777777" w:rsidR="008D0DEA" w:rsidRPr="00A859A9" w:rsidRDefault="008D0DEA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59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F3CE362" w14:textId="77777777" w:rsidR="008D0DEA" w:rsidRPr="00A859A9" w:rsidRDefault="008D0DEA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59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DEC2A53" w14:textId="77777777" w:rsidR="008D0DEA" w:rsidRDefault="008D0DEA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59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(коммуникабельность)</w:t>
            </w:r>
          </w:p>
          <w:p w14:paraId="48209894" w14:textId="77777777" w:rsidR="008D0DEA" w:rsidRPr="00212969" w:rsidRDefault="008D0DEA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969"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258A4B38" w14:textId="77777777" w:rsidR="008D0DEA" w:rsidRDefault="008D0DEA" w:rsidP="002820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показать место звука в слове.</w:t>
            </w:r>
          </w:p>
          <w:p w14:paraId="45747AEF" w14:textId="77777777" w:rsidR="008D0DEA" w:rsidRPr="00F767A7" w:rsidRDefault="008D0DEA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09D09A1" w14:textId="77777777" w:rsidR="008D0DEA" w:rsidRPr="00F767A7" w:rsidRDefault="008D0DEA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387210E" w14:textId="77777777" w:rsidR="008D0DEA" w:rsidRDefault="008D0DEA" w:rsidP="002820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320BFF70" w14:textId="77777777" w:rsidR="008D0DEA" w:rsidRPr="00212969" w:rsidRDefault="008D0DEA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969"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11532E01" w14:textId="77777777" w:rsidR="008D0DEA" w:rsidRDefault="008D0DEA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определить место звука в слове.</w:t>
            </w:r>
          </w:p>
          <w:p w14:paraId="3F188653" w14:textId="77777777" w:rsidR="008D0DEA" w:rsidRPr="00F767A7" w:rsidRDefault="008D0DEA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AE5ED34" w14:textId="77777777" w:rsidR="008D0DEA" w:rsidRPr="00F767A7" w:rsidRDefault="008D0DEA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(любознательность)</w:t>
            </w:r>
          </w:p>
          <w:p w14:paraId="51C9AF91" w14:textId="77777777" w:rsidR="008D0DEA" w:rsidRDefault="008D0DEA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4161390C" w14:textId="77777777" w:rsidR="008D0DEA" w:rsidRPr="00F47EA6" w:rsidRDefault="008D0DEA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EA6"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язык</w:t>
            </w:r>
          </w:p>
          <w:p w14:paraId="4121D1EE" w14:textId="65CCCE83" w:rsidR="008D0DEA" w:rsidRDefault="008D0DEA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специалиста)</w:t>
            </w:r>
          </w:p>
        </w:tc>
        <w:tc>
          <w:tcPr>
            <w:tcW w:w="2930" w:type="dxa"/>
          </w:tcPr>
          <w:p w14:paraId="497F70A0" w14:textId="77777777" w:rsidR="008D0DEA" w:rsidRPr="00212969" w:rsidRDefault="008D0DEA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9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Естествознание</w:t>
            </w:r>
          </w:p>
          <w:p w14:paraId="391089CF" w14:textId="77777777" w:rsidR="008D0DEA" w:rsidRDefault="008D0DEA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перечислить оборудование, необходимое для ухода за рыбками.</w:t>
            </w:r>
          </w:p>
          <w:p w14:paraId="4A83A251" w14:textId="77777777" w:rsidR="008D0DEA" w:rsidRPr="00954AE4" w:rsidRDefault="008D0DEA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6F6C848" w14:textId="77777777" w:rsidR="008D0DEA" w:rsidRPr="00954AE4" w:rsidRDefault="008D0DEA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46E373E" w14:textId="77777777" w:rsidR="008D0DEA" w:rsidRPr="00212969" w:rsidRDefault="008D0DEA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212969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14:paraId="034A0B23" w14:textId="77777777" w:rsidR="008D0DEA" w:rsidRDefault="008D0DEA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устанавливать пространственные отношения.</w:t>
            </w:r>
          </w:p>
          <w:p w14:paraId="4A99E760" w14:textId="77777777" w:rsidR="008D0DEA" w:rsidRPr="006151CD" w:rsidRDefault="008D0DEA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D4E276C" w14:textId="77777777" w:rsidR="008D0DEA" w:rsidRPr="006151CD" w:rsidRDefault="008D0DEA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0A4B00AD" w14:textId="77777777" w:rsidR="008D0DEA" w:rsidRDefault="008D0DEA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</w:p>
          <w:p w14:paraId="7A65A74A" w14:textId="77777777" w:rsidR="008D0DEA" w:rsidRDefault="008D0DEA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14:paraId="28CFB5CC" w14:textId="77777777" w:rsidR="008D0DEA" w:rsidRPr="00212969" w:rsidRDefault="008D0DEA" w:rsidP="00282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969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14:paraId="437E2CF3" w14:textId="77777777" w:rsidR="008D0DEA" w:rsidRDefault="008D0DEA" w:rsidP="002820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слепить фигурку оленя по мотивам дымковской игрушки.</w:t>
            </w:r>
          </w:p>
          <w:p w14:paraId="5A8F37F3" w14:textId="77777777" w:rsidR="008D0DEA" w:rsidRPr="00F767A7" w:rsidRDefault="008D0DEA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43623EAB" w14:textId="77777777" w:rsidR="008D0DEA" w:rsidRPr="00F767A7" w:rsidRDefault="008D0DEA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B0AF459" w14:textId="77777777" w:rsidR="008D0DEA" w:rsidRPr="00212969" w:rsidRDefault="008D0DEA" w:rsidP="002820C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</w:t>
            </w: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5E4CC615" w14:textId="77777777" w:rsidR="008D0DEA" w:rsidRPr="00212969" w:rsidRDefault="008D0DEA" w:rsidP="00282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969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425805F8" w14:textId="77777777" w:rsidR="008D0DEA" w:rsidRDefault="008D0DEA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выполнять упражнение с предметами.</w:t>
            </w:r>
          </w:p>
          <w:p w14:paraId="45E9DBFA" w14:textId="77777777" w:rsidR="008D0DEA" w:rsidRPr="00954AE4" w:rsidRDefault="008D0DEA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7A8DA57" w14:textId="77777777" w:rsidR="008D0DEA" w:rsidRPr="00954AE4" w:rsidRDefault="008D0DEA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3CD113F" w14:textId="77777777" w:rsidR="008D0DEA" w:rsidRDefault="008D0DEA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4D1B8F54" w14:textId="77777777" w:rsidR="008D0DEA" w:rsidRPr="00212969" w:rsidRDefault="008D0DEA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9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</w:p>
          <w:p w14:paraId="35566381" w14:textId="77777777" w:rsidR="008D0DEA" w:rsidRDefault="008D0DEA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выполнять упражнение с предметами.</w:t>
            </w:r>
          </w:p>
          <w:p w14:paraId="4E342B79" w14:textId="77777777" w:rsidR="008D0DEA" w:rsidRPr="00954AE4" w:rsidRDefault="008D0DEA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42AE6B40" w14:textId="77777777" w:rsidR="008D0DEA" w:rsidRPr="00954AE4" w:rsidRDefault="008D0DEA" w:rsidP="008D0DE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8555928" w14:textId="77777777" w:rsidR="008D0DEA" w:rsidRDefault="008D0DEA" w:rsidP="008D0DE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4274921B" w14:textId="77777777" w:rsidR="008D0DEA" w:rsidRPr="00212969" w:rsidRDefault="008D0DEA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14:paraId="0D15E4C9" w14:textId="77777777" w:rsidR="008D0DEA" w:rsidRPr="00C95FC2" w:rsidRDefault="008D0DEA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F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Самопознание</w:t>
            </w:r>
          </w:p>
          <w:p w14:paraId="1BF6B7BB" w14:textId="77777777" w:rsidR="008D0DEA" w:rsidRDefault="008D0DEA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специалиста)</w:t>
            </w:r>
          </w:p>
          <w:p w14:paraId="62F34A10" w14:textId="77777777" w:rsidR="008D0DEA" w:rsidRPr="00212969" w:rsidRDefault="008D0DEA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969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</w:t>
            </w:r>
          </w:p>
          <w:p w14:paraId="2A6D2C71" w14:textId="77777777" w:rsidR="008D0DEA" w:rsidRDefault="008D0DEA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перечислить правила пешеходов.</w:t>
            </w:r>
          </w:p>
          <w:p w14:paraId="394EC2B8" w14:textId="77777777" w:rsidR="008D0DEA" w:rsidRPr="00954AE4" w:rsidRDefault="008D0DEA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D90D441" w14:textId="77777777" w:rsidR="008D0DEA" w:rsidRPr="00954AE4" w:rsidRDefault="008D0DEA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82B790F" w14:textId="77777777" w:rsidR="008D0DEA" w:rsidRDefault="008D0DEA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16D01E2D" w14:textId="77777777" w:rsidR="008D0DEA" w:rsidRDefault="008D0DEA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DEA" w14:paraId="0DFF1AA5" w14:textId="77777777" w:rsidTr="002820C9">
        <w:trPr>
          <w:trHeight w:val="4946"/>
        </w:trPr>
        <w:tc>
          <w:tcPr>
            <w:tcW w:w="836" w:type="dxa"/>
            <w:textDirection w:val="btLr"/>
          </w:tcPr>
          <w:p w14:paraId="474217CC" w14:textId="059D665B" w:rsidR="008D0DEA" w:rsidRPr="00062CBE" w:rsidRDefault="008D0DEA" w:rsidP="002820C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62CBE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(2-неделя)</w:t>
            </w:r>
          </w:p>
        </w:tc>
        <w:tc>
          <w:tcPr>
            <w:tcW w:w="2681" w:type="dxa"/>
          </w:tcPr>
          <w:p w14:paraId="050CFD84" w14:textId="77777777" w:rsidR="008D0DEA" w:rsidRPr="00B92999" w:rsidRDefault="008D0DEA" w:rsidP="008D0D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9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18F6E8FF" w14:textId="77777777" w:rsidR="008D0DEA" w:rsidRDefault="008D0DEA" w:rsidP="008D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дети смогут отбивать мяч об пол одной рукой.</w:t>
            </w:r>
          </w:p>
          <w:p w14:paraId="535545D1" w14:textId="77777777" w:rsidR="008D0DEA" w:rsidRPr="00954AE4" w:rsidRDefault="008D0DEA" w:rsidP="008D0DE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9645233" w14:textId="77777777" w:rsidR="008D0DEA" w:rsidRPr="00954AE4" w:rsidRDefault="008D0DEA" w:rsidP="008D0DE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8B217E3" w14:textId="77777777" w:rsidR="008D0DEA" w:rsidRDefault="008D0DEA" w:rsidP="008D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дети смогут отбивать мяч об пол одной рукой.</w:t>
            </w:r>
          </w:p>
          <w:p w14:paraId="134B437F" w14:textId="77777777" w:rsidR="008D0DEA" w:rsidRPr="00954AE4" w:rsidRDefault="008D0DEA" w:rsidP="008D0DE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4969256B" w14:textId="77777777" w:rsidR="008D0DEA" w:rsidRPr="003D1187" w:rsidRDefault="008D0DEA" w:rsidP="008D0DE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1CD623F" w14:textId="77777777" w:rsidR="008D0DEA" w:rsidRDefault="008D0DEA" w:rsidP="008D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дети смогут метать мелкие предметы в горизонтальную цель. </w:t>
            </w:r>
          </w:p>
          <w:p w14:paraId="1F3EE5B4" w14:textId="77777777" w:rsidR="008D0DEA" w:rsidRPr="00954AE4" w:rsidRDefault="008D0DEA" w:rsidP="008D0DE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4D97BE08" w14:textId="4AFEE390" w:rsidR="008D0DEA" w:rsidRDefault="008D0DEA" w:rsidP="008D0D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</w:tc>
        <w:tc>
          <w:tcPr>
            <w:tcW w:w="2932" w:type="dxa"/>
          </w:tcPr>
          <w:p w14:paraId="43FD8DDB" w14:textId="77777777" w:rsidR="008D0DEA" w:rsidRDefault="008D0DEA" w:rsidP="008D0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14:paraId="7137F2B5" w14:textId="77777777" w:rsidR="008D0DEA" w:rsidRDefault="008D0DEA" w:rsidP="008D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составить творческий рассказ по картинкам.</w:t>
            </w:r>
          </w:p>
          <w:p w14:paraId="25703EC9" w14:textId="77777777" w:rsidR="008D0DEA" w:rsidRPr="00A859A9" w:rsidRDefault="008D0DEA" w:rsidP="008D0DE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59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E257AA9" w14:textId="77777777" w:rsidR="008D0DEA" w:rsidRPr="00A859A9" w:rsidRDefault="008D0DEA" w:rsidP="008D0DE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59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EDF96D6" w14:textId="77777777" w:rsidR="008D0DEA" w:rsidRDefault="008D0DEA" w:rsidP="008D0DE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59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(коммуникабельность)</w:t>
            </w:r>
          </w:p>
          <w:p w14:paraId="454623E7" w14:textId="77777777" w:rsidR="008D0DEA" w:rsidRDefault="008D0DEA" w:rsidP="008D0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2EDC25EB" w14:textId="77777777" w:rsidR="008D0DEA" w:rsidRDefault="008D0DEA" w:rsidP="008D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определить место заданного звука в слове.</w:t>
            </w:r>
          </w:p>
          <w:p w14:paraId="4EA76969" w14:textId="77777777" w:rsidR="008D0DEA" w:rsidRPr="00F767A7" w:rsidRDefault="008D0DEA" w:rsidP="008D0DE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783AE1A" w14:textId="77777777" w:rsidR="008D0DEA" w:rsidRPr="00F767A7" w:rsidRDefault="008D0DEA" w:rsidP="008D0DE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1BABD76" w14:textId="77777777" w:rsidR="008D0DEA" w:rsidRDefault="008D0DEA" w:rsidP="008D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5403438A" w14:textId="77777777" w:rsidR="008D0DEA" w:rsidRDefault="008D0DEA" w:rsidP="008D0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14:paraId="2FBE4B61" w14:textId="77777777" w:rsidR="008D0DEA" w:rsidRDefault="008D0DEA" w:rsidP="008D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оценивать поступки героев сказки.</w:t>
            </w:r>
          </w:p>
          <w:p w14:paraId="1EBB061A" w14:textId="77777777" w:rsidR="008D0DEA" w:rsidRPr="00A84C05" w:rsidRDefault="008D0DEA" w:rsidP="008D0DE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7E5E785" w14:textId="77777777" w:rsidR="008D0DEA" w:rsidRPr="00A84C05" w:rsidRDefault="008D0DEA" w:rsidP="008D0DE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9EF8527" w14:textId="77777777" w:rsidR="008D0DEA" w:rsidRPr="0083473C" w:rsidRDefault="008D0DEA" w:rsidP="008D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(коммуникабельность)</w:t>
            </w:r>
          </w:p>
          <w:p w14:paraId="14D3E69D" w14:textId="77777777" w:rsidR="008D0DEA" w:rsidRDefault="008D0DEA" w:rsidP="008D0D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Основы грамоты и письма</w:t>
            </w:r>
          </w:p>
          <w:p w14:paraId="2042C66A" w14:textId="77777777" w:rsidR="008D0DEA" w:rsidRDefault="008D0DEA" w:rsidP="008D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определить место заданного звука в слове.</w:t>
            </w:r>
          </w:p>
          <w:p w14:paraId="3CC29EE2" w14:textId="77777777" w:rsidR="008D0DEA" w:rsidRPr="00F767A7" w:rsidRDefault="008D0DEA" w:rsidP="008D0DE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1561DCB" w14:textId="77777777" w:rsidR="008D0DEA" w:rsidRPr="00F767A7" w:rsidRDefault="008D0DEA" w:rsidP="008D0DE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FC1B87C" w14:textId="77777777" w:rsidR="008D0DEA" w:rsidRDefault="008D0DEA" w:rsidP="008D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35CF2851" w14:textId="77777777" w:rsidR="008D0DEA" w:rsidRPr="00D10BB5" w:rsidRDefault="008D0DEA" w:rsidP="008D0D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BB5"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язык</w:t>
            </w:r>
          </w:p>
          <w:p w14:paraId="51621957" w14:textId="1B9F9379" w:rsidR="008D0DEA" w:rsidRPr="002820C9" w:rsidRDefault="008D0DEA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специалиста)</w:t>
            </w:r>
          </w:p>
        </w:tc>
        <w:tc>
          <w:tcPr>
            <w:tcW w:w="2930" w:type="dxa"/>
          </w:tcPr>
          <w:p w14:paraId="20212278" w14:textId="77777777" w:rsidR="009A549D" w:rsidRPr="00B92999" w:rsidRDefault="009A549D" w:rsidP="009A5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Естествознание</w:t>
            </w:r>
          </w:p>
          <w:p w14:paraId="32342BB1" w14:textId="77777777" w:rsidR="009A549D" w:rsidRDefault="009A549D" w:rsidP="009A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различить разных животных по характерным особенностям.</w:t>
            </w:r>
          </w:p>
          <w:p w14:paraId="167CE478" w14:textId="77777777" w:rsidR="009A549D" w:rsidRPr="00954AE4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05587CA" w14:textId="77777777" w:rsidR="009A549D" w:rsidRPr="00954AE4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7C47330F" w14:textId="77777777" w:rsidR="009A549D" w:rsidRDefault="009A549D" w:rsidP="009A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B92999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14:paraId="527ECF1E" w14:textId="77777777" w:rsidR="009A549D" w:rsidRDefault="009A549D" w:rsidP="009A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устанавливать пространственные отношения.</w:t>
            </w:r>
          </w:p>
          <w:p w14:paraId="65DC97B9" w14:textId="77777777" w:rsidR="009A549D" w:rsidRPr="006151CD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AB58EA3" w14:textId="77777777" w:rsidR="009A549D" w:rsidRPr="006151CD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022DFBC7" w14:textId="77777777" w:rsidR="009A549D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</w:p>
          <w:p w14:paraId="3B72EFAE" w14:textId="3920BEBC" w:rsidR="008D0DEA" w:rsidRDefault="008D0DEA" w:rsidP="00567C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82" w:type="dxa"/>
          </w:tcPr>
          <w:p w14:paraId="7F232249" w14:textId="77777777" w:rsidR="009A549D" w:rsidRPr="00B92999" w:rsidRDefault="008D0DEA" w:rsidP="009A54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A549D" w:rsidRPr="00B929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Лепка</w:t>
            </w:r>
          </w:p>
          <w:p w14:paraId="01E73FB6" w14:textId="77777777" w:rsidR="009A549D" w:rsidRDefault="009A549D" w:rsidP="009A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смогут лепить предметы с правильной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передачей  величины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частей предмета.</w:t>
            </w:r>
          </w:p>
          <w:p w14:paraId="1F83DFE4" w14:textId="77777777" w:rsidR="009A549D" w:rsidRPr="00F767A7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130FF34" w14:textId="77777777" w:rsidR="009A549D" w:rsidRPr="00F767A7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FBB4268" w14:textId="77777777" w:rsidR="009A549D" w:rsidRDefault="009A549D" w:rsidP="009A5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</w:t>
            </w: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0ECA6E69" w14:textId="77777777" w:rsidR="009A549D" w:rsidRPr="00B92999" w:rsidRDefault="009A549D" w:rsidP="009A54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29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Аппликация</w:t>
            </w:r>
          </w:p>
          <w:p w14:paraId="06FA7CB4" w14:textId="77777777" w:rsidR="009A549D" w:rsidRDefault="009A549D" w:rsidP="009A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вырезать из бумаги, сложенной вдвое, различные изображения.</w:t>
            </w:r>
          </w:p>
          <w:p w14:paraId="528EAE9A" w14:textId="77777777" w:rsidR="009A549D" w:rsidRPr="004D4D89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D4D8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46CD200A" w14:textId="77777777" w:rsidR="009A549D" w:rsidRPr="004D4D89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D4D8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652EE28" w14:textId="77777777" w:rsidR="009A549D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D4D8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55A4F566" w14:textId="77777777" w:rsidR="009A549D" w:rsidRPr="00B92999" w:rsidRDefault="009A549D" w:rsidP="009A5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99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34672B63" w14:textId="77777777" w:rsidR="009A549D" w:rsidRDefault="009A549D" w:rsidP="009A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исполнить знакомые музыкальные произведения.</w:t>
            </w:r>
          </w:p>
          <w:p w14:paraId="74F84CEE" w14:textId="77777777" w:rsidR="009A549D" w:rsidRPr="00954AE4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4AC29BD" w14:textId="77777777" w:rsidR="009A549D" w:rsidRPr="00954AE4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0BCA2B6E" w14:textId="77777777" w:rsidR="009A549D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65F0C07F" w14:textId="77777777" w:rsidR="009A549D" w:rsidRPr="00B92999" w:rsidRDefault="009A549D" w:rsidP="009A5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99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6015C86A" w14:textId="77777777" w:rsidR="009A549D" w:rsidRDefault="009A549D" w:rsidP="009A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смогут  различать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музыкальной выразительности.</w:t>
            </w:r>
          </w:p>
          <w:p w14:paraId="3EB66326" w14:textId="77777777" w:rsidR="009A549D" w:rsidRPr="00954AE4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6067E12" w14:textId="77777777" w:rsidR="009A549D" w:rsidRPr="00954AE4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721F6D80" w14:textId="77777777" w:rsidR="009A549D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1E0C3601" w14:textId="77777777" w:rsidR="009A549D" w:rsidRPr="00B92999" w:rsidRDefault="009A549D" w:rsidP="009A5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99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14:paraId="5580895F" w14:textId="77777777" w:rsidR="009A549D" w:rsidRDefault="009A549D" w:rsidP="009A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нарисовать орнаменты, геометрические формы и растительные элементы.</w:t>
            </w:r>
          </w:p>
          <w:p w14:paraId="3F22E684" w14:textId="77777777" w:rsidR="009A549D" w:rsidRPr="00954AE4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8F22A19" w14:textId="77777777" w:rsidR="009A549D" w:rsidRPr="00954AE4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D9A7E1A" w14:textId="48BB91BC" w:rsidR="008D0DEA" w:rsidRPr="009A549D" w:rsidRDefault="009A549D" w:rsidP="008D0DE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</w:tc>
        <w:tc>
          <w:tcPr>
            <w:tcW w:w="2597" w:type="dxa"/>
          </w:tcPr>
          <w:p w14:paraId="70334517" w14:textId="77777777" w:rsidR="009A549D" w:rsidRPr="009D2C43" w:rsidRDefault="009A549D" w:rsidP="009A5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C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Самопознание</w:t>
            </w:r>
          </w:p>
          <w:p w14:paraId="79EE705F" w14:textId="77777777" w:rsidR="009A549D" w:rsidRDefault="009A549D" w:rsidP="009A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специалиста)</w:t>
            </w:r>
          </w:p>
          <w:p w14:paraId="4344FFD8" w14:textId="77777777" w:rsidR="00567C42" w:rsidRPr="007F0249" w:rsidRDefault="00567C42" w:rsidP="00567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249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</w:t>
            </w:r>
          </w:p>
          <w:p w14:paraId="4917E9D8" w14:textId="77777777" w:rsidR="00567C42" w:rsidRDefault="00567C42" w:rsidP="0056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смогут рассказать о животных уголка природы и способах ухода за ними.</w:t>
            </w:r>
          </w:p>
          <w:p w14:paraId="3572DE48" w14:textId="77777777" w:rsidR="00567C42" w:rsidRPr="00954AE4" w:rsidRDefault="00567C42" w:rsidP="00567C4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2C64FB1" w14:textId="77777777" w:rsidR="00567C42" w:rsidRPr="00954AE4" w:rsidRDefault="00567C42" w:rsidP="00567C4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CEC037A" w14:textId="77777777" w:rsidR="00567C42" w:rsidRDefault="00567C42" w:rsidP="00567C4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5AE49398" w14:textId="77777777" w:rsidR="008D0DEA" w:rsidRDefault="008D0DEA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549D" w14:paraId="3C0A5926" w14:textId="77777777" w:rsidTr="002820C9">
        <w:trPr>
          <w:trHeight w:val="1605"/>
        </w:trPr>
        <w:tc>
          <w:tcPr>
            <w:tcW w:w="836" w:type="dxa"/>
            <w:textDirection w:val="btLr"/>
          </w:tcPr>
          <w:p w14:paraId="6168F0A6" w14:textId="77777777" w:rsidR="009A549D" w:rsidRDefault="009A549D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CBE">
              <w:rPr>
                <w:rFonts w:ascii="Times New Roman" w:hAnsi="Times New Roman" w:cs="Times New Roman"/>
                <w:sz w:val="28"/>
                <w:szCs w:val="28"/>
              </w:rPr>
              <w:t>Независимый Казахстан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(3-неделя)</w:t>
            </w:r>
          </w:p>
        </w:tc>
        <w:tc>
          <w:tcPr>
            <w:tcW w:w="2681" w:type="dxa"/>
          </w:tcPr>
          <w:p w14:paraId="11E4FEFA" w14:textId="77777777" w:rsidR="009A549D" w:rsidRPr="00824995" w:rsidRDefault="009A549D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99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19167B2A" w14:textId="77777777" w:rsidR="009A549D" w:rsidRDefault="009A549D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дети смогут метать мелкие предметы в горизонтальную цель.</w:t>
            </w:r>
          </w:p>
          <w:p w14:paraId="0E7FB288" w14:textId="77777777" w:rsidR="009A549D" w:rsidRPr="00954AE4" w:rsidRDefault="009A549D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3F0CEB1" w14:textId="77777777" w:rsidR="009A549D" w:rsidRPr="00954AE4" w:rsidRDefault="009A549D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EF1ACFC" w14:textId="77777777" w:rsidR="009A549D" w:rsidRDefault="009A549D" w:rsidP="00915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</w:tcPr>
          <w:p w14:paraId="0885FA98" w14:textId="77777777" w:rsidR="009A549D" w:rsidRPr="00824995" w:rsidRDefault="009A549D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995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14:paraId="16EB51CB" w14:textId="77777777" w:rsidR="009A549D" w:rsidRPr="004D467B" w:rsidRDefault="009A549D" w:rsidP="002820C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смогут </w:t>
            </w:r>
            <w:r w:rsidRPr="004D467B">
              <w:rPr>
                <w:rFonts w:ascii="Times New Roman" w:hAnsi="Times New Roman" w:cs="Times New Roman"/>
                <w:sz w:val="28"/>
              </w:rPr>
              <w:t>употреблять простые и сложные предложения.</w:t>
            </w:r>
          </w:p>
          <w:p w14:paraId="5CAD918A" w14:textId="77777777" w:rsidR="009A549D" w:rsidRPr="004D467B" w:rsidRDefault="009A549D" w:rsidP="002820C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4D467B">
              <w:rPr>
                <w:rFonts w:ascii="Times New Roman" w:hAnsi="Times New Roman" w:cs="Times New Roman"/>
                <w:color w:val="FF0000"/>
                <w:sz w:val="28"/>
              </w:rPr>
              <w:t>Голос ребенка</w:t>
            </w:r>
          </w:p>
          <w:p w14:paraId="09B54F33" w14:textId="77777777" w:rsidR="009A549D" w:rsidRPr="004D467B" w:rsidRDefault="009A549D" w:rsidP="002820C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4D467B">
              <w:rPr>
                <w:rFonts w:ascii="Times New Roman" w:hAnsi="Times New Roman" w:cs="Times New Roman"/>
                <w:color w:val="FF0000"/>
                <w:sz w:val="28"/>
              </w:rPr>
              <w:t>(любознательность)</w:t>
            </w:r>
          </w:p>
          <w:p w14:paraId="0BAC18DE" w14:textId="77777777" w:rsidR="009A549D" w:rsidRDefault="009A549D" w:rsidP="002820C9">
            <w:pPr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 w:rsidRPr="004D467B">
              <w:rPr>
                <w:rFonts w:ascii="Times New Roman" w:hAnsi="Times New Roman" w:cs="Times New Roman"/>
                <w:color w:val="FF0000"/>
                <w:sz w:val="28"/>
              </w:rPr>
              <w:t>М4К (коммуникабельность)</w:t>
            </w:r>
          </w:p>
          <w:p w14:paraId="6442BF1C" w14:textId="77777777" w:rsidR="009A549D" w:rsidRPr="00824995" w:rsidRDefault="009A549D" w:rsidP="002820C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2499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Основы грамоты и письма</w:t>
            </w:r>
          </w:p>
          <w:p w14:paraId="6FAA736E" w14:textId="77777777" w:rsidR="009A549D" w:rsidRDefault="009A549D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произносить слова по слогам.</w:t>
            </w:r>
          </w:p>
          <w:p w14:paraId="791B3021" w14:textId="77777777" w:rsidR="009A549D" w:rsidRPr="00F767A7" w:rsidRDefault="009A549D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31254DB" w14:textId="77777777" w:rsidR="009A549D" w:rsidRPr="00F767A7" w:rsidRDefault="009A549D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14E1A92" w14:textId="77777777" w:rsidR="009A549D" w:rsidRDefault="009A549D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7C5E11AD" w14:textId="77777777" w:rsidR="009A549D" w:rsidRPr="00824995" w:rsidRDefault="009A549D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995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14:paraId="3FD9145B" w14:textId="77777777" w:rsidR="009A549D" w:rsidRDefault="009A549D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выразительно читать наизусть стихотворение.</w:t>
            </w:r>
          </w:p>
          <w:p w14:paraId="05EEC04D" w14:textId="77777777" w:rsidR="009A549D" w:rsidRPr="00A84C05" w:rsidRDefault="009A549D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3540A43" w14:textId="77777777" w:rsidR="009A549D" w:rsidRPr="00A84C05" w:rsidRDefault="009A549D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A1A8056" w14:textId="77777777" w:rsidR="009A549D" w:rsidRDefault="009A549D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(коммуникабельность)</w:t>
            </w:r>
          </w:p>
          <w:p w14:paraId="14580A43" w14:textId="77777777" w:rsidR="009A549D" w:rsidRPr="00575A84" w:rsidRDefault="009A549D" w:rsidP="009A5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A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Казахский язык </w:t>
            </w:r>
          </w:p>
          <w:p w14:paraId="25BA2E79" w14:textId="4205FBBF" w:rsidR="009A549D" w:rsidRPr="00824995" w:rsidRDefault="009A549D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специалиста)</w:t>
            </w:r>
          </w:p>
        </w:tc>
        <w:tc>
          <w:tcPr>
            <w:tcW w:w="2930" w:type="dxa"/>
          </w:tcPr>
          <w:p w14:paraId="72959984" w14:textId="77777777" w:rsidR="009A549D" w:rsidRPr="00824995" w:rsidRDefault="009A549D" w:rsidP="002820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9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математики</w:t>
            </w:r>
          </w:p>
          <w:p w14:paraId="702F5AAE" w14:textId="77777777" w:rsidR="009A549D" w:rsidRDefault="009A549D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ориентироваться во времени.</w:t>
            </w:r>
          </w:p>
          <w:p w14:paraId="63B6BD9E" w14:textId="77777777" w:rsidR="009A549D" w:rsidRPr="006151CD" w:rsidRDefault="009A549D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49552B4" w14:textId="77777777" w:rsidR="009A549D" w:rsidRPr="006151CD" w:rsidRDefault="009A549D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F92AA58" w14:textId="77777777" w:rsidR="009A549D" w:rsidRDefault="009A549D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</w:p>
          <w:p w14:paraId="589DBB9F" w14:textId="77777777" w:rsidR="009A549D" w:rsidRDefault="009A549D" w:rsidP="00282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14:paraId="3633B1CE" w14:textId="77777777" w:rsidR="009A549D" w:rsidRPr="00824995" w:rsidRDefault="009A549D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995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14:paraId="78390D04" w14:textId="77777777" w:rsidR="009A549D" w:rsidRDefault="009A549D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лепить предметы, состоящие из нескольких частей круглой формы.</w:t>
            </w:r>
          </w:p>
          <w:p w14:paraId="3FB542D9" w14:textId="77777777" w:rsidR="009A549D" w:rsidRPr="00F767A7" w:rsidRDefault="009A549D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7D243FE" w14:textId="77777777" w:rsidR="009A549D" w:rsidRPr="00F767A7" w:rsidRDefault="009A549D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88733DA" w14:textId="77777777" w:rsidR="009A549D" w:rsidRDefault="009A549D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</w:t>
            </w: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3BBE116A" w14:textId="6ACB574E" w:rsidR="009A549D" w:rsidRDefault="009A549D" w:rsidP="009A54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549D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дети смогут вырезать предметы круглой и прямоугольной формы.</w:t>
            </w:r>
          </w:p>
          <w:p w14:paraId="05AEF471" w14:textId="77777777" w:rsidR="009A549D" w:rsidRPr="004153EE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153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3E439DE" w14:textId="77777777" w:rsidR="009A549D" w:rsidRPr="004153EE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153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058CB093" w14:textId="77777777" w:rsidR="009A549D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153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015EB05A" w14:textId="77777777" w:rsidR="009A549D" w:rsidRPr="00824995" w:rsidRDefault="009A549D" w:rsidP="009A5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995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28A021F9" w14:textId="77777777" w:rsidR="009A549D" w:rsidRDefault="009A549D" w:rsidP="009A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смогут внимательно слушать музыкальные произведения.</w:t>
            </w:r>
          </w:p>
          <w:p w14:paraId="2244068E" w14:textId="77777777" w:rsidR="009A549D" w:rsidRPr="00954AE4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6BC444D" w14:textId="77777777" w:rsidR="009A549D" w:rsidRPr="00954AE4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F94FD7A" w14:textId="77777777" w:rsidR="009A549D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05DCFE1A" w14:textId="77777777" w:rsidR="009A549D" w:rsidRPr="009A549D" w:rsidRDefault="009A549D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152A55" w14:textId="77777777" w:rsidR="009A549D" w:rsidRDefault="009A549D" w:rsidP="009A5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14:paraId="4E05C1CA" w14:textId="77777777" w:rsidR="009A549D" w:rsidRPr="002621B4" w:rsidRDefault="009A549D" w:rsidP="002820C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621B4">
              <w:rPr>
                <w:rFonts w:ascii="Times New Roman" w:hAnsi="Times New Roman" w:cs="Times New Roman"/>
                <w:b/>
                <w:sz w:val="28"/>
              </w:rPr>
              <w:lastRenderedPageBreak/>
              <w:t>Самопознание</w:t>
            </w:r>
          </w:p>
          <w:p w14:paraId="4DE84417" w14:textId="77777777" w:rsidR="009A549D" w:rsidRDefault="009A549D" w:rsidP="002820C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(по плану специалиста)</w:t>
            </w:r>
          </w:p>
          <w:p w14:paraId="3431467B" w14:textId="77777777" w:rsidR="00567C42" w:rsidRPr="00653851" w:rsidRDefault="00567C42" w:rsidP="00567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851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</w:t>
            </w:r>
          </w:p>
          <w:p w14:paraId="6169AE6E" w14:textId="77777777" w:rsidR="00567C42" w:rsidRDefault="00567C42" w:rsidP="0056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рассказать о весенне-зимних изменениях в природе.</w:t>
            </w:r>
          </w:p>
          <w:p w14:paraId="2E559252" w14:textId="77777777" w:rsidR="00567C42" w:rsidRPr="00954AE4" w:rsidRDefault="00567C42" w:rsidP="00567C4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3DB1DE5" w14:textId="77777777" w:rsidR="00567C42" w:rsidRPr="00954AE4" w:rsidRDefault="00567C42" w:rsidP="00567C4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816A652" w14:textId="77777777" w:rsidR="00567C42" w:rsidRPr="00C36EBB" w:rsidRDefault="00567C42" w:rsidP="0056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6288FACC" w14:textId="77777777" w:rsidR="009A549D" w:rsidRDefault="009A549D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49D" w14:paraId="2742CCE7" w14:textId="77777777" w:rsidTr="002820C9">
        <w:trPr>
          <w:trHeight w:val="3953"/>
        </w:trPr>
        <w:tc>
          <w:tcPr>
            <w:tcW w:w="836" w:type="dxa"/>
            <w:textDirection w:val="btLr"/>
          </w:tcPr>
          <w:p w14:paraId="740AD600" w14:textId="5832C07B" w:rsidR="009A549D" w:rsidRPr="00062CBE" w:rsidRDefault="009A549D" w:rsidP="009A549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62CBE">
              <w:rPr>
                <w:rFonts w:ascii="Times New Roman" w:hAnsi="Times New Roman" w:cs="Times New Roman"/>
                <w:sz w:val="28"/>
                <w:szCs w:val="28"/>
              </w:rPr>
              <w:t>Здравствуй, Новый год!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(4-неднеля)</w:t>
            </w:r>
          </w:p>
        </w:tc>
        <w:tc>
          <w:tcPr>
            <w:tcW w:w="2681" w:type="dxa"/>
          </w:tcPr>
          <w:p w14:paraId="2E0F1E67" w14:textId="77777777" w:rsidR="009A549D" w:rsidRPr="00041436" w:rsidRDefault="009A549D" w:rsidP="009A54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43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150E2897" w14:textId="77777777" w:rsidR="009A549D" w:rsidRDefault="009A549D" w:rsidP="009A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дети смогут бросок шайбы в прямом направлении.</w:t>
            </w:r>
          </w:p>
          <w:p w14:paraId="5B37F428" w14:textId="77777777" w:rsidR="009A549D" w:rsidRPr="00954AE4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C9E916E" w14:textId="77777777" w:rsidR="009A549D" w:rsidRPr="00954AE4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A3DD5D8" w14:textId="77777777" w:rsidR="009A549D" w:rsidRDefault="009A549D" w:rsidP="009A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дети смогут перебрасывать мяч друг другу с расстояния 2.5 метра.</w:t>
            </w:r>
          </w:p>
          <w:p w14:paraId="714191BD" w14:textId="77777777" w:rsidR="009A549D" w:rsidRPr="00954AE4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BAE7806" w14:textId="7D09D20B" w:rsidR="009A549D" w:rsidRPr="002820C9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  <w:r w:rsidR="002820C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820C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ети смогут</w:t>
            </w:r>
            <w:r w:rsidR="002820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прыгать с места в высоту 30 см.</w:t>
            </w:r>
          </w:p>
          <w:p w14:paraId="0F3F2D9D" w14:textId="77777777" w:rsidR="009A549D" w:rsidRPr="00954AE4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5C592B1" w14:textId="77777777" w:rsidR="009A549D" w:rsidRPr="00954AE4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07993BB0" w14:textId="77777777" w:rsidR="009A549D" w:rsidRDefault="009A549D" w:rsidP="009A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дети смогут спускаться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гимнастической лестнице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диагонали.</w:t>
            </w:r>
          </w:p>
          <w:p w14:paraId="1C9388EF" w14:textId="77777777" w:rsidR="009A549D" w:rsidRPr="00954AE4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2F902ED" w14:textId="77777777" w:rsidR="009A549D" w:rsidRPr="00954AE4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F06FE87" w14:textId="77777777" w:rsidR="002820C9" w:rsidRDefault="002820C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дети смогут спускаться по гимнастической лестнице по диагонали.</w:t>
            </w:r>
          </w:p>
          <w:p w14:paraId="5A5F557C" w14:textId="77777777" w:rsidR="002820C9" w:rsidRPr="00954AE4" w:rsidRDefault="002820C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65F6B16" w14:textId="77777777" w:rsidR="002820C9" w:rsidRPr="00CE4F75" w:rsidRDefault="002820C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59BFA30" w14:textId="77777777" w:rsidR="002820C9" w:rsidRDefault="002820C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дети смогут ходить на лыжах ступающим шагом.</w:t>
            </w:r>
          </w:p>
          <w:p w14:paraId="2BDA036B" w14:textId="77777777" w:rsidR="002820C9" w:rsidRPr="00954AE4" w:rsidRDefault="002820C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5C1DCA3" w14:textId="77777777" w:rsidR="002820C9" w:rsidRPr="00954AE4" w:rsidRDefault="002820C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EC0BDFA" w14:textId="77777777" w:rsidR="009A549D" w:rsidRDefault="009A549D" w:rsidP="009A5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14:paraId="05F23098" w14:textId="77777777" w:rsidR="009A549D" w:rsidRPr="00B353AC" w:rsidRDefault="009A549D" w:rsidP="009A5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3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речи</w:t>
            </w:r>
          </w:p>
          <w:p w14:paraId="373ED950" w14:textId="77777777" w:rsidR="009A549D" w:rsidRPr="00DB0D5B" w:rsidRDefault="009A549D" w:rsidP="009A549D">
            <w:pPr>
              <w:rPr>
                <w:rFonts w:ascii="Times New Roman" w:hAnsi="Times New Roman" w:cs="Times New Roman"/>
                <w:sz w:val="28"/>
              </w:rPr>
            </w:pPr>
            <w:r w:rsidRPr="00DB0D5B">
              <w:rPr>
                <w:rFonts w:ascii="Times New Roman" w:hAnsi="Times New Roman" w:cs="Times New Roman"/>
                <w:sz w:val="28"/>
              </w:rPr>
              <w:t>дети смогут составлять сказку по схеме.</w:t>
            </w:r>
          </w:p>
          <w:p w14:paraId="01239E58" w14:textId="77777777" w:rsidR="009A549D" w:rsidRPr="00DB0D5B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DB0D5B">
              <w:rPr>
                <w:rFonts w:ascii="Times New Roman" w:hAnsi="Times New Roman" w:cs="Times New Roman"/>
                <w:color w:val="FF0000"/>
                <w:sz w:val="28"/>
              </w:rPr>
              <w:t>Голос ребенка</w:t>
            </w:r>
          </w:p>
          <w:p w14:paraId="4E7E45FF" w14:textId="77777777" w:rsidR="009A549D" w:rsidRPr="00DB0D5B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DB0D5B">
              <w:rPr>
                <w:rFonts w:ascii="Times New Roman" w:hAnsi="Times New Roman" w:cs="Times New Roman"/>
                <w:color w:val="FF0000"/>
                <w:sz w:val="28"/>
              </w:rPr>
              <w:t>(любознательность)</w:t>
            </w:r>
          </w:p>
          <w:p w14:paraId="5D503209" w14:textId="77777777" w:rsidR="009A549D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DB0D5B">
              <w:rPr>
                <w:rFonts w:ascii="Times New Roman" w:hAnsi="Times New Roman" w:cs="Times New Roman"/>
                <w:color w:val="FF0000"/>
                <w:sz w:val="28"/>
              </w:rPr>
              <w:t>М4К (коммуникабельность)</w:t>
            </w:r>
          </w:p>
          <w:p w14:paraId="689C65DF" w14:textId="77777777" w:rsidR="009A549D" w:rsidRPr="00B353AC" w:rsidRDefault="009A549D" w:rsidP="009A5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3AC"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52FD1DB6" w14:textId="77777777" w:rsidR="009A549D" w:rsidRDefault="009A549D" w:rsidP="009A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делить слова на слоги.</w:t>
            </w:r>
          </w:p>
          <w:p w14:paraId="5369B911" w14:textId="77777777" w:rsidR="009A549D" w:rsidRPr="00F767A7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9ED94E0" w14:textId="77777777" w:rsidR="009A549D" w:rsidRPr="00F767A7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A7504BB" w14:textId="77777777" w:rsidR="009A549D" w:rsidRDefault="009A549D" w:rsidP="009A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06434BFC" w14:textId="77777777" w:rsidR="009A549D" w:rsidRPr="00B353AC" w:rsidRDefault="009A549D" w:rsidP="009A5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3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Художественная литература</w:t>
            </w:r>
          </w:p>
          <w:p w14:paraId="5EC6B20D" w14:textId="77777777" w:rsidR="009A549D" w:rsidRDefault="009A549D" w:rsidP="009A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выявлять по содержанию текста элементы и особенности волшебных сказок.</w:t>
            </w:r>
          </w:p>
          <w:p w14:paraId="07A97CB6" w14:textId="77777777" w:rsidR="009A549D" w:rsidRPr="00A84C05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C21F962" w14:textId="77777777" w:rsidR="009A549D" w:rsidRPr="00A84C05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0E68DEF9" w14:textId="77777777" w:rsidR="009A549D" w:rsidRDefault="009A549D" w:rsidP="009A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(коммуникабельность)</w:t>
            </w:r>
          </w:p>
          <w:p w14:paraId="53E4FA05" w14:textId="77777777" w:rsidR="002820C9" w:rsidRDefault="002820C9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125881FD" w14:textId="77777777" w:rsidR="002820C9" w:rsidRDefault="002820C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выполнить звуковой анализ слов.</w:t>
            </w:r>
          </w:p>
          <w:p w14:paraId="687F7729" w14:textId="77777777" w:rsidR="002820C9" w:rsidRPr="00F767A7" w:rsidRDefault="002820C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D0B5F32" w14:textId="77777777" w:rsidR="002820C9" w:rsidRPr="00F767A7" w:rsidRDefault="002820C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84FF24E" w14:textId="77777777" w:rsidR="002820C9" w:rsidRDefault="002820C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6E0F7EF6" w14:textId="77777777" w:rsidR="002820C9" w:rsidRPr="000D362C" w:rsidRDefault="002820C9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62C"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язык</w:t>
            </w:r>
          </w:p>
          <w:p w14:paraId="6386A165" w14:textId="77777777" w:rsidR="002820C9" w:rsidRDefault="002820C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специалиста)</w:t>
            </w:r>
          </w:p>
          <w:p w14:paraId="3EEA8D9D" w14:textId="77777777" w:rsidR="002820C9" w:rsidRDefault="002820C9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14:paraId="4747856B" w14:textId="77777777" w:rsidR="002820C9" w:rsidRDefault="002820C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составлять рассказ по серии картинок.</w:t>
            </w:r>
          </w:p>
          <w:p w14:paraId="1DD63B5B" w14:textId="77777777" w:rsidR="002820C9" w:rsidRPr="00CD6D68" w:rsidRDefault="002820C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6D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EAFD199" w14:textId="77777777" w:rsidR="002820C9" w:rsidRPr="00CD6D68" w:rsidRDefault="002820C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6D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7A08B59E" w14:textId="77777777" w:rsidR="002820C9" w:rsidRDefault="002820C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6D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(коммуникабельность)</w:t>
            </w:r>
          </w:p>
          <w:p w14:paraId="3B2C62D6" w14:textId="77777777" w:rsidR="002820C9" w:rsidRDefault="002820C9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грамоты и письма</w:t>
            </w:r>
          </w:p>
          <w:p w14:paraId="30D89013" w14:textId="77777777" w:rsidR="002820C9" w:rsidRDefault="002820C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находить заданный звук в слове.</w:t>
            </w:r>
          </w:p>
          <w:p w14:paraId="7F1BE4B1" w14:textId="77777777" w:rsidR="002820C9" w:rsidRPr="00F767A7" w:rsidRDefault="002820C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C21588D" w14:textId="77777777" w:rsidR="002820C9" w:rsidRPr="00F767A7" w:rsidRDefault="002820C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64F1BF9" w14:textId="77777777" w:rsidR="002820C9" w:rsidRDefault="002820C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33F0F7F3" w14:textId="77777777" w:rsidR="002820C9" w:rsidRDefault="002820C9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14:paraId="3A1F9BCA" w14:textId="77777777" w:rsidR="002820C9" w:rsidRDefault="002820C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пересказать текст рассказа.</w:t>
            </w:r>
          </w:p>
          <w:p w14:paraId="69A86ED2" w14:textId="77777777" w:rsidR="002820C9" w:rsidRPr="00A84C05" w:rsidRDefault="002820C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DB05157" w14:textId="77777777" w:rsidR="002820C9" w:rsidRPr="00A84C05" w:rsidRDefault="002820C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702D7BC0" w14:textId="77777777" w:rsidR="002820C9" w:rsidRDefault="002820C9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(коммуникабельность)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Основы грамоты и письма</w:t>
            </w:r>
          </w:p>
          <w:p w14:paraId="1BF16C6A" w14:textId="77777777" w:rsidR="002820C9" w:rsidRDefault="002820C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выполнить звуковой анализ слов.</w:t>
            </w:r>
          </w:p>
          <w:p w14:paraId="17D8D522" w14:textId="77777777" w:rsidR="002820C9" w:rsidRPr="00F767A7" w:rsidRDefault="002820C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4753CC9" w14:textId="77777777" w:rsidR="002820C9" w:rsidRPr="00F767A7" w:rsidRDefault="002820C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0A9D724" w14:textId="77777777" w:rsidR="002820C9" w:rsidRDefault="002820C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6F80A201" w14:textId="77777777" w:rsidR="009A549D" w:rsidRDefault="009A549D" w:rsidP="009A5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</w:tcPr>
          <w:p w14:paraId="683EBD0A" w14:textId="77777777" w:rsidR="009A549D" w:rsidRPr="00B353AC" w:rsidRDefault="009A549D" w:rsidP="009A5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3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Естествознание</w:t>
            </w:r>
          </w:p>
          <w:p w14:paraId="49E70685" w14:textId="77777777" w:rsidR="009A549D" w:rsidRDefault="009A549D" w:rsidP="009A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называть сезонные изменения в природе зимой.</w:t>
            </w:r>
          </w:p>
          <w:p w14:paraId="3EF1E6A5" w14:textId="77777777" w:rsidR="009A549D" w:rsidRPr="00954AE4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12A28F9" w14:textId="77777777" w:rsidR="009A549D" w:rsidRPr="00954AE4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972BAEA" w14:textId="77777777" w:rsidR="009A549D" w:rsidRDefault="009A549D" w:rsidP="009A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041436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14:paraId="31797069" w14:textId="77777777" w:rsidR="009A549D" w:rsidRDefault="009A549D" w:rsidP="009A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последовательно называть дни недели.</w:t>
            </w:r>
          </w:p>
          <w:p w14:paraId="1ADA37F9" w14:textId="77777777" w:rsidR="009A549D" w:rsidRPr="006151CD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40A21E67" w14:textId="77777777" w:rsidR="009A549D" w:rsidRPr="006151CD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675322E" w14:textId="77777777" w:rsidR="009A549D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</w:p>
          <w:p w14:paraId="7EA80777" w14:textId="77777777" w:rsidR="002820C9" w:rsidRPr="00954AE4" w:rsidRDefault="002820C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F336F6C" w14:textId="77777777" w:rsidR="002820C9" w:rsidRPr="00954AE4" w:rsidRDefault="002820C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(любознательность)</w:t>
            </w:r>
          </w:p>
          <w:p w14:paraId="43463A35" w14:textId="77777777" w:rsidR="002820C9" w:rsidRDefault="002820C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7833D107" w14:textId="77777777" w:rsidR="002820C9" w:rsidRPr="00041436" w:rsidRDefault="002820C9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436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Естествознание</w:t>
            </w:r>
          </w:p>
          <w:p w14:paraId="76E6E836" w14:textId="77777777" w:rsidR="002820C9" w:rsidRDefault="002820C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рассказать об образе жизни птиц зимой.</w:t>
            </w:r>
          </w:p>
          <w:p w14:paraId="13674466" w14:textId="77777777" w:rsidR="002820C9" w:rsidRPr="00954AE4" w:rsidRDefault="002820C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BB7BC5E" w14:textId="77777777" w:rsidR="002820C9" w:rsidRPr="00954AE4" w:rsidRDefault="002820C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2C24EA5" w14:textId="77777777" w:rsidR="002820C9" w:rsidRDefault="002820C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041436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14:paraId="034FEA62" w14:textId="77777777" w:rsidR="002820C9" w:rsidRDefault="002820C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определять вес предметов по размеру.</w:t>
            </w:r>
          </w:p>
          <w:p w14:paraId="2BDF6E4C" w14:textId="77777777" w:rsidR="002820C9" w:rsidRPr="006151CD" w:rsidRDefault="002820C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5971209" w14:textId="77777777" w:rsidR="002820C9" w:rsidRPr="006151CD" w:rsidRDefault="002820C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7F9BA521" w14:textId="77777777" w:rsidR="002820C9" w:rsidRDefault="002820C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</w:p>
          <w:p w14:paraId="111AD63B" w14:textId="77777777" w:rsidR="002820C9" w:rsidRDefault="002820C9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  <w:p w14:paraId="4D9956FF" w14:textId="77777777" w:rsidR="002820C9" w:rsidRDefault="002820C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строить конструкции по рисункам.</w:t>
            </w:r>
          </w:p>
          <w:p w14:paraId="0EAB4C02" w14:textId="77777777" w:rsidR="002820C9" w:rsidRPr="00954AE4" w:rsidRDefault="002820C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C8F9442" w14:textId="77777777" w:rsidR="002820C9" w:rsidRPr="00954AE4" w:rsidRDefault="002820C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4D3FD0C" w14:textId="0B379646" w:rsidR="009A549D" w:rsidRDefault="002820C9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</w:tc>
        <w:tc>
          <w:tcPr>
            <w:tcW w:w="3182" w:type="dxa"/>
          </w:tcPr>
          <w:p w14:paraId="64B2836E" w14:textId="77777777" w:rsidR="009A549D" w:rsidRPr="00041436" w:rsidRDefault="009A549D" w:rsidP="009A549D">
            <w:pPr>
              <w:pStyle w:val="Default"/>
              <w:rPr>
                <w:b/>
                <w:sz w:val="28"/>
                <w:szCs w:val="28"/>
              </w:rPr>
            </w:pPr>
            <w:r w:rsidRPr="00041436">
              <w:rPr>
                <w:b/>
                <w:sz w:val="28"/>
                <w:szCs w:val="28"/>
              </w:rPr>
              <w:lastRenderedPageBreak/>
              <w:t>Лепка</w:t>
            </w:r>
          </w:p>
          <w:p w14:paraId="2F68EFCC" w14:textId="77777777" w:rsidR="009A549D" w:rsidRDefault="009A549D" w:rsidP="009A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лепить из глины.</w:t>
            </w:r>
          </w:p>
          <w:p w14:paraId="67C440F8" w14:textId="77777777" w:rsidR="009A549D" w:rsidRPr="00F767A7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EFD5E74" w14:textId="77777777" w:rsidR="009A549D" w:rsidRPr="00F767A7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091D8BB8" w14:textId="77777777" w:rsidR="009A549D" w:rsidRPr="00041436" w:rsidRDefault="009A549D" w:rsidP="009A549D">
            <w:pPr>
              <w:pStyle w:val="Default"/>
              <w:rPr>
                <w:b/>
                <w:sz w:val="28"/>
                <w:szCs w:val="28"/>
              </w:rPr>
            </w:pPr>
            <w:r w:rsidRPr="00041436">
              <w:rPr>
                <w:b/>
                <w:sz w:val="28"/>
                <w:szCs w:val="28"/>
              </w:rPr>
              <w:t>Аппликация</w:t>
            </w:r>
          </w:p>
          <w:p w14:paraId="4D85C3D2" w14:textId="77777777" w:rsidR="009A549D" w:rsidRDefault="009A549D" w:rsidP="009A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вырезать элементы национального орнамента и украшать ими домбру.</w:t>
            </w:r>
          </w:p>
          <w:p w14:paraId="1FB62F0D" w14:textId="77777777" w:rsidR="009A549D" w:rsidRPr="00524A16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4A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B37BE72" w14:textId="77777777" w:rsidR="009A549D" w:rsidRDefault="009A549D" w:rsidP="009A549D">
            <w:pPr>
              <w:pStyle w:val="Default"/>
              <w:rPr>
                <w:color w:val="FF0000"/>
                <w:sz w:val="28"/>
                <w:szCs w:val="28"/>
              </w:rPr>
            </w:pPr>
            <w:r w:rsidRPr="00524A16">
              <w:rPr>
                <w:color w:val="FF0000"/>
                <w:sz w:val="28"/>
                <w:szCs w:val="28"/>
              </w:rPr>
              <w:t>(любознательность) М4К (креативность)</w:t>
            </w:r>
          </w:p>
          <w:p w14:paraId="3B9D9144" w14:textId="70B3F52D" w:rsidR="009A549D" w:rsidRPr="002820C9" w:rsidRDefault="009A549D" w:rsidP="002820C9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041436">
              <w:rPr>
                <w:b/>
                <w:color w:val="000000" w:themeColor="text1"/>
                <w:sz w:val="28"/>
                <w:szCs w:val="28"/>
              </w:rPr>
              <w:t>Музыка</w:t>
            </w:r>
            <w:r w:rsidR="002820C9"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>дети смогут исполнить</w:t>
            </w:r>
            <w:r w:rsidR="002820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знакомые музыкальные произведения.</w:t>
            </w:r>
          </w:p>
          <w:p w14:paraId="26DA9FCB" w14:textId="77777777" w:rsidR="009A549D" w:rsidRPr="00954AE4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C30EA2A" w14:textId="77777777" w:rsidR="009A549D" w:rsidRPr="00954AE4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B9428AB" w14:textId="77777777" w:rsidR="009A549D" w:rsidRDefault="009A549D" w:rsidP="009A54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48A365EB" w14:textId="77777777" w:rsidR="002820C9" w:rsidRPr="00041436" w:rsidRDefault="002820C9" w:rsidP="002820C9">
            <w:pPr>
              <w:pStyle w:val="Default"/>
              <w:rPr>
                <w:b/>
                <w:sz w:val="28"/>
                <w:szCs w:val="28"/>
              </w:rPr>
            </w:pPr>
            <w:r w:rsidRPr="00041436">
              <w:rPr>
                <w:b/>
                <w:sz w:val="28"/>
                <w:szCs w:val="28"/>
              </w:rPr>
              <w:t>Музыка</w:t>
            </w:r>
          </w:p>
          <w:p w14:paraId="3F89D5B1" w14:textId="77777777" w:rsidR="002820C9" w:rsidRDefault="002820C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передавать в движении образы разных персонажей в соответствии с характером музыки.</w:t>
            </w:r>
          </w:p>
          <w:p w14:paraId="25D7C1AB" w14:textId="77777777" w:rsidR="002820C9" w:rsidRPr="00954AE4" w:rsidRDefault="002820C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12D72D8" w14:textId="77777777" w:rsidR="002820C9" w:rsidRPr="00954AE4" w:rsidRDefault="002820C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79BAB60" w14:textId="77777777" w:rsidR="002820C9" w:rsidRDefault="002820C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1A0A52BA" w14:textId="77777777" w:rsidR="002820C9" w:rsidRPr="00041436" w:rsidRDefault="002820C9" w:rsidP="002820C9">
            <w:pPr>
              <w:pStyle w:val="Default"/>
              <w:rPr>
                <w:b/>
                <w:sz w:val="28"/>
                <w:szCs w:val="28"/>
              </w:rPr>
            </w:pPr>
            <w:r w:rsidRPr="00041436">
              <w:rPr>
                <w:b/>
                <w:sz w:val="28"/>
                <w:szCs w:val="28"/>
              </w:rPr>
              <w:t>Рисование</w:t>
            </w:r>
          </w:p>
          <w:p w14:paraId="19145CAD" w14:textId="77777777" w:rsidR="002820C9" w:rsidRDefault="002820C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рисовать предметы, передавая их характерные особенности.</w:t>
            </w:r>
          </w:p>
          <w:p w14:paraId="3D3407AE" w14:textId="77777777" w:rsidR="002820C9" w:rsidRPr="00954AE4" w:rsidRDefault="002820C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01765D8" w14:textId="77777777" w:rsidR="002820C9" w:rsidRPr="00954AE4" w:rsidRDefault="002820C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CAADBD1" w14:textId="77777777" w:rsidR="002820C9" w:rsidRDefault="002820C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71BFE4A6" w14:textId="77777777" w:rsidR="002820C9" w:rsidRPr="00041436" w:rsidRDefault="002820C9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436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14:paraId="69B39ABB" w14:textId="77777777" w:rsidR="002820C9" w:rsidRDefault="002820C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лепить конструктивным способом.</w:t>
            </w:r>
          </w:p>
          <w:p w14:paraId="2A43DD77" w14:textId="77777777" w:rsidR="002820C9" w:rsidRPr="00F767A7" w:rsidRDefault="002820C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893D66E" w14:textId="77777777" w:rsidR="002820C9" w:rsidRPr="00F767A7" w:rsidRDefault="002820C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A95F648" w14:textId="77777777" w:rsidR="002820C9" w:rsidRDefault="002820C9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</w:t>
            </w: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5615E419" w14:textId="77777777" w:rsidR="002820C9" w:rsidRDefault="002820C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436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дети смогут создавать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сюжетную композицию в аппликации.</w:t>
            </w:r>
          </w:p>
          <w:p w14:paraId="20DC78E9" w14:textId="77777777" w:rsidR="002820C9" w:rsidRPr="00DE52F1" w:rsidRDefault="002820C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52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451756B7" w14:textId="77777777" w:rsidR="002820C9" w:rsidRPr="00DE52F1" w:rsidRDefault="002820C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52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B667CAE" w14:textId="77777777" w:rsidR="002820C9" w:rsidRDefault="002820C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52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15C9DCA8" w14:textId="77777777" w:rsidR="002820C9" w:rsidRPr="00041436" w:rsidRDefault="002820C9" w:rsidP="002820C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14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Музыка</w:t>
            </w:r>
          </w:p>
          <w:p w14:paraId="0BEB7D30" w14:textId="77777777" w:rsidR="002820C9" w:rsidRDefault="002820C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передавать эмоциональный характер песни.</w:t>
            </w:r>
          </w:p>
          <w:p w14:paraId="642E582D" w14:textId="77777777" w:rsidR="002820C9" w:rsidRPr="00954AE4" w:rsidRDefault="002820C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0F9A9F6" w14:textId="77777777" w:rsidR="002820C9" w:rsidRPr="00954AE4" w:rsidRDefault="002820C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4FA269F" w14:textId="77777777" w:rsidR="002820C9" w:rsidRPr="00041436" w:rsidRDefault="002820C9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  <w:r w:rsidRPr="00041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</w:t>
            </w:r>
          </w:p>
          <w:p w14:paraId="6BA87CF2" w14:textId="77777777" w:rsidR="002820C9" w:rsidRDefault="002820C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слушать музыку и анализировать ее.</w:t>
            </w:r>
          </w:p>
          <w:p w14:paraId="39CE524A" w14:textId="77777777" w:rsidR="002820C9" w:rsidRPr="00954AE4" w:rsidRDefault="002820C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B37BCD2" w14:textId="77777777" w:rsidR="002820C9" w:rsidRPr="00954AE4" w:rsidRDefault="002820C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4539941" w14:textId="77777777" w:rsidR="002820C9" w:rsidRDefault="002820C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762B5210" w14:textId="77777777" w:rsidR="002820C9" w:rsidRPr="00041436" w:rsidRDefault="002820C9" w:rsidP="002820C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14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Рисование</w:t>
            </w:r>
          </w:p>
          <w:p w14:paraId="76F82EE3" w14:textId="77777777" w:rsidR="002820C9" w:rsidRDefault="002820C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смогут рисовать образ Деда Мороза.</w:t>
            </w:r>
          </w:p>
          <w:p w14:paraId="2A2BBD11" w14:textId="77777777" w:rsidR="002820C9" w:rsidRPr="00954AE4" w:rsidRDefault="002820C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B00FFBA" w14:textId="77777777" w:rsidR="002820C9" w:rsidRPr="00954AE4" w:rsidRDefault="002820C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05F7882" w14:textId="77777777" w:rsidR="002820C9" w:rsidRDefault="002820C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099EE979" w14:textId="77777777" w:rsidR="002820C9" w:rsidRPr="00041436" w:rsidRDefault="002820C9" w:rsidP="002820C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14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Рисование</w:t>
            </w:r>
          </w:p>
          <w:p w14:paraId="306F7D0E" w14:textId="77777777" w:rsidR="002820C9" w:rsidRDefault="002820C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передавать в рисунке несложный сюжет.</w:t>
            </w:r>
          </w:p>
          <w:p w14:paraId="401D6178" w14:textId="77777777" w:rsidR="002820C9" w:rsidRPr="00954AE4" w:rsidRDefault="002820C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42311B33" w14:textId="77777777" w:rsidR="002820C9" w:rsidRPr="00954AE4" w:rsidRDefault="002820C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39F726D" w14:textId="70ED4EDD" w:rsidR="009A549D" w:rsidRDefault="002820C9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</w:tc>
        <w:tc>
          <w:tcPr>
            <w:tcW w:w="2597" w:type="dxa"/>
          </w:tcPr>
          <w:p w14:paraId="2DE9190A" w14:textId="77777777" w:rsidR="009A549D" w:rsidRPr="00062B17" w:rsidRDefault="009A549D" w:rsidP="009A549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62B17">
              <w:rPr>
                <w:rFonts w:ascii="Times New Roman" w:hAnsi="Times New Roman" w:cs="Times New Roman"/>
                <w:b/>
                <w:sz w:val="28"/>
              </w:rPr>
              <w:lastRenderedPageBreak/>
              <w:t>Самопознание</w:t>
            </w:r>
          </w:p>
          <w:p w14:paraId="62726448" w14:textId="77777777" w:rsidR="009A549D" w:rsidRDefault="009A549D" w:rsidP="009A5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(по плану специалиста)</w:t>
            </w:r>
          </w:p>
          <w:p w14:paraId="1FB0F63E" w14:textId="77777777" w:rsidR="00567C42" w:rsidRPr="00D97F6E" w:rsidRDefault="00567C42" w:rsidP="00567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F6E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</w:t>
            </w:r>
          </w:p>
          <w:p w14:paraId="62E360F1" w14:textId="77777777" w:rsidR="00567C42" w:rsidRDefault="00567C42" w:rsidP="0056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перечислить способы размножения растений.</w:t>
            </w:r>
          </w:p>
          <w:p w14:paraId="480AF523" w14:textId="77777777" w:rsidR="00567C42" w:rsidRPr="00954AE4" w:rsidRDefault="00567C42" w:rsidP="00567C4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76B15A8" w14:textId="77777777" w:rsidR="00567C42" w:rsidRPr="00954AE4" w:rsidRDefault="00567C42" w:rsidP="00567C4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22AB4FC" w14:textId="77777777" w:rsidR="00567C42" w:rsidRPr="00EF5DC7" w:rsidRDefault="00567C42" w:rsidP="0056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56F59ADC" w14:textId="77777777" w:rsidR="009A549D" w:rsidRDefault="009A549D" w:rsidP="009A5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9ED4F58" w14:textId="77777777" w:rsidR="009A549D" w:rsidRDefault="009A549D" w:rsidP="002820C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7D7A384" w14:textId="3848BFA8" w:rsidR="009A549D" w:rsidRPr="009A549D" w:rsidRDefault="009A549D" w:rsidP="009A54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49D"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</w:p>
    <w:p w14:paraId="06A8F232" w14:textId="2810C185" w:rsidR="009A549D" w:rsidRPr="009A549D" w:rsidRDefault="007C0C09" w:rsidP="009A54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9A549D" w:rsidRPr="009A549D">
        <w:rPr>
          <w:rFonts w:ascii="Times New Roman" w:hAnsi="Times New Roman" w:cs="Times New Roman"/>
          <w:b/>
          <w:sz w:val="28"/>
          <w:szCs w:val="28"/>
        </w:rPr>
        <w:t>редшкольной</w:t>
      </w:r>
      <w:proofErr w:type="spellEnd"/>
      <w:r w:rsidR="009A549D" w:rsidRPr="009A549D">
        <w:rPr>
          <w:rFonts w:ascii="Times New Roman" w:hAnsi="Times New Roman" w:cs="Times New Roman"/>
          <w:b/>
          <w:sz w:val="28"/>
          <w:szCs w:val="28"/>
        </w:rPr>
        <w:t xml:space="preserve"> подготовки на январь 2021-2022 учебный год</w:t>
      </w:r>
    </w:p>
    <w:p w14:paraId="1A602994" w14:textId="77777777" w:rsidR="009A549D" w:rsidRPr="009A549D" w:rsidRDefault="009A549D" w:rsidP="009A54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49D">
        <w:rPr>
          <w:rFonts w:ascii="Times New Roman" w:hAnsi="Times New Roman" w:cs="Times New Roman"/>
          <w:b/>
          <w:sz w:val="28"/>
          <w:szCs w:val="28"/>
        </w:rPr>
        <w:t>Сквозная тема «Мир природы»</w:t>
      </w:r>
    </w:p>
    <w:p w14:paraId="7627DC31" w14:textId="77777777" w:rsidR="009A549D" w:rsidRPr="009A549D" w:rsidRDefault="009A549D" w:rsidP="009A549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A549D">
        <w:rPr>
          <w:rFonts w:ascii="Times New Roman" w:hAnsi="Times New Roman" w:cs="Times New Roman"/>
          <w:b/>
          <w:sz w:val="28"/>
          <w:szCs w:val="28"/>
        </w:rPr>
        <w:t>Цель: дети смогут рассказать о взаимодействия человека и природы.</w:t>
      </w:r>
    </w:p>
    <w:tbl>
      <w:tblPr>
        <w:tblStyle w:val="a3"/>
        <w:tblpPr w:leftFromText="180" w:rightFromText="180" w:vertAnchor="text" w:tblpX="-50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32"/>
        <w:gridCol w:w="77"/>
        <w:gridCol w:w="2659"/>
        <w:gridCol w:w="2932"/>
        <w:gridCol w:w="43"/>
        <w:gridCol w:w="2794"/>
        <w:gridCol w:w="2912"/>
        <w:gridCol w:w="2909"/>
      </w:tblGrid>
      <w:tr w:rsidR="00CC79B5" w14:paraId="0377C945" w14:textId="77777777" w:rsidTr="00CC79B5">
        <w:tc>
          <w:tcPr>
            <w:tcW w:w="909" w:type="dxa"/>
            <w:gridSpan w:val="2"/>
          </w:tcPr>
          <w:p w14:paraId="125E0765" w14:textId="5747DAB5" w:rsidR="00CC79B5" w:rsidRDefault="00CC79B5" w:rsidP="00CC79B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 тема</w:t>
            </w:r>
            <w:proofErr w:type="gramEnd"/>
          </w:p>
        </w:tc>
        <w:tc>
          <w:tcPr>
            <w:tcW w:w="2659" w:type="dxa"/>
          </w:tcPr>
          <w:p w14:paraId="7A9E357B" w14:textId="77777777" w:rsidR="00CC79B5" w:rsidRDefault="00CC79B5" w:rsidP="00CC79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«Здоровье»-3</w:t>
            </w:r>
          </w:p>
          <w:p w14:paraId="2276A6D2" w14:textId="77777777" w:rsidR="00CC79B5" w:rsidRDefault="00CC79B5" w:rsidP="00CC79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-2,5</w:t>
            </w:r>
          </w:p>
          <w:p w14:paraId="3C4E666A" w14:textId="3CEA98EF" w:rsidR="00CC79B5" w:rsidRDefault="00CC79B5" w:rsidP="00CC79B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безопасного поведения- 0,5</w:t>
            </w:r>
          </w:p>
        </w:tc>
        <w:tc>
          <w:tcPr>
            <w:tcW w:w="2932" w:type="dxa"/>
          </w:tcPr>
          <w:p w14:paraId="0EF9F014" w14:textId="77777777" w:rsidR="00CC79B5" w:rsidRDefault="00CC79B5" w:rsidP="00CC79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«Коммуникация»-6</w:t>
            </w:r>
          </w:p>
          <w:p w14:paraId="257BEE48" w14:textId="77777777" w:rsidR="00CC79B5" w:rsidRDefault="00CC79B5" w:rsidP="00CC79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речи-1</w:t>
            </w:r>
          </w:p>
          <w:p w14:paraId="1E7110C8" w14:textId="77777777" w:rsidR="00CC79B5" w:rsidRDefault="00CC79B5" w:rsidP="00CC79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литература-1</w:t>
            </w:r>
          </w:p>
          <w:p w14:paraId="729D8D36" w14:textId="77777777" w:rsidR="00CC79B5" w:rsidRDefault="00CC79B5" w:rsidP="00CC79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грамоты- 2</w:t>
            </w:r>
          </w:p>
          <w:p w14:paraId="26BBB73E" w14:textId="213F588A" w:rsidR="00CC79B5" w:rsidRDefault="00CC79B5" w:rsidP="00CC79B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язык-2</w:t>
            </w:r>
          </w:p>
        </w:tc>
        <w:tc>
          <w:tcPr>
            <w:tcW w:w="2837" w:type="dxa"/>
            <w:gridSpan w:val="2"/>
          </w:tcPr>
          <w:p w14:paraId="16346CCB" w14:textId="77777777" w:rsidR="00CC79B5" w:rsidRDefault="00CC79B5" w:rsidP="00CC79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 -2,5</w:t>
            </w:r>
          </w:p>
          <w:p w14:paraId="743E663C" w14:textId="77777777" w:rsidR="00CC79B5" w:rsidRDefault="00CC79B5" w:rsidP="00CC79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математики-1</w:t>
            </w:r>
          </w:p>
          <w:p w14:paraId="18E4F85F" w14:textId="77777777" w:rsidR="00CC79B5" w:rsidRDefault="00CC79B5" w:rsidP="00CC79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Естествознание-1</w:t>
            </w:r>
          </w:p>
          <w:p w14:paraId="0A718AFC" w14:textId="23190FA2" w:rsidR="00CC79B5" w:rsidRDefault="00CC79B5" w:rsidP="00CC79B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0,5</w:t>
            </w:r>
          </w:p>
        </w:tc>
        <w:tc>
          <w:tcPr>
            <w:tcW w:w="2912" w:type="dxa"/>
          </w:tcPr>
          <w:p w14:paraId="13797965" w14:textId="77777777" w:rsidR="00CC79B5" w:rsidRDefault="00CC79B5" w:rsidP="00CC79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«Творчество»-5</w:t>
            </w:r>
          </w:p>
          <w:p w14:paraId="3632CC5E" w14:textId="77777777" w:rsidR="00CC79B5" w:rsidRDefault="00CC79B5" w:rsidP="00CC79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Рисование-1</w:t>
            </w:r>
          </w:p>
          <w:p w14:paraId="55D70039" w14:textId="77777777" w:rsidR="00CC79B5" w:rsidRDefault="00CC79B5" w:rsidP="00CC79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Лепка-1</w:t>
            </w:r>
          </w:p>
          <w:p w14:paraId="34306EE3" w14:textId="77777777" w:rsidR="00CC79B5" w:rsidRDefault="00CC79B5" w:rsidP="00CC79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Аппликация-1</w:t>
            </w:r>
          </w:p>
          <w:p w14:paraId="40EDA7A2" w14:textId="411ACEAF" w:rsidR="00CC79B5" w:rsidRDefault="00CC79B5" w:rsidP="00CC79B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Музыка-2</w:t>
            </w:r>
          </w:p>
        </w:tc>
        <w:tc>
          <w:tcPr>
            <w:tcW w:w="2909" w:type="dxa"/>
          </w:tcPr>
          <w:p w14:paraId="3C77EFB5" w14:textId="77777777" w:rsidR="00CC79B5" w:rsidRDefault="00CC79B5" w:rsidP="00CC79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«Социум»-1,5</w:t>
            </w:r>
          </w:p>
          <w:p w14:paraId="6033CE51" w14:textId="77777777" w:rsidR="00CC79B5" w:rsidRDefault="00CC79B5" w:rsidP="00CC79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миром-0,5</w:t>
            </w:r>
          </w:p>
          <w:p w14:paraId="7844D3A1" w14:textId="3E7ED1EB" w:rsidR="00CC79B5" w:rsidRDefault="00CC79B5" w:rsidP="00CC79B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Самопознание-1</w:t>
            </w:r>
          </w:p>
        </w:tc>
      </w:tr>
      <w:tr w:rsidR="00CC79B5" w14:paraId="37D28D43" w14:textId="77777777" w:rsidTr="00CC79B5">
        <w:trPr>
          <w:cantSplit/>
          <w:trHeight w:val="2333"/>
        </w:trPr>
        <w:tc>
          <w:tcPr>
            <w:tcW w:w="832" w:type="dxa"/>
            <w:textDirection w:val="btLr"/>
          </w:tcPr>
          <w:p w14:paraId="774DDD13" w14:textId="09192B24" w:rsidR="00CC79B5" w:rsidRDefault="00CC79B5" w:rsidP="002820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BE">
              <w:rPr>
                <w:rFonts w:ascii="Times New Roman" w:hAnsi="Times New Roman" w:cs="Times New Roman"/>
                <w:sz w:val="28"/>
                <w:szCs w:val="28"/>
              </w:rPr>
              <w:t>Мир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662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-неделя)</w:t>
            </w:r>
          </w:p>
        </w:tc>
        <w:tc>
          <w:tcPr>
            <w:tcW w:w="2736" w:type="dxa"/>
            <w:gridSpan w:val="2"/>
          </w:tcPr>
          <w:p w14:paraId="01271CB7" w14:textId="77777777" w:rsidR="00CC79B5" w:rsidRPr="00BA6E89" w:rsidRDefault="00CC79B5" w:rsidP="00CC79B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E8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548540DE" w14:textId="77777777" w:rsidR="00CC79B5" w:rsidRDefault="00CC79B5" w:rsidP="00CC79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1.дети смогут бросать мяч вдаль двумя руками из-за головы.</w:t>
            </w:r>
          </w:p>
          <w:p w14:paraId="17165AD2" w14:textId="77777777" w:rsidR="00CC79B5" w:rsidRPr="00954AE4" w:rsidRDefault="00CC79B5" w:rsidP="00CC79B5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4FA6E4E2" w14:textId="77777777" w:rsidR="00CC79B5" w:rsidRPr="00954AE4" w:rsidRDefault="00CC79B5" w:rsidP="00CC79B5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0A78D97" w14:textId="77777777" w:rsidR="00CC79B5" w:rsidRDefault="00CC79B5" w:rsidP="00CC79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дети смогут бросать мяч вдаль одной рукой.</w:t>
            </w:r>
          </w:p>
          <w:p w14:paraId="46EFAB61" w14:textId="77777777" w:rsidR="00CC79B5" w:rsidRPr="00954AE4" w:rsidRDefault="00CC79B5" w:rsidP="00CC79B5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38E73B0" w14:textId="77777777" w:rsidR="00CC79B5" w:rsidRPr="00877813" w:rsidRDefault="00CC79B5" w:rsidP="00CC79B5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B4B09C7" w14:textId="77777777" w:rsidR="00060DC9" w:rsidRPr="00350805" w:rsidRDefault="00060DC9" w:rsidP="00060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805">
              <w:rPr>
                <w:rFonts w:ascii="Times New Roman" w:hAnsi="Times New Roman" w:cs="Times New Roman"/>
                <w:b/>
                <w:sz w:val="28"/>
                <w:szCs w:val="28"/>
              </w:rPr>
              <w:t>ОБП</w:t>
            </w:r>
          </w:p>
          <w:p w14:paraId="28C2E8F7" w14:textId="77777777" w:rsidR="00060DC9" w:rsidRDefault="00060DC9" w:rsidP="0006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1.дети смогут рассказать о строении человеческого тела.</w:t>
            </w:r>
          </w:p>
          <w:p w14:paraId="5870251E" w14:textId="77777777" w:rsidR="00060DC9" w:rsidRPr="000D3E50" w:rsidRDefault="00060DC9" w:rsidP="00060D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3E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14CE47C" w14:textId="77777777" w:rsidR="00060DC9" w:rsidRPr="000D3E50" w:rsidRDefault="00060DC9" w:rsidP="00060D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3E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DE65B29" w14:textId="77777777" w:rsidR="00060DC9" w:rsidRDefault="00060DC9" w:rsidP="00060D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3E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М4К (критическое мышление)</w:t>
            </w:r>
          </w:p>
          <w:p w14:paraId="5E6DD9F6" w14:textId="77777777" w:rsidR="00CC79B5" w:rsidRDefault="00CC79B5" w:rsidP="00915A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gridSpan w:val="2"/>
          </w:tcPr>
          <w:p w14:paraId="374F9AE5" w14:textId="77777777" w:rsidR="00CC79B5" w:rsidRPr="00BA6E89" w:rsidRDefault="00CC79B5" w:rsidP="002820C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6E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</w:t>
            </w:r>
          </w:p>
          <w:p w14:paraId="03F60595" w14:textId="77777777" w:rsidR="00CC79B5" w:rsidRPr="00156425" w:rsidRDefault="00CC79B5" w:rsidP="002820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156425">
              <w:rPr>
                <w:rFonts w:ascii="Times New Roman" w:hAnsi="Times New Roman" w:cs="Times New Roman"/>
                <w:sz w:val="28"/>
              </w:rPr>
              <w:t xml:space="preserve">дети смогут придумывать продолжение </w:t>
            </w:r>
            <w:proofErr w:type="gramStart"/>
            <w:r w:rsidRPr="00156425">
              <w:rPr>
                <w:rFonts w:ascii="Times New Roman" w:hAnsi="Times New Roman" w:cs="Times New Roman"/>
                <w:sz w:val="28"/>
              </w:rPr>
              <w:t>и  окончание</w:t>
            </w:r>
            <w:proofErr w:type="gramEnd"/>
            <w:r w:rsidRPr="00156425">
              <w:rPr>
                <w:rFonts w:ascii="Times New Roman" w:hAnsi="Times New Roman" w:cs="Times New Roman"/>
                <w:sz w:val="28"/>
              </w:rPr>
              <w:t xml:space="preserve"> рассказа.</w:t>
            </w:r>
          </w:p>
          <w:p w14:paraId="1040D60F" w14:textId="77777777" w:rsidR="00CC79B5" w:rsidRPr="00156425" w:rsidRDefault="00CC79B5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</w:rPr>
            </w:pPr>
            <w:r w:rsidRPr="00156425">
              <w:rPr>
                <w:rFonts w:ascii="Times New Roman" w:hAnsi="Times New Roman" w:cs="Times New Roman"/>
                <w:color w:val="FF0000"/>
                <w:sz w:val="28"/>
              </w:rPr>
              <w:t>Голос ребенка</w:t>
            </w:r>
          </w:p>
          <w:p w14:paraId="2260C861" w14:textId="77777777" w:rsidR="00CC79B5" w:rsidRPr="00156425" w:rsidRDefault="00CC79B5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</w:rPr>
            </w:pPr>
            <w:r w:rsidRPr="00156425">
              <w:rPr>
                <w:rFonts w:ascii="Times New Roman" w:hAnsi="Times New Roman" w:cs="Times New Roman"/>
                <w:color w:val="FF0000"/>
                <w:sz w:val="28"/>
              </w:rPr>
              <w:t>(любознательность)</w:t>
            </w:r>
          </w:p>
          <w:p w14:paraId="75F3FD4A" w14:textId="77777777" w:rsidR="00CC79B5" w:rsidRDefault="00CC79B5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</w:rPr>
            </w:pPr>
            <w:r w:rsidRPr="00156425">
              <w:rPr>
                <w:rFonts w:ascii="Times New Roman" w:hAnsi="Times New Roman" w:cs="Times New Roman"/>
                <w:color w:val="FF0000"/>
                <w:sz w:val="28"/>
              </w:rPr>
              <w:t>М4К (коммуникабельность)</w:t>
            </w:r>
          </w:p>
          <w:p w14:paraId="2C48E7BC" w14:textId="77777777" w:rsidR="00CC79B5" w:rsidRPr="00BA6E89" w:rsidRDefault="00CC79B5" w:rsidP="002820C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E89"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03EEE7D9" w14:textId="77777777" w:rsidR="00CC79B5" w:rsidRDefault="00CC79B5" w:rsidP="002820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определить ударение в слове.</w:t>
            </w:r>
          </w:p>
          <w:p w14:paraId="7F412D6B" w14:textId="77777777" w:rsidR="00CC79B5" w:rsidRPr="00F767A7" w:rsidRDefault="00CC79B5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2786DEB" w14:textId="77777777" w:rsidR="00CC79B5" w:rsidRPr="00F767A7" w:rsidRDefault="00CC79B5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11D7037" w14:textId="77777777" w:rsidR="00CC79B5" w:rsidRDefault="00CC79B5" w:rsidP="002820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4166CF64" w14:textId="77777777" w:rsidR="00CC79B5" w:rsidRPr="00BA6E89" w:rsidRDefault="00CC79B5" w:rsidP="002820C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E89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14:paraId="202EFEE7" w14:textId="77777777" w:rsidR="00CC79B5" w:rsidRDefault="00CC79B5" w:rsidP="002820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смогут выразительно читать наизусть стихотворение.</w:t>
            </w:r>
          </w:p>
          <w:p w14:paraId="45F5BA03" w14:textId="77777777" w:rsidR="00CC79B5" w:rsidRPr="00A84C05" w:rsidRDefault="00CC79B5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EEDD39C" w14:textId="77777777" w:rsidR="00CC79B5" w:rsidRPr="00A84C05" w:rsidRDefault="00CC79B5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04DC15AA" w14:textId="77777777" w:rsidR="00CC79B5" w:rsidRDefault="00CC79B5" w:rsidP="002820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(коммуникабельность)</w:t>
            </w:r>
          </w:p>
          <w:p w14:paraId="7A006A88" w14:textId="77777777" w:rsidR="00CC79B5" w:rsidRDefault="00CC79B5" w:rsidP="00CC79B5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Основы грамоты и письма</w:t>
            </w:r>
          </w:p>
          <w:p w14:paraId="7D03DDC3" w14:textId="77777777" w:rsidR="00CC79B5" w:rsidRDefault="00CC79B5" w:rsidP="00CC79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определить ударение в слове.</w:t>
            </w:r>
          </w:p>
          <w:p w14:paraId="185F7382" w14:textId="77777777" w:rsidR="00CC79B5" w:rsidRPr="00F767A7" w:rsidRDefault="00CC79B5" w:rsidP="00CC79B5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0DF0AD6" w14:textId="77777777" w:rsidR="00CC79B5" w:rsidRPr="00F767A7" w:rsidRDefault="00CC79B5" w:rsidP="00CC79B5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7AF6798" w14:textId="77777777" w:rsidR="00CC79B5" w:rsidRDefault="00CC79B5" w:rsidP="00CC79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0F26005F" w14:textId="77777777" w:rsidR="00CC79B5" w:rsidRDefault="00CC79B5" w:rsidP="00CC79B5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Казахский язык</w:t>
            </w:r>
          </w:p>
          <w:p w14:paraId="3FE9014C" w14:textId="77777777" w:rsidR="00CC79B5" w:rsidRPr="00ED2298" w:rsidRDefault="00CC79B5" w:rsidP="00CC79B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298"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язык</w:t>
            </w:r>
          </w:p>
          <w:p w14:paraId="0A37D654" w14:textId="2823C4E5" w:rsidR="00CC79B5" w:rsidRPr="00BA6E89" w:rsidRDefault="00CC79B5" w:rsidP="002820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специалиста)</w:t>
            </w:r>
          </w:p>
        </w:tc>
        <w:tc>
          <w:tcPr>
            <w:tcW w:w="2794" w:type="dxa"/>
          </w:tcPr>
          <w:p w14:paraId="1B261781" w14:textId="77777777" w:rsidR="00CC79B5" w:rsidRPr="00BA6E89" w:rsidRDefault="00CC79B5" w:rsidP="002820C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E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Естествознание</w:t>
            </w:r>
          </w:p>
          <w:p w14:paraId="1F60722D" w14:textId="77777777" w:rsidR="00CC79B5" w:rsidRDefault="00CC79B5" w:rsidP="002820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описать три состояния воды: твердый, жидкий, газообразный.</w:t>
            </w:r>
          </w:p>
          <w:p w14:paraId="5208F8AC" w14:textId="77777777" w:rsidR="00CC79B5" w:rsidRPr="00954AE4" w:rsidRDefault="00CC79B5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D38AD89" w14:textId="77777777" w:rsidR="00CC79B5" w:rsidRPr="00954AE4" w:rsidRDefault="00CC79B5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2662C73" w14:textId="77777777" w:rsidR="00CC79B5" w:rsidRDefault="00CC79B5" w:rsidP="002820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BA6E89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14:paraId="64C3FCC9" w14:textId="77777777" w:rsidR="00CC79B5" w:rsidRDefault="00CC79B5" w:rsidP="002820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использовать слова «легче», «тяжелее».</w:t>
            </w:r>
          </w:p>
          <w:p w14:paraId="4DC59006" w14:textId="77777777" w:rsidR="00CC79B5" w:rsidRPr="006151CD" w:rsidRDefault="00CC79B5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F330A53" w14:textId="77777777" w:rsidR="00CC79B5" w:rsidRPr="006151CD" w:rsidRDefault="00CC79B5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41FEB51" w14:textId="77777777" w:rsidR="00CC79B5" w:rsidRDefault="00CC79B5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</w:p>
          <w:p w14:paraId="6793621B" w14:textId="77777777" w:rsidR="00CC79B5" w:rsidRPr="00BA6E89" w:rsidRDefault="00CC79B5" w:rsidP="002820C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E89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  <w:p w14:paraId="20886096" w14:textId="2EB6DF70" w:rsidR="00CC79B5" w:rsidRDefault="00CC79B5" w:rsidP="00CC79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смогут использовать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дополнительные материалы для изготовления персонажей сказки.</w:t>
            </w:r>
          </w:p>
          <w:p w14:paraId="2AEE1324" w14:textId="77777777" w:rsidR="00CC79B5" w:rsidRPr="00954AE4" w:rsidRDefault="00CC79B5" w:rsidP="00CC79B5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A610BD8" w14:textId="77777777" w:rsidR="00CC79B5" w:rsidRPr="00954AE4" w:rsidRDefault="00CC79B5" w:rsidP="00CC79B5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810270C" w14:textId="77777777" w:rsidR="00CC79B5" w:rsidRDefault="00CC79B5" w:rsidP="00CC79B5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1C27A44A" w14:textId="77777777" w:rsidR="00CC79B5" w:rsidRDefault="00CC79B5" w:rsidP="002820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37D675BD" w14:textId="77777777" w:rsidR="00CC79B5" w:rsidRPr="00BA6E89" w:rsidRDefault="00CC79B5" w:rsidP="002820C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E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Лепка</w:t>
            </w:r>
          </w:p>
          <w:p w14:paraId="396F98BF" w14:textId="77777777" w:rsidR="00CC79B5" w:rsidRDefault="00CC79B5" w:rsidP="002820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создавать выразительные лепные образы конструктивным способом.</w:t>
            </w:r>
          </w:p>
          <w:p w14:paraId="09439D00" w14:textId="77777777" w:rsidR="00CC79B5" w:rsidRPr="00F767A7" w:rsidRDefault="00CC79B5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1EAB2AA" w14:textId="77777777" w:rsidR="00CC79B5" w:rsidRPr="00F767A7" w:rsidRDefault="00CC79B5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3D4D6F0" w14:textId="77777777" w:rsidR="00CC79B5" w:rsidRDefault="00CC79B5" w:rsidP="002820C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</w:t>
            </w: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37466AFD" w14:textId="77777777" w:rsidR="00CC79B5" w:rsidRPr="00BA6E89" w:rsidRDefault="00CC79B5" w:rsidP="002820C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E89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14:paraId="2383466D" w14:textId="77777777" w:rsidR="00CC79B5" w:rsidRDefault="00CC79B5" w:rsidP="002820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самостоятельно украшать аппликации.</w:t>
            </w:r>
          </w:p>
          <w:p w14:paraId="7E318741" w14:textId="77777777" w:rsidR="00CC79B5" w:rsidRPr="00076328" w:rsidRDefault="00CC79B5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63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4D1EC9A4" w14:textId="77777777" w:rsidR="00CC79B5" w:rsidRPr="00076328" w:rsidRDefault="00CC79B5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63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12A6A53" w14:textId="77777777" w:rsidR="00CC79B5" w:rsidRDefault="00CC79B5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63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433DD283" w14:textId="77777777" w:rsidR="00CC79B5" w:rsidRPr="00BA6E89" w:rsidRDefault="00CC79B5" w:rsidP="002820C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E89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35C1B5B2" w14:textId="77777777" w:rsidR="00CC79B5" w:rsidRDefault="00CC79B5" w:rsidP="002820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реагировать остановкой движения на окончание музыки.</w:t>
            </w:r>
          </w:p>
          <w:p w14:paraId="636439CA" w14:textId="77777777" w:rsidR="00CC79B5" w:rsidRPr="00954AE4" w:rsidRDefault="00CC79B5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Голос ребенка</w:t>
            </w:r>
          </w:p>
          <w:p w14:paraId="1709E934" w14:textId="77777777" w:rsidR="00CC79B5" w:rsidRPr="00954AE4" w:rsidRDefault="00CC79B5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72443C2A" w14:textId="77777777" w:rsidR="00CC79B5" w:rsidRDefault="00CC79B5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648B299E" w14:textId="77777777" w:rsidR="00CC79B5" w:rsidRDefault="00CC79B5" w:rsidP="00CC79B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49C88D35" w14:textId="77777777" w:rsidR="00CC79B5" w:rsidRDefault="00CC79B5" w:rsidP="00CC79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узнавать песню по вступлению.</w:t>
            </w:r>
          </w:p>
          <w:p w14:paraId="2DDDF8EE" w14:textId="77777777" w:rsidR="00CC79B5" w:rsidRPr="00954AE4" w:rsidRDefault="00CC79B5" w:rsidP="00CC79B5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7A391A9" w14:textId="77777777" w:rsidR="00CC79B5" w:rsidRPr="00954AE4" w:rsidRDefault="00CC79B5" w:rsidP="00CC79B5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917DA03" w14:textId="77777777" w:rsidR="00CC79B5" w:rsidRDefault="00CC79B5" w:rsidP="00CC79B5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431361DB" w14:textId="77777777" w:rsidR="00CC79B5" w:rsidRDefault="00CC79B5" w:rsidP="00CC79B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14:paraId="599DF44F" w14:textId="77777777" w:rsidR="00CC79B5" w:rsidRDefault="00CC79B5" w:rsidP="00CC79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передавать в рисунке свои впечатления.</w:t>
            </w:r>
          </w:p>
          <w:p w14:paraId="1BB26E2B" w14:textId="77777777" w:rsidR="00CC79B5" w:rsidRPr="00954AE4" w:rsidRDefault="00CC79B5" w:rsidP="00CC79B5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7391794" w14:textId="77777777" w:rsidR="00CC79B5" w:rsidRPr="00954AE4" w:rsidRDefault="00CC79B5" w:rsidP="00CC79B5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44A45D5" w14:textId="77777777" w:rsidR="00CC79B5" w:rsidRDefault="00CC79B5" w:rsidP="00CC79B5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3EC51404" w14:textId="77777777" w:rsidR="00CC79B5" w:rsidRDefault="00CC79B5" w:rsidP="002820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14:paraId="299DA191" w14:textId="77777777" w:rsidR="00CC79B5" w:rsidRPr="00181232" w:rsidRDefault="00CC79B5" w:rsidP="002820C9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181232">
              <w:rPr>
                <w:rFonts w:ascii="Times New Roman" w:hAnsi="Times New Roman" w:cs="Times New Roman"/>
                <w:b/>
                <w:sz w:val="28"/>
              </w:rPr>
              <w:lastRenderedPageBreak/>
              <w:t>Самопознание</w:t>
            </w:r>
          </w:p>
          <w:p w14:paraId="1F4BEF6D" w14:textId="77777777" w:rsidR="00CC79B5" w:rsidRDefault="00CC79B5" w:rsidP="002820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(по плану специалиста)</w:t>
            </w:r>
          </w:p>
          <w:p w14:paraId="3F2CE178" w14:textId="77777777" w:rsidR="00CC79B5" w:rsidRDefault="00CC79B5" w:rsidP="002820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9B5" w14:paraId="64EB313F" w14:textId="77777777" w:rsidTr="00E6622F">
        <w:trPr>
          <w:cantSplit/>
          <w:trHeight w:val="693"/>
        </w:trPr>
        <w:tc>
          <w:tcPr>
            <w:tcW w:w="832" w:type="dxa"/>
            <w:textDirection w:val="btLr"/>
          </w:tcPr>
          <w:p w14:paraId="461342F6" w14:textId="6D2E669F" w:rsidR="00CC79B5" w:rsidRDefault="00CC79B5" w:rsidP="002820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2CBE">
              <w:rPr>
                <w:rFonts w:ascii="Times New Roman" w:hAnsi="Times New Roman" w:cs="Times New Roman"/>
                <w:sz w:val="28"/>
                <w:szCs w:val="28"/>
              </w:rPr>
              <w:t>Птицы – наши друзья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662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-неделя)</w:t>
            </w:r>
          </w:p>
        </w:tc>
        <w:tc>
          <w:tcPr>
            <w:tcW w:w="2736" w:type="dxa"/>
            <w:gridSpan w:val="2"/>
          </w:tcPr>
          <w:p w14:paraId="6BFCB64D" w14:textId="77777777" w:rsidR="00CC79B5" w:rsidRPr="008C1674" w:rsidRDefault="00CC79B5" w:rsidP="002820C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67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58EA8721" w14:textId="77777777" w:rsidR="00CC79B5" w:rsidRDefault="00CC79B5" w:rsidP="002820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дети смогут отталкивать мяч пальцами рук.</w:t>
            </w:r>
          </w:p>
          <w:p w14:paraId="384EF134" w14:textId="77777777" w:rsidR="00CC79B5" w:rsidRPr="00954AE4" w:rsidRDefault="00CC79B5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4788272A" w14:textId="77777777" w:rsidR="00CC79B5" w:rsidRDefault="00CC79B5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D5356D7" w14:textId="77777777" w:rsidR="00CC79B5" w:rsidRDefault="00CC79B5" w:rsidP="002820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смогут ориентироваться в пространстве.</w:t>
            </w:r>
          </w:p>
          <w:p w14:paraId="1137551E" w14:textId="77777777" w:rsidR="00CC79B5" w:rsidRPr="00954AE4" w:rsidRDefault="00CC79B5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2C91FAA" w14:textId="77777777" w:rsidR="00CC79B5" w:rsidRPr="008C1674" w:rsidRDefault="00CC79B5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(любознательность)</w:t>
            </w:r>
          </w:p>
          <w:p w14:paraId="48D08656" w14:textId="77777777" w:rsidR="00CC79B5" w:rsidRPr="008C1674" w:rsidRDefault="00CC79B5" w:rsidP="002820C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674">
              <w:rPr>
                <w:rFonts w:ascii="Times New Roman" w:hAnsi="Times New Roman" w:cs="Times New Roman"/>
                <w:b/>
                <w:sz w:val="28"/>
                <w:szCs w:val="28"/>
              </w:rPr>
              <w:t>ОБП</w:t>
            </w:r>
          </w:p>
          <w:p w14:paraId="02BE7952" w14:textId="77777777" w:rsidR="00CC79B5" w:rsidRDefault="00CC79B5" w:rsidP="002820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применять правила безопасного поведения в быту.</w:t>
            </w:r>
          </w:p>
          <w:p w14:paraId="6040FDBA" w14:textId="77777777" w:rsidR="00CC79B5" w:rsidRPr="00853FC9" w:rsidRDefault="00CC79B5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53FC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852B897" w14:textId="77777777" w:rsidR="00CC79B5" w:rsidRPr="00853FC9" w:rsidRDefault="00CC79B5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53FC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880588A" w14:textId="77777777" w:rsidR="00CC79B5" w:rsidRDefault="00CC79B5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53FC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М4К (критическое мышление) </w:t>
            </w:r>
          </w:p>
          <w:p w14:paraId="4ED17E3F" w14:textId="77777777" w:rsidR="00CC79B5" w:rsidRDefault="00CC79B5" w:rsidP="002820C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gridSpan w:val="2"/>
          </w:tcPr>
          <w:p w14:paraId="55E5281A" w14:textId="77777777" w:rsidR="00CC79B5" w:rsidRPr="008C1674" w:rsidRDefault="00CC79B5" w:rsidP="002820C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6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речи</w:t>
            </w:r>
          </w:p>
          <w:p w14:paraId="534058E4" w14:textId="77777777" w:rsidR="00CC79B5" w:rsidRDefault="00CC79B5" w:rsidP="002820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составлять рассказ по серии картинок.</w:t>
            </w:r>
          </w:p>
          <w:p w14:paraId="669F0ECC" w14:textId="77777777" w:rsidR="00CC79B5" w:rsidRPr="00675EC4" w:rsidRDefault="00CC79B5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75E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F079E7E" w14:textId="77777777" w:rsidR="00CC79B5" w:rsidRPr="00675EC4" w:rsidRDefault="00CC79B5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75E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25847AD" w14:textId="77777777" w:rsidR="00CC79B5" w:rsidRDefault="00CC79B5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75E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(коммуникабельность)</w:t>
            </w:r>
          </w:p>
          <w:p w14:paraId="6FC29415" w14:textId="77777777" w:rsidR="00CC79B5" w:rsidRPr="008C1674" w:rsidRDefault="00CC79B5" w:rsidP="002820C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674"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16B7DA79" w14:textId="77777777" w:rsidR="00CC79B5" w:rsidRDefault="00CC79B5" w:rsidP="002820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смогут определить ударение в слове.</w:t>
            </w:r>
          </w:p>
          <w:p w14:paraId="26451CB7" w14:textId="77777777" w:rsidR="00CC79B5" w:rsidRPr="00F767A7" w:rsidRDefault="00CC79B5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446B5A44" w14:textId="77777777" w:rsidR="00CC79B5" w:rsidRPr="00F767A7" w:rsidRDefault="00CC79B5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572CEF9" w14:textId="77777777" w:rsidR="00CC79B5" w:rsidRDefault="00CC79B5" w:rsidP="002820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007B125C" w14:textId="77777777" w:rsidR="00CC79B5" w:rsidRPr="008C1674" w:rsidRDefault="00CC79B5" w:rsidP="002820C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14:paraId="0C7BF61E" w14:textId="77777777" w:rsidR="00CC79B5" w:rsidRDefault="00CC79B5" w:rsidP="002820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понять содержание сказки.</w:t>
            </w:r>
          </w:p>
          <w:p w14:paraId="0A9D9433" w14:textId="77777777" w:rsidR="00CC79B5" w:rsidRPr="00A84C05" w:rsidRDefault="00CC79B5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A4B2974" w14:textId="77777777" w:rsidR="00CC79B5" w:rsidRPr="00A84C05" w:rsidRDefault="00CC79B5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0821CD3" w14:textId="77777777" w:rsidR="00CC79B5" w:rsidRDefault="00CC79B5" w:rsidP="002820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(коммуникабельность)</w:t>
            </w:r>
          </w:p>
          <w:p w14:paraId="1805BE21" w14:textId="77777777" w:rsidR="00CC79B5" w:rsidRDefault="00CC79B5" w:rsidP="00CC79B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2F5BB9A0" w14:textId="77777777" w:rsidR="00CC79B5" w:rsidRDefault="00CC79B5" w:rsidP="00CC79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делить слова на слоги.</w:t>
            </w:r>
          </w:p>
          <w:p w14:paraId="6CED0D75" w14:textId="77777777" w:rsidR="00CC79B5" w:rsidRPr="00F767A7" w:rsidRDefault="00CC79B5" w:rsidP="00CC79B5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D2A35A4" w14:textId="77777777" w:rsidR="00CC79B5" w:rsidRPr="00F767A7" w:rsidRDefault="00CC79B5" w:rsidP="00CC79B5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758C366" w14:textId="77777777" w:rsidR="00CC79B5" w:rsidRDefault="00CC79B5" w:rsidP="00CC79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634CEC54" w14:textId="77777777" w:rsidR="00CC79B5" w:rsidRPr="00FB126D" w:rsidRDefault="00CC79B5" w:rsidP="00CC79B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26D"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язык</w:t>
            </w:r>
          </w:p>
          <w:p w14:paraId="19134F46" w14:textId="77777777" w:rsidR="00CC79B5" w:rsidRDefault="00CC79B5" w:rsidP="00CC79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специалиста)</w:t>
            </w:r>
          </w:p>
          <w:p w14:paraId="6A9885FE" w14:textId="77777777" w:rsidR="00CC79B5" w:rsidRDefault="00CC79B5" w:rsidP="002820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14:paraId="78595C14" w14:textId="77777777" w:rsidR="00CC79B5" w:rsidRPr="008C1674" w:rsidRDefault="00CC79B5" w:rsidP="002820C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6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Естествознание</w:t>
            </w:r>
          </w:p>
          <w:p w14:paraId="172E604E" w14:textId="77777777" w:rsidR="00CC79B5" w:rsidRDefault="00CC79B5" w:rsidP="002820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назвать домашних и диких животных.</w:t>
            </w:r>
          </w:p>
          <w:p w14:paraId="69315FAF" w14:textId="77777777" w:rsidR="00CC79B5" w:rsidRPr="00954AE4" w:rsidRDefault="00CC79B5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630A421" w14:textId="77777777" w:rsidR="00CC79B5" w:rsidRPr="00954AE4" w:rsidRDefault="00CC79B5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3153A84" w14:textId="77777777" w:rsidR="00CC79B5" w:rsidRDefault="00CC79B5" w:rsidP="002820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8C1674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14:paraId="50729A17" w14:textId="77777777" w:rsidR="00CC79B5" w:rsidRDefault="00CC79B5" w:rsidP="002820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смогут  составлять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целое из частей и разбирать на части.</w:t>
            </w:r>
          </w:p>
          <w:p w14:paraId="578E50C7" w14:textId="77777777" w:rsidR="00CC79B5" w:rsidRPr="006151CD" w:rsidRDefault="00CC79B5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9BDB5C4" w14:textId="77777777" w:rsidR="00CC79B5" w:rsidRPr="006151CD" w:rsidRDefault="00CC79B5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DF2E104" w14:textId="77777777" w:rsidR="00CC79B5" w:rsidRDefault="00CC79B5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</w:p>
          <w:p w14:paraId="4C85A88A" w14:textId="77777777" w:rsidR="00025A75" w:rsidRDefault="00025A75" w:rsidP="00025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строить самолеты, используя свои наблюдения.</w:t>
            </w:r>
          </w:p>
          <w:p w14:paraId="3E9F8841" w14:textId="77777777" w:rsidR="00025A75" w:rsidRPr="00954AE4" w:rsidRDefault="00025A75" w:rsidP="00025A7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93B0274" w14:textId="77777777" w:rsidR="00025A75" w:rsidRPr="00954AE4" w:rsidRDefault="00025A75" w:rsidP="00025A7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7D9D1A4" w14:textId="77777777" w:rsidR="00025A75" w:rsidRDefault="00025A75" w:rsidP="00025A7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79AF34DC" w14:textId="77777777" w:rsidR="00CC79B5" w:rsidRDefault="00CC79B5" w:rsidP="002820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518BD707" w14:textId="77777777" w:rsidR="00CC79B5" w:rsidRPr="008C1674" w:rsidRDefault="00CC79B5" w:rsidP="002820C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6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Лепка</w:t>
            </w:r>
          </w:p>
          <w:p w14:paraId="7CC5122A" w14:textId="77777777" w:rsidR="00CC79B5" w:rsidRDefault="00CC79B5" w:rsidP="002820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слепить котенка.</w:t>
            </w:r>
          </w:p>
          <w:p w14:paraId="2F56C14E" w14:textId="77777777" w:rsidR="00CC79B5" w:rsidRPr="00F767A7" w:rsidRDefault="00CC79B5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E42A47B" w14:textId="77777777" w:rsidR="00CC79B5" w:rsidRPr="00F767A7" w:rsidRDefault="00CC79B5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DACBFAD" w14:textId="77777777" w:rsidR="00CC79B5" w:rsidRDefault="00CC79B5" w:rsidP="002820C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</w:t>
            </w: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77422424" w14:textId="77777777" w:rsidR="00CC79B5" w:rsidRPr="008C1674" w:rsidRDefault="00CC79B5" w:rsidP="002820C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674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14:paraId="3F71602E" w14:textId="77777777" w:rsidR="00CC79B5" w:rsidRDefault="00CC79B5" w:rsidP="002820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лепить скульптурным способом.</w:t>
            </w:r>
          </w:p>
          <w:p w14:paraId="7B839C26" w14:textId="77777777" w:rsidR="00CC79B5" w:rsidRPr="00F767A7" w:rsidRDefault="00CC79B5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30A5D09" w14:textId="77777777" w:rsidR="00CC79B5" w:rsidRPr="00F767A7" w:rsidRDefault="00CC79B5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(любознательность)</w:t>
            </w:r>
          </w:p>
          <w:p w14:paraId="3F9FE63B" w14:textId="77777777" w:rsidR="00CC79B5" w:rsidRDefault="00CC79B5" w:rsidP="002820C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</w:t>
            </w: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7450359B" w14:textId="77777777" w:rsidR="00CC79B5" w:rsidRPr="008C1674" w:rsidRDefault="00CC79B5" w:rsidP="002820C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674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14:paraId="442579CA" w14:textId="77777777" w:rsidR="00CC79B5" w:rsidRDefault="00CC79B5" w:rsidP="002820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</w:t>
            </w:r>
          </w:p>
          <w:p w14:paraId="6CBE053C" w14:textId="77777777" w:rsidR="00CC79B5" w:rsidRDefault="00CC79B5" w:rsidP="002820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украсить аппликацию.</w:t>
            </w:r>
          </w:p>
          <w:p w14:paraId="50DBBA3E" w14:textId="77777777" w:rsidR="00CC79B5" w:rsidRPr="00CE326B" w:rsidRDefault="00CC79B5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32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884C8A6" w14:textId="77777777" w:rsidR="00CC79B5" w:rsidRPr="00CE326B" w:rsidRDefault="00CC79B5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32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9123FE7" w14:textId="77777777" w:rsidR="00CC79B5" w:rsidRDefault="00CC79B5" w:rsidP="002820C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32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447B548E" w14:textId="77777777" w:rsidR="00CC79B5" w:rsidRDefault="00CC79B5" w:rsidP="00CC79B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4A67AFB1" w14:textId="77777777" w:rsidR="00CC79B5" w:rsidRDefault="00CC79B5" w:rsidP="00CC79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выполнять ритмические движения с предметами.</w:t>
            </w:r>
          </w:p>
          <w:p w14:paraId="06CBF205" w14:textId="77777777" w:rsidR="00CC79B5" w:rsidRPr="00954AE4" w:rsidRDefault="00CC79B5" w:rsidP="00CC79B5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9105FB0" w14:textId="77777777" w:rsidR="00CC79B5" w:rsidRPr="00954AE4" w:rsidRDefault="00CC79B5" w:rsidP="00CC79B5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433D3C7" w14:textId="77777777" w:rsidR="00CC79B5" w:rsidRDefault="00CC79B5" w:rsidP="00CC79B5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33506843" w14:textId="77777777" w:rsidR="00CC79B5" w:rsidRDefault="00CC79B5" w:rsidP="00CC79B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2EBCAC8E" w14:textId="77777777" w:rsidR="00CC79B5" w:rsidRDefault="00CC79B5" w:rsidP="00CC79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ориентироваться на впереди идущего.</w:t>
            </w:r>
          </w:p>
          <w:p w14:paraId="173491BD" w14:textId="77777777" w:rsidR="00CC79B5" w:rsidRPr="00954AE4" w:rsidRDefault="00CC79B5" w:rsidP="00CC79B5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6C7C471" w14:textId="77777777" w:rsidR="00CC79B5" w:rsidRPr="00954AE4" w:rsidRDefault="00CC79B5" w:rsidP="00CC79B5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8C81983" w14:textId="77777777" w:rsidR="00CC79B5" w:rsidRDefault="00CC79B5" w:rsidP="00CC79B5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3F879719" w14:textId="77777777" w:rsidR="00CC79B5" w:rsidRDefault="00CC79B5" w:rsidP="00CC79B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14:paraId="4FBC721F" w14:textId="77777777" w:rsidR="00CC79B5" w:rsidRPr="00954AE4" w:rsidRDefault="00CC79B5" w:rsidP="00CC79B5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смогут рисовать элементы казахского орнамента и украшать ими национальные головные уборы. </w:t>
            </w: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B72F983" w14:textId="77777777" w:rsidR="00CC79B5" w:rsidRPr="00954AE4" w:rsidRDefault="00CC79B5" w:rsidP="00CC79B5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(любознательность)</w:t>
            </w:r>
          </w:p>
          <w:p w14:paraId="0C2A5238" w14:textId="6BC85A57" w:rsidR="00CC79B5" w:rsidRPr="00CC79B5" w:rsidRDefault="00CC79B5" w:rsidP="00CC79B5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</w:tc>
        <w:tc>
          <w:tcPr>
            <w:tcW w:w="2909" w:type="dxa"/>
          </w:tcPr>
          <w:p w14:paraId="4EA0E4E4" w14:textId="77777777" w:rsidR="00CC79B5" w:rsidRPr="00873BE3" w:rsidRDefault="00CC79B5" w:rsidP="002820C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B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Самопознание</w:t>
            </w:r>
          </w:p>
          <w:p w14:paraId="0D79E1A9" w14:textId="77777777" w:rsidR="00CC79B5" w:rsidRDefault="00CC79B5" w:rsidP="002820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специалиста)</w:t>
            </w:r>
          </w:p>
          <w:p w14:paraId="0358135B" w14:textId="77777777" w:rsidR="00CC79B5" w:rsidRDefault="00CC79B5" w:rsidP="00025A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C09" w14:paraId="21285709" w14:textId="77777777" w:rsidTr="007C0C09">
        <w:trPr>
          <w:cantSplit/>
          <w:trHeight w:val="2820"/>
        </w:trPr>
        <w:tc>
          <w:tcPr>
            <w:tcW w:w="832" w:type="dxa"/>
            <w:textDirection w:val="btLr"/>
          </w:tcPr>
          <w:p w14:paraId="2DCD17A7" w14:textId="69BBE4F1" w:rsidR="007C0C09" w:rsidRPr="00062CBE" w:rsidRDefault="007C0C09" w:rsidP="007C0C09">
            <w:pPr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2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Волшебница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62CBE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662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-неделя)</w:t>
            </w:r>
          </w:p>
        </w:tc>
        <w:tc>
          <w:tcPr>
            <w:tcW w:w="2736" w:type="dxa"/>
            <w:gridSpan w:val="2"/>
          </w:tcPr>
          <w:p w14:paraId="09A94F09" w14:textId="77777777" w:rsidR="007C0C09" w:rsidRPr="007B6542" w:rsidRDefault="007C0C09" w:rsidP="007C0C0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54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3F49C883" w14:textId="77777777" w:rsidR="007C0C09" w:rsidRDefault="007C0C09" w:rsidP="007C0C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1.дети смогут метать снежки в вертикальную цель.</w:t>
            </w:r>
          </w:p>
          <w:p w14:paraId="0C9E24EE" w14:textId="77777777" w:rsidR="007C0C09" w:rsidRPr="00954AE4" w:rsidRDefault="007C0C09" w:rsidP="007C0C0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9FB820C" w14:textId="77777777" w:rsidR="007C0C09" w:rsidRPr="00954AE4" w:rsidRDefault="007C0C09" w:rsidP="007C0C0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0B8DA0E" w14:textId="77777777" w:rsidR="007C0C09" w:rsidRDefault="007C0C09" w:rsidP="007C0C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дети смогут бегать широким и мелким шагом.</w:t>
            </w:r>
          </w:p>
          <w:p w14:paraId="3E9220CE" w14:textId="77777777" w:rsidR="007C0C09" w:rsidRPr="00954AE4" w:rsidRDefault="007C0C09" w:rsidP="007C0C0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70150E3" w14:textId="77777777" w:rsidR="007C0C09" w:rsidRPr="00A02C84" w:rsidRDefault="007C0C09" w:rsidP="007C0C0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7DA3DEC" w14:textId="77777777" w:rsidR="00060DC9" w:rsidRDefault="00060DC9" w:rsidP="00060DC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ОБП</w:t>
            </w:r>
          </w:p>
          <w:p w14:paraId="6A865E53" w14:textId="77777777" w:rsidR="00060DC9" w:rsidRDefault="00060DC9" w:rsidP="0006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рассказать об органах чувств.</w:t>
            </w:r>
          </w:p>
          <w:p w14:paraId="3FDD7CF4" w14:textId="77777777" w:rsidR="00060DC9" w:rsidRPr="00F40B86" w:rsidRDefault="00060DC9" w:rsidP="00060D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0B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F0F7E93" w14:textId="77777777" w:rsidR="00060DC9" w:rsidRPr="00F40B86" w:rsidRDefault="00060DC9" w:rsidP="00060D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0B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00779064" w14:textId="77777777" w:rsidR="00060DC9" w:rsidRDefault="00060DC9" w:rsidP="00060D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0B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</w:p>
          <w:p w14:paraId="30112C5F" w14:textId="77777777" w:rsidR="007C0C09" w:rsidRDefault="007C0C09" w:rsidP="00915A3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  <w:gridSpan w:val="2"/>
          </w:tcPr>
          <w:p w14:paraId="55E3D08F" w14:textId="77777777" w:rsidR="007C0C09" w:rsidRPr="00C96FBB" w:rsidRDefault="007C0C09" w:rsidP="007C0C0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FBB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14:paraId="1FC4EAE6" w14:textId="77777777" w:rsidR="007C0C09" w:rsidRDefault="007C0C09" w:rsidP="007C0C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составлять описательный рассказ.</w:t>
            </w:r>
          </w:p>
          <w:p w14:paraId="60743113" w14:textId="77777777" w:rsidR="007C0C09" w:rsidRPr="006A02D7" w:rsidRDefault="007C0C09" w:rsidP="007C0C0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02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48B9698" w14:textId="77777777" w:rsidR="007C0C09" w:rsidRPr="006A02D7" w:rsidRDefault="007C0C09" w:rsidP="007C0C0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02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A1D2640" w14:textId="77777777" w:rsidR="007C0C09" w:rsidRDefault="007C0C09" w:rsidP="007C0C0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02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(коммуникабельность)</w:t>
            </w:r>
          </w:p>
          <w:p w14:paraId="2B5147B5" w14:textId="77777777" w:rsidR="007C0C09" w:rsidRPr="00C96FBB" w:rsidRDefault="007C0C09" w:rsidP="007C0C0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FBB"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6838B827" w14:textId="77777777" w:rsidR="007C0C09" w:rsidRDefault="007C0C09" w:rsidP="007C0C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называть звуки и давать им характеристику.</w:t>
            </w:r>
          </w:p>
          <w:p w14:paraId="62FDA25B" w14:textId="77777777" w:rsidR="007C0C09" w:rsidRPr="00F767A7" w:rsidRDefault="007C0C09" w:rsidP="007C0C0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74A765E" w14:textId="77777777" w:rsidR="007C0C09" w:rsidRPr="00F767A7" w:rsidRDefault="007C0C09" w:rsidP="007C0C0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EABD0E9" w14:textId="77777777" w:rsidR="007C0C09" w:rsidRDefault="007C0C09" w:rsidP="007C0C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607A4F89" w14:textId="77777777" w:rsidR="007C0C09" w:rsidRPr="00C96FBB" w:rsidRDefault="007C0C09" w:rsidP="007C0C0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FBB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14:paraId="4F4A3341" w14:textId="77777777" w:rsidR="007C0C09" w:rsidRDefault="007C0C09" w:rsidP="007C0C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пересказать содержание сказки близко к тесту.</w:t>
            </w:r>
          </w:p>
          <w:p w14:paraId="6C9D2172" w14:textId="77777777" w:rsidR="007C0C09" w:rsidRPr="00A84C05" w:rsidRDefault="007C0C09" w:rsidP="007C0C0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31914A3" w14:textId="77777777" w:rsidR="007C0C09" w:rsidRPr="00A84C05" w:rsidRDefault="007C0C09" w:rsidP="007C0C0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BE58018" w14:textId="3E4CF183" w:rsidR="007C0C09" w:rsidRDefault="007C0C09" w:rsidP="007C0C0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(коммуникабельность)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Основы грамоты и письма</w:t>
            </w:r>
          </w:p>
          <w:p w14:paraId="4E6FE2BF" w14:textId="77777777" w:rsidR="007C0C09" w:rsidRDefault="007C0C09" w:rsidP="007C0C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смогут делить слова на слоги.</w:t>
            </w:r>
          </w:p>
          <w:p w14:paraId="355AA4E9" w14:textId="77777777" w:rsidR="007C0C09" w:rsidRPr="00F767A7" w:rsidRDefault="007C0C09" w:rsidP="007C0C0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1754B38" w14:textId="77777777" w:rsidR="007C0C09" w:rsidRPr="00F767A7" w:rsidRDefault="007C0C09" w:rsidP="007C0C0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BD3959C" w14:textId="77777777" w:rsidR="007C0C09" w:rsidRDefault="007C0C09" w:rsidP="007C0C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3F1F5BA9" w14:textId="77777777" w:rsidR="007C0C09" w:rsidRPr="00554A6B" w:rsidRDefault="007C0C09" w:rsidP="007C0C0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A6B"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язык</w:t>
            </w:r>
          </w:p>
          <w:p w14:paraId="310C4201" w14:textId="77777777" w:rsidR="007C0C09" w:rsidRDefault="007C0C09" w:rsidP="007C0C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специалиста)</w:t>
            </w:r>
          </w:p>
          <w:p w14:paraId="67FB8E05" w14:textId="5439A5BA" w:rsidR="007C0C09" w:rsidRDefault="007C0C09" w:rsidP="007C0C0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4" w:type="dxa"/>
          </w:tcPr>
          <w:p w14:paraId="4297BBB8" w14:textId="77777777" w:rsidR="007C0C09" w:rsidRPr="007B6542" w:rsidRDefault="007C0C09" w:rsidP="007C0C0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5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Естествознание</w:t>
            </w:r>
          </w:p>
          <w:p w14:paraId="520951F1" w14:textId="77777777" w:rsidR="007C0C09" w:rsidRPr="00954AE4" w:rsidRDefault="007C0C09" w:rsidP="007C0C0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смогут перечислить домашних птиц. </w:t>
            </w: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4A996B0F" w14:textId="77777777" w:rsidR="007C0C09" w:rsidRPr="00954AE4" w:rsidRDefault="007C0C09" w:rsidP="007C0C0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7AACF67D" w14:textId="77777777" w:rsidR="007C0C09" w:rsidRDefault="007C0C09" w:rsidP="007C0C0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</w:p>
          <w:p w14:paraId="587903A8" w14:textId="77777777" w:rsidR="007C0C09" w:rsidRPr="007B6542" w:rsidRDefault="007C0C09" w:rsidP="007C0C09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B65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Основы математики</w:t>
            </w:r>
          </w:p>
          <w:p w14:paraId="358E33C0" w14:textId="77777777" w:rsidR="007C0C09" w:rsidRDefault="007C0C09" w:rsidP="007C0C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устанавливать отношения между конечным множеством и его частями.</w:t>
            </w:r>
          </w:p>
          <w:p w14:paraId="2B641FEC" w14:textId="77777777" w:rsidR="007C0C09" w:rsidRPr="006151CD" w:rsidRDefault="007C0C09" w:rsidP="007C0C0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B296C0A" w14:textId="77777777" w:rsidR="007C0C09" w:rsidRPr="006151CD" w:rsidRDefault="007C0C09" w:rsidP="007C0C0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F22842A" w14:textId="77777777" w:rsidR="007C0C09" w:rsidRDefault="007C0C09" w:rsidP="007C0C0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</w:p>
          <w:p w14:paraId="2A351281" w14:textId="77777777" w:rsidR="007C0C09" w:rsidRDefault="007C0C09" w:rsidP="007C0C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3A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Конструирование</w:t>
            </w:r>
            <w:r w:rsidRPr="002C3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строить конструкции из деталей конструкции.</w:t>
            </w:r>
          </w:p>
          <w:p w14:paraId="5113B122" w14:textId="77777777" w:rsidR="007C0C09" w:rsidRPr="00954AE4" w:rsidRDefault="007C0C09" w:rsidP="007C0C0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B7F501F" w14:textId="77777777" w:rsidR="007C0C09" w:rsidRPr="00954AE4" w:rsidRDefault="007C0C09" w:rsidP="007C0C0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BEF9769" w14:textId="77777777" w:rsidR="007C0C09" w:rsidRDefault="007C0C09" w:rsidP="007C0C0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М4К(креативность)</w:t>
            </w:r>
          </w:p>
          <w:p w14:paraId="38843B32" w14:textId="5E31AF3E" w:rsidR="007C0C09" w:rsidRDefault="007C0C09" w:rsidP="007C0C0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331CD2A3" w14:textId="77777777" w:rsidR="007C0C09" w:rsidRPr="007B6542" w:rsidRDefault="007C0C09" w:rsidP="007C0C0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542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14:paraId="73C98D61" w14:textId="77777777" w:rsidR="007C0C09" w:rsidRDefault="007C0C09" w:rsidP="007C0C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лепить посуду конструктивным способом.</w:t>
            </w:r>
          </w:p>
          <w:p w14:paraId="1641BE19" w14:textId="77777777" w:rsidR="007C0C09" w:rsidRPr="00F767A7" w:rsidRDefault="007C0C09" w:rsidP="007C0C0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326824C" w14:textId="77777777" w:rsidR="007C0C09" w:rsidRPr="00F767A7" w:rsidRDefault="007C0C09" w:rsidP="007C0C0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76186CF" w14:textId="77777777" w:rsidR="007C0C09" w:rsidRDefault="007C0C09" w:rsidP="007C0C0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</w:t>
            </w: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637D8DEF" w14:textId="77777777" w:rsidR="007C0C09" w:rsidRPr="002C3A7A" w:rsidRDefault="007C0C09" w:rsidP="007C0C0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A7A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14:paraId="62BB08C0" w14:textId="77777777" w:rsidR="007C0C09" w:rsidRDefault="007C0C09" w:rsidP="007C0C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составлять узоры из знакомых геометрических фигур.</w:t>
            </w:r>
          </w:p>
          <w:p w14:paraId="3C4BA26A" w14:textId="77777777" w:rsidR="007C0C09" w:rsidRPr="009B7AE4" w:rsidRDefault="007C0C09" w:rsidP="007C0C0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7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CA28F3B" w14:textId="77777777" w:rsidR="007C0C09" w:rsidRPr="009B7AE4" w:rsidRDefault="007C0C09" w:rsidP="007C0C0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7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35D924A" w14:textId="77777777" w:rsidR="007C0C09" w:rsidRDefault="007C0C09" w:rsidP="007C0C0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7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77C20223" w14:textId="77777777" w:rsidR="007C0C09" w:rsidRPr="002C3A7A" w:rsidRDefault="007C0C09" w:rsidP="007C0C09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3A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Музыка</w:t>
            </w:r>
          </w:p>
          <w:p w14:paraId="68D8F013" w14:textId="77777777" w:rsidR="007C0C09" w:rsidRDefault="007C0C09" w:rsidP="007C0C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различать на слух колыбельную и танец.</w:t>
            </w:r>
          </w:p>
          <w:p w14:paraId="657EF060" w14:textId="77777777" w:rsidR="007C0C09" w:rsidRPr="00954AE4" w:rsidRDefault="007C0C09" w:rsidP="007C0C0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1D88D28" w14:textId="77777777" w:rsidR="007C0C09" w:rsidRPr="00954AE4" w:rsidRDefault="007C0C09" w:rsidP="007C0C0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7BAC2227" w14:textId="77777777" w:rsidR="007C0C09" w:rsidRDefault="007C0C09" w:rsidP="007C0C0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734DDD40" w14:textId="77777777" w:rsidR="007C0C09" w:rsidRPr="002C3A7A" w:rsidRDefault="007C0C09" w:rsidP="007C0C0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A7A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0D2DCF86" w14:textId="77777777" w:rsidR="007C0C09" w:rsidRDefault="007C0C09" w:rsidP="007C0C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смогут выполнять движения по показу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словесному указанию педагога.</w:t>
            </w:r>
          </w:p>
          <w:p w14:paraId="317EF11E" w14:textId="77777777" w:rsidR="007C0C09" w:rsidRPr="00954AE4" w:rsidRDefault="007C0C09" w:rsidP="007C0C0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DF4D088" w14:textId="77777777" w:rsidR="007C0C09" w:rsidRPr="00954AE4" w:rsidRDefault="007C0C09" w:rsidP="007C0C0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3F0D9EE" w14:textId="77777777" w:rsidR="007C0C09" w:rsidRDefault="007C0C09" w:rsidP="007C0C0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29E5684A" w14:textId="77777777" w:rsidR="007C0C09" w:rsidRPr="002C3A7A" w:rsidRDefault="007C0C09" w:rsidP="007C0C0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A7A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14:paraId="60DE96C7" w14:textId="77777777" w:rsidR="007C0C09" w:rsidRDefault="007C0C09" w:rsidP="007C0C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отражать в рисунке признаки зимы.</w:t>
            </w:r>
          </w:p>
          <w:p w14:paraId="564B3D76" w14:textId="77777777" w:rsidR="007C0C09" w:rsidRPr="00954AE4" w:rsidRDefault="007C0C09" w:rsidP="007C0C0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F81CAA9" w14:textId="77777777" w:rsidR="007C0C09" w:rsidRPr="00954AE4" w:rsidRDefault="007C0C09" w:rsidP="007C0C0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706AE485" w14:textId="0424A58E" w:rsidR="007C0C09" w:rsidRPr="00E6622F" w:rsidRDefault="007C0C09" w:rsidP="007C0C0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</w:tc>
        <w:tc>
          <w:tcPr>
            <w:tcW w:w="2909" w:type="dxa"/>
          </w:tcPr>
          <w:p w14:paraId="15A71E38" w14:textId="77777777" w:rsidR="007C0C09" w:rsidRPr="000E24B0" w:rsidRDefault="007C0C09" w:rsidP="007C0C0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4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Самопознание</w:t>
            </w:r>
          </w:p>
          <w:p w14:paraId="473EFB1F" w14:textId="77777777" w:rsidR="007C0C09" w:rsidRDefault="007C0C09" w:rsidP="007C0C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специалиста)</w:t>
            </w:r>
          </w:p>
          <w:p w14:paraId="4FCDB1BC" w14:textId="77777777" w:rsidR="007C0C09" w:rsidRDefault="007C0C09" w:rsidP="007C0C0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21CD625" w14:textId="41E4DE78" w:rsidR="008D0DEA" w:rsidRDefault="008D0DEA">
      <w:pPr>
        <w:rPr>
          <w:b/>
        </w:rPr>
      </w:pPr>
    </w:p>
    <w:p w14:paraId="0437840E" w14:textId="60D1B41F" w:rsidR="007C0C09" w:rsidRDefault="007C0C09">
      <w:pPr>
        <w:rPr>
          <w:b/>
        </w:rPr>
      </w:pPr>
    </w:p>
    <w:p w14:paraId="67F7FB73" w14:textId="2F766416" w:rsidR="007C0C09" w:rsidRDefault="007C0C09">
      <w:pPr>
        <w:rPr>
          <w:b/>
        </w:rPr>
      </w:pPr>
    </w:p>
    <w:p w14:paraId="6BEA7CC0" w14:textId="1DC0CD02" w:rsidR="007C0C09" w:rsidRDefault="007C0C09">
      <w:pPr>
        <w:rPr>
          <w:b/>
        </w:rPr>
      </w:pPr>
    </w:p>
    <w:p w14:paraId="088597ED" w14:textId="08221C8B" w:rsidR="007C0C09" w:rsidRDefault="007C0C09">
      <w:pPr>
        <w:rPr>
          <w:b/>
        </w:rPr>
      </w:pPr>
    </w:p>
    <w:p w14:paraId="1FADB1E0" w14:textId="658DACBF" w:rsidR="007C0C09" w:rsidRDefault="007C0C09">
      <w:pPr>
        <w:rPr>
          <w:b/>
        </w:rPr>
      </w:pPr>
    </w:p>
    <w:p w14:paraId="07291B71" w14:textId="4F0E81C9" w:rsidR="007C0C09" w:rsidRDefault="007C0C09">
      <w:pPr>
        <w:rPr>
          <w:b/>
        </w:rPr>
      </w:pPr>
    </w:p>
    <w:p w14:paraId="7A95DDA6" w14:textId="62651D24" w:rsidR="007C0C09" w:rsidRDefault="007C0C09">
      <w:pPr>
        <w:rPr>
          <w:b/>
        </w:rPr>
      </w:pPr>
    </w:p>
    <w:p w14:paraId="5C1BE763" w14:textId="35889DBA" w:rsidR="007C0C09" w:rsidRDefault="007C0C09">
      <w:pPr>
        <w:rPr>
          <w:b/>
        </w:rPr>
      </w:pPr>
    </w:p>
    <w:p w14:paraId="5517BD77" w14:textId="0ACC505B" w:rsidR="007C0C09" w:rsidRDefault="007C0C09">
      <w:pPr>
        <w:rPr>
          <w:b/>
        </w:rPr>
      </w:pPr>
    </w:p>
    <w:p w14:paraId="5B336988" w14:textId="5E646244" w:rsidR="007C0C09" w:rsidRDefault="007C0C09">
      <w:pPr>
        <w:rPr>
          <w:b/>
        </w:rPr>
      </w:pPr>
    </w:p>
    <w:p w14:paraId="4C1ABF11" w14:textId="3920CC63" w:rsidR="007C0C09" w:rsidRDefault="007C0C09">
      <w:pPr>
        <w:rPr>
          <w:b/>
        </w:rPr>
      </w:pPr>
    </w:p>
    <w:p w14:paraId="3A4DCA4E" w14:textId="5556F218" w:rsidR="007C0C09" w:rsidRDefault="007C0C09">
      <w:pPr>
        <w:rPr>
          <w:b/>
        </w:rPr>
      </w:pPr>
    </w:p>
    <w:p w14:paraId="7F6A4C45" w14:textId="2BFCF4D8" w:rsidR="007C0C09" w:rsidRDefault="007C0C09">
      <w:pPr>
        <w:rPr>
          <w:b/>
        </w:rPr>
      </w:pPr>
    </w:p>
    <w:p w14:paraId="74BB9D39" w14:textId="77777777" w:rsidR="007C0C09" w:rsidRPr="007C0C09" w:rsidRDefault="007C0C09" w:rsidP="007C0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C09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</w:t>
      </w:r>
    </w:p>
    <w:p w14:paraId="5C8B9C73" w14:textId="2DA4B133" w:rsidR="007C0C09" w:rsidRPr="007C0C09" w:rsidRDefault="007C0C09" w:rsidP="007C0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C0C09">
        <w:rPr>
          <w:rFonts w:ascii="Times New Roman" w:hAnsi="Times New Roman" w:cs="Times New Roman"/>
          <w:b/>
          <w:sz w:val="28"/>
          <w:szCs w:val="28"/>
        </w:rPr>
        <w:t>редшкольной</w:t>
      </w:r>
      <w:proofErr w:type="spellEnd"/>
      <w:r w:rsidRPr="007C0C09">
        <w:rPr>
          <w:rFonts w:ascii="Times New Roman" w:hAnsi="Times New Roman" w:cs="Times New Roman"/>
          <w:b/>
          <w:sz w:val="28"/>
          <w:szCs w:val="28"/>
        </w:rPr>
        <w:t xml:space="preserve"> подготовки на февраль 202</w:t>
      </w:r>
      <w:r w:rsidRPr="007C0C09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7C0C09">
        <w:rPr>
          <w:rFonts w:ascii="Times New Roman" w:hAnsi="Times New Roman" w:cs="Times New Roman"/>
          <w:b/>
          <w:sz w:val="28"/>
          <w:szCs w:val="28"/>
        </w:rPr>
        <w:t>-202</w:t>
      </w:r>
      <w:r w:rsidRPr="007C0C0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7C0C0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72FDD4A5" w14:textId="77777777" w:rsidR="007C0C09" w:rsidRPr="007C0C09" w:rsidRDefault="007C0C09" w:rsidP="007C0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C09">
        <w:rPr>
          <w:rFonts w:ascii="Times New Roman" w:hAnsi="Times New Roman" w:cs="Times New Roman"/>
          <w:b/>
          <w:sz w:val="28"/>
          <w:szCs w:val="28"/>
        </w:rPr>
        <w:t>Сквозная тема «Мир вокруг нас»</w:t>
      </w:r>
    </w:p>
    <w:p w14:paraId="0ED3BB3A" w14:textId="17570731" w:rsidR="007C0C09" w:rsidRPr="007C0C09" w:rsidRDefault="007C0C09" w:rsidP="007C0C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0C0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C0C09">
        <w:rPr>
          <w:rFonts w:ascii="Times New Roman" w:hAnsi="Times New Roman" w:cs="Times New Roman"/>
          <w:b/>
          <w:sz w:val="28"/>
          <w:szCs w:val="28"/>
          <w:lang w:val="kk-KZ"/>
        </w:rPr>
        <w:t>дети смогут рассказать об окружающем мире.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8"/>
        <w:gridCol w:w="2841"/>
        <w:gridCol w:w="3113"/>
        <w:gridCol w:w="2728"/>
        <w:gridCol w:w="3355"/>
        <w:gridCol w:w="2233"/>
      </w:tblGrid>
      <w:tr w:rsidR="007C0C09" w14:paraId="7054BCCD" w14:textId="77777777" w:rsidTr="00E6622F">
        <w:tc>
          <w:tcPr>
            <w:tcW w:w="888" w:type="dxa"/>
          </w:tcPr>
          <w:p w14:paraId="6FF65CF3" w14:textId="3CC64F6B" w:rsidR="007C0C09" w:rsidRDefault="007C0C09" w:rsidP="007C0C09">
            <w:pPr>
              <w:rPr>
                <w:b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 тема</w:t>
            </w:r>
            <w:proofErr w:type="gramEnd"/>
          </w:p>
        </w:tc>
        <w:tc>
          <w:tcPr>
            <w:tcW w:w="2841" w:type="dxa"/>
          </w:tcPr>
          <w:p w14:paraId="1EE17F62" w14:textId="77777777" w:rsidR="007C0C09" w:rsidRDefault="007C0C09" w:rsidP="007C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«Здоровье»-3</w:t>
            </w:r>
          </w:p>
          <w:p w14:paraId="4BE09F54" w14:textId="77777777" w:rsidR="007C0C09" w:rsidRDefault="007C0C09" w:rsidP="007C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-2,5</w:t>
            </w:r>
          </w:p>
          <w:p w14:paraId="5958BC67" w14:textId="034D335C" w:rsidR="007C0C09" w:rsidRDefault="007C0C09" w:rsidP="007C0C09">
            <w:pPr>
              <w:rPr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безопасного поведения- 0,5</w:t>
            </w:r>
          </w:p>
        </w:tc>
        <w:tc>
          <w:tcPr>
            <w:tcW w:w="3113" w:type="dxa"/>
          </w:tcPr>
          <w:p w14:paraId="43B7FBBB" w14:textId="77777777" w:rsidR="007C0C09" w:rsidRDefault="007C0C09" w:rsidP="007C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«Коммуникация»-6</w:t>
            </w:r>
          </w:p>
          <w:p w14:paraId="04410E54" w14:textId="77777777" w:rsidR="007C0C09" w:rsidRDefault="007C0C09" w:rsidP="007C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речи-1</w:t>
            </w:r>
          </w:p>
          <w:p w14:paraId="4ECF6B61" w14:textId="77777777" w:rsidR="007C0C09" w:rsidRDefault="007C0C09" w:rsidP="007C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литература-1</w:t>
            </w:r>
          </w:p>
          <w:p w14:paraId="0657514B" w14:textId="77777777" w:rsidR="007C0C09" w:rsidRDefault="007C0C09" w:rsidP="007C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грамоты- 2</w:t>
            </w:r>
          </w:p>
          <w:p w14:paraId="3C40AB70" w14:textId="5ED650AF" w:rsidR="007C0C09" w:rsidRDefault="007C0C09" w:rsidP="007C0C09">
            <w:pPr>
              <w:rPr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язык-2</w:t>
            </w:r>
          </w:p>
        </w:tc>
        <w:tc>
          <w:tcPr>
            <w:tcW w:w="2728" w:type="dxa"/>
          </w:tcPr>
          <w:p w14:paraId="5EE22A61" w14:textId="77777777" w:rsidR="007C0C09" w:rsidRDefault="007C0C09" w:rsidP="007C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 -2,5</w:t>
            </w:r>
          </w:p>
          <w:p w14:paraId="2580BF27" w14:textId="77777777" w:rsidR="007C0C09" w:rsidRDefault="007C0C09" w:rsidP="007C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  <w:p w14:paraId="573214EE" w14:textId="77777777" w:rsidR="007C0C09" w:rsidRDefault="007C0C09" w:rsidP="007C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Естествознание-1</w:t>
            </w:r>
          </w:p>
          <w:p w14:paraId="17FDB05F" w14:textId="3759DF87" w:rsidR="007C0C09" w:rsidRDefault="007C0C09" w:rsidP="007C0C09">
            <w:pPr>
              <w:rPr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0,5</w:t>
            </w:r>
          </w:p>
        </w:tc>
        <w:tc>
          <w:tcPr>
            <w:tcW w:w="3355" w:type="dxa"/>
          </w:tcPr>
          <w:p w14:paraId="0DE11B8F" w14:textId="77777777" w:rsidR="007C0C09" w:rsidRDefault="007C0C09" w:rsidP="007C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«Творчество»-5</w:t>
            </w:r>
          </w:p>
          <w:p w14:paraId="0FEAE471" w14:textId="77777777" w:rsidR="007C0C09" w:rsidRDefault="007C0C09" w:rsidP="007C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Рисование-1</w:t>
            </w:r>
          </w:p>
          <w:p w14:paraId="414A6BF6" w14:textId="77777777" w:rsidR="007C0C09" w:rsidRDefault="007C0C09" w:rsidP="007C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Лепка-1</w:t>
            </w:r>
          </w:p>
          <w:p w14:paraId="5F1C9CF3" w14:textId="77777777" w:rsidR="007C0C09" w:rsidRDefault="007C0C09" w:rsidP="007C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Аппликация-1</w:t>
            </w:r>
          </w:p>
          <w:p w14:paraId="7A63E754" w14:textId="67BDF549" w:rsidR="007C0C09" w:rsidRDefault="007C0C09" w:rsidP="007C0C09">
            <w:pPr>
              <w:rPr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Музыка-2</w:t>
            </w:r>
          </w:p>
        </w:tc>
        <w:tc>
          <w:tcPr>
            <w:tcW w:w="2233" w:type="dxa"/>
          </w:tcPr>
          <w:p w14:paraId="7D77D7A5" w14:textId="77777777" w:rsidR="007C0C09" w:rsidRDefault="007C0C09" w:rsidP="007C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«Социум»-1,5</w:t>
            </w:r>
          </w:p>
          <w:p w14:paraId="7998C4E2" w14:textId="77777777" w:rsidR="007C0C09" w:rsidRDefault="007C0C09" w:rsidP="007C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миром-0,5</w:t>
            </w:r>
          </w:p>
          <w:p w14:paraId="65AE71E8" w14:textId="74C5FA53" w:rsidR="007C0C09" w:rsidRDefault="007C0C09" w:rsidP="007C0C09">
            <w:pPr>
              <w:rPr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Самопознание-1</w:t>
            </w:r>
          </w:p>
        </w:tc>
      </w:tr>
      <w:tr w:rsidR="007C0C09" w14:paraId="51361E3A" w14:textId="77777777" w:rsidTr="00E6622F">
        <w:trPr>
          <w:trHeight w:val="1134"/>
        </w:trPr>
        <w:tc>
          <w:tcPr>
            <w:tcW w:w="888" w:type="dxa"/>
            <w:textDirection w:val="btLr"/>
          </w:tcPr>
          <w:p w14:paraId="5A12EAB5" w14:textId="77777777" w:rsidR="007C0C09" w:rsidRPr="00793A92" w:rsidRDefault="007C0C09" w:rsidP="002820C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Прекрасное рядом (1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41" w:type="dxa"/>
          </w:tcPr>
          <w:p w14:paraId="22C30170" w14:textId="77777777" w:rsidR="007C0C09" w:rsidRPr="00793A92" w:rsidRDefault="007C0C09" w:rsidP="00E66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A9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2E1AFDCE" w14:textId="77777777" w:rsidR="007C0C09" w:rsidRDefault="007C0C09" w:rsidP="00E6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дети смогут метать предметы в вертикальную цель.</w:t>
            </w:r>
          </w:p>
          <w:p w14:paraId="5C8792B0" w14:textId="77777777" w:rsidR="007C0C09" w:rsidRPr="00954AE4" w:rsidRDefault="007C0C09" w:rsidP="00E662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8135562" w14:textId="77777777" w:rsidR="007C0C09" w:rsidRDefault="007C0C0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78BF7C92" w14:textId="77777777" w:rsidR="007C0C09" w:rsidRDefault="007C0C0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дети смогут выполнять ходьбу по лыжне скользящим шагом в обход ряда предметов.</w:t>
            </w:r>
          </w:p>
          <w:p w14:paraId="651AE36C" w14:textId="77777777" w:rsidR="007C0C09" w:rsidRPr="00954AE4" w:rsidRDefault="007C0C0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393A623" w14:textId="77777777" w:rsidR="007C0C09" w:rsidRPr="00504006" w:rsidRDefault="007C0C0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25968E0" w14:textId="77777777" w:rsidR="007C0C09" w:rsidRPr="00793A92" w:rsidRDefault="007C0C09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A92">
              <w:rPr>
                <w:rFonts w:ascii="Times New Roman" w:hAnsi="Times New Roman" w:cs="Times New Roman"/>
                <w:b/>
                <w:sz w:val="28"/>
                <w:szCs w:val="28"/>
              </w:rPr>
              <w:t>ОБП</w:t>
            </w:r>
          </w:p>
          <w:p w14:paraId="1B194340" w14:textId="77777777" w:rsidR="007C0C09" w:rsidRDefault="007C0C0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назвать витаминосодержащие продукты.</w:t>
            </w:r>
          </w:p>
          <w:p w14:paraId="3335BAFA" w14:textId="77777777" w:rsidR="007C0C09" w:rsidRPr="00D2054E" w:rsidRDefault="007C0C0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2054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F52E2A9" w14:textId="77777777" w:rsidR="007C0C09" w:rsidRPr="00D2054E" w:rsidRDefault="007C0C0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2054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9CE3F12" w14:textId="77777777" w:rsidR="007C0C09" w:rsidRDefault="007C0C0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2054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</w:p>
          <w:p w14:paraId="18564891" w14:textId="77777777" w:rsidR="007C0C09" w:rsidRDefault="007C0C0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14:paraId="412AB0E7" w14:textId="77777777" w:rsidR="007C0C09" w:rsidRPr="00793A92" w:rsidRDefault="007C0C09" w:rsidP="00282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93A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Развитие речи</w:t>
            </w:r>
          </w:p>
          <w:p w14:paraId="1DD159AC" w14:textId="77777777" w:rsidR="007C0C09" w:rsidRPr="0084391D" w:rsidRDefault="007C0C09" w:rsidP="002820C9">
            <w:pPr>
              <w:rPr>
                <w:rFonts w:ascii="Times New Roman" w:hAnsi="Times New Roman" w:cs="Times New Roman"/>
                <w:sz w:val="28"/>
              </w:rPr>
            </w:pPr>
            <w:r w:rsidRPr="0084391D">
              <w:rPr>
                <w:rFonts w:ascii="Times New Roman" w:hAnsi="Times New Roman" w:cs="Times New Roman"/>
                <w:sz w:val="28"/>
              </w:rPr>
              <w:t>дети смогут последовательно пересказывать короткий литературный текст.</w:t>
            </w:r>
          </w:p>
          <w:p w14:paraId="0369E777" w14:textId="77777777" w:rsidR="007C0C09" w:rsidRPr="0084391D" w:rsidRDefault="007C0C09" w:rsidP="002820C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4391D">
              <w:rPr>
                <w:rFonts w:ascii="Times New Roman" w:hAnsi="Times New Roman" w:cs="Times New Roman"/>
                <w:color w:val="FF0000"/>
                <w:sz w:val="28"/>
              </w:rPr>
              <w:t>Голос ребенка</w:t>
            </w:r>
          </w:p>
          <w:p w14:paraId="10E17AC1" w14:textId="77777777" w:rsidR="007C0C09" w:rsidRPr="0084391D" w:rsidRDefault="007C0C09" w:rsidP="002820C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4391D">
              <w:rPr>
                <w:rFonts w:ascii="Times New Roman" w:hAnsi="Times New Roman" w:cs="Times New Roman"/>
                <w:color w:val="FF0000"/>
                <w:sz w:val="28"/>
              </w:rPr>
              <w:t>(любознательность)</w:t>
            </w:r>
          </w:p>
          <w:p w14:paraId="352EEC45" w14:textId="77777777" w:rsidR="007C0C09" w:rsidRDefault="007C0C09" w:rsidP="002820C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4391D">
              <w:rPr>
                <w:rFonts w:ascii="Times New Roman" w:hAnsi="Times New Roman" w:cs="Times New Roman"/>
                <w:color w:val="FF0000"/>
                <w:sz w:val="28"/>
              </w:rPr>
              <w:t>М4К (коммуникабельность)</w:t>
            </w:r>
          </w:p>
          <w:p w14:paraId="642AE8B5" w14:textId="77777777" w:rsidR="007C0C09" w:rsidRPr="00793A92" w:rsidRDefault="007C0C09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A92"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5D2E5932" w14:textId="77777777" w:rsidR="007C0C09" w:rsidRDefault="007C0C0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на слух различать гласные и согласные звуки.</w:t>
            </w:r>
          </w:p>
          <w:p w14:paraId="5620AD27" w14:textId="77777777" w:rsidR="007C0C09" w:rsidRPr="00F767A7" w:rsidRDefault="007C0C0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E9F90C7" w14:textId="77777777" w:rsidR="007C0C09" w:rsidRPr="00F767A7" w:rsidRDefault="007C0C0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0A81F372" w14:textId="77777777" w:rsidR="007C0C09" w:rsidRDefault="007C0C0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36650507" w14:textId="6E2EB8FF" w:rsidR="007C0C09" w:rsidRDefault="007C0C0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A92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смогут  понять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рассказа.</w:t>
            </w:r>
          </w:p>
          <w:p w14:paraId="5C7EA240" w14:textId="77777777" w:rsidR="007C0C09" w:rsidRPr="0084391D" w:rsidRDefault="007C0C09" w:rsidP="002820C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4391D">
              <w:rPr>
                <w:rFonts w:ascii="Times New Roman" w:hAnsi="Times New Roman" w:cs="Times New Roman"/>
                <w:color w:val="FF0000"/>
                <w:sz w:val="28"/>
              </w:rPr>
              <w:t>Голос ребенка</w:t>
            </w:r>
          </w:p>
          <w:p w14:paraId="012360BF" w14:textId="77777777" w:rsidR="007C0C09" w:rsidRPr="0084391D" w:rsidRDefault="007C0C09" w:rsidP="002820C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4391D">
              <w:rPr>
                <w:rFonts w:ascii="Times New Roman" w:hAnsi="Times New Roman" w:cs="Times New Roman"/>
                <w:color w:val="FF0000"/>
                <w:sz w:val="28"/>
              </w:rPr>
              <w:t>(любознательность)</w:t>
            </w:r>
          </w:p>
          <w:p w14:paraId="45433DA7" w14:textId="77777777" w:rsidR="007C0C09" w:rsidRDefault="007C0C09" w:rsidP="002820C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4391D">
              <w:rPr>
                <w:rFonts w:ascii="Times New Roman" w:hAnsi="Times New Roman" w:cs="Times New Roman"/>
                <w:color w:val="FF0000"/>
                <w:sz w:val="28"/>
              </w:rPr>
              <w:t>М4К (коммуникабельность)</w:t>
            </w:r>
          </w:p>
          <w:p w14:paraId="017126DA" w14:textId="77777777" w:rsidR="007C0C09" w:rsidRDefault="007C0C09" w:rsidP="007C0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6CEC3044" w14:textId="77777777" w:rsidR="007C0C09" w:rsidRDefault="007C0C09" w:rsidP="007C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интонационно выделять заданный звук в слове.</w:t>
            </w:r>
          </w:p>
          <w:p w14:paraId="3C048DF3" w14:textId="77777777" w:rsidR="007C0C09" w:rsidRPr="00F767A7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5C68237" w14:textId="77777777" w:rsidR="007C0C09" w:rsidRPr="00F767A7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7B7E30C6" w14:textId="77777777" w:rsidR="007C0C09" w:rsidRDefault="007C0C09" w:rsidP="007C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33220FFF" w14:textId="77777777" w:rsidR="007C0C09" w:rsidRPr="007310B7" w:rsidRDefault="007C0C09" w:rsidP="007C0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0B7"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язык</w:t>
            </w:r>
          </w:p>
          <w:p w14:paraId="3FA10756" w14:textId="23420C0F" w:rsidR="007C0C09" w:rsidRPr="007C0C09" w:rsidRDefault="007C0C09" w:rsidP="007C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специалиста)</w:t>
            </w:r>
          </w:p>
        </w:tc>
        <w:tc>
          <w:tcPr>
            <w:tcW w:w="2728" w:type="dxa"/>
          </w:tcPr>
          <w:p w14:paraId="1FA3411D" w14:textId="77777777" w:rsidR="007C0C09" w:rsidRPr="00793A92" w:rsidRDefault="007C0C09" w:rsidP="00282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A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Естествознание</w:t>
            </w:r>
          </w:p>
          <w:p w14:paraId="5505CB54" w14:textId="77777777" w:rsidR="007C0C09" w:rsidRDefault="007C0C0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понять поведение и состояние домашних питомцев.</w:t>
            </w:r>
          </w:p>
          <w:p w14:paraId="5A562E87" w14:textId="77777777" w:rsidR="007C0C09" w:rsidRPr="00954AE4" w:rsidRDefault="007C0C0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743E927" w14:textId="77777777" w:rsidR="007C0C09" w:rsidRPr="00954AE4" w:rsidRDefault="007C0C0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3545D87" w14:textId="77777777" w:rsidR="007C0C09" w:rsidRDefault="007C0C09" w:rsidP="007C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793A92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14:paraId="1694CE26" w14:textId="77777777" w:rsidR="007C0C09" w:rsidRDefault="007C0C09" w:rsidP="007C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прибавлять и вычитать по 1.</w:t>
            </w:r>
          </w:p>
          <w:p w14:paraId="65B553EE" w14:textId="77777777" w:rsidR="007C0C09" w:rsidRPr="006151CD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861C047" w14:textId="77777777" w:rsidR="007C0C09" w:rsidRPr="006151CD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91A566F" w14:textId="77777777" w:rsidR="007C0C09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</w:p>
          <w:p w14:paraId="69646151" w14:textId="692ACF0E" w:rsidR="00025A75" w:rsidRPr="00EC4B79" w:rsidRDefault="00025A75" w:rsidP="00025A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B79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  <w:p w14:paraId="6272B6DD" w14:textId="4AF6626D" w:rsidR="007C0C09" w:rsidRDefault="00025A75" w:rsidP="00025A75">
            <w:pPr>
              <w:tabs>
                <w:tab w:val="left" w:pos="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смогут конструировать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поделки из бумаги, основываясь на способе складывания листа пополам и использования дополнительных</w:t>
            </w:r>
          </w:p>
        </w:tc>
        <w:tc>
          <w:tcPr>
            <w:tcW w:w="3355" w:type="dxa"/>
          </w:tcPr>
          <w:p w14:paraId="65DE349E" w14:textId="77777777" w:rsidR="007C0C09" w:rsidRPr="00793A92" w:rsidRDefault="007C0C09" w:rsidP="007C0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A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Лепка</w:t>
            </w:r>
          </w:p>
          <w:p w14:paraId="189586AA" w14:textId="77777777" w:rsidR="007C0C09" w:rsidRDefault="007C0C09" w:rsidP="007C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смогут декорировать вазу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налепами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5BE580" w14:textId="77777777" w:rsidR="007C0C09" w:rsidRPr="00F767A7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4F802CC0" w14:textId="77777777" w:rsidR="007C0C09" w:rsidRPr="00F767A7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0341A602" w14:textId="77777777" w:rsidR="007C0C09" w:rsidRDefault="007C0C09" w:rsidP="007C0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</w:t>
            </w: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088A4F8E" w14:textId="77777777" w:rsidR="007C0C09" w:rsidRPr="00793A92" w:rsidRDefault="007C0C09" w:rsidP="007C0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A92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14:paraId="3D1AB03D" w14:textId="77777777" w:rsidR="007C0C09" w:rsidRDefault="007C0C09" w:rsidP="007C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на силуэте камзола составлять узор из отдельных элементов национального орнамента.</w:t>
            </w:r>
          </w:p>
          <w:p w14:paraId="43E7E0BA" w14:textId="77777777" w:rsidR="007C0C09" w:rsidRPr="00F767A7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1A5228D" w14:textId="77777777" w:rsidR="007C0C09" w:rsidRPr="00F767A7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72B530A" w14:textId="77777777" w:rsidR="007C0C09" w:rsidRDefault="007C0C09" w:rsidP="007C0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</w:t>
            </w: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441D7BFA" w14:textId="77777777" w:rsidR="007C0C09" w:rsidRDefault="007C0C09" w:rsidP="007C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A92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29FB64" w14:textId="77777777" w:rsidR="007C0C09" w:rsidRDefault="007C0C09" w:rsidP="007C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внимательно слушать музыкальные произведения.</w:t>
            </w:r>
          </w:p>
          <w:p w14:paraId="779DEF6F" w14:textId="77777777" w:rsidR="007C0C09" w:rsidRPr="00954AE4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0F779CD" w14:textId="77777777" w:rsidR="007C0C09" w:rsidRPr="00954AE4" w:rsidRDefault="007C0C0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1086658" w14:textId="77777777" w:rsidR="007C0C09" w:rsidRDefault="007C0C0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06E6A426" w14:textId="77777777" w:rsidR="007C0C09" w:rsidRPr="00793A92" w:rsidRDefault="007C0C09" w:rsidP="007C0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A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  <w:p w14:paraId="5933F1F0" w14:textId="77777777" w:rsidR="007C0C09" w:rsidRDefault="007C0C09" w:rsidP="007C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самостоятельно передавать игровые и танцевальные образы.</w:t>
            </w:r>
          </w:p>
          <w:p w14:paraId="38D55D81" w14:textId="77777777" w:rsidR="007C0C09" w:rsidRPr="00954AE4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C70E51E" w14:textId="77777777" w:rsidR="007C0C09" w:rsidRPr="00954AE4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212A623" w14:textId="77777777" w:rsidR="007C0C09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607C5877" w14:textId="77777777" w:rsidR="007C0C09" w:rsidRPr="00504006" w:rsidRDefault="007C0C09" w:rsidP="007C0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006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14:paraId="1D5ABF93" w14:textId="77777777" w:rsidR="007C0C09" w:rsidRDefault="007C0C09" w:rsidP="007C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изображать в рисунке несколько предметов.</w:t>
            </w:r>
          </w:p>
          <w:p w14:paraId="3D7424EC" w14:textId="77777777" w:rsidR="007C0C09" w:rsidRPr="00954AE4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BB94641" w14:textId="77777777" w:rsidR="007C0C09" w:rsidRPr="00954AE4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7DC90141" w14:textId="77777777" w:rsidR="007C0C09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2A4B12A4" w14:textId="77777777" w:rsidR="007C0C09" w:rsidRPr="00793A92" w:rsidRDefault="007C0C09" w:rsidP="00282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14:paraId="1D16E64C" w14:textId="77777777" w:rsidR="007C0C09" w:rsidRPr="00E6340F" w:rsidRDefault="007C0C09" w:rsidP="002820C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6340F">
              <w:rPr>
                <w:rFonts w:ascii="Times New Roman" w:hAnsi="Times New Roman" w:cs="Times New Roman"/>
                <w:b/>
                <w:sz w:val="28"/>
              </w:rPr>
              <w:lastRenderedPageBreak/>
              <w:t>Самопознание</w:t>
            </w:r>
          </w:p>
          <w:p w14:paraId="128DC319" w14:textId="77777777" w:rsidR="007C0C09" w:rsidRDefault="007C0C09" w:rsidP="002820C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(по плану специалиста)</w:t>
            </w:r>
          </w:p>
          <w:p w14:paraId="2A887D28" w14:textId="77777777" w:rsidR="007C0C09" w:rsidRDefault="007C0C09" w:rsidP="00025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C09" w14:paraId="2D0FFC25" w14:textId="77777777" w:rsidTr="00E6622F">
        <w:trPr>
          <w:trHeight w:val="1979"/>
        </w:trPr>
        <w:tc>
          <w:tcPr>
            <w:tcW w:w="888" w:type="dxa"/>
            <w:textDirection w:val="btLr"/>
          </w:tcPr>
          <w:p w14:paraId="4488AD1A" w14:textId="7FEB5940" w:rsidR="007C0C09" w:rsidRPr="00062CBE" w:rsidRDefault="007C0C09" w:rsidP="007C0C0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62CBE">
              <w:rPr>
                <w:rFonts w:ascii="Times New Roman" w:hAnsi="Times New Roman" w:cs="Times New Roman"/>
                <w:sz w:val="28"/>
                <w:szCs w:val="28"/>
              </w:rPr>
              <w:t>В мире невероятного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662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-неделя)</w:t>
            </w:r>
          </w:p>
        </w:tc>
        <w:tc>
          <w:tcPr>
            <w:tcW w:w="2841" w:type="dxa"/>
          </w:tcPr>
          <w:p w14:paraId="28D751D0" w14:textId="77777777" w:rsidR="007C0C09" w:rsidRDefault="007C0C09" w:rsidP="007C0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676A740C" w14:textId="77777777" w:rsidR="007C0C09" w:rsidRDefault="007C0C09" w:rsidP="007C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смогут выполнять прыжки вокруг шеста на одной ноге.</w:t>
            </w:r>
          </w:p>
          <w:p w14:paraId="79F2E83E" w14:textId="77777777" w:rsidR="007C0C09" w:rsidRPr="00954AE4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6C48456" w14:textId="77777777" w:rsidR="007C0C09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C15D425" w14:textId="77777777" w:rsidR="007C0C09" w:rsidRDefault="007C0C09" w:rsidP="007C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дети смогут выполнять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ходьбу 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лыжах с выполнением заданий.</w:t>
            </w:r>
          </w:p>
          <w:p w14:paraId="1C7887DB" w14:textId="77777777" w:rsidR="007C0C09" w:rsidRPr="00954AE4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7008C23" w14:textId="77777777" w:rsidR="007C0C09" w:rsidRPr="00D56948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B0D01AA" w14:textId="77777777" w:rsidR="007C0C09" w:rsidRDefault="007C0C09" w:rsidP="007C0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ОБП</w:t>
            </w:r>
          </w:p>
          <w:p w14:paraId="4D05C6A0" w14:textId="77777777" w:rsidR="007C0C09" w:rsidRDefault="007C0C09" w:rsidP="007C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рассказать о водных ресурсах.</w:t>
            </w:r>
          </w:p>
          <w:p w14:paraId="71A1C93B" w14:textId="77777777" w:rsidR="007C0C09" w:rsidRPr="005C76ED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76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6B1C5DB" w14:textId="77777777" w:rsidR="007C0C09" w:rsidRPr="005C76ED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76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D005247" w14:textId="77777777" w:rsidR="007C0C09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76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</w:p>
          <w:p w14:paraId="4A658746" w14:textId="77777777" w:rsidR="007C0C09" w:rsidRDefault="007C0C09" w:rsidP="007C0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3" w:type="dxa"/>
          </w:tcPr>
          <w:p w14:paraId="206140F7" w14:textId="77777777" w:rsidR="007C0C09" w:rsidRDefault="007C0C09" w:rsidP="007C0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речи</w:t>
            </w:r>
          </w:p>
          <w:p w14:paraId="4E060F08" w14:textId="77777777" w:rsidR="007C0C09" w:rsidRPr="00E77B2C" w:rsidRDefault="007C0C09" w:rsidP="007C0C09">
            <w:pPr>
              <w:rPr>
                <w:rFonts w:ascii="Times New Roman" w:hAnsi="Times New Roman" w:cs="Times New Roman"/>
                <w:sz w:val="28"/>
              </w:rPr>
            </w:pPr>
            <w:r w:rsidRPr="00E77B2C">
              <w:rPr>
                <w:rFonts w:ascii="Times New Roman" w:hAnsi="Times New Roman" w:cs="Times New Roman"/>
                <w:sz w:val="28"/>
              </w:rPr>
              <w:t>дети смогут составлять рассказ по серии картинок.</w:t>
            </w:r>
          </w:p>
          <w:p w14:paraId="597B94CD" w14:textId="77777777" w:rsidR="007C0C09" w:rsidRPr="00E77B2C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E77B2C">
              <w:rPr>
                <w:rFonts w:ascii="Times New Roman" w:hAnsi="Times New Roman" w:cs="Times New Roman"/>
                <w:color w:val="FF0000"/>
                <w:sz w:val="28"/>
              </w:rPr>
              <w:t>Голос ребенка</w:t>
            </w:r>
          </w:p>
          <w:p w14:paraId="75084FB7" w14:textId="77777777" w:rsidR="007C0C09" w:rsidRPr="00E77B2C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E77B2C">
              <w:rPr>
                <w:rFonts w:ascii="Times New Roman" w:hAnsi="Times New Roman" w:cs="Times New Roman"/>
                <w:color w:val="FF0000"/>
                <w:sz w:val="28"/>
              </w:rPr>
              <w:t>(любознательность)</w:t>
            </w:r>
          </w:p>
          <w:p w14:paraId="5AE7181D" w14:textId="77777777" w:rsidR="007C0C09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E77B2C">
              <w:rPr>
                <w:rFonts w:ascii="Times New Roman" w:hAnsi="Times New Roman" w:cs="Times New Roman"/>
                <w:color w:val="FF0000"/>
                <w:sz w:val="28"/>
              </w:rPr>
              <w:t>М4К (коммуникабельность)</w:t>
            </w:r>
          </w:p>
          <w:p w14:paraId="6E94FB75" w14:textId="77777777" w:rsidR="007C0C09" w:rsidRDefault="007C0C09" w:rsidP="007C0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647F990F" w14:textId="77777777" w:rsidR="007C0C09" w:rsidRDefault="007C0C09" w:rsidP="007C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выполнить звуковой анализ слов.</w:t>
            </w:r>
          </w:p>
          <w:p w14:paraId="0E1FC179" w14:textId="77777777" w:rsidR="007C0C09" w:rsidRPr="00F767A7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34DFD72" w14:textId="77777777" w:rsidR="007C0C09" w:rsidRPr="00F767A7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200EAFD" w14:textId="77777777" w:rsidR="007C0C09" w:rsidRDefault="007C0C09" w:rsidP="007C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4843A707" w14:textId="77777777" w:rsidR="007C0C09" w:rsidRDefault="007C0C09" w:rsidP="007C0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14:paraId="666B9D72" w14:textId="77777777" w:rsidR="007C0C09" w:rsidRDefault="007C0C09" w:rsidP="007C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пересказать содержание сказки близко к тексту.</w:t>
            </w:r>
          </w:p>
          <w:p w14:paraId="4983F974" w14:textId="77777777" w:rsidR="007C0C09" w:rsidRPr="0084391D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4391D">
              <w:rPr>
                <w:rFonts w:ascii="Times New Roman" w:hAnsi="Times New Roman" w:cs="Times New Roman"/>
                <w:color w:val="FF0000"/>
                <w:sz w:val="28"/>
              </w:rPr>
              <w:t>Голос ребенка</w:t>
            </w:r>
          </w:p>
          <w:p w14:paraId="6705A537" w14:textId="77777777" w:rsidR="007C0C09" w:rsidRPr="0084391D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4391D">
              <w:rPr>
                <w:rFonts w:ascii="Times New Roman" w:hAnsi="Times New Roman" w:cs="Times New Roman"/>
                <w:color w:val="FF0000"/>
                <w:sz w:val="28"/>
              </w:rPr>
              <w:t>(любознательность)</w:t>
            </w:r>
          </w:p>
          <w:p w14:paraId="5EA01328" w14:textId="77777777" w:rsidR="007C0C09" w:rsidRPr="00465E2C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4391D">
              <w:rPr>
                <w:rFonts w:ascii="Times New Roman" w:hAnsi="Times New Roman" w:cs="Times New Roman"/>
                <w:color w:val="FF0000"/>
                <w:sz w:val="28"/>
              </w:rPr>
              <w:t>М4К (коммуникабельность)</w:t>
            </w:r>
          </w:p>
          <w:p w14:paraId="79FEF3D1" w14:textId="77777777" w:rsidR="00F32018" w:rsidRDefault="00F32018" w:rsidP="00F3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44DC9741" w14:textId="77777777" w:rsidR="00F32018" w:rsidRDefault="00F32018" w:rsidP="00F3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назвать слова во множественном числе.</w:t>
            </w:r>
          </w:p>
          <w:p w14:paraId="5DA37C0B" w14:textId="77777777" w:rsidR="00F32018" w:rsidRPr="00F767A7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3DA8D42" w14:textId="77777777" w:rsidR="00F32018" w:rsidRPr="00F767A7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269FFF5" w14:textId="77777777" w:rsidR="00F32018" w:rsidRDefault="00F32018" w:rsidP="00F3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8D31D2" w14:textId="77777777" w:rsidR="00F32018" w:rsidRPr="001A57A2" w:rsidRDefault="00F32018" w:rsidP="00F32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A2"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язык</w:t>
            </w:r>
          </w:p>
          <w:p w14:paraId="1E6E5E3B" w14:textId="68646072" w:rsidR="007C0C09" w:rsidRPr="00F32018" w:rsidRDefault="00F32018" w:rsidP="007C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специалиста)</w:t>
            </w:r>
          </w:p>
        </w:tc>
        <w:tc>
          <w:tcPr>
            <w:tcW w:w="2728" w:type="dxa"/>
          </w:tcPr>
          <w:p w14:paraId="3E0BE01D" w14:textId="77777777" w:rsidR="007C0C09" w:rsidRPr="00D56948" w:rsidRDefault="007C0C09" w:rsidP="007C0C0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5694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Естествознание</w:t>
            </w:r>
          </w:p>
          <w:p w14:paraId="68A198AA" w14:textId="77777777" w:rsidR="007C0C09" w:rsidRDefault="007C0C09" w:rsidP="007C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перечислить свойства воздуха.</w:t>
            </w:r>
          </w:p>
          <w:p w14:paraId="1A6AB3B0" w14:textId="77777777" w:rsidR="007C0C09" w:rsidRPr="00954AE4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A7C1911" w14:textId="77777777" w:rsidR="007C0C09" w:rsidRPr="00954AE4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5DA6882" w14:textId="77777777" w:rsidR="007C0C09" w:rsidRDefault="007C0C09" w:rsidP="007C0C09"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D5694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Основы математики</w:t>
            </w:r>
          </w:p>
          <w:p w14:paraId="36E81A12" w14:textId="77777777" w:rsidR="007C0C09" w:rsidRDefault="007C0C09" w:rsidP="007C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делить предмет на несколько равных частей.</w:t>
            </w:r>
          </w:p>
          <w:p w14:paraId="013CEC06" w14:textId="77777777" w:rsidR="007C0C09" w:rsidRPr="006151CD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9376099" w14:textId="77777777" w:rsidR="007C0C09" w:rsidRPr="006151CD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(любознательность)</w:t>
            </w:r>
          </w:p>
          <w:p w14:paraId="7C818CD2" w14:textId="77777777" w:rsidR="007C0C09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</w:p>
          <w:p w14:paraId="6A12E902" w14:textId="77777777" w:rsidR="00025A75" w:rsidRPr="0085156B" w:rsidRDefault="00025A75" w:rsidP="00025A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56B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  <w:p w14:paraId="7281D3A8" w14:textId="77777777" w:rsidR="00025A75" w:rsidRDefault="00025A75" w:rsidP="00025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изготавливать поделки из природного материала.</w:t>
            </w:r>
          </w:p>
          <w:p w14:paraId="79A1BD61" w14:textId="77777777" w:rsidR="00025A75" w:rsidRPr="00954AE4" w:rsidRDefault="00025A75" w:rsidP="00025A7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4CEB1B10" w14:textId="77777777" w:rsidR="00025A75" w:rsidRPr="00954AE4" w:rsidRDefault="00025A75" w:rsidP="00025A7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7AC1F63" w14:textId="727A1325" w:rsidR="007C0C09" w:rsidRDefault="00025A75" w:rsidP="00025A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М4К(креативность)</w:t>
            </w:r>
          </w:p>
        </w:tc>
        <w:tc>
          <w:tcPr>
            <w:tcW w:w="3355" w:type="dxa"/>
          </w:tcPr>
          <w:p w14:paraId="11044552" w14:textId="77777777" w:rsidR="007C0C09" w:rsidRDefault="007C0C09" w:rsidP="007C0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Лепка</w:t>
            </w:r>
          </w:p>
          <w:p w14:paraId="6BE421BE" w14:textId="77777777" w:rsidR="007C0C09" w:rsidRDefault="007C0C09" w:rsidP="007C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лепить конструктивным способом.</w:t>
            </w:r>
          </w:p>
          <w:p w14:paraId="29EF76C0" w14:textId="77777777" w:rsidR="007C0C09" w:rsidRPr="00F767A7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2AB7FFC" w14:textId="77777777" w:rsidR="007C0C09" w:rsidRPr="00F767A7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859D763" w14:textId="77777777" w:rsidR="007C0C09" w:rsidRDefault="007C0C09" w:rsidP="007C0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</w:t>
            </w: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59A8DFEF" w14:textId="77777777" w:rsidR="007C0C09" w:rsidRDefault="007C0C09" w:rsidP="007C0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14:paraId="3EA3AE0A" w14:textId="77777777" w:rsidR="007C0C09" w:rsidRDefault="007C0C09" w:rsidP="007C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вырезать детали скворечника и наклеить их в определенной последовательности.</w:t>
            </w:r>
          </w:p>
          <w:p w14:paraId="285883C9" w14:textId="77777777" w:rsidR="007C0C09" w:rsidRPr="00F767A7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6C47ACD" w14:textId="77777777" w:rsidR="007C0C09" w:rsidRPr="00F767A7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AA800F0" w14:textId="77777777" w:rsidR="007C0C09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М4К (креативность</w:t>
            </w: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3A38B155" w14:textId="77777777" w:rsidR="007C0C09" w:rsidRDefault="007C0C09" w:rsidP="007C0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2BF7E1EC" w14:textId="77777777" w:rsidR="007C0C09" w:rsidRDefault="007C0C09" w:rsidP="007C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своевременно начинать и заканчивать пение.</w:t>
            </w:r>
          </w:p>
          <w:p w14:paraId="5FA2DE9E" w14:textId="77777777" w:rsidR="007C0C09" w:rsidRPr="00954AE4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64342F8" w14:textId="77777777" w:rsidR="007C0C09" w:rsidRPr="00954AE4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D6CE953" w14:textId="77777777" w:rsidR="007C0C09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4A6CA9E1" w14:textId="77777777" w:rsidR="00F32018" w:rsidRDefault="00F32018" w:rsidP="00F32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45BDF77A" w14:textId="77777777" w:rsidR="00F32018" w:rsidRDefault="00F32018" w:rsidP="00F3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исполнять песни и танцы без показа и словесных указаний взрослого.</w:t>
            </w:r>
          </w:p>
          <w:p w14:paraId="23CBDBE3" w14:textId="77777777" w:rsidR="00F32018" w:rsidRPr="00954AE4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EBF61C3" w14:textId="77777777" w:rsidR="00F32018" w:rsidRPr="00954AE4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F166EEC" w14:textId="77777777" w:rsidR="00F32018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4AAA41F4" w14:textId="77777777" w:rsidR="00F32018" w:rsidRDefault="00F32018" w:rsidP="00F32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14:paraId="00B10EFA" w14:textId="77777777" w:rsidR="00F32018" w:rsidRDefault="00F32018" w:rsidP="00F3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смогут  рисовать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манной крупы и клея ПВА.</w:t>
            </w:r>
          </w:p>
          <w:p w14:paraId="6EA2E94C" w14:textId="77777777" w:rsidR="00F32018" w:rsidRPr="00954AE4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ADCFFAB" w14:textId="77777777" w:rsidR="00F32018" w:rsidRPr="00954AE4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54938A9" w14:textId="2AA40DB7" w:rsidR="007C0C09" w:rsidRPr="00E6622F" w:rsidRDefault="00F32018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</w:tc>
        <w:tc>
          <w:tcPr>
            <w:tcW w:w="2233" w:type="dxa"/>
          </w:tcPr>
          <w:p w14:paraId="36400F10" w14:textId="77777777" w:rsidR="007C0C09" w:rsidRPr="00BF4009" w:rsidRDefault="007C0C09" w:rsidP="007C0C0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F4009">
              <w:rPr>
                <w:rFonts w:ascii="Times New Roman" w:hAnsi="Times New Roman" w:cs="Times New Roman"/>
                <w:b/>
                <w:sz w:val="28"/>
              </w:rPr>
              <w:lastRenderedPageBreak/>
              <w:t>Самопознание</w:t>
            </w:r>
          </w:p>
          <w:p w14:paraId="528EA098" w14:textId="77777777" w:rsidR="007C0C09" w:rsidRDefault="007C0C09" w:rsidP="007C0C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(по плану специалиста)</w:t>
            </w:r>
          </w:p>
          <w:p w14:paraId="350F7533" w14:textId="77777777" w:rsidR="007C0C09" w:rsidRDefault="007C0C09" w:rsidP="00025A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0C09" w14:paraId="2B9F2307" w14:textId="77777777" w:rsidTr="00E6622F">
        <w:trPr>
          <w:trHeight w:val="2404"/>
        </w:trPr>
        <w:tc>
          <w:tcPr>
            <w:tcW w:w="888" w:type="dxa"/>
            <w:textDirection w:val="btLr"/>
          </w:tcPr>
          <w:p w14:paraId="3D1E4AD8" w14:textId="6648F84B" w:rsidR="007C0C09" w:rsidRDefault="007C0C09" w:rsidP="007C0C09">
            <w:pPr>
              <w:rPr>
                <w:b/>
                <w:lang w:val="kk-KZ"/>
              </w:rPr>
            </w:pPr>
            <w:r w:rsidRPr="00062CBE">
              <w:rPr>
                <w:rFonts w:ascii="Times New Roman" w:hAnsi="Times New Roman" w:cs="Times New Roman"/>
                <w:sz w:val="28"/>
                <w:szCs w:val="28"/>
              </w:rPr>
              <w:t>Все профессии важны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662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-неделя)</w:t>
            </w:r>
          </w:p>
        </w:tc>
        <w:tc>
          <w:tcPr>
            <w:tcW w:w="2841" w:type="dxa"/>
          </w:tcPr>
          <w:p w14:paraId="0E585C7F" w14:textId="77777777" w:rsidR="007C0C09" w:rsidRPr="001B2ACA" w:rsidRDefault="007C0C09" w:rsidP="00F32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ACA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6EE13459" w14:textId="77777777" w:rsidR="007C0C09" w:rsidRDefault="007C0C09" w:rsidP="00F3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дети смогут катать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разном направлении.</w:t>
            </w:r>
          </w:p>
          <w:p w14:paraId="50A22DB9" w14:textId="77777777" w:rsidR="007C0C09" w:rsidRPr="00954AE4" w:rsidRDefault="007C0C09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8C0E18E" w14:textId="77777777" w:rsidR="007C0C09" w:rsidRPr="00954AE4" w:rsidRDefault="007C0C09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A99EC24" w14:textId="77777777" w:rsidR="007C0C09" w:rsidRDefault="007C0C09" w:rsidP="00F3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дети смогут бегать под вращающимся арканом.</w:t>
            </w:r>
          </w:p>
          <w:p w14:paraId="1E04D5C1" w14:textId="77777777" w:rsidR="007C0C09" w:rsidRPr="00954AE4" w:rsidRDefault="007C0C09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A891B30" w14:textId="77777777" w:rsidR="007C0C09" w:rsidRPr="006A1601" w:rsidRDefault="007C0C09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AAD75E8" w14:textId="77777777" w:rsidR="00060DC9" w:rsidRDefault="00060DC9" w:rsidP="0006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E61">
              <w:rPr>
                <w:rFonts w:ascii="Times New Roman" w:hAnsi="Times New Roman" w:cs="Times New Roman"/>
                <w:b/>
                <w:sz w:val="28"/>
                <w:szCs w:val="28"/>
              </w:rPr>
              <w:t>ОБП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дети смогут рассказать о значении питании в жизни человека.</w:t>
            </w:r>
          </w:p>
          <w:p w14:paraId="4B913A52" w14:textId="77777777" w:rsidR="00060DC9" w:rsidRPr="004A3B23" w:rsidRDefault="00060DC9" w:rsidP="00060D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A3B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Голос ребенка </w:t>
            </w:r>
          </w:p>
          <w:p w14:paraId="1D772AFE" w14:textId="77777777" w:rsidR="00060DC9" w:rsidRPr="004A3B23" w:rsidRDefault="00060DC9" w:rsidP="00060D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A3B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7FB90585" w14:textId="77777777" w:rsidR="00060DC9" w:rsidRDefault="00060DC9" w:rsidP="00060D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A3B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</w:p>
          <w:p w14:paraId="4E2A10CB" w14:textId="77777777" w:rsidR="007C0C09" w:rsidRPr="00060DC9" w:rsidRDefault="007C0C09" w:rsidP="00060DC9">
            <w:pPr>
              <w:rPr>
                <w:b/>
              </w:rPr>
            </w:pPr>
          </w:p>
        </w:tc>
        <w:tc>
          <w:tcPr>
            <w:tcW w:w="3113" w:type="dxa"/>
          </w:tcPr>
          <w:p w14:paraId="40D532F8" w14:textId="77777777" w:rsidR="007C0C09" w:rsidRPr="001B2ACA" w:rsidRDefault="007C0C09" w:rsidP="007C0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A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речи</w:t>
            </w:r>
          </w:p>
          <w:p w14:paraId="4E112C95" w14:textId="77777777" w:rsidR="007C0C09" w:rsidRPr="00144660" w:rsidRDefault="007C0C09" w:rsidP="007C0C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смогут </w:t>
            </w:r>
            <w:r w:rsidRPr="00144660"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</w:t>
            </w:r>
            <w:r w:rsidRPr="00144660">
              <w:rPr>
                <w:rFonts w:ascii="Times New Roman" w:hAnsi="Times New Roman" w:cs="Times New Roman"/>
                <w:sz w:val="28"/>
              </w:rPr>
              <w:t>правила речевого этикета во время телефонного разговора.</w:t>
            </w:r>
          </w:p>
          <w:p w14:paraId="03E83DD4" w14:textId="77777777" w:rsidR="007C0C09" w:rsidRPr="00144660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144660">
              <w:rPr>
                <w:rFonts w:ascii="Times New Roman" w:hAnsi="Times New Roman" w:cs="Times New Roman"/>
                <w:color w:val="FF0000"/>
                <w:sz w:val="28"/>
              </w:rPr>
              <w:t>Голос ребенка</w:t>
            </w:r>
          </w:p>
          <w:p w14:paraId="7F989E7E" w14:textId="77777777" w:rsidR="007C0C09" w:rsidRPr="00144660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144660">
              <w:rPr>
                <w:rFonts w:ascii="Times New Roman" w:hAnsi="Times New Roman" w:cs="Times New Roman"/>
                <w:color w:val="FF0000"/>
                <w:sz w:val="28"/>
              </w:rPr>
              <w:t>(любознательность)</w:t>
            </w:r>
          </w:p>
          <w:p w14:paraId="1D05359F" w14:textId="77777777" w:rsidR="007C0C09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144660">
              <w:rPr>
                <w:rFonts w:ascii="Times New Roman" w:hAnsi="Times New Roman" w:cs="Times New Roman"/>
                <w:color w:val="FF0000"/>
                <w:sz w:val="28"/>
              </w:rPr>
              <w:t>М4К (коммуникабельность)</w:t>
            </w:r>
          </w:p>
          <w:p w14:paraId="6BE6D353" w14:textId="77777777" w:rsidR="007C0C09" w:rsidRPr="001B2ACA" w:rsidRDefault="007C0C09" w:rsidP="007C0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A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грамоты и письма</w:t>
            </w:r>
          </w:p>
          <w:p w14:paraId="11460AB2" w14:textId="77777777" w:rsidR="007C0C09" w:rsidRDefault="007C0C09" w:rsidP="007C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называть слова на заданный мягкий согласный звук.</w:t>
            </w:r>
          </w:p>
          <w:p w14:paraId="471505BC" w14:textId="77777777" w:rsidR="007C0C09" w:rsidRPr="00F767A7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C89EA8C" w14:textId="77777777" w:rsidR="007C0C09" w:rsidRPr="00F767A7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1F7A9E5" w14:textId="77777777" w:rsidR="007C0C09" w:rsidRDefault="007C0C09" w:rsidP="007C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353D7009" w14:textId="77777777" w:rsidR="007C0C09" w:rsidRPr="00F32018" w:rsidRDefault="007C0C09" w:rsidP="007C0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018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14:paraId="10FFEBCE" w14:textId="77777777" w:rsidR="007C0C09" w:rsidRDefault="007C0C09" w:rsidP="007C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оценить поступки героев сказки.</w:t>
            </w:r>
          </w:p>
          <w:p w14:paraId="4505EBD8" w14:textId="77777777" w:rsidR="007C0C09" w:rsidRPr="0084391D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4391D">
              <w:rPr>
                <w:rFonts w:ascii="Times New Roman" w:hAnsi="Times New Roman" w:cs="Times New Roman"/>
                <w:color w:val="FF0000"/>
                <w:sz w:val="28"/>
              </w:rPr>
              <w:t>Голос ребенка</w:t>
            </w:r>
          </w:p>
          <w:p w14:paraId="0F35852E" w14:textId="77777777" w:rsidR="007C0C09" w:rsidRPr="0084391D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4391D">
              <w:rPr>
                <w:rFonts w:ascii="Times New Roman" w:hAnsi="Times New Roman" w:cs="Times New Roman"/>
                <w:color w:val="FF0000"/>
                <w:sz w:val="28"/>
              </w:rPr>
              <w:t>(любознательность)</w:t>
            </w:r>
          </w:p>
          <w:p w14:paraId="1342E2AC" w14:textId="77777777" w:rsidR="007C0C09" w:rsidRPr="00465E2C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4391D">
              <w:rPr>
                <w:rFonts w:ascii="Times New Roman" w:hAnsi="Times New Roman" w:cs="Times New Roman"/>
                <w:color w:val="FF0000"/>
                <w:sz w:val="28"/>
              </w:rPr>
              <w:t>М4К (коммуникабельность)</w:t>
            </w:r>
          </w:p>
          <w:p w14:paraId="629F6E30" w14:textId="77777777" w:rsidR="00F32018" w:rsidRDefault="00F32018" w:rsidP="00F3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19531D11" w14:textId="77777777" w:rsidR="00F32018" w:rsidRDefault="00F32018" w:rsidP="00F3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добавлять пропущенный слог в слово.</w:t>
            </w:r>
          </w:p>
          <w:p w14:paraId="248EE67A" w14:textId="77777777" w:rsidR="00F32018" w:rsidRPr="00F767A7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92C8CDF" w14:textId="77777777" w:rsidR="00F32018" w:rsidRPr="00F767A7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D25037A" w14:textId="77777777" w:rsidR="00F32018" w:rsidRDefault="00F32018" w:rsidP="00F3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70034F8F" w14:textId="77777777" w:rsidR="00F32018" w:rsidRPr="001A57A2" w:rsidRDefault="00F32018" w:rsidP="00F32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A2"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язык</w:t>
            </w:r>
          </w:p>
          <w:p w14:paraId="3ED30ACC" w14:textId="6E5B0EAF" w:rsidR="007C0C09" w:rsidRPr="00F32018" w:rsidRDefault="00F32018" w:rsidP="007C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специалиста)</w:t>
            </w:r>
          </w:p>
        </w:tc>
        <w:tc>
          <w:tcPr>
            <w:tcW w:w="2728" w:type="dxa"/>
          </w:tcPr>
          <w:p w14:paraId="07FE935D" w14:textId="77777777" w:rsidR="007C0C09" w:rsidRPr="001B2ACA" w:rsidRDefault="007C0C09" w:rsidP="007C0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A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Естествознание</w:t>
            </w:r>
          </w:p>
          <w:p w14:paraId="4C681713" w14:textId="77777777" w:rsidR="007C0C09" w:rsidRDefault="007C0C09" w:rsidP="007C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различать и называть полезные ископаемые.</w:t>
            </w:r>
          </w:p>
          <w:p w14:paraId="504A07E5" w14:textId="77777777" w:rsidR="007C0C09" w:rsidRPr="00954AE4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431DCDC8" w14:textId="77777777" w:rsidR="007C0C09" w:rsidRPr="00954AE4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96C5994" w14:textId="77777777" w:rsidR="007C0C09" w:rsidRDefault="007C0C09" w:rsidP="007C0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1B2A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математики</w:t>
            </w:r>
          </w:p>
          <w:p w14:paraId="7CB5807E" w14:textId="77777777" w:rsidR="007C0C09" w:rsidRDefault="007C0C09" w:rsidP="007C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составлять и решать простые примеры и задачи на основе наглядности.</w:t>
            </w:r>
          </w:p>
          <w:p w14:paraId="5A0F5A08" w14:textId="77777777" w:rsidR="007C0C09" w:rsidRPr="006151CD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9FDD347" w14:textId="77777777" w:rsidR="007C0C09" w:rsidRPr="006151CD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99F13A0" w14:textId="77777777" w:rsidR="007C0C09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</w:p>
          <w:p w14:paraId="10532994" w14:textId="63D8D7EB" w:rsidR="00F32018" w:rsidRDefault="007C0C09" w:rsidP="00F3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340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смогут изготавливать поделки из природного материала</w:t>
            </w:r>
            <w:r w:rsidR="00F32018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 и по рисунку.</w:t>
            </w:r>
          </w:p>
          <w:p w14:paraId="616EC51E" w14:textId="77777777" w:rsidR="00F32018" w:rsidRPr="00954AE4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18CEC22" w14:textId="77777777" w:rsidR="00F32018" w:rsidRPr="00954AE4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64BC532" w14:textId="77777777" w:rsidR="00F32018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4151FFCA" w14:textId="26C0A9E2" w:rsidR="007C0C09" w:rsidRPr="00F32018" w:rsidRDefault="007C0C09" w:rsidP="007C0C09">
            <w:pPr>
              <w:rPr>
                <w:b/>
              </w:rPr>
            </w:pPr>
          </w:p>
        </w:tc>
        <w:tc>
          <w:tcPr>
            <w:tcW w:w="3355" w:type="dxa"/>
          </w:tcPr>
          <w:p w14:paraId="484204E3" w14:textId="77777777" w:rsidR="007C0C09" w:rsidRPr="001B2ACA" w:rsidRDefault="007C0C09" w:rsidP="007C0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A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Лепка</w:t>
            </w:r>
          </w:p>
          <w:p w14:paraId="27C264BD" w14:textId="77777777" w:rsidR="007C0C09" w:rsidRDefault="007C0C09" w:rsidP="007C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лепить платок и украшать его цветами.</w:t>
            </w:r>
          </w:p>
          <w:p w14:paraId="679F6C31" w14:textId="77777777" w:rsidR="007C0C09" w:rsidRPr="00F767A7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A068338" w14:textId="77777777" w:rsidR="007C0C09" w:rsidRPr="00F767A7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6E4D902" w14:textId="77777777" w:rsidR="007C0C09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</w:t>
            </w: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6465D726" w14:textId="77777777" w:rsidR="007C0C09" w:rsidRPr="001B2ACA" w:rsidRDefault="007C0C09" w:rsidP="007C0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ACA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14:paraId="31FBBA34" w14:textId="77777777" w:rsidR="007C0C09" w:rsidRDefault="007C0C09" w:rsidP="007C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смогут вырезать различные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формы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соединить их для изображения предмета.</w:t>
            </w:r>
          </w:p>
          <w:p w14:paraId="212317DD" w14:textId="77777777" w:rsidR="007C0C09" w:rsidRPr="00F767A7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A572AE3" w14:textId="77777777" w:rsidR="007C0C09" w:rsidRPr="00F767A7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D1529BE" w14:textId="77777777" w:rsidR="007C0C09" w:rsidRDefault="007C0C09" w:rsidP="007C0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</w:t>
            </w: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0FEF51B7" w14:textId="77777777" w:rsidR="007C0C09" w:rsidRDefault="007C0C09" w:rsidP="007C0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6B1E9E56" w14:textId="77777777" w:rsidR="007C0C09" w:rsidRDefault="007C0C09" w:rsidP="007C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исполнить знакомые музыкальные произведения.</w:t>
            </w:r>
          </w:p>
          <w:p w14:paraId="10AD46AD" w14:textId="77777777" w:rsidR="007C0C09" w:rsidRPr="00954AE4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27D1105" w14:textId="77777777" w:rsidR="007C0C09" w:rsidRPr="00954AE4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7302D32A" w14:textId="77777777" w:rsidR="007C0C09" w:rsidRDefault="007C0C09" w:rsidP="007C0C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1B4144C2" w14:textId="77777777" w:rsidR="00F32018" w:rsidRPr="001B2ACA" w:rsidRDefault="00F32018" w:rsidP="00F320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ACA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31F7772E" w14:textId="77777777" w:rsidR="00F32018" w:rsidRDefault="00F32018" w:rsidP="00F3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смогут выбирать темп движения в зависимости 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скорости  движения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мелодии.</w:t>
            </w:r>
          </w:p>
          <w:p w14:paraId="7DA3FC18" w14:textId="77777777" w:rsidR="00F32018" w:rsidRPr="00954AE4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70B2380" w14:textId="77777777" w:rsidR="00F32018" w:rsidRPr="00954AE4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15DA5DE" w14:textId="77777777" w:rsidR="00F32018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20B0EA40" w14:textId="77777777" w:rsidR="00F32018" w:rsidRPr="00EB5340" w:rsidRDefault="00F32018" w:rsidP="00F32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340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14:paraId="3E17605B" w14:textId="77777777" w:rsidR="00F32018" w:rsidRDefault="00F32018" w:rsidP="00F3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изображать в рисунке несколько предметов.</w:t>
            </w:r>
          </w:p>
          <w:p w14:paraId="21D86B5C" w14:textId="77777777" w:rsidR="00F32018" w:rsidRPr="00954AE4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69B7C45" w14:textId="77777777" w:rsidR="00F32018" w:rsidRPr="00954AE4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5FB205C" w14:textId="77777777" w:rsidR="00F32018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01CEAD65" w14:textId="77777777" w:rsidR="007C0C09" w:rsidRDefault="007C0C09" w:rsidP="007C0C09">
            <w:pPr>
              <w:rPr>
                <w:b/>
                <w:lang w:val="kk-KZ"/>
              </w:rPr>
            </w:pPr>
          </w:p>
        </w:tc>
        <w:tc>
          <w:tcPr>
            <w:tcW w:w="2233" w:type="dxa"/>
          </w:tcPr>
          <w:p w14:paraId="1EF3A299" w14:textId="77777777" w:rsidR="007C0C09" w:rsidRPr="006440D7" w:rsidRDefault="007C0C09" w:rsidP="007C0C0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40D7">
              <w:rPr>
                <w:rFonts w:ascii="Times New Roman" w:hAnsi="Times New Roman" w:cs="Times New Roman"/>
                <w:b/>
                <w:sz w:val="28"/>
              </w:rPr>
              <w:lastRenderedPageBreak/>
              <w:t>Самопознание</w:t>
            </w:r>
          </w:p>
          <w:p w14:paraId="03B18E9E" w14:textId="77777777" w:rsidR="007C0C09" w:rsidRDefault="007C0C09" w:rsidP="007C0C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(по плану специалиста)</w:t>
            </w:r>
          </w:p>
          <w:p w14:paraId="70DEBA54" w14:textId="77777777" w:rsidR="007C0C09" w:rsidRDefault="007C0C09" w:rsidP="007C0C09">
            <w:pPr>
              <w:rPr>
                <w:b/>
                <w:lang w:val="kk-KZ"/>
              </w:rPr>
            </w:pPr>
          </w:p>
        </w:tc>
      </w:tr>
    </w:tbl>
    <w:p w14:paraId="2249CD06" w14:textId="46C6FE4A" w:rsidR="007C0C09" w:rsidRDefault="007C0C09">
      <w:pPr>
        <w:rPr>
          <w:b/>
          <w:lang w:val="kk-KZ"/>
        </w:rPr>
      </w:pPr>
    </w:p>
    <w:p w14:paraId="5B163599" w14:textId="77777777" w:rsidR="00F32018" w:rsidRDefault="00F32018">
      <w:pPr>
        <w:rPr>
          <w:b/>
          <w:lang w:val="kk-KZ"/>
        </w:rPr>
      </w:pPr>
    </w:p>
    <w:p w14:paraId="7433C3BB" w14:textId="77777777" w:rsidR="00F32018" w:rsidRPr="00F32018" w:rsidRDefault="00F32018" w:rsidP="00F32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018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</w:t>
      </w:r>
    </w:p>
    <w:p w14:paraId="00E8C6D0" w14:textId="6EB52EEC" w:rsidR="00F32018" w:rsidRPr="00F32018" w:rsidRDefault="00F32018" w:rsidP="00F32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32018">
        <w:rPr>
          <w:rFonts w:ascii="Times New Roman" w:hAnsi="Times New Roman" w:cs="Times New Roman"/>
          <w:b/>
          <w:sz w:val="28"/>
          <w:szCs w:val="28"/>
        </w:rPr>
        <w:t>редшкольной</w:t>
      </w:r>
      <w:proofErr w:type="spellEnd"/>
      <w:r w:rsidRPr="00F32018">
        <w:rPr>
          <w:rFonts w:ascii="Times New Roman" w:hAnsi="Times New Roman" w:cs="Times New Roman"/>
          <w:b/>
          <w:sz w:val="28"/>
          <w:szCs w:val="28"/>
        </w:rPr>
        <w:t xml:space="preserve"> подготовки на март 2021-2022 учебный год</w:t>
      </w:r>
    </w:p>
    <w:p w14:paraId="7D1FBFFF" w14:textId="77777777" w:rsidR="00F32018" w:rsidRPr="00F32018" w:rsidRDefault="00F32018" w:rsidP="00F32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018">
        <w:rPr>
          <w:rFonts w:ascii="Times New Roman" w:hAnsi="Times New Roman" w:cs="Times New Roman"/>
          <w:b/>
          <w:sz w:val="28"/>
          <w:szCs w:val="28"/>
        </w:rPr>
        <w:t>Сквозная тема «Традиции и фольклор»</w:t>
      </w:r>
    </w:p>
    <w:p w14:paraId="4615A0CF" w14:textId="77777777" w:rsidR="00F32018" w:rsidRPr="00F32018" w:rsidRDefault="00F32018" w:rsidP="00F320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2018">
        <w:rPr>
          <w:rFonts w:ascii="Times New Roman" w:hAnsi="Times New Roman" w:cs="Times New Roman"/>
          <w:b/>
          <w:sz w:val="28"/>
          <w:szCs w:val="28"/>
        </w:rPr>
        <w:t>Цель: дети смогут рассказать о многообразии казахского орнамента, об эстетических особенностях декоративно-художественных промыслов.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3"/>
        <w:gridCol w:w="2597"/>
        <w:gridCol w:w="2932"/>
        <w:gridCol w:w="2869"/>
        <w:gridCol w:w="3072"/>
        <w:gridCol w:w="2865"/>
      </w:tblGrid>
      <w:tr w:rsidR="00F32018" w14:paraId="011C64F7" w14:textId="77777777" w:rsidTr="00F32018">
        <w:tc>
          <w:tcPr>
            <w:tcW w:w="823" w:type="dxa"/>
          </w:tcPr>
          <w:p w14:paraId="282ED7CE" w14:textId="4C4EE6FB" w:rsidR="00F32018" w:rsidRDefault="00F32018" w:rsidP="00F32018">
            <w:pPr>
              <w:rPr>
                <w:b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 тема</w:t>
            </w:r>
            <w:proofErr w:type="gramEnd"/>
          </w:p>
        </w:tc>
        <w:tc>
          <w:tcPr>
            <w:tcW w:w="2597" w:type="dxa"/>
          </w:tcPr>
          <w:p w14:paraId="0A0004F4" w14:textId="77777777" w:rsidR="00F32018" w:rsidRDefault="00F32018" w:rsidP="00F3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«Здоровье»-3</w:t>
            </w:r>
          </w:p>
          <w:p w14:paraId="3DCAA8FB" w14:textId="77777777" w:rsidR="00F32018" w:rsidRDefault="00F32018" w:rsidP="00F3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-2,5</w:t>
            </w:r>
          </w:p>
          <w:p w14:paraId="2819B721" w14:textId="22C182B2" w:rsidR="00F32018" w:rsidRDefault="00F32018" w:rsidP="00F32018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безопасного поведения- 0,5</w:t>
            </w:r>
          </w:p>
        </w:tc>
        <w:tc>
          <w:tcPr>
            <w:tcW w:w="2932" w:type="dxa"/>
          </w:tcPr>
          <w:p w14:paraId="74BFB483" w14:textId="77777777" w:rsidR="00F32018" w:rsidRDefault="00F32018" w:rsidP="00F3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«Коммуникация»-6</w:t>
            </w:r>
          </w:p>
          <w:p w14:paraId="797CFB39" w14:textId="77777777" w:rsidR="00F32018" w:rsidRDefault="00F32018" w:rsidP="00F3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речи-1</w:t>
            </w:r>
          </w:p>
          <w:p w14:paraId="4ABEC0CD" w14:textId="77777777" w:rsidR="00F32018" w:rsidRDefault="00F32018" w:rsidP="00F3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литература-1</w:t>
            </w:r>
          </w:p>
          <w:p w14:paraId="12F7657F" w14:textId="77777777" w:rsidR="00F32018" w:rsidRDefault="00F32018" w:rsidP="00F3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грамоты- 2</w:t>
            </w:r>
          </w:p>
          <w:p w14:paraId="7D9336CA" w14:textId="37FD77A1" w:rsidR="00F32018" w:rsidRDefault="00F32018" w:rsidP="00F32018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язык-2</w:t>
            </w:r>
          </w:p>
        </w:tc>
        <w:tc>
          <w:tcPr>
            <w:tcW w:w="2869" w:type="dxa"/>
          </w:tcPr>
          <w:p w14:paraId="11E321B3" w14:textId="77777777" w:rsidR="00F32018" w:rsidRDefault="00F32018" w:rsidP="00F3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 -2,5</w:t>
            </w:r>
          </w:p>
          <w:p w14:paraId="51908B12" w14:textId="77777777" w:rsidR="00F32018" w:rsidRDefault="00F32018" w:rsidP="00F3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математики-1</w:t>
            </w:r>
          </w:p>
          <w:p w14:paraId="31341079" w14:textId="77777777" w:rsidR="00F32018" w:rsidRDefault="00F32018" w:rsidP="00F3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Естествознание-1</w:t>
            </w:r>
          </w:p>
          <w:p w14:paraId="13A9E05E" w14:textId="3568D11E" w:rsidR="00F32018" w:rsidRDefault="00F32018" w:rsidP="00F32018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0,5</w:t>
            </w:r>
          </w:p>
        </w:tc>
        <w:tc>
          <w:tcPr>
            <w:tcW w:w="3072" w:type="dxa"/>
          </w:tcPr>
          <w:p w14:paraId="112B399A" w14:textId="77777777" w:rsidR="00F32018" w:rsidRDefault="00F32018" w:rsidP="00F3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«Творчество»-5</w:t>
            </w:r>
          </w:p>
          <w:p w14:paraId="424D8A48" w14:textId="77777777" w:rsidR="00F32018" w:rsidRDefault="00F32018" w:rsidP="00F3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Рисование-1</w:t>
            </w:r>
          </w:p>
          <w:p w14:paraId="33BED4FB" w14:textId="77777777" w:rsidR="00F32018" w:rsidRDefault="00F32018" w:rsidP="00F3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Лепка-1</w:t>
            </w:r>
          </w:p>
          <w:p w14:paraId="3AFD7F72" w14:textId="77777777" w:rsidR="00F32018" w:rsidRDefault="00F32018" w:rsidP="00F3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Аппликация-1</w:t>
            </w:r>
          </w:p>
          <w:p w14:paraId="771128B9" w14:textId="2A0EFF39" w:rsidR="00F32018" w:rsidRDefault="00F32018" w:rsidP="00F32018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Музыка-2</w:t>
            </w:r>
          </w:p>
        </w:tc>
        <w:tc>
          <w:tcPr>
            <w:tcW w:w="2865" w:type="dxa"/>
          </w:tcPr>
          <w:p w14:paraId="1C61FA23" w14:textId="77777777" w:rsidR="00F32018" w:rsidRDefault="00F32018" w:rsidP="00F3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«Социум»-1,5</w:t>
            </w:r>
          </w:p>
          <w:p w14:paraId="75C5CEAD" w14:textId="77777777" w:rsidR="00F32018" w:rsidRDefault="00F32018" w:rsidP="00F3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миром-0,5</w:t>
            </w:r>
          </w:p>
          <w:p w14:paraId="68543259" w14:textId="4096CB5E" w:rsidR="00F32018" w:rsidRDefault="00F32018" w:rsidP="00F32018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Самопознание-1</w:t>
            </w:r>
          </w:p>
        </w:tc>
      </w:tr>
      <w:tr w:rsidR="00F32018" w14:paraId="0B2D4986" w14:textId="77777777" w:rsidTr="00F32018">
        <w:trPr>
          <w:trHeight w:val="3360"/>
        </w:trPr>
        <w:tc>
          <w:tcPr>
            <w:tcW w:w="823" w:type="dxa"/>
            <w:textDirection w:val="btLr"/>
          </w:tcPr>
          <w:p w14:paraId="1C3C7BF2" w14:textId="77777777" w:rsidR="00F32018" w:rsidRDefault="00F32018" w:rsidP="0028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BE">
              <w:rPr>
                <w:rFonts w:ascii="Times New Roman" w:hAnsi="Times New Roman" w:cs="Times New Roman"/>
                <w:sz w:val="28"/>
                <w:szCs w:val="28"/>
              </w:rPr>
              <w:t>Весна-красна!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(1-неделя)</w:t>
            </w:r>
          </w:p>
        </w:tc>
        <w:tc>
          <w:tcPr>
            <w:tcW w:w="2597" w:type="dxa"/>
          </w:tcPr>
          <w:p w14:paraId="576BA7E3" w14:textId="77777777" w:rsidR="00F32018" w:rsidRPr="00564A73" w:rsidRDefault="00F32018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A73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5814996A" w14:textId="77777777" w:rsidR="00F32018" w:rsidRDefault="00F3201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дети смогут забрасывать мяч в корзину.</w:t>
            </w:r>
          </w:p>
          <w:p w14:paraId="294E4B34" w14:textId="77777777" w:rsidR="00F32018" w:rsidRPr="00954AE4" w:rsidRDefault="00F3201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BA7DF9C" w14:textId="77777777" w:rsidR="00F32018" w:rsidRDefault="00F3201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23A35B8" w14:textId="77777777" w:rsidR="00F32018" w:rsidRDefault="00F3201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дети смогут согласовывать свои действия с действиями других игроков колонны при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выполнении  различных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передвижений.</w:t>
            </w:r>
          </w:p>
          <w:p w14:paraId="7E2BA9B5" w14:textId="77777777" w:rsidR="00F32018" w:rsidRPr="00954AE4" w:rsidRDefault="00F3201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C1A8B19" w14:textId="77777777" w:rsidR="00F32018" w:rsidRPr="00564A73" w:rsidRDefault="00F3201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1573225" w14:textId="77777777" w:rsidR="00F32018" w:rsidRPr="00564A73" w:rsidRDefault="00F32018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A73">
              <w:rPr>
                <w:rFonts w:ascii="Times New Roman" w:hAnsi="Times New Roman" w:cs="Times New Roman"/>
                <w:b/>
                <w:sz w:val="28"/>
                <w:szCs w:val="28"/>
              </w:rPr>
              <w:t>ОБП</w:t>
            </w:r>
          </w:p>
          <w:p w14:paraId="192B9D38" w14:textId="77777777" w:rsidR="00F32018" w:rsidRDefault="00F3201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смогут назвать основные группы продуктов,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которые необходимо употреблять в пищу.</w:t>
            </w:r>
          </w:p>
          <w:p w14:paraId="393B36C6" w14:textId="77777777" w:rsidR="00F32018" w:rsidRPr="007765BF" w:rsidRDefault="00F3201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65B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FB12412" w14:textId="77777777" w:rsidR="00F32018" w:rsidRPr="007765BF" w:rsidRDefault="00F3201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65B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9C18DB9" w14:textId="77777777" w:rsidR="00F32018" w:rsidRDefault="00F3201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65B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</w:p>
          <w:p w14:paraId="5166BB1D" w14:textId="77777777" w:rsidR="00F32018" w:rsidRPr="00564A73" w:rsidRDefault="00F3201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</w:tcPr>
          <w:p w14:paraId="6D251742" w14:textId="77777777" w:rsidR="00F32018" w:rsidRPr="00564A73" w:rsidRDefault="00F32018" w:rsidP="00282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A7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речи</w:t>
            </w:r>
          </w:p>
          <w:p w14:paraId="42FA2302" w14:textId="77777777" w:rsidR="00F32018" w:rsidRDefault="00F3201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составлять описательный рассказ о насекомых.</w:t>
            </w:r>
          </w:p>
          <w:p w14:paraId="111DCA16" w14:textId="77777777" w:rsidR="00F32018" w:rsidRPr="00FB5081" w:rsidRDefault="00F3201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0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EDE76F9" w14:textId="77777777" w:rsidR="00F32018" w:rsidRPr="00FB5081" w:rsidRDefault="00F3201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0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77870525" w14:textId="77777777" w:rsidR="00F32018" w:rsidRDefault="00F3201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0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(коммуникабельность)</w:t>
            </w:r>
          </w:p>
          <w:p w14:paraId="11DD62B7" w14:textId="77777777" w:rsidR="00F32018" w:rsidRPr="00564A73" w:rsidRDefault="00F32018" w:rsidP="00282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A73"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7520CD23" w14:textId="77777777" w:rsidR="00F32018" w:rsidRDefault="00F3201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назвать гласные и согласные звуки.</w:t>
            </w:r>
          </w:p>
          <w:p w14:paraId="066A9C92" w14:textId="77777777" w:rsidR="00F32018" w:rsidRPr="00F767A7" w:rsidRDefault="00F3201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43055366" w14:textId="77777777" w:rsidR="00F32018" w:rsidRPr="00F767A7" w:rsidRDefault="00F3201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E5D3909" w14:textId="77777777" w:rsidR="00F32018" w:rsidRDefault="00F3201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1961E4F7" w14:textId="77777777" w:rsidR="00F32018" w:rsidRPr="00564A73" w:rsidRDefault="00F32018" w:rsidP="00282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A73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14:paraId="5B999146" w14:textId="77777777" w:rsidR="00F32018" w:rsidRDefault="00F3201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смогут пересказать содержание рассказа близко к тексту.</w:t>
            </w:r>
          </w:p>
          <w:p w14:paraId="2D671774" w14:textId="77777777" w:rsidR="00F32018" w:rsidRPr="0084391D" w:rsidRDefault="00F32018" w:rsidP="002820C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4391D">
              <w:rPr>
                <w:rFonts w:ascii="Times New Roman" w:hAnsi="Times New Roman" w:cs="Times New Roman"/>
                <w:color w:val="FF0000"/>
                <w:sz w:val="28"/>
              </w:rPr>
              <w:t>Голос ребенка</w:t>
            </w:r>
          </w:p>
          <w:p w14:paraId="66FB7BA1" w14:textId="77777777" w:rsidR="00F32018" w:rsidRPr="0084391D" w:rsidRDefault="00F32018" w:rsidP="002820C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4391D">
              <w:rPr>
                <w:rFonts w:ascii="Times New Roman" w:hAnsi="Times New Roman" w:cs="Times New Roman"/>
                <w:color w:val="FF0000"/>
                <w:sz w:val="28"/>
              </w:rPr>
              <w:t>(любознательность)</w:t>
            </w:r>
          </w:p>
          <w:p w14:paraId="58C2BC0F" w14:textId="77777777" w:rsidR="00F32018" w:rsidRPr="00465E2C" w:rsidRDefault="00F32018" w:rsidP="002820C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4391D">
              <w:rPr>
                <w:rFonts w:ascii="Times New Roman" w:hAnsi="Times New Roman" w:cs="Times New Roman"/>
                <w:color w:val="FF0000"/>
                <w:sz w:val="28"/>
              </w:rPr>
              <w:t>М4К (коммуникабельность)</w:t>
            </w:r>
          </w:p>
          <w:p w14:paraId="68BA748B" w14:textId="77777777" w:rsidR="00F32018" w:rsidRDefault="00F32018" w:rsidP="00F32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5415D87A" w14:textId="77777777" w:rsidR="00F32018" w:rsidRDefault="00F32018" w:rsidP="00F3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добавлять пропущенный слог в слово.</w:t>
            </w:r>
          </w:p>
          <w:p w14:paraId="651EB44F" w14:textId="77777777" w:rsidR="00F32018" w:rsidRPr="00F767A7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5F81B6E" w14:textId="77777777" w:rsidR="00F32018" w:rsidRPr="00F767A7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7A4137E7" w14:textId="77777777" w:rsidR="00F32018" w:rsidRDefault="00F32018" w:rsidP="00F3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330A9D2B" w14:textId="77777777" w:rsidR="00F32018" w:rsidRDefault="00F32018" w:rsidP="00F32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14:paraId="393C4507" w14:textId="77777777" w:rsidR="00F32018" w:rsidRDefault="00F32018" w:rsidP="00F3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составлять рассказ о маме по схеме.</w:t>
            </w:r>
          </w:p>
          <w:p w14:paraId="5830DF2E" w14:textId="77777777" w:rsidR="00F32018" w:rsidRPr="00FB5081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0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5EEC60B" w14:textId="77777777" w:rsidR="00F32018" w:rsidRPr="00FB5081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0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4308823" w14:textId="77777777" w:rsidR="00F32018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0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(коммуникабельность)</w:t>
            </w:r>
          </w:p>
          <w:p w14:paraId="24E36F06" w14:textId="77777777" w:rsidR="00F32018" w:rsidRPr="001A57A2" w:rsidRDefault="00F32018" w:rsidP="00F32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A2"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язык</w:t>
            </w:r>
          </w:p>
          <w:p w14:paraId="4426F785" w14:textId="77777777" w:rsidR="00F32018" w:rsidRDefault="00F32018" w:rsidP="00F3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специалиста)</w:t>
            </w:r>
          </w:p>
          <w:p w14:paraId="41B56CDB" w14:textId="77777777" w:rsidR="00F32018" w:rsidRDefault="00F32018" w:rsidP="00282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14:paraId="681DEC7E" w14:textId="77777777" w:rsidR="00F32018" w:rsidRPr="00564A73" w:rsidRDefault="00F32018" w:rsidP="00282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A7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Естествознание</w:t>
            </w:r>
          </w:p>
          <w:p w14:paraId="5F067CEE" w14:textId="77777777" w:rsidR="00F32018" w:rsidRDefault="00F3201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рассказать о существующих связях между хвойными деревьями и животными.</w:t>
            </w:r>
          </w:p>
          <w:p w14:paraId="16F3AA87" w14:textId="77777777" w:rsidR="00F32018" w:rsidRPr="00954AE4" w:rsidRDefault="00F3201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CE1BE62" w14:textId="77777777" w:rsidR="00F32018" w:rsidRPr="00954AE4" w:rsidRDefault="00F3201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B517811" w14:textId="77777777" w:rsidR="00F32018" w:rsidRDefault="00F32018" w:rsidP="00282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564A73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14:paraId="1F77DC13" w14:textId="77777777" w:rsidR="00F32018" w:rsidRDefault="00F3201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смогут находить предметы длиннее (короче), выше (ниже), шире (уже), толще (тоньше)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образца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равные ему.</w:t>
            </w:r>
          </w:p>
          <w:p w14:paraId="54428BB5" w14:textId="77777777" w:rsidR="00F32018" w:rsidRPr="006151CD" w:rsidRDefault="00F3201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7F6918C" w14:textId="77777777" w:rsidR="00F32018" w:rsidRPr="006151CD" w:rsidRDefault="00F3201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93A65D3" w14:textId="77777777" w:rsidR="00F32018" w:rsidRDefault="00F3201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М4К (критическое мышление)</w:t>
            </w:r>
          </w:p>
          <w:p w14:paraId="37B5142B" w14:textId="77777777" w:rsidR="00F32018" w:rsidRPr="00622FED" w:rsidRDefault="00F32018" w:rsidP="00F32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FED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Естествознание</w:t>
            </w:r>
          </w:p>
          <w:p w14:paraId="38D39887" w14:textId="77777777" w:rsidR="00F32018" w:rsidRDefault="00F32018" w:rsidP="00F3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рассказать о способах ухода за растениями.</w:t>
            </w:r>
          </w:p>
          <w:p w14:paraId="288F43E4" w14:textId="77777777" w:rsidR="00F32018" w:rsidRPr="00954AE4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B2C5B4C" w14:textId="77777777" w:rsidR="00F32018" w:rsidRPr="00954AE4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0FB72171" w14:textId="77777777" w:rsidR="00F32018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</w:p>
          <w:p w14:paraId="7F8AB3AE" w14:textId="77777777" w:rsidR="00F32018" w:rsidRPr="00622FED" w:rsidRDefault="00F32018" w:rsidP="00F32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FED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  <w:p w14:paraId="071C0CEE" w14:textId="77777777" w:rsidR="00F32018" w:rsidRDefault="00F32018" w:rsidP="00F3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строить конструкции по условиям.</w:t>
            </w:r>
          </w:p>
          <w:p w14:paraId="5A28BD88" w14:textId="77777777" w:rsidR="00F32018" w:rsidRPr="00954AE4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7FBF7A6" w14:textId="77777777" w:rsidR="00F32018" w:rsidRPr="00954AE4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8589510" w14:textId="77777777" w:rsidR="00F32018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006131D0" w14:textId="77777777" w:rsidR="00F32018" w:rsidRDefault="00F32018" w:rsidP="00282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14:paraId="2BC0AA17" w14:textId="77777777" w:rsidR="00F32018" w:rsidRPr="00564A73" w:rsidRDefault="00F32018" w:rsidP="00282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A7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Лепка</w:t>
            </w:r>
          </w:p>
          <w:p w14:paraId="194A10AC" w14:textId="77777777" w:rsidR="00F32018" w:rsidRDefault="00F3201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лепить предметы быта казахского народа.</w:t>
            </w:r>
          </w:p>
          <w:p w14:paraId="496E4FF4" w14:textId="77777777" w:rsidR="00F32018" w:rsidRPr="00F767A7" w:rsidRDefault="00F3201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7FE29B2" w14:textId="77777777" w:rsidR="00F32018" w:rsidRPr="00F767A7" w:rsidRDefault="00F3201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C925446" w14:textId="77777777" w:rsidR="00F32018" w:rsidRDefault="00F32018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</w:t>
            </w: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74B7EDA0" w14:textId="77777777" w:rsidR="00F32018" w:rsidRPr="00564A73" w:rsidRDefault="00F32018" w:rsidP="00282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A73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14:paraId="4F23F80E" w14:textId="77777777" w:rsidR="00F32018" w:rsidRDefault="00F3201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вырезать круги и делить их пополам.</w:t>
            </w:r>
          </w:p>
          <w:p w14:paraId="31EFFE57" w14:textId="77777777" w:rsidR="00F32018" w:rsidRPr="00F767A7" w:rsidRDefault="00F3201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EFD0D7F" w14:textId="77777777" w:rsidR="00F32018" w:rsidRPr="00F767A7" w:rsidRDefault="00F3201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CFB9C53" w14:textId="77777777" w:rsidR="00F32018" w:rsidRDefault="00F32018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</w:t>
            </w: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4BA8F82A" w14:textId="77777777" w:rsidR="00F32018" w:rsidRPr="00564A73" w:rsidRDefault="00F32018" w:rsidP="00282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A73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2C453F32" w14:textId="77777777" w:rsidR="00F32018" w:rsidRDefault="00F3201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различать характер музыки и передавать его в движении.</w:t>
            </w:r>
          </w:p>
          <w:p w14:paraId="77963621" w14:textId="77777777" w:rsidR="00F32018" w:rsidRPr="00954AE4" w:rsidRDefault="00F3201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8A78F71" w14:textId="77777777" w:rsidR="00F32018" w:rsidRPr="00954AE4" w:rsidRDefault="00F3201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F36BAD8" w14:textId="77777777" w:rsidR="00F32018" w:rsidRDefault="00F3201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М4К (креативность)</w:t>
            </w:r>
          </w:p>
          <w:p w14:paraId="6BB2CB71" w14:textId="77777777" w:rsidR="00F32018" w:rsidRDefault="00F32018" w:rsidP="00F3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4533A842" w14:textId="77777777" w:rsidR="00F32018" w:rsidRDefault="00F32018" w:rsidP="00F3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определять жанры в музыке.</w:t>
            </w:r>
          </w:p>
          <w:p w14:paraId="69CACFB4" w14:textId="77777777" w:rsidR="00F32018" w:rsidRPr="00954AE4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48F2387" w14:textId="77777777" w:rsidR="00F32018" w:rsidRPr="00954AE4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252C48B" w14:textId="77777777" w:rsidR="00F32018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5C4ABB72" w14:textId="77777777" w:rsidR="00F32018" w:rsidRDefault="00F32018" w:rsidP="00F3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14:paraId="3A05F209" w14:textId="77777777" w:rsidR="00F32018" w:rsidRDefault="00F32018" w:rsidP="00F3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рисовать декоративным песком.</w:t>
            </w:r>
          </w:p>
          <w:p w14:paraId="11231325" w14:textId="77777777" w:rsidR="00F32018" w:rsidRPr="00954AE4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9A23E0C" w14:textId="77777777" w:rsidR="00F32018" w:rsidRPr="00954AE4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0331067" w14:textId="77777777" w:rsidR="00F32018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61AAAD4F" w14:textId="77777777" w:rsidR="00F32018" w:rsidRDefault="00F32018" w:rsidP="00282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</w:tcPr>
          <w:p w14:paraId="6BC79C6B" w14:textId="77777777" w:rsidR="00F32018" w:rsidRPr="006075A8" w:rsidRDefault="00F32018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5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Самопознание</w:t>
            </w:r>
          </w:p>
          <w:p w14:paraId="63C8A436" w14:textId="77777777" w:rsidR="00F32018" w:rsidRDefault="00F3201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специалиста)</w:t>
            </w:r>
          </w:p>
          <w:p w14:paraId="2350A8D3" w14:textId="77777777" w:rsidR="00F32018" w:rsidRPr="00564A73" w:rsidRDefault="00F32018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A73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</w:t>
            </w:r>
          </w:p>
          <w:p w14:paraId="68696E22" w14:textId="77777777" w:rsidR="00F32018" w:rsidRDefault="00F3201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предвидеть элементарные последствия некоторых своих действий по отношению к окружающей среде.</w:t>
            </w:r>
          </w:p>
          <w:p w14:paraId="2FB2F322" w14:textId="77777777" w:rsidR="00F32018" w:rsidRPr="00954AE4" w:rsidRDefault="00F3201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F261E96" w14:textId="77777777" w:rsidR="00F32018" w:rsidRPr="00954AE4" w:rsidRDefault="00F3201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74706C61" w14:textId="77777777" w:rsidR="00F32018" w:rsidRPr="00913B5B" w:rsidRDefault="00F3201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17FACA3D" w14:textId="77777777" w:rsidR="00F32018" w:rsidRDefault="00F3201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018" w14:paraId="2F4027ED" w14:textId="77777777" w:rsidTr="00F32018">
        <w:trPr>
          <w:trHeight w:val="8371"/>
        </w:trPr>
        <w:tc>
          <w:tcPr>
            <w:tcW w:w="823" w:type="dxa"/>
            <w:textDirection w:val="btLr"/>
          </w:tcPr>
          <w:p w14:paraId="636A5878" w14:textId="227F462E" w:rsidR="00F32018" w:rsidRPr="00062CBE" w:rsidRDefault="00F32018" w:rsidP="00F3201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62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Народное творчество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(2-неделя)</w:t>
            </w:r>
          </w:p>
        </w:tc>
        <w:tc>
          <w:tcPr>
            <w:tcW w:w="2597" w:type="dxa"/>
          </w:tcPr>
          <w:p w14:paraId="07B41913" w14:textId="77777777" w:rsidR="00F32018" w:rsidRPr="00622FED" w:rsidRDefault="00F32018" w:rsidP="00F32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FED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23329085" w14:textId="77777777" w:rsidR="00F32018" w:rsidRDefault="00F32018" w:rsidP="00F3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дети смогут бросать мяч друг другу приемом из-за головы.</w:t>
            </w:r>
          </w:p>
          <w:p w14:paraId="65DF1502" w14:textId="77777777" w:rsidR="00F32018" w:rsidRPr="00954AE4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A35CDA3" w14:textId="77777777" w:rsidR="00F32018" w:rsidRPr="005E451E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D1EACDF" w14:textId="77777777" w:rsidR="00F32018" w:rsidRDefault="00F32018" w:rsidP="00F3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дети смогут выполнять бег из разных исходных положений.</w:t>
            </w:r>
          </w:p>
          <w:p w14:paraId="5CDACBDD" w14:textId="77777777" w:rsidR="00F32018" w:rsidRPr="00954AE4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6C59306" w14:textId="77777777" w:rsidR="00F32018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F068B37" w14:textId="77777777" w:rsidR="00060DC9" w:rsidRPr="00D05389" w:rsidRDefault="00060DC9" w:rsidP="00060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389">
              <w:rPr>
                <w:rFonts w:ascii="Times New Roman" w:hAnsi="Times New Roman" w:cs="Times New Roman"/>
                <w:b/>
                <w:sz w:val="28"/>
                <w:szCs w:val="28"/>
              </w:rPr>
              <w:t>ОБП</w:t>
            </w:r>
          </w:p>
          <w:p w14:paraId="59176E0F" w14:textId="77777777" w:rsidR="00060DC9" w:rsidRDefault="00060DC9" w:rsidP="0006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назвать признаки простудных заболеваний.</w:t>
            </w:r>
          </w:p>
          <w:p w14:paraId="72E60E50" w14:textId="77777777" w:rsidR="00060DC9" w:rsidRPr="00E17FF2" w:rsidRDefault="00060DC9" w:rsidP="00060D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17FF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EBFFD3B" w14:textId="77777777" w:rsidR="00060DC9" w:rsidRPr="00E17FF2" w:rsidRDefault="00060DC9" w:rsidP="00060D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17FF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662CF79" w14:textId="77777777" w:rsidR="00060DC9" w:rsidRDefault="00060DC9" w:rsidP="00060D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17FF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</w:p>
          <w:p w14:paraId="01D0D5AE" w14:textId="7815C8CF" w:rsidR="00060DC9" w:rsidRDefault="00060DC9" w:rsidP="00F32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14:paraId="350BB7F7" w14:textId="77777777" w:rsidR="00F32018" w:rsidRPr="00622FED" w:rsidRDefault="00F32018" w:rsidP="00F32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FED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14:paraId="1D9D5DAB" w14:textId="77777777" w:rsidR="00F32018" w:rsidRDefault="00F32018" w:rsidP="00F3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отвечать полными ответами на вопросы.</w:t>
            </w:r>
          </w:p>
          <w:p w14:paraId="391F21EB" w14:textId="77777777" w:rsidR="00F32018" w:rsidRPr="0084391D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4391D">
              <w:rPr>
                <w:rFonts w:ascii="Times New Roman" w:hAnsi="Times New Roman" w:cs="Times New Roman"/>
                <w:color w:val="FF0000"/>
                <w:sz w:val="28"/>
              </w:rPr>
              <w:t>Голос ребенка</w:t>
            </w:r>
          </w:p>
          <w:p w14:paraId="7A650212" w14:textId="77777777" w:rsidR="00F32018" w:rsidRPr="0084391D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4391D">
              <w:rPr>
                <w:rFonts w:ascii="Times New Roman" w:hAnsi="Times New Roman" w:cs="Times New Roman"/>
                <w:color w:val="FF0000"/>
                <w:sz w:val="28"/>
              </w:rPr>
              <w:t>(любознательность)</w:t>
            </w:r>
          </w:p>
          <w:p w14:paraId="100D543E" w14:textId="77777777" w:rsidR="00F32018" w:rsidRPr="00465E2C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4391D">
              <w:rPr>
                <w:rFonts w:ascii="Times New Roman" w:hAnsi="Times New Roman" w:cs="Times New Roman"/>
                <w:color w:val="FF0000"/>
                <w:sz w:val="28"/>
              </w:rPr>
              <w:t>М4К (коммуникабельность)</w:t>
            </w:r>
          </w:p>
          <w:p w14:paraId="6A6590FC" w14:textId="77777777" w:rsidR="00F32018" w:rsidRPr="00622FED" w:rsidRDefault="00F32018" w:rsidP="00F32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FED"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5577F1CE" w14:textId="77777777" w:rsidR="00F32018" w:rsidRDefault="00F32018" w:rsidP="00F3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выполнить звуковой анализ слов.</w:t>
            </w:r>
          </w:p>
          <w:p w14:paraId="75845901" w14:textId="77777777" w:rsidR="00F32018" w:rsidRPr="00F767A7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1576E27" w14:textId="77777777" w:rsidR="00F32018" w:rsidRPr="00F767A7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229B27F" w14:textId="77777777" w:rsidR="00F32018" w:rsidRDefault="00F32018" w:rsidP="00F3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54B1945E" w14:textId="77777777" w:rsidR="00F32018" w:rsidRPr="0032661B" w:rsidRDefault="00F32018" w:rsidP="00F32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Казахский язык </w:t>
            </w:r>
          </w:p>
          <w:p w14:paraId="0E54A410" w14:textId="3B95B902" w:rsidR="00F32018" w:rsidRDefault="00F32018" w:rsidP="00F32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специалиста)</w:t>
            </w:r>
          </w:p>
        </w:tc>
        <w:tc>
          <w:tcPr>
            <w:tcW w:w="2869" w:type="dxa"/>
          </w:tcPr>
          <w:p w14:paraId="6026A498" w14:textId="77777777" w:rsidR="00F32018" w:rsidRDefault="00F32018" w:rsidP="00F32018">
            <w:pPr>
              <w:rPr>
                <w:b/>
                <w:sz w:val="28"/>
                <w:szCs w:val="28"/>
              </w:rPr>
            </w:pPr>
          </w:p>
        </w:tc>
        <w:tc>
          <w:tcPr>
            <w:tcW w:w="3072" w:type="dxa"/>
          </w:tcPr>
          <w:p w14:paraId="717440A6" w14:textId="77777777" w:rsidR="00F32018" w:rsidRPr="00622FED" w:rsidRDefault="00F32018" w:rsidP="00F3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FED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14:paraId="13E11FC3" w14:textId="77777777" w:rsidR="00F32018" w:rsidRDefault="00F32018" w:rsidP="00F3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вырезать детали разной формы.</w:t>
            </w:r>
          </w:p>
          <w:p w14:paraId="3E8C2E44" w14:textId="77777777" w:rsidR="00F32018" w:rsidRPr="00F767A7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2D7C9E9" w14:textId="77777777" w:rsidR="00F32018" w:rsidRPr="00F767A7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B69B600" w14:textId="77777777" w:rsidR="00F32018" w:rsidRDefault="00F32018" w:rsidP="00F32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</w:t>
            </w: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31780D58" w14:textId="77777777" w:rsidR="00F32018" w:rsidRPr="00622FED" w:rsidRDefault="00F32018" w:rsidP="00F3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FED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65A4BFA9" w14:textId="77777777" w:rsidR="00F32018" w:rsidRDefault="00F32018" w:rsidP="00F3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исполнить знакомые музыкальные произведения.</w:t>
            </w:r>
          </w:p>
          <w:p w14:paraId="7C59964D" w14:textId="77777777" w:rsidR="00F32018" w:rsidRPr="00954AE4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3E7F4FF" w14:textId="77777777" w:rsidR="00F32018" w:rsidRPr="00954AE4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4AE9934" w14:textId="77777777" w:rsidR="00F32018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79382D10" w14:textId="77777777" w:rsidR="00F32018" w:rsidRPr="00622FED" w:rsidRDefault="00F32018" w:rsidP="00F3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FED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7B25C275" w14:textId="77777777" w:rsidR="00F32018" w:rsidRDefault="00F32018" w:rsidP="00F3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смогут  различать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выразительности музыки.</w:t>
            </w:r>
          </w:p>
          <w:p w14:paraId="72A20840" w14:textId="77777777" w:rsidR="00F32018" w:rsidRPr="00954AE4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4D2361EE" w14:textId="77777777" w:rsidR="00F32018" w:rsidRPr="00954AE4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170C9D7" w14:textId="77777777" w:rsidR="00F32018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442B238D" w14:textId="77777777" w:rsidR="00F32018" w:rsidRDefault="00F32018" w:rsidP="00F32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14:paraId="45FFBBA7" w14:textId="77777777" w:rsidR="00F32018" w:rsidRDefault="00F32018" w:rsidP="00F3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передавать в рисунке сказочный образ птицы.</w:t>
            </w:r>
          </w:p>
          <w:p w14:paraId="7ECED0ED" w14:textId="77777777" w:rsidR="00F32018" w:rsidRPr="00954AE4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F321D71" w14:textId="77777777" w:rsidR="00F32018" w:rsidRPr="00954AE4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0240B9A" w14:textId="77777777" w:rsidR="00F32018" w:rsidRDefault="00F3201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1EF7FE9A" w14:textId="1496A892" w:rsidR="00FF7738" w:rsidRDefault="00FF773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2CDAA4D" w14:textId="77777777" w:rsidR="00E6622F" w:rsidRDefault="00E6622F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EF46A0E" w14:textId="7B3AEF37" w:rsidR="00FF7738" w:rsidRPr="00F32018" w:rsidRDefault="00FF7738" w:rsidP="00F32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65" w:type="dxa"/>
          </w:tcPr>
          <w:p w14:paraId="74F07E32" w14:textId="77777777" w:rsidR="00060DC9" w:rsidRPr="00750C42" w:rsidRDefault="00060DC9" w:rsidP="00060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C42">
              <w:rPr>
                <w:rFonts w:ascii="Times New Roman" w:hAnsi="Times New Roman" w:cs="Times New Roman"/>
                <w:b/>
                <w:sz w:val="28"/>
                <w:szCs w:val="28"/>
              </w:rPr>
              <w:t>Самопознание</w:t>
            </w:r>
          </w:p>
          <w:p w14:paraId="49263681" w14:textId="77777777" w:rsidR="00060DC9" w:rsidRDefault="00060DC9" w:rsidP="0006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специалиста)</w:t>
            </w:r>
          </w:p>
          <w:p w14:paraId="11957F45" w14:textId="77777777" w:rsidR="00F32018" w:rsidRDefault="00F32018" w:rsidP="00F32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738" w14:paraId="442B25A8" w14:textId="77777777" w:rsidTr="002820C9">
        <w:tc>
          <w:tcPr>
            <w:tcW w:w="823" w:type="dxa"/>
            <w:textDirection w:val="btLr"/>
          </w:tcPr>
          <w:p w14:paraId="339FD9BF" w14:textId="67962E8D" w:rsidR="00FF7738" w:rsidRDefault="00FF7738" w:rsidP="00FF7738">
            <w:pPr>
              <w:rPr>
                <w:b/>
              </w:rPr>
            </w:pPr>
            <w:r w:rsidRPr="00062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Расцветание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(3-неделя)</w:t>
            </w:r>
          </w:p>
        </w:tc>
        <w:tc>
          <w:tcPr>
            <w:tcW w:w="2597" w:type="dxa"/>
          </w:tcPr>
          <w:p w14:paraId="0784D5A1" w14:textId="77777777" w:rsidR="00FF7738" w:rsidRDefault="00FF7738" w:rsidP="00FF7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0E044560" w14:textId="77777777" w:rsidR="00FF7738" w:rsidRDefault="00FF7738" w:rsidP="00FF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смогут катать футбольные мячи правой и левой ногой.</w:t>
            </w:r>
          </w:p>
          <w:p w14:paraId="54E63D14" w14:textId="77777777" w:rsidR="00FF7738" w:rsidRPr="00954AE4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FC213DD" w14:textId="77777777" w:rsidR="00FF7738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7380D8D4" w14:textId="77777777" w:rsidR="00FF7738" w:rsidRDefault="00FF7738" w:rsidP="00FF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дети смогут вести мяч одной рукой.</w:t>
            </w:r>
          </w:p>
          <w:p w14:paraId="310B2B29" w14:textId="77777777" w:rsidR="00FF7738" w:rsidRPr="00954AE4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4839E56" w14:textId="77777777" w:rsidR="00FF7738" w:rsidRPr="00622FED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85E05F0" w14:textId="77777777" w:rsidR="00FF7738" w:rsidRDefault="00FF7738" w:rsidP="00FF7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ОБП</w:t>
            </w:r>
          </w:p>
          <w:p w14:paraId="6A16809B" w14:textId="77777777" w:rsidR="00FF7738" w:rsidRDefault="00FF7738" w:rsidP="00FF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рассказать о важности соблюдения.</w:t>
            </w:r>
          </w:p>
          <w:p w14:paraId="7C50B1E4" w14:textId="77777777" w:rsidR="00FF7738" w:rsidRPr="009343CF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343C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EC57422" w14:textId="77777777" w:rsidR="00FF7738" w:rsidRPr="009343CF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343C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8052361" w14:textId="77777777" w:rsidR="00FF7738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343C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</w:p>
          <w:p w14:paraId="16713821" w14:textId="77777777" w:rsidR="00FF7738" w:rsidRDefault="00FF7738" w:rsidP="00FF7738">
            <w:pPr>
              <w:rPr>
                <w:b/>
              </w:rPr>
            </w:pPr>
          </w:p>
        </w:tc>
        <w:tc>
          <w:tcPr>
            <w:tcW w:w="2932" w:type="dxa"/>
          </w:tcPr>
          <w:p w14:paraId="382B10B6" w14:textId="77777777" w:rsidR="00FF7738" w:rsidRDefault="00FF7738" w:rsidP="00FF7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14:paraId="672CF31A" w14:textId="77777777" w:rsidR="00FF7738" w:rsidRDefault="00FF7738" w:rsidP="00FF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составлять рассказ из личного опыта.</w:t>
            </w:r>
          </w:p>
          <w:p w14:paraId="4277163F" w14:textId="77777777" w:rsidR="00FF7738" w:rsidRPr="00FB5081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0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D9D34A4" w14:textId="77777777" w:rsidR="00FF7738" w:rsidRPr="00FB5081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0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2F97BE7" w14:textId="77777777" w:rsidR="00FF7738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0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(коммуникабельность)</w:t>
            </w:r>
          </w:p>
          <w:p w14:paraId="78131E5D" w14:textId="77777777" w:rsidR="00FF7738" w:rsidRDefault="00FF7738" w:rsidP="00FF7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1080C0A3" w14:textId="77777777" w:rsidR="00FF7738" w:rsidRDefault="00FF7738" w:rsidP="00FF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смогут выполнить звуковой анализ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трехзвуковых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четырехзвуковых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слов.</w:t>
            </w:r>
          </w:p>
          <w:p w14:paraId="366AE197" w14:textId="77777777" w:rsidR="00FF7738" w:rsidRPr="00F767A7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D5D366C" w14:textId="77777777" w:rsidR="00FF7738" w:rsidRPr="00F767A7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BFD9B89" w14:textId="77777777" w:rsidR="00FF7738" w:rsidRDefault="00FF7738" w:rsidP="00FF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0B44A97E" w14:textId="77777777" w:rsidR="00FF7738" w:rsidRDefault="00FF7738" w:rsidP="00FF7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14:paraId="64270EA1" w14:textId="77777777" w:rsidR="00FF7738" w:rsidRDefault="00FF7738" w:rsidP="00FF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понять мораль сказки.</w:t>
            </w:r>
          </w:p>
          <w:p w14:paraId="496917BF" w14:textId="77777777" w:rsidR="00FF7738" w:rsidRPr="0084391D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4391D">
              <w:rPr>
                <w:rFonts w:ascii="Times New Roman" w:hAnsi="Times New Roman" w:cs="Times New Roman"/>
                <w:color w:val="FF0000"/>
                <w:sz w:val="28"/>
              </w:rPr>
              <w:t>Голос ребенка</w:t>
            </w:r>
          </w:p>
          <w:p w14:paraId="5FC0CB62" w14:textId="77777777" w:rsidR="00FF7738" w:rsidRPr="0084391D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4391D">
              <w:rPr>
                <w:rFonts w:ascii="Times New Roman" w:hAnsi="Times New Roman" w:cs="Times New Roman"/>
                <w:color w:val="FF0000"/>
                <w:sz w:val="28"/>
              </w:rPr>
              <w:t>(любознательность)</w:t>
            </w:r>
          </w:p>
          <w:p w14:paraId="02475602" w14:textId="77777777" w:rsidR="00FF7738" w:rsidRPr="00465E2C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4391D">
              <w:rPr>
                <w:rFonts w:ascii="Times New Roman" w:hAnsi="Times New Roman" w:cs="Times New Roman"/>
                <w:color w:val="FF0000"/>
                <w:sz w:val="28"/>
              </w:rPr>
              <w:t>М4К (коммуникабельность)</w:t>
            </w:r>
          </w:p>
          <w:p w14:paraId="2A2ACD7B" w14:textId="77777777" w:rsidR="00FF7738" w:rsidRDefault="00FF7738" w:rsidP="00FF7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4719B024" w14:textId="77777777" w:rsidR="00FF7738" w:rsidRDefault="00FF7738" w:rsidP="00FF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делить слова на слоги.</w:t>
            </w:r>
          </w:p>
          <w:p w14:paraId="3F87215B" w14:textId="77777777" w:rsidR="00FF7738" w:rsidRPr="00F767A7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E177674" w14:textId="77777777" w:rsidR="00FF7738" w:rsidRPr="00F767A7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(любознательность)</w:t>
            </w:r>
          </w:p>
          <w:p w14:paraId="2528042D" w14:textId="77777777" w:rsidR="00FF7738" w:rsidRDefault="00FF7738" w:rsidP="00FF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1082F5E6" w14:textId="28B0F0B3" w:rsidR="00FF7738" w:rsidRPr="00FF7738" w:rsidRDefault="00FF7738" w:rsidP="00FF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563"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специалиста)</w:t>
            </w:r>
          </w:p>
        </w:tc>
        <w:tc>
          <w:tcPr>
            <w:tcW w:w="2869" w:type="dxa"/>
          </w:tcPr>
          <w:p w14:paraId="05BB3152" w14:textId="77777777" w:rsidR="00FF7738" w:rsidRDefault="00FF7738" w:rsidP="00FF7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Естествознание</w:t>
            </w:r>
          </w:p>
          <w:p w14:paraId="795FB8CE" w14:textId="77777777" w:rsidR="00FF7738" w:rsidRDefault="00FF7738" w:rsidP="00FF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</w:t>
            </w:r>
          </w:p>
          <w:p w14:paraId="6841B980" w14:textId="77777777" w:rsidR="00FF7738" w:rsidRDefault="00FF7738" w:rsidP="00FF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перечислить обитателей водоемов.</w:t>
            </w:r>
          </w:p>
          <w:p w14:paraId="3C764C2D" w14:textId="77777777" w:rsidR="00FF7738" w:rsidRPr="00954AE4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1552AAC" w14:textId="77777777" w:rsidR="00FF7738" w:rsidRPr="00954AE4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B52D788" w14:textId="77777777" w:rsidR="00FF7738" w:rsidRDefault="00FF7738" w:rsidP="00FF7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14:paraId="14236E73" w14:textId="77777777" w:rsidR="00FF7738" w:rsidRDefault="00FF7738" w:rsidP="00FF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смогут  находить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длиннее (короче), выше (ниже), шире (уже), толще (тоньше) образца  и равные ему.</w:t>
            </w:r>
          </w:p>
          <w:p w14:paraId="2E50F6CA" w14:textId="77777777" w:rsidR="00FF7738" w:rsidRPr="006151CD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3186205" w14:textId="77777777" w:rsidR="00FF7738" w:rsidRPr="006151CD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09755454" w14:textId="77777777" w:rsidR="00FF7738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</w:p>
          <w:p w14:paraId="7530CD64" w14:textId="77777777" w:rsidR="00FF7738" w:rsidRDefault="00FF7738" w:rsidP="00FF7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14:paraId="2A2D6626" w14:textId="51886381" w:rsidR="00FF7738" w:rsidRPr="006151CD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смогут распознать объемные фигуры и тела.</w:t>
            </w: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</w:t>
            </w: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AB47F7F" w14:textId="77777777" w:rsidR="00FF7738" w:rsidRPr="006151CD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98BEDBF" w14:textId="77777777" w:rsidR="00FF7738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</w:p>
          <w:p w14:paraId="7527D0AF" w14:textId="77777777" w:rsidR="00025A75" w:rsidRDefault="00025A75" w:rsidP="00025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4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Конструирование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смогут видоизменять постройки в высоту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длину, используя способы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надстраивания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пристраивания.</w:t>
            </w:r>
          </w:p>
          <w:p w14:paraId="137DB879" w14:textId="77777777" w:rsidR="00025A75" w:rsidRPr="00954AE4" w:rsidRDefault="00025A75" w:rsidP="00025A7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91AA6D6" w14:textId="77777777" w:rsidR="00025A75" w:rsidRPr="00954AE4" w:rsidRDefault="00025A75" w:rsidP="00025A7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0B203CF8" w14:textId="570B2DD4" w:rsidR="00FF7738" w:rsidRPr="00E6622F" w:rsidRDefault="00025A75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</w:tc>
        <w:tc>
          <w:tcPr>
            <w:tcW w:w="3072" w:type="dxa"/>
          </w:tcPr>
          <w:p w14:paraId="15898055" w14:textId="77777777" w:rsidR="00FF7738" w:rsidRDefault="00FF7738" w:rsidP="00FF7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Лепка</w:t>
            </w:r>
          </w:p>
          <w:p w14:paraId="570CEFC1" w14:textId="77777777" w:rsidR="00FF7738" w:rsidRDefault="00FF7738" w:rsidP="00FF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украшать предметы быта казахского народа.</w:t>
            </w:r>
          </w:p>
          <w:p w14:paraId="2656A5C4" w14:textId="77777777" w:rsidR="00FF7738" w:rsidRPr="00F767A7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5222432" w14:textId="77777777" w:rsidR="00FF7738" w:rsidRPr="00F767A7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9D383C1" w14:textId="77777777" w:rsidR="00FF7738" w:rsidRDefault="00FF7738" w:rsidP="00FF7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</w:t>
            </w: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72726B09" w14:textId="77777777" w:rsidR="00FF7738" w:rsidRDefault="00FF7738" w:rsidP="00FF7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14:paraId="2A813600" w14:textId="77777777" w:rsidR="00FF7738" w:rsidRDefault="00FF7738" w:rsidP="00FF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вырезать предмет из бумаги, сложенной в несколько раз.</w:t>
            </w:r>
          </w:p>
          <w:p w14:paraId="3A01700C" w14:textId="77777777" w:rsidR="00FF7738" w:rsidRPr="00F767A7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434523A" w14:textId="77777777" w:rsidR="00FF7738" w:rsidRPr="00F767A7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6435B0E" w14:textId="77777777" w:rsidR="00FF7738" w:rsidRDefault="00FF7738" w:rsidP="00FF7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</w:t>
            </w: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2108F5B7" w14:textId="77777777" w:rsidR="00FF7738" w:rsidRDefault="00FF7738" w:rsidP="00FF7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6FC727D9" w14:textId="77777777" w:rsidR="00FF7738" w:rsidRDefault="00FF7738" w:rsidP="00FF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внимательно слушать музыкальные произведения.</w:t>
            </w:r>
          </w:p>
          <w:p w14:paraId="46509CC7" w14:textId="77777777" w:rsidR="00FF7738" w:rsidRPr="00954AE4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D9B5C55" w14:textId="77777777" w:rsidR="00FF7738" w:rsidRPr="00954AE4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C31DAC7" w14:textId="77777777" w:rsidR="00FF7738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5C1FA9FA" w14:textId="77777777" w:rsidR="00FF7738" w:rsidRDefault="00FF7738" w:rsidP="00FF7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45C8C399" w14:textId="77777777" w:rsidR="00FF7738" w:rsidRDefault="00FF7738" w:rsidP="00FF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различать танцевальные жанры.</w:t>
            </w:r>
          </w:p>
          <w:p w14:paraId="42048E03" w14:textId="77777777" w:rsidR="00FF7738" w:rsidRPr="00954AE4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43C8E33B" w14:textId="77777777" w:rsidR="00FF7738" w:rsidRPr="00954AE4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0CC2159E" w14:textId="77777777" w:rsidR="00FF7738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0CC4174F" w14:textId="77777777" w:rsidR="00FF7738" w:rsidRDefault="00FF7738" w:rsidP="00FF7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14:paraId="59BEDB0F" w14:textId="77777777" w:rsidR="00FF7738" w:rsidRDefault="00FF7738" w:rsidP="00FF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смогут составлять декоративные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композиции, используя характерные особенности.</w:t>
            </w:r>
          </w:p>
          <w:p w14:paraId="09E6B27B" w14:textId="77777777" w:rsidR="00FF7738" w:rsidRPr="00954AE4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259DEF7" w14:textId="77777777" w:rsidR="00FF7738" w:rsidRPr="00954AE4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ECFA359" w14:textId="270EC33E" w:rsidR="00FF7738" w:rsidRPr="00FF7738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</w:tc>
        <w:tc>
          <w:tcPr>
            <w:tcW w:w="2865" w:type="dxa"/>
          </w:tcPr>
          <w:p w14:paraId="4FA30372" w14:textId="77777777" w:rsidR="00FF7738" w:rsidRPr="00B23B5D" w:rsidRDefault="00FF7738" w:rsidP="00FF7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Самопознание</w:t>
            </w:r>
          </w:p>
          <w:p w14:paraId="3BC80FB2" w14:textId="77777777" w:rsidR="00FF7738" w:rsidRDefault="00FF7738" w:rsidP="00FF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специалиста)</w:t>
            </w:r>
          </w:p>
          <w:p w14:paraId="2EBA8272" w14:textId="77777777" w:rsidR="00FF7738" w:rsidRDefault="00FF7738" w:rsidP="00025A75">
            <w:pPr>
              <w:rPr>
                <w:b/>
              </w:rPr>
            </w:pPr>
          </w:p>
        </w:tc>
      </w:tr>
    </w:tbl>
    <w:p w14:paraId="3467ABE1" w14:textId="77777777" w:rsidR="00FF7738" w:rsidRDefault="00FF7738" w:rsidP="00FF7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42E27C" w14:textId="77777777" w:rsidR="00FF7738" w:rsidRDefault="00FF7738" w:rsidP="00FF7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FF325B" w14:textId="0839AA32" w:rsidR="00FF7738" w:rsidRPr="00FF7738" w:rsidRDefault="00FF7738" w:rsidP="00FF7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738"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</w:p>
    <w:p w14:paraId="003BB3F0" w14:textId="1DCEB05B" w:rsidR="00FF7738" w:rsidRPr="00FF7738" w:rsidRDefault="00FF7738" w:rsidP="00FF7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F7738">
        <w:rPr>
          <w:rFonts w:ascii="Times New Roman" w:hAnsi="Times New Roman" w:cs="Times New Roman"/>
          <w:b/>
          <w:sz w:val="28"/>
          <w:szCs w:val="28"/>
        </w:rPr>
        <w:t>редшкольной</w:t>
      </w:r>
      <w:proofErr w:type="spellEnd"/>
      <w:r w:rsidRPr="00FF7738">
        <w:rPr>
          <w:rFonts w:ascii="Times New Roman" w:hAnsi="Times New Roman" w:cs="Times New Roman"/>
          <w:b/>
          <w:sz w:val="28"/>
          <w:szCs w:val="28"/>
        </w:rPr>
        <w:t xml:space="preserve"> подготовки на апрель 2021-2022 учебный год</w:t>
      </w:r>
    </w:p>
    <w:p w14:paraId="0D72C0BA" w14:textId="77777777" w:rsidR="00FF7738" w:rsidRPr="00FF7738" w:rsidRDefault="00FF7738" w:rsidP="00FF7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738">
        <w:rPr>
          <w:rFonts w:ascii="Times New Roman" w:hAnsi="Times New Roman" w:cs="Times New Roman"/>
          <w:b/>
          <w:sz w:val="28"/>
          <w:szCs w:val="28"/>
        </w:rPr>
        <w:t>Сквозная тема «Трудимся вместе»</w:t>
      </w:r>
    </w:p>
    <w:p w14:paraId="06585E71" w14:textId="77777777" w:rsidR="00FF7738" w:rsidRPr="00FF7738" w:rsidRDefault="00FF7738" w:rsidP="00FF77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7738">
        <w:rPr>
          <w:rFonts w:ascii="Times New Roman" w:hAnsi="Times New Roman" w:cs="Times New Roman"/>
          <w:b/>
          <w:sz w:val="28"/>
          <w:szCs w:val="28"/>
        </w:rPr>
        <w:t>Цель: дети смогут использовать информацию для решения жизненно-важных проблем.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2"/>
        <w:gridCol w:w="2669"/>
        <w:gridCol w:w="2932"/>
        <w:gridCol w:w="2597"/>
        <w:gridCol w:w="3111"/>
        <w:gridCol w:w="2597"/>
      </w:tblGrid>
      <w:tr w:rsidR="00FF7738" w14:paraId="1559915E" w14:textId="77777777" w:rsidTr="00FF7738">
        <w:tc>
          <w:tcPr>
            <w:tcW w:w="1252" w:type="dxa"/>
          </w:tcPr>
          <w:p w14:paraId="45574204" w14:textId="77777777" w:rsidR="00FF7738" w:rsidRDefault="00FF7738">
            <w:pPr>
              <w:rPr>
                <w:b/>
              </w:rPr>
            </w:pPr>
          </w:p>
        </w:tc>
        <w:tc>
          <w:tcPr>
            <w:tcW w:w="2669" w:type="dxa"/>
          </w:tcPr>
          <w:p w14:paraId="3F8C748F" w14:textId="77777777" w:rsidR="00FF7738" w:rsidRDefault="00FF7738">
            <w:pPr>
              <w:rPr>
                <w:b/>
              </w:rPr>
            </w:pPr>
          </w:p>
        </w:tc>
        <w:tc>
          <w:tcPr>
            <w:tcW w:w="2932" w:type="dxa"/>
          </w:tcPr>
          <w:p w14:paraId="0A607B60" w14:textId="77777777" w:rsidR="00FF7738" w:rsidRDefault="00FF7738">
            <w:pPr>
              <w:rPr>
                <w:b/>
              </w:rPr>
            </w:pPr>
          </w:p>
        </w:tc>
        <w:tc>
          <w:tcPr>
            <w:tcW w:w="2597" w:type="dxa"/>
          </w:tcPr>
          <w:p w14:paraId="3269DB28" w14:textId="77777777" w:rsidR="00FF7738" w:rsidRDefault="00FF7738">
            <w:pPr>
              <w:rPr>
                <w:b/>
              </w:rPr>
            </w:pPr>
          </w:p>
        </w:tc>
        <w:tc>
          <w:tcPr>
            <w:tcW w:w="3111" w:type="dxa"/>
          </w:tcPr>
          <w:p w14:paraId="220959BC" w14:textId="77777777" w:rsidR="00FF7738" w:rsidRDefault="00FF7738">
            <w:pPr>
              <w:rPr>
                <w:b/>
              </w:rPr>
            </w:pPr>
          </w:p>
        </w:tc>
        <w:tc>
          <w:tcPr>
            <w:tcW w:w="2597" w:type="dxa"/>
          </w:tcPr>
          <w:p w14:paraId="5BC450B8" w14:textId="77777777" w:rsidR="00FF7738" w:rsidRDefault="00FF7738">
            <w:pPr>
              <w:rPr>
                <w:b/>
              </w:rPr>
            </w:pPr>
          </w:p>
        </w:tc>
      </w:tr>
      <w:tr w:rsidR="00FF7738" w14:paraId="22E3F8FF" w14:textId="77777777" w:rsidTr="00FF7738">
        <w:tc>
          <w:tcPr>
            <w:tcW w:w="1252" w:type="dxa"/>
          </w:tcPr>
          <w:p w14:paraId="6BD01F59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 тема</w:t>
            </w:r>
            <w:proofErr w:type="gramEnd"/>
          </w:p>
        </w:tc>
        <w:tc>
          <w:tcPr>
            <w:tcW w:w="2669" w:type="dxa"/>
          </w:tcPr>
          <w:p w14:paraId="2A4F9591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«Здоровье»-3</w:t>
            </w:r>
          </w:p>
          <w:p w14:paraId="4A299572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-2,5</w:t>
            </w:r>
          </w:p>
          <w:p w14:paraId="385711FA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безопасного поведения- 0,5</w:t>
            </w:r>
          </w:p>
        </w:tc>
        <w:tc>
          <w:tcPr>
            <w:tcW w:w="2932" w:type="dxa"/>
          </w:tcPr>
          <w:p w14:paraId="7F597C4F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«Коммуникация»-6</w:t>
            </w:r>
          </w:p>
          <w:p w14:paraId="2702D065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речи-1</w:t>
            </w:r>
          </w:p>
          <w:p w14:paraId="32018989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литература-1</w:t>
            </w:r>
          </w:p>
          <w:p w14:paraId="00061441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грамоты- 2</w:t>
            </w:r>
          </w:p>
          <w:p w14:paraId="0443C008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язык-2</w:t>
            </w:r>
          </w:p>
        </w:tc>
        <w:tc>
          <w:tcPr>
            <w:tcW w:w="2597" w:type="dxa"/>
          </w:tcPr>
          <w:p w14:paraId="362AB226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 -2,5</w:t>
            </w:r>
          </w:p>
          <w:p w14:paraId="1F0128A1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математики-1</w:t>
            </w:r>
          </w:p>
          <w:p w14:paraId="0A805B12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Естествознание-1</w:t>
            </w:r>
          </w:p>
          <w:p w14:paraId="793265F3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0,5</w:t>
            </w:r>
          </w:p>
        </w:tc>
        <w:tc>
          <w:tcPr>
            <w:tcW w:w="3111" w:type="dxa"/>
          </w:tcPr>
          <w:p w14:paraId="1D7E261F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«Творчество»-5</w:t>
            </w:r>
          </w:p>
          <w:p w14:paraId="0B893D12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Рисование-1</w:t>
            </w:r>
          </w:p>
          <w:p w14:paraId="2AF88BCB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Лепка-1</w:t>
            </w:r>
          </w:p>
          <w:p w14:paraId="1C17C3B0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Аппликация-1</w:t>
            </w:r>
          </w:p>
          <w:p w14:paraId="56BB01B7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Музыка-2</w:t>
            </w:r>
          </w:p>
        </w:tc>
        <w:tc>
          <w:tcPr>
            <w:tcW w:w="2597" w:type="dxa"/>
          </w:tcPr>
          <w:p w14:paraId="5F3DADF5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«Социум»-1,5</w:t>
            </w:r>
          </w:p>
          <w:p w14:paraId="5C478018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миром-0,5</w:t>
            </w:r>
          </w:p>
          <w:p w14:paraId="3E0A0EBB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Самопознание-1</w:t>
            </w:r>
          </w:p>
        </w:tc>
      </w:tr>
      <w:tr w:rsidR="00FF7738" w14:paraId="4A812BAA" w14:textId="77777777" w:rsidTr="00E6622F">
        <w:trPr>
          <w:trHeight w:val="1979"/>
        </w:trPr>
        <w:tc>
          <w:tcPr>
            <w:tcW w:w="1252" w:type="dxa"/>
            <w:textDirection w:val="btLr"/>
          </w:tcPr>
          <w:p w14:paraId="258A9C86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CBE">
              <w:rPr>
                <w:rFonts w:ascii="Times New Roman" w:hAnsi="Times New Roman" w:cs="Times New Roman"/>
                <w:sz w:val="28"/>
                <w:szCs w:val="28"/>
              </w:rPr>
              <w:t>Весенние ручьи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(1-неделя)</w:t>
            </w:r>
          </w:p>
        </w:tc>
        <w:tc>
          <w:tcPr>
            <w:tcW w:w="2669" w:type="dxa"/>
          </w:tcPr>
          <w:p w14:paraId="51A38205" w14:textId="77777777" w:rsidR="00FF7738" w:rsidRPr="00FF7738" w:rsidRDefault="00FF7738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738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08BFD349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дети смогут выполнять впрыгивание на возвышение высотой 20 см.</w:t>
            </w:r>
          </w:p>
          <w:p w14:paraId="4219465A" w14:textId="77777777" w:rsidR="00FF7738" w:rsidRPr="00954AE4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EACB253" w14:textId="77777777" w:rsidR="00FF7738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2420CDF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дети смогут перепрыгивать через аркан.</w:t>
            </w:r>
          </w:p>
          <w:p w14:paraId="5AF47E02" w14:textId="77777777" w:rsidR="00FF7738" w:rsidRPr="00954AE4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Голос ребенка</w:t>
            </w:r>
          </w:p>
          <w:p w14:paraId="7092F900" w14:textId="77777777" w:rsidR="00FF7738" w:rsidRPr="007F0249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16772E1" w14:textId="77777777" w:rsidR="00FF7738" w:rsidRPr="007F0249" w:rsidRDefault="00FF7738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249">
              <w:rPr>
                <w:rFonts w:ascii="Times New Roman" w:hAnsi="Times New Roman" w:cs="Times New Roman"/>
                <w:b/>
                <w:sz w:val="28"/>
                <w:szCs w:val="28"/>
              </w:rPr>
              <w:t>ОБП</w:t>
            </w:r>
          </w:p>
          <w:p w14:paraId="08AF0193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объяснить значение сна в жизни человека.</w:t>
            </w:r>
          </w:p>
          <w:p w14:paraId="3CDC2418" w14:textId="77777777" w:rsidR="00FF7738" w:rsidRPr="00E2405C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240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4616F54" w14:textId="77777777" w:rsidR="00FF7738" w:rsidRPr="00E2405C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240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08F8D5B7" w14:textId="77777777" w:rsidR="00FF7738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240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</w:p>
          <w:p w14:paraId="4D2B8C0C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</w:tcPr>
          <w:p w14:paraId="1AA8758A" w14:textId="77777777" w:rsidR="00FF7738" w:rsidRPr="007F0249" w:rsidRDefault="00FF7738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2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речи</w:t>
            </w:r>
          </w:p>
          <w:p w14:paraId="4BB1E60E" w14:textId="77777777" w:rsidR="00FF7738" w:rsidRPr="001811C8" w:rsidRDefault="00FF7738" w:rsidP="002820C9">
            <w:pPr>
              <w:rPr>
                <w:rFonts w:ascii="Times New Roman" w:hAnsi="Times New Roman" w:cs="Times New Roman"/>
                <w:sz w:val="28"/>
              </w:rPr>
            </w:pPr>
            <w:r w:rsidRPr="001811C8">
              <w:rPr>
                <w:rFonts w:ascii="Times New Roman" w:hAnsi="Times New Roman" w:cs="Times New Roman"/>
                <w:sz w:val="28"/>
              </w:rPr>
              <w:t>дети смогут составлять рассказ по картинкам.</w:t>
            </w:r>
          </w:p>
          <w:p w14:paraId="02D38666" w14:textId="77777777" w:rsidR="00FF7738" w:rsidRPr="001811C8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1811C8">
              <w:rPr>
                <w:rFonts w:ascii="Times New Roman" w:hAnsi="Times New Roman" w:cs="Times New Roman"/>
                <w:color w:val="FF0000"/>
                <w:sz w:val="28"/>
              </w:rPr>
              <w:t>Голос ребенка</w:t>
            </w:r>
          </w:p>
          <w:p w14:paraId="07D7AC55" w14:textId="77777777" w:rsidR="00FF7738" w:rsidRPr="001811C8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1811C8">
              <w:rPr>
                <w:rFonts w:ascii="Times New Roman" w:hAnsi="Times New Roman" w:cs="Times New Roman"/>
                <w:color w:val="FF0000"/>
                <w:sz w:val="28"/>
              </w:rPr>
              <w:t>(любознательность)</w:t>
            </w:r>
          </w:p>
          <w:p w14:paraId="77FAF1F9" w14:textId="77777777" w:rsidR="00FF7738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1811C8">
              <w:rPr>
                <w:rFonts w:ascii="Times New Roman" w:hAnsi="Times New Roman" w:cs="Times New Roman"/>
                <w:color w:val="FF0000"/>
                <w:sz w:val="28"/>
              </w:rPr>
              <w:t>М4К (коммуникабельность)</w:t>
            </w:r>
          </w:p>
          <w:p w14:paraId="7121DE06" w14:textId="77777777" w:rsidR="00FF7738" w:rsidRPr="007F0249" w:rsidRDefault="00FF7738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24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14:paraId="3B4F718F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смогут правильно составлять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 по смыслу.</w:t>
            </w:r>
          </w:p>
          <w:p w14:paraId="71C44BA5" w14:textId="77777777" w:rsidR="00FF7738" w:rsidRPr="001811C8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1811C8">
              <w:rPr>
                <w:rFonts w:ascii="Times New Roman" w:hAnsi="Times New Roman" w:cs="Times New Roman"/>
                <w:color w:val="FF0000"/>
                <w:sz w:val="28"/>
              </w:rPr>
              <w:t>Голос ребенка</w:t>
            </w:r>
          </w:p>
          <w:p w14:paraId="1296EAD6" w14:textId="77777777" w:rsidR="00FF7738" w:rsidRPr="001811C8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1811C8">
              <w:rPr>
                <w:rFonts w:ascii="Times New Roman" w:hAnsi="Times New Roman" w:cs="Times New Roman"/>
                <w:color w:val="FF0000"/>
                <w:sz w:val="28"/>
              </w:rPr>
              <w:t>(любознательность)</w:t>
            </w:r>
          </w:p>
          <w:p w14:paraId="42BBCAD1" w14:textId="77777777" w:rsidR="00FF7738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1811C8">
              <w:rPr>
                <w:rFonts w:ascii="Times New Roman" w:hAnsi="Times New Roman" w:cs="Times New Roman"/>
                <w:color w:val="FF0000"/>
                <w:sz w:val="28"/>
              </w:rPr>
              <w:t>М4К (коммуникабельность)</w:t>
            </w:r>
          </w:p>
          <w:p w14:paraId="39607ACF" w14:textId="77777777" w:rsidR="00FF7738" w:rsidRPr="007F0249" w:rsidRDefault="00FF7738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249"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45542A98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называть слова во множественном числе.</w:t>
            </w:r>
          </w:p>
          <w:p w14:paraId="48F2E96D" w14:textId="77777777" w:rsidR="00FF7738" w:rsidRPr="00F767A7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9F1DD21" w14:textId="77777777" w:rsidR="00FF7738" w:rsidRPr="00F767A7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EBD0F5C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5B0A0832" w14:textId="77777777" w:rsidR="00FF7738" w:rsidRDefault="00FF7738" w:rsidP="00FF7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14:paraId="2AE94A7F" w14:textId="77777777" w:rsidR="00FF7738" w:rsidRDefault="00FF7738" w:rsidP="00FF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пересказать содержание сказки близко к тексту.</w:t>
            </w:r>
          </w:p>
          <w:p w14:paraId="52DBA5EE" w14:textId="77777777" w:rsidR="00FF7738" w:rsidRPr="0084391D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4391D">
              <w:rPr>
                <w:rFonts w:ascii="Times New Roman" w:hAnsi="Times New Roman" w:cs="Times New Roman"/>
                <w:color w:val="FF0000"/>
                <w:sz w:val="28"/>
              </w:rPr>
              <w:t>Голос ребенка</w:t>
            </w:r>
          </w:p>
          <w:p w14:paraId="4F79735A" w14:textId="77777777" w:rsidR="00FF7738" w:rsidRPr="0084391D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4391D">
              <w:rPr>
                <w:rFonts w:ascii="Times New Roman" w:hAnsi="Times New Roman" w:cs="Times New Roman"/>
                <w:color w:val="FF0000"/>
                <w:sz w:val="28"/>
              </w:rPr>
              <w:t>(любознательность)</w:t>
            </w:r>
          </w:p>
          <w:p w14:paraId="014B2003" w14:textId="77777777" w:rsidR="00FF7738" w:rsidRPr="00465E2C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4391D">
              <w:rPr>
                <w:rFonts w:ascii="Times New Roman" w:hAnsi="Times New Roman" w:cs="Times New Roman"/>
                <w:color w:val="FF0000"/>
                <w:sz w:val="28"/>
              </w:rPr>
              <w:t>М4К (коммуникабельность)</w:t>
            </w:r>
          </w:p>
          <w:p w14:paraId="3A17BE2D" w14:textId="77777777" w:rsidR="00FF7738" w:rsidRDefault="00FF7738" w:rsidP="00FF7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3BE788D5" w14:textId="77777777" w:rsidR="00FF7738" w:rsidRDefault="00FF7738" w:rsidP="00FF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выполнить звуковой анализ слов.</w:t>
            </w:r>
          </w:p>
          <w:p w14:paraId="3C79396F" w14:textId="77777777" w:rsidR="00FF7738" w:rsidRPr="00F767A7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19D19F0" w14:textId="77777777" w:rsidR="00FF7738" w:rsidRPr="00F767A7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(любознательность)</w:t>
            </w:r>
          </w:p>
          <w:p w14:paraId="52F8D205" w14:textId="77777777" w:rsidR="00FF7738" w:rsidRDefault="00FF7738" w:rsidP="00FF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2E9DEEBF" w14:textId="77777777" w:rsidR="00FF7738" w:rsidRPr="00FA3568" w:rsidRDefault="00FF7738" w:rsidP="00FF7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568"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язык</w:t>
            </w:r>
          </w:p>
          <w:p w14:paraId="76030420" w14:textId="7940829D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специалиста)</w:t>
            </w:r>
          </w:p>
        </w:tc>
        <w:tc>
          <w:tcPr>
            <w:tcW w:w="2597" w:type="dxa"/>
          </w:tcPr>
          <w:p w14:paraId="6CC2394E" w14:textId="77777777" w:rsidR="00FF7738" w:rsidRPr="007F0249" w:rsidRDefault="00FF7738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2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Естествознание</w:t>
            </w:r>
          </w:p>
          <w:p w14:paraId="721D64F0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распознать по характерным признакам цветущие травянистые растения.</w:t>
            </w:r>
          </w:p>
          <w:p w14:paraId="6CB631E9" w14:textId="77777777" w:rsidR="00FF7738" w:rsidRPr="00954AE4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4A5B90C" w14:textId="77777777" w:rsidR="00FF7738" w:rsidRPr="00954AE4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04B8CF83" w14:textId="77777777" w:rsidR="00FF7738" w:rsidRPr="007F0249" w:rsidRDefault="00FF7738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7F02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математики</w:t>
            </w:r>
          </w:p>
          <w:p w14:paraId="40FD9960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находить в окружающей обстановке предметы геометрической форме.</w:t>
            </w:r>
          </w:p>
          <w:p w14:paraId="5BF1C7F9" w14:textId="77777777" w:rsidR="00FF7738" w:rsidRPr="006151CD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5917BF6" w14:textId="77777777" w:rsidR="00FF7738" w:rsidRPr="006151CD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94D8AC6" w14:textId="77777777" w:rsidR="00FF7738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</w:p>
          <w:p w14:paraId="30CBC349" w14:textId="77777777" w:rsidR="00567C42" w:rsidRDefault="00567C42" w:rsidP="0056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99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смогут изготавливать поделки из природного материала.</w:t>
            </w:r>
          </w:p>
          <w:p w14:paraId="140F826B" w14:textId="77777777" w:rsidR="00567C42" w:rsidRPr="00954AE4" w:rsidRDefault="00567C42" w:rsidP="00567C4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20AF902" w14:textId="77777777" w:rsidR="00567C42" w:rsidRPr="00954AE4" w:rsidRDefault="00567C42" w:rsidP="00567C4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9FF9169" w14:textId="77777777" w:rsidR="00567C42" w:rsidRDefault="00567C42" w:rsidP="00567C4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4ED191D0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14:paraId="58D3C821" w14:textId="77777777" w:rsidR="00FF7738" w:rsidRPr="007F0249" w:rsidRDefault="00FF7738" w:rsidP="00282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2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Лепка</w:t>
            </w:r>
          </w:p>
          <w:p w14:paraId="4FB18596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лепить предметы конструктивным способом.</w:t>
            </w:r>
          </w:p>
          <w:p w14:paraId="685E9F09" w14:textId="77777777" w:rsidR="00FF7738" w:rsidRPr="00F767A7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1080A6B" w14:textId="77777777" w:rsidR="00FF7738" w:rsidRPr="00F767A7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7C845ECB" w14:textId="77777777" w:rsidR="00FF7738" w:rsidRDefault="00FF7738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</w:t>
            </w: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7D358D39" w14:textId="77777777" w:rsidR="00FF7738" w:rsidRPr="007F0249" w:rsidRDefault="00FF7738" w:rsidP="00282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249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14:paraId="0A77D11A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создать композицию ракеты из геометрических фигур.</w:t>
            </w:r>
          </w:p>
          <w:p w14:paraId="319D7CA2" w14:textId="77777777" w:rsidR="00FF7738" w:rsidRPr="00F767A7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Голос ребенка</w:t>
            </w:r>
          </w:p>
          <w:p w14:paraId="01C31072" w14:textId="77777777" w:rsidR="00FF7738" w:rsidRPr="00F767A7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35AA4BB" w14:textId="77777777" w:rsidR="00FF7738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</w:t>
            </w: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376E6012" w14:textId="77777777" w:rsidR="00FF7738" w:rsidRPr="007F0249" w:rsidRDefault="00FF7738" w:rsidP="00282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249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20685D9F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сравнивать и различать музыку по характеру.</w:t>
            </w:r>
          </w:p>
          <w:p w14:paraId="5EDC5063" w14:textId="77777777" w:rsidR="00FF7738" w:rsidRPr="00954AE4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4504C593" w14:textId="77777777" w:rsidR="00FF7738" w:rsidRPr="00954AE4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31C698C" w14:textId="77777777" w:rsidR="00FF7738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0BB66AFD" w14:textId="77777777" w:rsidR="00FF7738" w:rsidRDefault="00FF7738" w:rsidP="00FF7738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</w:rPr>
              <w:t>Музыка</w:t>
            </w:r>
          </w:p>
          <w:p w14:paraId="70332873" w14:textId="77777777" w:rsidR="00FF7738" w:rsidRDefault="00FF7738" w:rsidP="00FF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различать мелодию по характеру.</w:t>
            </w:r>
          </w:p>
          <w:p w14:paraId="75A3BAFC" w14:textId="77777777" w:rsidR="00FF7738" w:rsidRPr="00954AE4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5495574" w14:textId="77777777" w:rsidR="00FF7738" w:rsidRPr="00954AE4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095FF905" w14:textId="77777777" w:rsidR="00FF7738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41E0D8EF" w14:textId="77777777" w:rsidR="00FF7738" w:rsidRDefault="00FF7738" w:rsidP="00FF7738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</w:rPr>
              <w:t>Рисование</w:t>
            </w:r>
          </w:p>
          <w:p w14:paraId="69EF116D" w14:textId="77777777" w:rsidR="00FF7738" w:rsidRDefault="00FF7738" w:rsidP="00FF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смогут выделять характерные признаки предмета и отображать 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 своем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рисунке.</w:t>
            </w:r>
          </w:p>
          <w:p w14:paraId="137C832D" w14:textId="77777777" w:rsidR="00FF7738" w:rsidRPr="00954AE4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AC12380" w14:textId="77777777" w:rsidR="00FF7738" w:rsidRPr="00954AE4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E7BAA49" w14:textId="77777777" w:rsidR="00FF7738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540A1532" w14:textId="77777777" w:rsidR="00FF7738" w:rsidRDefault="00FF7738" w:rsidP="00282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14:paraId="21DC0A3D" w14:textId="77777777" w:rsidR="00FF7738" w:rsidRPr="00E72333" w:rsidRDefault="00FF7738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3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Самопознание</w:t>
            </w:r>
          </w:p>
          <w:p w14:paraId="11818F4B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специалиста)</w:t>
            </w:r>
          </w:p>
          <w:p w14:paraId="74570C56" w14:textId="77777777" w:rsidR="00FF7738" w:rsidRDefault="00FF7738" w:rsidP="00567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738" w14:paraId="04270311" w14:textId="77777777" w:rsidTr="00FF7738">
        <w:trPr>
          <w:trHeight w:val="3442"/>
        </w:trPr>
        <w:tc>
          <w:tcPr>
            <w:tcW w:w="1252" w:type="dxa"/>
            <w:textDirection w:val="btLr"/>
          </w:tcPr>
          <w:p w14:paraId="365F3AA1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Хлеб- всему голова (2-неделя)</w:t>
            </w:r>
          </w:p>
        </w:tc>
        <w:tc>
          <w:tcPr>
            <w:tcW w:w="2669" w:type="dxa"/>
          </w:tcPr>
          <w:p w14:paraId="7E58F2D9" w14:textId="77777777" w:rsidR="00FF7738" w:rsidRPr="00653851" w:rsidRDefault="00FF7738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851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35697029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1.дети смогут метать мелкие предметы в горизонтальную цель с расстояния 3 метра.</w:t>
            </w:r>
          </w:p>
          <w:p w14:paraId="29009C27" w14:textId="77777777" w:rsidR="00FF7738" w:rsidRPr="00954AE4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773540B" w14:textId="77777777" w:rsidR="00FF7738" w:rsidRPr="00954AE4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E6BF599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дети смогут метать мяч в движущуюся цель с расстояния 3 метра.</w:t>
            </w:r>
          </w:p>
          <w:p w14:paraId="4EB9D2FC" w14:textId="77777777" w:rsidR="00FF7738" w:rsidRPr="00954AE4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49DFF6AC" w14:textId="77777777" w:rsidR="00FF7738" w:rsidRPr="00637CD8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0AA59A67" w14:textId="77777777" w:rsidR="00060DC9" w:rsidRPr="00824995" w:rsidRDefault="00060DC9" w:rsidP="00060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995">
              <w:rPr>
                <w:rFonts w:ascii="Times New Roman" w:hAnsi="Times New Roman" w:cs="Times New Roman"/>
                <w:b/>
                <w:sz w:val="28"/>
                <w:szCs w:val="28"/>
              </w:rPr>
              <w:t>ОБП</w:t>
            </w:r>
          </w:p>
          <w:p w14:paraId="0E210DB4" w14:textId="77777777" w:rsidR="00060DC9" w:rsidRDefault="00060DC9" w:rsidP="0006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смогут применять правила безопасного поведения дома в повседневной жизни.</w:t>
            </w:r>
          </w:p>
          <w:p w14:paraId="25177348" w14:textId="77777777" w:rsidR="00060DC9" w:rsidRPr="00980432" w:rsidRDefault="00060DC9" w:rsidP="00060D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04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FAE502D" w14:textId="77777777" w:rsidR="00060DC9" w:rsidRPr="00980432" w:rsidRDefault="00060DC9" w:rsidP="00060D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04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D46789C" w14:textId="77777777" w:rsidR="00060DC9" w:rsidRDefault="00060DC9" w:rsidP="00060D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04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М4К (критическое мышление)</w:t>
            </w:r>
          </w:p>
          <w:p w14:paraId="3444AACC" w14:textId="77777777" w:rsidR="00FF7738" w:rsidRDefault="00FF7738" w:rsidP="00060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</w:tcPr>
          <w:p w14:paraId="49593092" w14:textId="77777777" w:rsidR="00FF7738" w:rsidRPr="00653851" w:rsidRDefault="00FF7738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8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речи</w:t>
            </w:r>
          </w:p>
          <w:p w14:paraId="7DA9306B" w14:textId="77777777" w:rsidR="00FF7738" w:rsidRPr="00401EC6" w:rsidRDefault="00FF7738" w:rsidP="002820C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смогут </w:t>
            </w:r>
            <w:proofErr w:type="gramStart"/>
            <w:r w:rsidRPr="00401EC6">
              <w:rPr>
                <w:rFonts w:ascii="Times New Roman" w:hAnsi="Times New Roman" w:cs="Times New Roman"/>
                <w:sz w:val="28"/>
              </w:rPr>
              <w:t>произносить  слова</w:t>
            </w:r>
            <w:proofErr w:type="gramEnd"/>
            <w:r w:rsidRPr="00401EC6">
              <w:rPr>
                <w:rFonts w:ascii="Times New Roman" w:hAnsi="Times New Roman" w:cs="Times New Roman"/>
                <w:sz w:val="28"/>
              </w:rPr>
              <w:t xml:space="preserve"> и  фразы  с разной силой  </w:t>
            </w:r>
            <w:r w:rsidRPr="00401EC6">
              <w:rPr>
                <w:rFonts w:ascii="Times New Roman" w:hAnsi="Times New Roman" w:cs="Times New Roman"/>
                <w:spacing w:val="27"/>
                <w:sz w:val="28"/>
              </w:rPr>
              <w:t xml:space="preserve"> </w:t>
            </w:r>
            <w:r w:rsidRPr="00401EC6">
              <w:rPr>
                <w:rFonts w:ascii="Times New Roman" w:hAnsi="Times New Roman" w:cs="Times New Roman"/>
                <w:sz w:val="28"/>
              </w:rPr>
              <w:t>голоса.</w:t>
            </w:r>
          </w:p>
          <w:p w14:paraId="5EB381D7" w14:textId="77777777" w:rsidR="00FF7738" w:rsidRPr="00401EC6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401EC6">
              <w:rPr>
                <w:rFonts w:ascii="Times New Roman" w:hAnsi="Times New Roman" w:cs="Times New Roman"/>
                <w:color w:val="FF0000"/>
                <w:sz w:val="28"/>
              </w:rPr>
              <w:t>Голос ребенка</w:t>
            </w:r>
          </w:p>
          <w:p w14:paraId="2788F072" w14:textId="77777777" w:rsidR="00FF7738" w:rsidRPr="00401EC6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401EC6">
              <w:rPr>
                <w:rFonts w:ascii="Times New Roman" w:hAnsi="Times New Roman" w:cs="Times New Roman"/>
                <w:color w:val="FF0000"/>
                <w:sz w:val="28"/>
              </w:rPr>
              <w:t>(любознательность)</w:t>
            </w:r>
          </w:p>
          <w:p w14:paraId="4B7D0900" w14:textId="77777777" w:rsidR="00FF7738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401EC6">
              <w:rPr>
                <w:rFonts w:ascii="Times New Roman" w:hAnsi="Times New Roman" w:cs="Times New Roman"/>
                <w:color w:val="FF0000"/>
                <w:sz w:val="28"/>
              </w:rPr>
              <w:t>М4К (коммуникабельность)</w:t>
            </w:r>
          </w:p>
          <w:p w14:paraId="16CF18B3" w14:textId="77777777" w:rsidR="00FF7738" w:rsidRPr="00653851" w:rsidRDefault="00FF7738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851"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21F33A62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добавлять в слова пропущенные звуки.</w:t>
            </w:r>
          </w:p>
          <w:p w14:paraId="0B1393A7" w14:textId="77777777" w:rsidR="00FF7738" w:rsidRPr="00F767A7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9141D2D" w14:textId="77777777" w:rsidR="00FF7738" w:rsidRPr="00F767A7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3B000F7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7221F7B7" w14:textId="77777777" w:rsidR="00FF7738" w:rsidRPr="00653851" w:rsidRDefault="00FF7738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851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14:paraId="1C292E94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выразительно читать наизусть стихотворение.</w:t>
            </w:r>
          </w:p>
          <w:p w14:paraId="72ECAA6C" w14:textId="77777777" w:rsidR="00FF7738" w:rsidRPr="0084391D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4391D">
              <w:rPr>
                <w:rFonts w:ascii="Times New Roman" w:hAnsi="Times New Roman" w:cs="Times New Roman"/>
                <w:color w:val="FF0000"/>
                <w:sz w:val="28"/>
              </w:rPr>
              <w:t>Голос ребенка</w:t>
            </w:r>
          </w:p>
          <w:p w14:paraId="7C52D616" w14:textId="77777777" w:rsidR="00FF7738" w:rsidRPr="0084391D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4391D">
              <w:rPr>
                <w:rFonts w:ascii="Times New Roman" w:hAnsi="Times New Roman" w:cs="Times New Roman"/>
                <w:color w:val="FF0000"/>
                <w:sz w:val="28"/>
              </w:rPr>
              <w:lastRenderedPageBreak/>
              <w:t>(любознательность)</w:t>
            </w:r>
          </w:p>
          <w:p w14:paraId="10EBF6B7" w14:textId="77777777" w:rsidR="00FF7738" w:rsidRPr="00465E2C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4391D">
              <w:rPr>
                <w:rFonts w:ascii="Times New Roman" w:hAnsi="Times New Roman" w:cs="Times New Roman"/>
                <w:color w:val="FF0000"/>
                <w:sz w:val="28"/>
              </w:rPr>
              <w:t>М4К (коммуникабельность)</w:t>
            </w:r>
          </w:p>
          <w:p w14:paraId="363D521B" w14:textId="77777777" w:rsidR="00FF7738" w:rsidRDefault="00FF7738" w:rsidP="00FF7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698395CC" w14:textId="77777777" w:rsidR="00FF7738" w:rsidRDefault="00FF7738" w:rsidP="00FF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подбирать слова к звуковой схеме слова.</w:t>
            </w:r>
          </w:p>
          <w:p w14:paraId="78169197" w14:textId="77777777" w:rsidR="00FF7738" w:rsidRPr="00F767A7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4DC4FEF" w14:textId="77777777" w:rsidR="00FF7738" w:rsidRPr="00F767A7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2F343E3" w14:textId="77777777" w:rsidR="00FF7738" w:rsidRDefault="00FF7738" w:rsidP="00FF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298040EB" w14:textId="77777777" w:rsidR="00FF7738" w:rsidRDefault="00FF7738" w:rsidP="00FF7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язык</w:t>
            </w:r>
          </w:p>
          <w:p w14:paraId="47649389" w14:textId="7DA92B80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специалиста)</w:t>
            </w:r>
          </w:p>
        </w:tc>
        <w:tc>
          <w:tcPr>
            <w:tcW w:w="2597" w:type="dxa"/>
          </w:tcPr>
          <w:p w14:paraId="787CCC6D" w14:textId="77777777" w:rsidR="00FF7738" w:rsidRPr="00653851" w:rsidRDefault="00FF7738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8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Естествознание</w:t>
            </w:r>
          </w:p>
          <w:p w14:paraId="66BB73BF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выстраивать пищевые цепочки.</w:t>
            </w:r>
          </w:p>
          <w:p w14:paraId="405453DB" w14:textId="77777777" w:rsidR="00FF7738" w:rsidRPr="00954AE4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E21E0DB" w14:textId="77777777" w:rsidR="00FF7738" w:rsidRPr="00954AE4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74BC2BC4" w14:textId="77777777" w:rsidR="00FF7738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</w:p>
          <w:p w14:paraId="71E7E1EE" w14:textId="77777777" w:rsidR="00FF7738" w:rsidRPr="00653851" w:rsidRDefault="00FF7738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851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14:paraId="67D35EAB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ориентироваться в окружающей обстановке (вверху, внизу, слева, справа, по центру)</w:t>
            </w:r>
          </w:p>
          <w:p w14:paraId="32E3C606" w14:textId="77777777" w:rsidR="00FF7738" w:rsidRPr="006151CD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730B057" w14:textId="77777777" w:rsidR="00FF7738" w:rsidRPr="006151CD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1E9E37A" w14:textId="77777777" w:rsidR="00FF7738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</w:p>
          <w:p w14:paraId="14C8B26A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851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смогут изготавливать поделки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природного материала.</w:t>
            </w:r>
          </w:p>
          <w:p w14:paraId="72713FFB" w14:textId="77777777" w:rsidR="00FF7738" w:rsidRPr="00954AE4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DB07837" w14:textId="77777777" w:rsidR="00FF7738" w:rsidRPr="00954AE4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7600D5E1" w14:textId="1B86DF1B" w:rsidR="00FF7738" w:rsidRPr="00653851" w:rsidRDefault="00FF7738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М4К(креативность)</w:t>
            </w:r>
          </w:p>
        </w:tc>
        <w:tc>
          <w:tcPr>
            <w:tcW w:w="3111" w:type="dxa"/>
          </w:tcPr>
          <w:p w14:paraId="191A1B57" w14:textId="77777777" w:rsidR="00FF7738" w:rsidRPr="00653851" w:rsidRDefault="00FF7738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8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Лепка</w:t>
            </w:r>
          </w:p>
          <w:p w14:paraId="1997A329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лепить предметы, состоящие из нескольких частей.</w:t>
            </w:r>
          </w:p>
          <w:p w14:paraId="695B2B77" w14:textId="77777777" w:rsidR="00FF7738" w:rsidRPr="00F767A7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99F70AF" w14:textId="77777777" w:rsidR="00FF7738" w:rsidRPr="00F767A7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4B2DE77" w14:textId="77777777" w:rsidR="00FF7738" w:rsidRDefault="00FF7738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</w:t>
            </w: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7D0D3C7D" w14:textId="77777777" w:rsidR="00FF7738" w:rsidRPr="00653851" w:rsidRDefault="00FF7738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851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14:paraId="7FD68FA0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смогут вырезать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 бумаги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сложенной пополам.</w:t>
            </w:r>
          </w:p>
          <w:p w14:paraId="6550F604" w14:textId="77777777" w:rsidR="00FF7738" w:rsidRPr="00F767A7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DFAF242" w14:textId="77777777" w:rsidR="00FF7738" w:rsidRPr="00F767A7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F2CC304" w14:textId="77777777" w:rsidR="00FF7738" w:rsidRDefault="00FF7738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</w:t>
            </w: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03423FCE" w14:textId="77777777" w:rsidR="00FF7738" w:rsidRPr="00653851" w:rsidRDefault="00FF7738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851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1F968307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быстро реагировать на звуковой сигнал.</w:t>
            </w:r>
          </w:p>
          <w:p w14:paraId="6C2D5811" w14:textId="77777777" w:rsidR="00FF7738" w:rsidRPr="00954AE4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29881AF" w14:textId="77777777" w:rsidR="00FF7738" w:rsidRPr="00954AE4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FB3D3A4" w14:textId="77777777" w:rsidR="00FF7738" w:rsidRDefault="00FF7738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07011675" w14:textId="77777777" w:rsidR="00FF7738" w:rsidRDefault="00FF7738" w:rsidP="00FF7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4FC72F1D" w14:textId="77777777" w:rsidR="00FF7738" w:rsidRDefault="00FF7738" w:rsidP="00FF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различать разнохарактерную музыку.</w:t>
            </w:r>
          </w:p>
          <w:p w14:paraId="2767569C" w14:textId="77777777" w:rsidR="00FF7738" w:rsidRPr="00954AE4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Голос ребенка</w:t>
            </w:r>
          </w:p>
          <w:p w14:paraId="427267CD" w14:textId="77777777" w:rsidR="00FF7738" w:rsidRPr="00954AE4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A05081A" w14:textId="77777777" w:rsidR="00FF7738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6E14A51C" w14:textId="77777777" w:rsidR="00FF7738" w:rsidRPr="00653851" w:rsidRDefault="00FF7738" w:rsidP="00FF7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851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14:paraId="290F10F2" w14:textId="77777777" w:rsidR="00FF7738" w:rsidRDefault="00FF7738" w:rsidP="00FF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рисовать фигуру человека, передавая относительную величину частей тела.</w:t>
            </w:r>
          </w:p>
          <w:p w14:paraId="4209CB70" w14:textId="77777777" w:rsidR="00FF7738" w:rsidRPr="00954AE4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CCE5205" w14:textId="77777777" w:rsidR="00FF7738" w:rsidRPr="00954AE4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22D447C" w14:textId="77777777" w:rsidR="00FF7738" w:rsidRDefault="00FF7738" w:rsidP="00FF7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40CB15D7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14:paraId="4A11BC16" w14:textId="77777777" w:rsidR="00FF7738" w:rsidRPr="00B50643" w:rsidRDefault="00FF7738" w:rsidP="002820C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50643">
              <w:rPr>
                <w:rFonts w:ascii="Times New Roman" w:hAnsi="Times New Roman" w:cs="Times New Roman"/>
                <w:b/>
                <w:sz w:val="28"/>
              </w:rPr>
              <w:lastRenderedPageBreak/>
              <w:t>Самопознание</w:t>
            </w:r>
          </w:p>
          <w:p w14:paraId="25696FCF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(по плану специалиста)</w:t>
            </w:r>
          </w:p>
          <w:p w14:paraId="58F32D8B" w14:textId="77777777" w:rsidR="00FF7738" w:rsidRDefault="00FF7738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2D9" w14:paraId="14B6F12C" w14:textId="77777777" w:rsidTr="001F42D9">
        <w:trPr>
          <w:trHeight w:val="4672"/>
        </w:trPr>
        <w:tc>
          <w:tcPr>
            <w:tcW w:w="1252" w:type="dxa"/>
            <w:textDirection w:val="btLr"/>
          </w:tcPr>
          <w:p w14:paraId="67AD6749" w14:textId="63978957" w:rsidR="001F42D9" w:rsidRDefault="001F42D9" w:rsidP="001F42D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Насекомые. Земноводные (3-неделя)</w:t>
            </w:r>
          </w:p>
        </w:tc>
        <w:tc>
          <w:tcPr>
            <w:tcW w:w="2669" w:type="dxa"/>
          </w:tcPr>
          <w:p w14:paraId="477CB7CE" w14:textId="77777777" w:rsidR="001F42D9" w:rsidRPr="00653851" w:rsidRDefault="001F42D9" w:rsidP="001F4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851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16A43494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дети смогут выполнять ходьбу с высоким подниманием колен.</w:t>
            </w:r>
          </w:p>
          <w:p w14:paraId="3481C3F8" w14:textId="77777777" w:rsidR="001F42D9" w:rsidRPr="00954AE4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147CF64" w14:textId="77777777" w:rsidR="001F42D9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AEC2869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дети смогут перестраиваться в колонну, круг, шеренгу.</w:t>
            </w:r>
          </w:p>
          <w:p w14:paraId="00D7325E" w14:textId="77777777" w:rsidR="001F42D9" w:rsidRPr="00954AE4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AB3FB1E" w14:textId="77777777" w:rsidR="001F42D9" w:rsidRPr="00653851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5B585DE" w14:textId="77777777" w:rsidR="001F42D9" w:rsidRPr="00653851" w:rsidRDefault="001F42D9" w:rsidP="001F4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851">
              <w:rPr>
                <w:rFonts w:ascii="Times New Roman" w:hAnsi="Times New Roman" w:cs="Times New Roman"/>
                <w:b/>
                <w:sz w:val="28"/>
                <w:szCs w:val="28"/>
              </w:rPr>
              <w:t>ОБП</w:t>
            </w:r>
          </w:p>
          <w:p w14:paraId="5FDD5E07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смогут применять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правила  безопасного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 природе.</w:t>
            </w:r>
          </w:p>
          <w:p w14:paraId="4A6D1E37" w14:textId="77777777" w:rsidR="001F42D9" w:rsidRPr="00CE5531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55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72CFE7E" w14:textId="77777777" w:rsidR="001F42D9" w:rsidRPr="00CE5531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55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742C11CB" w14:textId="77777777" w:rsidR="001F42D9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55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</w:p>
          <w:p w14:paraId="026039A2" w14:textId="77777777" w:rsidR="001F42D9" w:rsidRDefault="001F42D9" w:rsidP="001F4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14:paraId="59B399C5" w14:textId="77777777" w:rsidR="001F42D9" w:rsidRPr="00653851" w:rsidRDefault="001F42D9" w:rsidP="001F4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8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речи</w:t>
            </w:r>
          </w:p>
          <w:p w14:paraId="5A1F12AD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составлять рассказ по серии сюжетных картинок.</w:t>
            </w:r>
          </w:p>
          <w:p w14:paraId="751C5734" w14:textId="77777777" w:rsidR="001F42D9" w:rsidRPr="005E3474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E34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B4A565B" w14:textId="77777777" w:rsidR="001F42D9" w:rsidRPr="005E3474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E34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DDFD3A0" w14:textId="77777777" w:rsidR="001F42D9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E34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(коммуникабельность)</w:t>
            </w:r>
          </w:p>
          <w:p w14:paraId="1EC6708D" w14:textId="77777777" w:rsidR="001F42D9" w:rsidRPr="00653851" w:rsidRDefault="001F42D9" w:rsidP="001F4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851"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3DD89961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составлять предложение из двух слов.</w:t>
            </w:r>
          </w:p>
          <w:p w14:paraId="3980F502" w14:textId="77777777" w:rsidR="001F42D9" w:rsidRPr="00F767A7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3440E3E" w14:textId="77777777" w:rsidR="001F42D9" w:rsidRPr="00F767A7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04E32310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18C4DBAE" w14:textId="77777777" w:rsidR="001F42D9" w:rsidRPr="00653851" w:rsidRDefault="001F42D9" w:rsidP="001F4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851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14:paraId="532C64E5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понять содержание сказки.</w:t>
            </w:r>
          </w:p>
          <w:p w14:paraId="6927985B" w14:textId="77777777" w:rsidR="001F42D9" w:rsidRPr="0084391D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4391D">
              <w:rPr>
                <w:rFonts w:ascii="Times New Roman" w:hAnsi="Times New Roman" w:cs="Times New Roman"/>
                <w:color w:val="FF0000"/>
                <w:sz w:val="28"/>
              </w:rPr>
              <w:t>Голос ребенка</w:t>
            </w:r>
          </w:p>
          <w:p w14:paraId="2F0CBBDE" w14:textId="77777777" w:rsidR="001F42D9" w:rsidRPr="0084391D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4391D">
              <w:rPr>
                <w:rFonts w:ascii="Times New Roman" w:hAnsi="Times New Roman" w:cs="Times New Roman"/>
                <w:color w:val="FF0000"/>
                <w:sz w:val="28"/>
              </w:rPr>
              <w:t>(любознательность)</w:t>
            </w:r>
          </w:p>
          <w:p w14:paraId="16900134" w14:textId="77777777" w:rsidR="001F42D9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4391D">
              <w:rPr>
                <w:rFonts w:ascii="Times New Roman" w:hAnsi="Times New Roman" w:cs="Times New Roman"/>
                <w:color w:val="FF0000"/>
                <w:sz w:val="28"/>
              </w:rPr>
              <w:t>М4К (коммуникабельность)</w:t>
            </w:r>
          </w:p>
          <w:p w14:paraId="5D168DEA" w14:textId="77777777" w:rsidR="001F42D9" w:rsidRPr="00653851" w:rsidRDefault="001F42D9" w:rsidP="001F4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851"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454F3D3F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составить схему предложения.</w:t>
            </w:r>
          </w:p>
          <w:p w14:paraId="0BED81AA" w14:textId="77777777" w:rsidR="001F42D9" w:rsidRPr="00F767A7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1942030" w14:textId="77777777" w:rsidR="001F42D9" w:rsidRPr="00F767A7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AA3AB94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13FA13F3" w14:textId="77777777" w:rsidR="001F42D9" w:rsidRDefault="001F42D9" w:rsidP="001F4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язык</w:t>
            </w:r>
          </w:p>
          <w:p w14:paraId="09DF5A0A" w14:textId="5AF17E5E" w:rsidR="001F42D9" w:rsidRPr="00E6622F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специалиста)</w:t>
            </w:r>
          </w:p>
        </w:tc>
        <w:tc>
          <w:tcPr>
            <w:tcW w:w="2597" w:type="dxa"/>
          </w:tcPr>
          <w:p w14:paraId="2D8ADB4B" w14:textId="77777777" w:rsidR="001F42D9" w:rsidRPr="00653851" w:rsidRDefault="001F42D9" w:rsidP="001F4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8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Естествознание</w:t>
            </w:r>
          </w:p>
          <w:p w14:paraId="430B96F3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смогут  описать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цветения деревьев.</w:t>
            </w:r>
          </w:p>
          <w:p w14:paraId="2EAAC5CA" w14:textId="77777777" w:rsidR="001F42D9" w:rsidRPr="00954AE4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872A43B" w14:textId="77777777" w:rsidR="001F42D9" w:rsidRPr="00954AE4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1136113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653851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14:paraId="2F7FD01F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смогут ориентироваться на листе бумаги (вверху, внизу, слева, справа, по центру). </w:t>
            </w:r>
          </w:p>
          <w:p w14:paraId="55601445" w14:textId="77777777" w:rsidR="001F42D9" w:rsidRPr="006151CD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Голос ребенка</w:t>
            </w:r>
          </w:p>
          <w:p w14:paraId="61F68131" w14:textId="77777777" w:rsidR="001F42D9" w:rsidRPr="006151CD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8C724BE" w14:textId="77777777" w:rsidR="001F42D9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</w:p>
          <w:p w14:paraId="74A3C0C2" w14:textId="77777777" w:rsidR="00567C42" w:rsidRPr="008B3A15" w:rsidRDefault="00567C42" w:rsidP="00567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A15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  <w:p w14:paraId="4926CD22" w14:textId="77777777" w:rsidR="00567C42" w:rsidRDefault="00567C42" w:rsidP="0056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создавать поделки из бумаги способом последовательного складывания прямоугольника.</w:t>
            </w:r>
          </w:p>
          <w:p w14:paraId="70987886" w14:textId="77777777" w:rsidR="00567C42" w:rsidRPr="00954AE4" w:rsidRDefault="00567C42" w:rsidP="00567C4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454B174" w14:textId="77777777" w:rsidR="00567C42" w:rsidRPr="00954AE4" w:rsidRDefault="00567C42" w:rsidP="00567C4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02883E2" w14:textId="77777777" w:rsidR="00567C42" w:rsidRDefault="00567C42" w:rsidP="00567C4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599AB250" w14:textId="77777777" w:rsidR="001F42D9" w:rsidRDefault="001F42D9" w:rsidP="001F4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1" w:type="dxa"/>
          </w:tcPr>
          <w:p w14:paraId="1AD9751A" w14:textId="77777777" w:rsidR="001F42D9" w:rsidRPr="00653851" w:rsidRDefault="001F42D9" w:rsidP="001F4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8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Лепка</w:t>
            </w:r>
          </w:p>
          <w:p w14:paraId="236E2563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лепить конструктивным способом.</w:t>
            </w:r>
          </w:p>
          <w:p w14:paraId="539D109E" w14:textId="77777777" w:rsidR="001F42D9" w:rsidRPr="00F767A7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4B936C71" w14:textId="77777777" w:rsidR="001F42D9" w:rsidRPr="00F767A7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71B40C3B" w14:textId="77777777" w:rsidR="001F42D9" w:rsidRDefault="001F42D9" w:rsidP="001F4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</w:t>
            </w: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234623D4" w14:textId="77777777" w:rsidR="001F42D9" w:rsidRPr="00653851" w:rsidRDefault="001F42D9" w:rsidP="001F4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851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14:paraId="54D9412C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вырезать детали разной формы.</w:t>
            </w:r>
          </w:p>
          <w:p w14:paraId="2DA627ED" w14:textId="77777777" w:rsidR="001F42D9" w:rsidRPr="00F767A7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A567B00" w14:textId="77777777" w:rsidR="001F42D9" w:rsidRPr="00F767A7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2B988EA" w14:textId="77777777" w:rsidR="001F42D9" w:rsidRDefault="001F42D9" w:rsidP="001F4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</w:t>
            </w: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62C651A5" w14:textId="77777777" w:rsidR="001F42D9" w:rsidRPr="00653851" w:rsidRDefault="001F42D9" w:rsidP="001F4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851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6D372292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исполнить знакомые музыкальные произведения.</w:t>
            </w:r>
          </w:p>
          <w:p w14:paraId="77363000" w14:textId="77777777" w:rsidR="001F42D9" w:rsidRPr="00954AE4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Голос ребенка</w:t>
            </w:r>
          </w:p>
          <w:p w14:paraId="74DC5EAB" w14:textId="77777777" w:rsidR="001F42D9" w:rsidRPr="00954AE4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528AAE6" w14:textId="77777777" w:rsidR="001F42D9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7A7C0E03" w14:textId="77777777" w:rsidR="001F42D9" w:rsidRPr="00653851" w:rsidRDefault="001F42D9" w:rsidP="001F4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851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043295BC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петь торжественно, передавая маршевый ритм.</w:t>
            </w:r>
          </w:p>
          <w:p w14:paraId="23A6FE87" w14:textId="77777777" w:rsidR="001F42D9" w:rsidRPr="00954AE4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87F417B" w14:textId="77777777" w:rsidR="001F42D9" w:rsidRPr="00954AE4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4FFED9E" w14:textId="77777777" w:rsidR="001F42D9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094B8963" w14:textId="77777777" w:rsidR="001F42D9" w:rsidRPr="00653851" w:rsidRDefault="001F42D9" w:rsidP="001F4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851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14:paraId="31E25D47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рисовать по представлению и образцу животных.</w:t>
            </w:r>
          </w:p>
          <w:p w14:paraId="54213D1D" w14:textId="77777777" w:rsidR="001F42D9" w:rsidRPr="00954AE4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A3276F3" w14:textId="77777777" w:rsidR="001F42D9" w:rsidRPr="00954AE4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D0A13F5" w14:textId="77777777" w:rsidR="001F42D9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73CD53D5" w14:textId="77777777" w:rsidR="001F42D9" w:rsidRPr="00653851" w:rsidRDefault="001F42D9" w:rsidP="001F4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7" w:type="dxa"/>
          </w:tcPr>
          <w:p w14:paraId="44311F3C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4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Самопознание</w:t>
            </w:r>
          </w:p>
          <w:p w14:paraId="2B8806EE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специалиста)</w:t>
            </w:r>
          </w:p>
          <w:p w14:paraId="271611D5" w14:textId="77777777" w:rsidR="001F42D9" w:rsidRDefault="001F42D9" w:rsidP="00567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2D9" w14:paraId="6726F753" w14:textId="77777777" w:rsidTr="001F42D9">
        <w:trPr>
          <w:trHeight w:val="1134"/>
        </w:trPr>
        <w:tc>
          <w:tcPr>
            <w:tcW w:w="1252" w:type="dxa"/>
            <w:textDirection w:val="btLr"/>
          </w:tcPr>
          <w:p w14:paraId="02AA1A6B" w14:textId="77777777" w:rsidR="001F42D9" w:rsidRDefault="001F42D9" w:rsidP="002820C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помогать друзьям (4-еделя)</w:t>
            </w:r>
          </w:p>
        </w:tc>
        <w:tc>
          <w:tcPr>
            <w:tcW w:w="2669" w:type="dxa"/>
          </w:tcPr>
          <w:p w14:paraId="52C43AC9" w14:textId="77777777" w:rsidR="001F42D9" w:rsidRPr="00F121EE" w:rsidRDefault="001F42D9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1E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4D10088A" w14:textId="77777777" w:rsidR="001F42D9" w:rsidRDefault="001F42D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дети смогут лазать по гимнастической лестнице.</w:t>
            </w:r>
          </w:p>
          <w:p w14:paraId="7B24669A" w14:textId="77777777" w:rsidR="001F42D9" w:rsidRPr="00954AE4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E81254C" w14:textId="77777777" w:rsidR="001F42D9" w:rsidRPr="00954AE4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7B80981E" w14:textId="77777777" w:rsidR="001F42D9" w:rsidRDefault="001F42D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дети смогут выполнять бег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широким шагом с линии на линию.</w:t>
            </w:r>
          </w:p>
          <w:p w14:paraId="0F58A9FE" w14:textId="77777777" w:rsidR="001F42D9" w:rsidRPr="00954AE4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77E28C0" w14:textId="77777777" w:rsidR="001F42D9" w:rsidRPr="009E5E4E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31E3CBE" w14:textId="7C0819D6" w:rsidR="00060DC9" w:rsidRDefault="00060DC9" w:rsidP="0006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D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ОБП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дети смогут применять правила сохранения здорового сердца в повседневной жизни.</w:t>
            </w:r>
          </w:p>
          <w:p w14:paraId="7A0D2B5F" w14:textId="77777777" w:rsidR="00060DC9" w:rsidRPr="006151CD" w:rsidRDefault="00060DC9" w:rsidP="00060D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645E05C" w14:textId="77777777" w:rsidR="00060DC9" w:rsidRPr="006151CD" w:rsidRDefault="00060DC9" w:rsidP="00060D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1BD0536" w14:textId="77777777" w:rsidR="00060DC9" w:rsidRPr="00783823" w:rsidRDefault="00060DC9" w:rsidP="00060D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</w:p>
          <w:p w14:paraId="48B8D373" w14:textId="77777777" w:rsidR="001F42D9" w:rsidRDefault="001F42D9" w:rsidP="00060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</w:tcPr>
          <w:p w14:paraId="7594AEC0" w14:textId="77777777" w:rsidR="001F42D9" w:rsidRPr="00F121EE" w:rsidRDefault="001F42D9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1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речи</w:t>
            </w:r>
          </w:p>
          <w:p w14:paraId="640102FE" w14:textId="77777777" w:rsidR="001F42D9" w:rsidRDefault="001F42D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составить рассказ по картинке.</w:t>
            </w:r>
          </w:p>
          <w:p w14:paraId="15DCC53C" w14:textId="77777777" w:rsidR="001F42D9" w:rsidRPr="00AE0B54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E0B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187450B" w14:textId="77777777" w:rsidR="001F42D9" w:rsidRPr="00AE0B54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E0B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D70A451" w14:textId="77777777" w:rsidR="001F42D9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E0B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(коммуникабельность)</w:t>
            </w:r>
          </w:p>
          <w:p w14:paraId="755C91C9" w14:textId="77777777" w:rsidR="001F42D9" w:rsidRPr="00F121EE" w:rsidRDefault="001F42D9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1EE"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7B51CE77" w14:textId="77777777" w:rsidR="001F42D9" w:rsidRDefault="001F42D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составить схему предложения.</w:t>
            </w:r>
          </w:p>
          <w:p w14:paraId="0C6AB494" w14:textId="77777777" w:rsidR="001F42D9" w:rsidRPr="00F767A7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Голос ребенка</w:t>
            </w:r>
          </w:p>
          <w:p w14:paraId="749E434A" w14:textId="77777777" w:rsidR="001F42D9" w:rsidRPr="00F767A7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7688708E" w14:textId="77777777" w:rsidR="001F42D9" w:rsidRDefault="001F42D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6B52EF65" w14:textId="77777777" w:rsidR="001F42D9" w:rsidRPr="00F121EE" w:rsidRDefault="001F42D9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1EE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14:paraId="67B6E09D" w14:textId="77777777" w:rsidR="001F42D9" w:rsidRDefault="001F42D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оценивать поступки героев сказки.</w:t>
            </w:r>
          </w:p>
          <w:p w14:paraId="6DD3C8AA" w14:textId="77777777" w:rsidR="001F42D9" w:rsidRPr="0084391D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4391D">
              <w:rPr>
                <w:rFonts w:ascii="Times New Roman" w:hAnsi="Times New Roman" w:cs="Times New Roman"/>
                <w:color w:val="FF0000"/>
                <w:sz w:val="28"/>
              </w:rPr>
              <w:t>Голос ребенка</w:t>
            </w:r>
          </w:p>
          <w:p w14:paraId="70C61598" w14:textId="77777777" w:rsidR="001F42D9" w:rsidRPr="0084391D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4391D">
              <w:rPr>
                <w:rFonts w:ascii="Times New Roman" w:hAnsi="Times New Roman" w:cs="Times New Roman"/>
                <w:color w:val="FF0000"/>
                <w:sz w:val="28"/>
              </w:rPr>
              <w:t>(любознательность)</w:t>
            </w:r>
          </w:p>
          <w:p w14:paraId="7A376186" w14:textId="77777777" w:rsidR="001F42D9" w:rsidRPr="009D1DB7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4391D">
              <w:rPr>
                <w:rFonts w:ascii="Times New Roman" w:hAnsi="Times New Roman" w:cs="Times New Roman"/>
                <w:color w:val="FF0000"/>
                <w:sz w:val="28"/>
              </w:rPr>
              <w:t>М4К (коммуникабельность)</w:t>
            </w:r>
          </w:p>
          <w:p w14:paraId="07299B84" w14:textId="77777777" w:rsidR="001F42D9" w:rsidRDefault="001F42D9" w:rsidP="001F4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623FD61E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подбирать слова к звуковой схеме слова.</w:t>
            </w:r>
          </w:p>
          <w:p w14:paraId="46061B75" w14:textId="77777777" w:rsidR="001F42D9" w:rsidRPr="00F767A7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3583A2F" w14:textId="77777777" w:rsidR="001F42D9" w:rsidRPr="00F767A7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ABCFF62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5F9E1210" w14:textId="77777777" w:rsidR="001F42D9" w:rsidRPr="007661D3" w:rsidRDefault="001F42D9" w:rsidP="001F4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1D3"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язык</w:t>
            </w:r>
          </w:p>
          <w:p w14:paraId="4E27EA3F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специалиста)</w:t>
            </w:r>
          </w:p>
          <w:p w14:paraId="39A554E1" w14:textId="77777777" w:rsidR="001F42D9" w:rsidRDefault="001F42D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14:paraId="16B617AE" w14:textId="77777777" w:rsidR="001F42D9" w:rsidRPr="00F121EE" w:rsidRDefault="001F42D9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1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Естествознание</w:t>
            </w:r>
          </w:p>
          <w:p w14:paraId="62B71CD1" w14:textId="77777777" w:rsidR="001F42D9" w:rsidRDefault="001F42D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сравнивать, анализировать результаты наблюдений.</w:t>
            </w:r>
          </w:p>
          <w:p w14:paraId="25D95704" w14:textId="77777777" w:rsidR="001F42D9" w:rsidRPr="00954AE4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DEC0D2C" w14:textId="77777777" w:rsidR="001F42D9" w:rsidRPr="00954AE4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03C206DD" w14:textId="77777777" w:rsidR="001F42D9" w:rsidRDefault="001F42D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F121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математики</w:t>
            </w:r>
          </w:p>
          <w:p w14:paraId="458DF067" w14:textId="77777777" w:rsidR="001F42D9" w:rsidRDefault="001F42D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последовательно называть времена и месяцы года.</w:t>
            </w:r>
          </w:p>
          <w:p w14:paraId="714C6805" w14:textId="77777777" w:rsidR="001F42D9" w:rsidRPr="006151CD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B3F8865" w14:textId="77777777" w:rsidR="001F42D9" w:rsidRPr="006151CD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F6058D7" w14:textId="77777777" w:rsidR="001F42D9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</w:p>
          <w:p w14:paraId="5E3D1B40" w14:textId="77777777" w:rsidR="001F42D9" w:rsidRDefault="001F42D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4A0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смогут конструировать из строительного материала.</w:t>
            </w:r>
          </w:p>
          <w:p w14:paraId="694B5CDC" w14:textId="77777777" w:rsidR="001F42D9" w:rsidRPr="00954AE4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B36525F" w14:textId="77777777" w:rsidR="001F42D9" w:rsidRPr="00954AE4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E02AFF3" w14:textId="0D7A05B9" w:rsidR="001F42D9" w:rsidRPr="009E24A0" w:rsidRDefault="001F42D9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М4К(креативность)</w:t>
            </w:r>
          </w:p>
        </w:tc>
        <w:tc>
          <w:tcPr>
            <w:tcW w:w="3111" w:type="dxa"/>
          </w:tcPr>
          <w:p w14:paraId="0824C1EA" w14:textId="77777777" w:rsidR="001F42D9" w:rsidRPr="00F121EE" w:rsidRDefault="001F42D9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1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Лепка</w:t>
            </w:r>
          </w:p>
          <w:p w14:paraId="052FF02C" w14:textId="77777777" w:rsidR="001F42D9" w:rsidRDefault="001F42D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лепить фигуру человека с соблюдением пропорций тела.</w:t>
            </w:r>
          </w:p>
          <w:p w14:paraId="1B1D8A60" w14:textId="77777777" w:rsidR="001F42D9" w:rsidRPr="00F767A7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75235CD" w14:textId="77777777" w:rsidR="001F42D9" w:rsidRPr="00F767A7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07E6EAC5" w14:textId="77777777" w:rsidR="001F42D9" w:rsidRDefault="001F42D9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</w:t>
            </w: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40C92D41" w14:textId="77777777" w:rsidR="001F42D9" w:rsidRPr="00F121EE" w:rsidRDefault="001F42D9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1EE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14:paraId="00D9FE78" w14:textId="77777777" w:rsidR="001F42D9" w:rsidRDefault="001F42D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смогут лепить предметы с помощью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приема вырезания по контуру.</w:t>
            </w:r>
          </w:p>
          <w:p w14:paraId="4603EBA1" w14:textId="77777777" w:rsidR="001F42D9" w:rsidRPr="00F767A7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F735582" w14:textId="77777777" w:rsidR="001F42D9" w:rsidRPr="00F767A7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6A42F40" w14:textId="77777777" w:rsidR="001F42D9" w:rsidRDefault="001F42D9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</w:t>
            </w: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03B5679F" w14:textId="77777777" w:rsidR="001F42D9" w:rsidRPr="009E24A0" w:rsidRDefault="001F42D9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4A0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14:paraId="6154E92B" w14:textId="77777777" w:rsidR="001F42D9" w:rsidRDefault="001F42D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вырезать детали разной формы.</w:t>
            </w:r>
          </w:p>
          <w:p w14:paraId="11820F7C" w14:textId="77777777" w:rsidR="001F42D9" w:rsidRPr="00F767A7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4598BB00" w14:textId="77777777" w:rsidR="001F42D9" w:rsidRPr="00F767A7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0F4AB643" w14:textId="77777777" w:rsidR="001F42D9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</w:t>
            </w: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48447B3B" w14:textId="77777777" w:rsidR="001F42D9" w:rsidRDefault="001F42D9" w:rsidP="001F4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06386DFD" w14:textId="77777777" w:rsidR="001F42D9" w:rsidRPr="00954AE4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исполнить знакомые музыкальные произведения.</w:t>
            </w: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Голос ребенка</w:t>
            </w:r>
          </w:p>
          <w:p w14:paraId="3DE0376F" w14:textId="77777777" w:rsidR="001F42D9" w:rsidRPr="00954AE4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DBB83D3" w14:textId="77777777" w:rsidR="001F42D9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7DBD2212" w14:textId="77777777" w:rsidR="001F42D9" w:rsidRDefault="001F42D9" w:rsidP="001F4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624A479D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смогут правильно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пропевать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гласные в словах.</w:t>
            </w:r>
          </w:p>
          <w:p w14:paraId="56AA2D39" w14:textId="77777777" w:rsidR="001F42D9" w:rsidRPr="00954AE4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995BFB8" w14:textId="77777777" w:rsidR="001F42D9" w:rsidRPr="00954AE4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0E8D1C7" w14:textId="77777777" w:rsidR="001F42D9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5EC4BAA0" w14:textId="77777777" w:rsidR="001F42D9" w:rsidRDefault="001F42D9" w:rsidP="001F4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14:paraId="22822B9C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передавать в рисунке впечатления от праздника.</w:t>
            </w:r>
          </w:p>
          <w:p w14:paraId="76CFD4DD" w14:textId="77777777" w:rsidR="001F42D9" w:rsidRPr="00954AE4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E261048" w14:textId="77777777" w:rsidR="001F42D9" w:rsidRPr="00954AE4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03ED1DA" w14:textId="1D3A434E" w:rsidR="001F42D9" w:rsidRPr="001F42D9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</w:tc>
        <w:tc>
          <w:tcPr>
            <w:tcW w:w="2597" w:type="dxa"/>
          </w:tcPr>
          <w:p w14:paraId="450563CC" w14:textId="77777777" w:rsidR="001F42D9" w:rsidRDefault="001F42D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C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Самопознание</w:t>
            </w:r>
          </w:p>
          <w:p w14:paraId="7AD26D83" w14:textId="77777777" w:rsidR="001F42D9" w:rsidRDefault="001F42D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специалиста)</w:t>
            </w:r>
          </w:p>
          <w:p w14:paraId="75C023B6" w14:textId="77777777" w:rsidR="001F42D9" w:rsidRDefault="001F42D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4B3414" w14:textId="6B19A739" w:rsidR="001F42D9" w:rsidRDefault="001F42D9">
      <w:pPr>
        <w:rPr>
          <w:b/>
        </w:rPr>
      </w:pPr>
    </w:p>
    <w:p w14:paraId="7799F184" w14:textId="77777777" w:rsidR="001F42D9" w:rsidRPr="001F42D9" w:rsidRDefault="001F42D9" w:rsidP="001F4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2D9"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</w:p>
    <w:p w14:paraId="67D34DE3" w14:textId="3E66E8D4" w:rsidR="001F42D9" w:rsidRPr="001F42D9" w:rsidRDefault="001F42D9" w:rsidP="001F4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F42D9">
        <w:rPr>
          <w:rFonts w:ascii="Times New Roman" w:hAnsi="Times New Roman" w:cs="Times New Roman"/>
          <w:b/>
          <w:sz w:val="28"/>
          <w:szCs w:val="28"/>
        </w:rPr>
        <w:t>редшкольной</w:t>
      </w:r>
      <w:proofErr w:type="spellEnd"/>
      <w:r w:rsidRPr="001F42D9">
        <w:rPr>
          <w:rFonts w:ascii="Times New Roman" w:hAnsi="Times New Roman" w:cs="Times New Roman"/>
          <w:b/>
          <w:sz w:val="28"/>
          <w:szCs w:val="28"/>
        </w:rPr>
        <w:t xml:space="preserve"> подготовки на май 2021-2022 учебный год</w:t>
      </w:r>
    </w:p>
    <w:p w14:paraId="305FDDE6" w14:textId="77777777" w:rsidR="001F42D9" w:rsidRPr="001F42D9" w:rsidRDefault="001F42D9" w:rsidP="001F4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2D9">
        <w:rPr>
          <w:rFonts w:ascii="Times New Roman" w:hAnsi="Times New Roman" w:cs="Times New Roman"/>
          <w:b/>
          <w:sz w:val="28"/>
          <w:szCs w:val="28"/>
        </w:rPr>
        <w:t>Сквозная тема «Пусть всегда будет солнце!»</w:t>
      </w:r>
    </w:p>
    <w:p w14:paraId="68D091A0" w14:textId="77777777" w:rsidR="001F42D9" w:rsidRPr="001F42D9" w:rsidRDefault="001F42D9" w:rsidP="001F4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42D9">
        <w:rPr>
          <w:rFonts w:ascii="Times New Roman" w:hAnsi="Times New Roman" w:cs="Times New Roman"/>
          <w:b/>
          <w:sz w:val="28"/>
          <w:szCs w:val="28"/>
        </w:rPr>
        <w:t>Цель: дети смогут применить полученные знания в повседневной жизни.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1"/>
        <w:gridCol w:w="2597"/>
        <w:gridCol w:w="2932"/>
        <w:gridCol w:w="2674"/>
        <w:gridCol w:w="3344"/>
        <w:gridCol w:w="2670"/>
      </w:tblGrid>
      <w:tr w:rsidR="001F42D9" w14:paraId="261D8ABB" w14:textId="77777777" w:rsidTr="001F42D9">
        <w:tc>
          <w:tcPr>
            <w:tcW w:w="941" w:type="dxa"/>
          </w:tcPr>
          <w:p w14:paraId="2F7C9FB5" w14:textId="3512A8A0" w:rsidR="001F42D9" w:rsidRDefault="001F42D9" w:rsidP="001F42D9">
            <w:pPr>
              <w:rPr>
                <w:b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 тема</w:t>
            </w:r>
            <w:proofErr w:type="gramEnd"/>
          </w:p>
        </w:tc>
        <w:tc>
          <w:tcPr>
            <w:tcW w:w="2597" w:type="dxa"/>
          </w:tcPr>
          <w:p w14:paraId="27DBD8AB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«Здоровье»-3</w:t>
            </w:r>
          </w:p>
          <w:p w14:paraId="3813EA18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-2,5</w:t>
            </w:r>
          </w:p>
          <w:p w14:paraId="5B07BEFD" w14:textId="6F08699E" w:rsidR="001F42D9" w:rsidRDefault="001F42D9" w:rsidP="001F42D9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безопасного поведения- 0,5</w:t>
            </w:r>
          </w:p>
        </w:tc>
        <w:tc>
          <w:tcPr>
            <w:tcW w:w="2932" w:type="dxa"/>
          </w:tcPr>
          <w:p w14:paraId="30C8B681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«Коммуникация»-6</w:t>
            </w:r>
          </w:p>
          <w:p w14:paraId="1F0E401E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речи-1</w:t>
            </w:r>
          </w:p>
          <w:p w14:paraId="00BE7CCB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литература-1</w:t>
            </w:r>
          </w:p>
          <w:p w14:paraId="26C62C93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грамоты- 2</w:t>
            </w:r>
          </w:p>
          <w:p w14:paraId="5336E0C0" w14:textId="1BA8B90E" w:rsidR="001F42D9" w:rsidRDefault="001F42D9" w:rsidP="001F42D9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язык-2</w:t>
            </w:r>
          </w:p>
        </w:tc>
        <w:tc>
          <w:tcPr>
            <w:tcW w:w="2674" w:type="dxa"/>
          </w:tcPr>
          <w:p w14:paraId="32D00F2A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 -2,5</w:t>
            </w:r>
          </w:p>
          <w:p w14:paraId="72E27B82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математики-1</w:t>
            </w:r>
          </w:p>
          <w:p w14:paraId="75A92A17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Естествознание-1</w:t>
            </w:r>
          </w:p>
          <w:p w14:paraId="7B5914B7" w14:textId="75C0A053" w:rsidR="001F42D9" w:rsidRDefault="001F42D9" w:rsidP="001F42D9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0,5</w:t>
            </w:r>
          </w:p>
        </w:tc>
        <w:tc>
          <w:tcPr>
            <w:tcW w:w="3344" w:type="dxa"/>
          </w:tcPr>
          <w:p w14:paraId="79D3869C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«Творчество»-5</w:t>
            </w:r>
          </w:p>
          <w:p w14:paraId="42E0159E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Рисование-1</w:t>
            </w:r>
          </w:p>
          <w:p w14:paraId="29AA2D7C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Лепка-1</w:t>
            </w:r>
          </w:p>
          <w:p w14:paraId="009FB4C9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Аппликация-1</w:t>
            </w:r>
          </w:p>
          <w:p w14:paraId="237CB10F" w14:textId="09E7221E" w:rsidR="001F42D9" w:rsidRDefault="001F42D9" w:rsidP="001F42D9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Музыка-2</w:t>
            </w:r>
          </w:p>
        </w:tc>
        <w:tc>
          <w:tcPr>
            <w:tcW w:w="2670" w:type="dxa"/>
          </w:tcPr>
          <w:p w14:paraId="03149AFE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«Социум»-1,5</w:t>
            </w:r>
          </w:p>
          <w:p w14:paraId="488AA2D4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миром-0,5</w:t>
            </w:r>
          </w:p>
          <w:p w14:paraId="01A15A9B" w14:textId="09958915" w:rsidR="001F42D9" w:rsidRDefault="001F42D9" w:rsidP="001F42D9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Самопознание-1</w:t>
            </w:r>
          </w:p>
        </w:tc>
      </w:tr>
      <w:tr w:rsidR="001F42D9" w14:paraId="45E42D72" w14:textId="77777777" w:rsidTr="001F42D9">
        <w:trPr>
          <w:trHeight w:val="1128"/>
        </w:trPr>
        <w:tc>
          <w:tcPr>
            <w:tcW w:w="941" w:type="dxa"/>
            <w:textDirection w:val="btLr"/>
          </w:tcPr>
          <w:p w14:paraId="3DC4405B" w14:textId="77777777" w:rsidR="001F42D9" w:rsidRDefault="001F42D9" w:rsidP="002820C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семье единой. </w:t>
            </w:r>
            <w:r w:rsidRPr="00062CBE">
              <w:rPr>
                <w:rFonts w:ascii="Times New Roman" w:hAnsi="Times New Roman" w:cs="Times New Roman"/>
                <w:sz w:val="28"/>
                <w:szCs w:val="28"/>
              </w:rPr>
              <w:t>Защитники Родины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(1-неделя)</w:t>
            </w:r>
          </w:p>
        </w:tc>
        <w:tc>
          <w:tcPr>
            <w:tcW w:w="2597" w:type="dxa"/>
          </w:tcPr>
          <w:p w14:paraId="2CE5AE10" w14:textId="77777777" w:rsidR="001F42D9" w:rsidRDefault="001F42D9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ОБП</w:t>
            </w:r>
          </w:p>
          <w:p w14:paraId="02536ED6" w14:textId="77777777" w:rsidR="001F42D9" w:rsidRDefault="001F42D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рассказать о спасателях.</w:t>
            </w:r>
          </w:p>
          <w:p w14:paraId="55CFC51C" w14:textId="77777777" w:rsidR="001F42D9" w:rsidRPr="007D6712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67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EC993F3" w14:textId="77777777" w:rsidR="001F42D9" w:rsidRPr="007D6712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67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63D946A" w14:textId="77777777" w:rsidR="001F42D9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67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</w:p>
          <w:p w14:paraId="737376C1" w14:textId="77777777" w:rsidR="001F42D9" w:rsidRDefault="001F42D9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2F9FB88F" w14:textId="77777777" w:rsidR="001F42D9" w:rsidRDefault="001F42D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метать вдаль правой и левой рукой.</w:t>
            </w:r>
          </w:p>
          <w:p w14:paraId="1D7815E6" w14:textId="77777777" w:rsidR="001F42D9" w:rsidRPr="00954AE4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2ECEB21" w14:textId="77777777" w:rsidR="001F42D9" w:rsidRPr="00954AE4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76050AE8" w14:textId="77777777" w:rsidR="001F42D9" w:rsidRPr="00426EF9" w:rsidRDefault="001F42D9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14:paraId="3A804FC8" w14:textId="77777777" w:rsidR="001F42D9" w:rsidRPr="00D97F6E" w:rsidRDefault="001F42D9" w:rsidP="002820C9">
            <w:pPr>
              <w:pStyle w:val="Style11"/>
              <w:spacing w:line="240" w:lineRule="auto"/>
              <w:rPr>
                <w:b/>
                <w:sz w:val="28"/>
                <w:szCs w:val="28"/>
              </w:rPr>
            </w:pPr>
            <w:r w:rsidRPr="00D97F6E">
              <w:rPr>
                <w:b/>
                <w:sz w:val="28"/>
                <w:szCs w:val="28"/>
              </w:rPr>
              <w:t>Основы грамоты и письма</w:t>
            </w:r>
          </w:p>
          <w:p w14:paraId="67817BE7" w14:textId="77777777" w:rsidR="001F42D9" w:rsidRDefault="001F42D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составлять предложения из слов.</w:t>
            </w:r>
          </w:p>
          <w:p w14:paraId="6D7B3B5C" w14:textId="77777777" w:rsidR="001F42D9" w:rsidRPr="00F767A7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BA12E96" w14:textId="77777777" w:rsidR="001F42D9" w:rsidRPr="00F767A7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184F533" w14:textId="77777777" w:rsidR="001F42D9" w:rsidRDefault="001F42D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44BF9505" w14:textId="77777777" w:rsidR="001F42D9" w:rsidRPr="00D97F6E" w:rsidRDefault="001F42D9" w:rsidP="002820C9">
            <w:pPr>
              <w:pStyle w:val="Style11"/>
              <w:spacing w:line="240" w:lineRule="auto"/>
              <w:rPr>
                <w:b/>
                <w:sz w:val="28"/>
                <w:szCs w:val="28"/>
              </w:rPr>
            </w:pPr>
            <w:r w:rsidRPr="00D97F6E">
              <w:rPr>
                <w:b/>
                <w:sz w:val="28"/>
                <w:szCs w:val="28"/>
              </w:rPr>
              <w:t>Художественная литература</w:t>
            </w:r>
          </w:p>
          <w:p w14:paraId="04C4C573" w14:textId="77777777" w:rsidR="001F42D9" w:rsidRDefault="001F42D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выразительно читать наизусть стихотворение.</w:t>
            </w:r>
          </w:p>
          <w:p w14:paraId="0BD77E15" w14:textId="77777777" w:rsidR="001F42D9" w:rsidRPr="0084391D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4391D">
              <w:rPr>
                <w:rFonts w:ascii="Times New Roman" w:hAnsi="Times New Roman" w:cs="Times New Roman"/>
                <w:color w:val="FF0000"/>
                <w:sz w:val="28"/>
              </w:rPr>
              <w:t>Голос ребенка</w:t>
            </w:r>
          </w:p>
          <w:p w14:paraId="650CB309" w14:textId="77777777" w:rsidR="001F42D9" w:rsidRPr="0084391D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4391D">
              <w:rPr>
                <w:rFonts w:ascii="Times New Roman" w:hAnsi="Times New Roman" w:cs="Times New Roman"/>
                <w:color w:val="FF0000"/>
                <w:sz w:val="28"/>
              </w:rPr>
              <w:t>(любознательность)</w:t>
            </w:r>
          </w:p>
          <w:p w14:paraId="333D3E15" w14:textId="77777777" w:rsidR="001F42D9" w:rsidRPr="009D1DB7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4391D">
              <w:rPr>
                <w:rFonts w:ascii="Times New Roman" w:hAnsi="Times New Roman" w:cs="Times New Roman"/>
                <w:color w:val="FF0000"/>
                <w:sz w:val="28"/>
              </w:rPr>
              <w:t>М4К (коммуникабельность)</w:t>
            </w:r>
          </w:p>
          <w:p w14:paraId="4F836EFD" w14:textId="77777777" w:rsidR="001F42D9" w:rsidRPr="00AB6232" w:rsidRDefault="001F42D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2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грамоты и письма</w:t>
            </w:r>
            <w:r w:rsidRPr="00AB6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045C511" w14:textId="77777777" w:rsidR="001F42D9" w:rsidRDefault="001F42D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составлять предложения из слов.</w:t>
            </w:r>
          </w:p>
          <w:p w14:paraId="0FA5D8E6" w14:textId="77777777" w:rsidR="001F42D9" w:rsidRPr="00F767A7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87E9A1D" w14:textId="77777777" w:rsidR="001F42D9" w:rsidRPr="00F767A7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BEB3956" w14:textId="77777777" w:rsidR="001F42D9" w:rsidRDefault="001F42D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731C75F9" w14:textId="77777777" w:rsidR="001F42D9" w:rsidRPr="007661D3" w:rsidRDefault="001F42D9" w:rsidP="001F4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1D3"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язык</w:t>
            </w:r>
          </w:p>
          <w:p w14:paraId="6A036C62" w14:textId="51275243" w:rsidR="001F42D9" w:rsidRP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специалиста)</w:t>
            </w:r>
          </w:p>
        </w:tc>
        <w:tc>
          <w:tcPr>
            <w:tcW w:w="2674" w:type="dxa"/>
          </w:tcPr>
          <w:p w14:paraId="2061EB22" w14:textId="77777777" w:rsidR="001F42D9" w:rsidRPr="00D97F6E" w:rsidRDefault="001F42D9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F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Естествознание</w:t>
            </w:r>
          </w:p>
          <w:p w14:paraId="678630AB" w14:textId="77777777" w:rsidR="001F42D9" w:rsidRDefault="001F42D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смогут описать объекты живой природы. </w:t>
            </w:r>
          </w:p>
          <w:p w14:paraId="22060E9A" w14:textId="77777777" w:rsidR="001F42D9" w:rsidRPr="00954AE4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D6AF4CC" w14:textId="77777777" w:rsidR="001F42D9" w:rsidRPr="00954AE4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B3E218E" w14:textId="77777777" w:rsidR="001F42D9" w:rsidRDefault="001F42D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D97F6E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14:paraId="499A308F" w14:textId="77777777" w:rsidR="001F42D9" w:rsidRDefault="001F42D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правильно употреблять слова «вчера, сегодня, завтра».</w:t>
            </w:r>
          </w:p>
          <w:p w14:paraId="3B45AE0C" w14:textId="77777777" w:rsidR="001F42D9" w:rsidRPr="006151CD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B32E2DD" w14:textId="77777777" w:rsidR="001F42D9" w:rsidRPr="006151CD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A3636B0" w14:textId="77777777" w:rsidR="001F42D9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</w:p>
          <w:p w14:paraId="3CDCE843" w14:textId="77777777" w:rsidR="001F42D9" w:rsidRDefault="001F42D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14:paraId="01C72284" w14:textId="77777777" w:rsidR="001F42D9" w:rsidRPr="00D97F6E" w:rsidRDefault="001F42D9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F6E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14:paraId="4F83E311" w14:textId="77777777" w:rsidR="001F42D9" w:rsidRDefault="001F42D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вырезать по контуру.</w:t>
            </w:r>
          </w:p>
          <w:p w14:paraId="11AAD71A" w14:textId="77777777" w:rsidR="001F42D9" w:rsidRPr="00F767A7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20AB558" w14:textId="77777777" w:rsidR="001F42D9" w:rsidRPr="00F767A7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4FDBD3F3" w14:textId="77777777" w:rsidR="001F42D9" w:rsidRDefault="001F42D9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</w:t>
            </w: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3F5EE918" w14:textId="77777777" w:rsidR="001F42D9" w:rsidRPr="00D97F6E" w:rsidRDefault="001F42D9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F6E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37211310" w14:textId="77777777" w:rsidR="001F42D9" w:rsidRDefault="001F42D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различать музыку разного характера.</w:t>
            </w:r>
          </w:p>
          <w:p w14:paraId="0AE52262" w14:textId="77777777" w:rsidR="001F42D9" w:rsidRPr="00954AE4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364CDB7" w14:textId="77777777" w:rsidR="001F42D9" w:rsidRPr="00954AE4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D349D3B" w14:textId="77777777" w:rsidR="001F42D9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0680994F" w14:textId="77777777" w:rsidR="001F42D9" w:rsidRPr="00D97F6E" w:rsidRDefault="001F42D9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F6E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0E861A02" w14:textId="77777777" w:rsidR="001F42D9" w:rsidRDefault="001F42D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смогут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звукоподражать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голосам животных.</w:t>
            </w:r>
          </w:p>
          <w:p w14:paraId="49A07BF1" w14:textId="77777777" w:rsidR="001F42D9" w:rsidRPr="00954AE4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CBFB5C0" w14:textId="77777777" w:rsidR="001F42D9" w:rsidRPr="00954AE4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1AC617D" w14:textId="77777777" w:rsidR="001F42D9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5D24D0F9" w14:textId="77777777" w:rsidR="001F42D9" w:rsidRDefault="001F42D9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Рисование</w:t>
            </w:r>
          </w:p>
          <w:p w14:paraId="7D161A0D" w14:textId="3F76F1CE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украшать элементами казахских орнаментов.</w:t>
            </w:r>
          </w:p>
          <w:p w14:paraId="53F25198" w14:textId="77777777" w:rsidR="001F42D9" w:rsidRPr="00954AE4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12310B37" w14:textId="77777777" w:rsidR="001F42D9" w:rsidRPr="00954AE4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7E87EC08" w14:textId="77777777" w:rsidR="001F42D9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6871D51E" w14:textId="77777777" w:rsidR="001F42D9" w:rsidRDefault="001F42D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14:paraId="2C97B2B7" w14:textId="77777777" w:rsidR="00567C42" w:rsidRPr="00750C42" w:rsidRDefault="00567C42" w:rsidP="00567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C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Самопознание</w:t>
            </w:r>
          </w:p>
          <w:p w14:paraId="52AFEB86" w14:textId="77777777" w:rsidR="00567C42" w:rsidRDefault="00567C42" w:rsidP="0056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специалиста)</w:t>
            </w:r>
          </w:p>
          <w:p w14:paraId="30624B01" w14:textId="77777777" w:rsidR="001F42D9" w:rsidRDefault="001F42D9" w:rsidP="00567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2D9" w14:paraId="70073389" w14:textId="77777777" w:rsidTr="001F42D9">
        <w:trPr>
          <w:trHeight w:val="444"/>
        </w:trPr>
        <w:tc>
          <w:tcPr>
            <w:tcW w:w="941" w:type="dxa"/>
            <w:textDirection w:val="btLr"/>
          </w:tcPr>
          <w:p w14:paraId="54C06B2D" w14:textId="77777777" w:rsidR="001F42D9" w:rsidRDefault="001F42D9" w:rsidP="002820C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62CBE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62CBE">
              <w:rPr>
                <w:rFonts w:ascii="Times New Roman" w:hAnsi="Times New Roman" w:cs="Times New Roman"/>
                <w:sz w:val="28"/>
                <w:szCs w:val="28"/>
              </w:rPr>
              <w:t xml:space="preserve"> умею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(2-неделя)</w:t>
            </w:r>
          </w:p>
        </w:tc>
        <w:tc>
          <w:tcPr>
            <w:tcW w:w="2597" w:type="dxa"/>
          </w:tcPr>
          <w:p w14:paraId="74DC83EC" w14:textId="77777777" w:rsidR="001F42D9" w:rsidRPr="00D965F5" w:rsidRDefault="001F42D9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5F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4ABDE820" w14:textId="77777777" w:rsidR="001F42D9" w:rsidRDefault="001F42D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дети смогут прыгать вокруг скакалки на одной ноге с продвижением вперед.</w:t>
            </w:r>
          </w:p>
          <w:p w14:paraId="727EE2F9" w14:textId="77777777" w:rsidR="001F42D9" w:rsidRPr="00954AE4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8D65203" w14:textId="77777777" w:rsidR="001F42D9" w:rsidRPr="00435893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114F1C4" w14:textId="77777777" w:rsidR="001F42D9" w:rsidRDefault="001F42D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дети смогут прыгать через короткую скакалку с продвижением вперед.</w:t>
            </w:r>
          </w:p>
          <w:p w14:paraId="3B8BBA47" w14:textId="77777777" w:rsidR="001F42D9" w:rsidRPr="00954AE4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A7619F8" w14:textId="77777777" w:rsidR="001F42D9" w:rsidRPr="00954AE4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84B7242" w14:textId="77777777" w:rsidR="00060DC9" w:rsidRPr="00350805" w:rsidRDefault="00060DC9" w:rsidP="00060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805">
              <w:rPr>
                <w:rFonts w:ascii="Times New Roman" w:hAnsi="Times New Roman" w:cs="Times New Roman"/>
                <w:b/>
                <w:sz w:val="28"/>
                <w:szCs w:val="28"/>
              </w:rPr>
              <w:t>ОБП</w:t>
            </w:r>
          </w:p>
          <w:p w14:paraId="216B0DF8" w14:textId="0E0B22C6" w:rsidR="00060DC9" w:rsidRDefault="00060DC9" w:rsidP="0006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смогут рассказать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строении человеческого тела.</w:t>
            </w:r>
          </w:p>
          <w:p w14:paraId="23039B38" w14:textId="77777777" w:rsidR="00060DC9" w:rsidRPr="000D3E50" w:rsidRDefault="00060DC9" w:rsidP="00060D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3E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C6668B1" w14:textId="77777777" w:rsidR="00060DC9" w:rsidRPr="000D3E50" w:rsidRDefault="00060DC9" w:rsidP="00060D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3E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FCB34BA" w14:textId="77777777" w:rsidR="00060DC9" w:rsidRDefault="00060DC9" w:rsidP="00060D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3E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</w:p>
          <w:p w14:paraId="1FCF39AE" w14:textId="77777777" w:rsidR="001F42D9" w:rsidRDefault="001F42D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</w:tcPr>
          <w:p w14:paraId="6BE481FA" w14:textId="77777777" w:rsidR="001F42D9" w:rsidRPr="00D965F5" w:rsidRDefault="001F42D9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5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Художественная литература</w:t>
            </w:r>
          </w:p>
          <w:p w14:paraId="385B55BF" w14:textId="77777777" w:rsidR="001F42D9" w:rsidRDefault="001F42D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пересказать содержание рассказа близко к тексту.</w:t>
            </w:r>
          </w:p>
          <w:p w14:paraId="22F55907" w14:textId="77777777" w:rsidR="001F42D9" w:rsidRPr="0084391D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4391D">
              <w:rPr>
                <w:rFonts w:ascii="Times New Roman" w:hAnsi="Times New Roman" w:cs="Times New Roman"/>
                <w:color w:val="FF0000"/>
                <w:sz w:val="28"/>
              </w:rPr>
              <w:t>Голос ребенка</w:t>
            </w:r>
          </w:p>
          <w:p w14:paraId="396536D0" w14:textId="77777777" w:rsidR="001F42D9" w:rsidRPr="0084391D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4391D">
              <w:rPr>
                <w:rFonts w:ascii="Times New Roman" w:hAnsi="Times New Roman" w:cs="Times New Roman"/>
                <w:color w:val="FF0000"/>
                <w:sz w:val="28"/>
              </w:rPr>
              <w:t>(любознательность)</w:t>
            </w:r>
          </w:p>
          <w:p w14:paraId="7AF49829" w14:textId="77777777" w:rsidR="001F42D9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4391D">
              <w:rPr>
                <w:rFonts w:ascii="Times New Roman" w:hAnsi="Times New Roman" w:cs="Times New Roman"/>
                <w:color w:val="FF0000"/>
                <w:sz w:val="28"/>
              </w:rPr>
              <w:t>М4К (коммуникабельность)</w:t>
            </w:r>
          </w:p>
          <w:p w14:paraId="147E4B7E" w14:textId="77777777" w:rsidR="001F42D9" w:rsidRPr="00D965F5" w:rsidRDefault="001F42D9" w:rsidP="002820C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965F5">
              <w:rPr>
                <w:rFonts w:ascii="Times New Roman" w:hAnsi="Times New Roman" w:cs="Times New Roman"/>
                <w:b/>
                <w:sz w:val="28"/>
              </w:rPr>
              <w:t>Основы грамоты и письма</w:t>
            </w:r>
          </w:p>
          <w:p w14:paraId="4C22D825" w14:textId="77777777" w:rsidR="001F42D9" w:rsidRDefault="001F42D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делить слова на слоги.</w:t>
            </w:r>
          </w:p>
          <w:p w14:paraId="6FCAE632" w14:textId="77777777" w:rsidR="001F42D9" w:rsidRPr="00F767A7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5EDF570" w14:textId="77777777" w:rsidR="001F42D9" w:rsidRPr="00F767A7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4EDAB79" w14:textId="77777777" w:rsidR="001F42D9" w:rsidRDefault="001F42D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4CD7F601" w14:textId="77777777" w:rsidR="001F42D9" w:rsidRPr="00BF0608" w:rsidRDefault="001F42D9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08"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язык</w:t>
            </w:r>
          </w:p>
          <w:p w14:paraId="14057549" w14:textId="77777777" w:rsidR="001F42D9" w:rsidRDefault="001F42D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плану специалиста)</w:t>
            </w:r>
          </w:p>
          <w:p w14:paraId="30711ABB" w14:textId="77777777" w:rsidR="001F42D9" w:rsidRPr="00D965F5" w:rsidRDefault="001F42D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14:paraId="7E1B4E06" w14:textId="77777777" w:rsidR="001F42D9" w:rsidRPr="00D965F5" w:rsidRDefault="001F42D9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5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Естествознание</w:t>
            </w:r>
          </w:p>
          <w:p w14:paraId="788D3111" w14:textId="77777777" w:rsidR="001F42D9" w:rsidRDefault="001F42D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перечислить правила поведения в природе.</w:t>
            </w:r>
          </w:p>
          <w:p w14:paraId="5BA040CD" w14:textId="77777777" w:rsidR="001F42D9" w:rsidRPr="00954AE4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DE2DA68" w14:textId="77777777" w:rsidR="001F42D9" w:rsidRPr="00954AE4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86CF821" w14:textId="77777777" w:rsidR="00567C42" w:rsidRPr="0011482F" w:rsidRDefault="001F42D9" w:rsidP="00567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="00567C42" w:rsidRPr="0011482F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  <w:p w14:paraId="7777D91C" w14:textId="77777777" w:rsidR="00567C42" w:rsidRDefault="00567C42" w:rsidP="0056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изготавливать поделки из бросового материала.</w:t>
            </w:r>
          </w:p>
          <w:p w14:paraId="4BD1002E" w14:textId="77777777" w:rsidR="00567C42" w:rsidRPr="00954AE4" w:rsidRDefault="00567C42" w:rsidP="00567C4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C00CC0A" w14:textId="77777777" w:rsidR="00567C42" w:rsidRPr="00954AE4" w:rsidRDefault="00567C42" w:rsidP="00567C4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5A0619E" w14:textId="77777777" w:rsidR="00567C42" w:rsidRDefault="00567C42" w:rsidP="00567C4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72E18AC4" w14:textId="77777777" w:rsidR="001F42D9" w:rsidRDefault="001F42D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14:paraId="519569E1" w14:textId="77777777" w:rsidR="001F42D9" w:rsidRPr="00D965F5" w:rsidRDefault="001F42D9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5F5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14:paraId="6C0BAD22" w14:textId="77777777" w:rsidR="001F42D9" w:rsidRDefault="001F42D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вырезать из заготовленных бумажных квадратов, прямоугольников круглые формы.</w:t>
            </w:r>
          </w:p>
          <w:p w14:paraId="16FDEDBC" w14:textId="77777777" w:rsidR="001F42D9" w:rsidRPr="00F767A7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6960CDB" w14:textId="77777777" w:rsidR="001F42D9" w:rsidRPr="00F767A7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577F2F1" w14:textId="77777777" w:rsidR="001F42D9" w:rsidRDefault="001F42D9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</w:t>
            </w: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45AFE908" w14:textId="77777777" w:rsidR="001F42D9" w:rsidRPr="00D965F5" w:rsidRDefault="001F42D9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5F5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088BBDD0" w14:textId="77777777" w:rsidR="001F42D9" w:rsidRDefault="001F42D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сопоставлять свои действия с движениями других детей.</w:t>
            </w:r>
          </w:p>
          <w:p w14:paraId="73FD893C" w14:textId="77777777" w:rsidR="001F42D9" w:rsidRPr="00954AE4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086B73C" w14:textId="77777777" w:rsidR="001F42D9" w:rsidRPr="00954AE4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B305D21" w14:textId="77777777" w:rsidR="001F42D9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797176C7" w14:textId="77777777" w:rsidR="001F42D9" w:rsidRDefault="001F42D9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5F5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10E6AE8D" w14:textId="77777777" w:rsidR="001F42D9" w:rsidRDefault="001F42D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исполнить знакомые музыкальные произведения.</w:t>
            </w:r>
          </w:p>
          <w:p w14:paraId="7CC30D3E" w14:textId="77777777" w:rsidR="001F42D9" w:rsidRPr="00954AE4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1E0024D" w14:textId="77777777" w:rsidR="001F42D9" w:rsidRPr="00954AE4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9C52AB2" w14:textId="77777777" w:rsidR="001F42D9" w:rsidRDefault="001F42D9" w:rsidP="0028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7CFDD90C" w14:textId="77777777" w:rsidR="001F42D9" w:rsidRDefault="001F42D9" w:rsidP="001F4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14:paraId="317CAAA1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рисовать разными материалами.</w:t>
            </w:r>
          </w:p>
          <w:p w14:paraId="16AAB357" w14:textId="77777777" w:rsidR="001F42D9" w:rsidRPr="00954AE4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DAEC3B5" w14:textId="77777777" w:rsidR="001F42D9" w:rsidRPr="00954AE4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496CBF3" w14:textId="77777777" w:rsidR="001F42D9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(креативность)</w:t>
            </w:r>
          </w:p>
          <w:p w14:paraId="4C03EFFD" w14:textId="77777777" w:rsidR="001F42D9" w:rsidRPr="00D965F5" w:rsidRDefault="001F42D9" w:rsidP="0028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14:paraId="2D7E769E" w14:textId="77777777" w:rsidR="00060DC9" w:rsidRPr="00750C42" w:rsidRDefault="00060DC9" w:rsidP="00060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C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Самопознание</w:t>
            </w:r>
          </w:p>
          <w:p w14:paraId="67994DB5" w14:textId="77777777" w:rsidR="00060DC9" w:rsidRDefault="00060DC9" w:rsidP="0006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специалиста)</w:t>
            </w:r>
          </w:p>
          <w:p w14:paraId="4E1AAA61" w14:textId="77777777" w:rsidR="001F42D9" w:rsidRDefault="001F42D9" w:rsidP="0028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2D9" w14:paraId="07B886B5" w14:textId="77777777" w:rsidTr="001F42D9">
        <w:trPr>
          <w:trHeight w:val="444"/>
        </w:trPr>
        <w:tc>
          <w:tcPr>
            <w:tcW w:w="941" w:type="dxa"/>
            <w:textDirection w:val="btLr"/>
          </w:tcPr>
          <w:p w14:paraId="5F5108FA" w14:textId="01F812F4" w:rsidR="001F42D9" w:rsidRPr="00062CBE" w:rsidRDefault="001F42D9" w:rsidP="001F42D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62CBE">
              <w:rPr>
                <w:rFonts w:ascii="Times New Roman" w:hAnsi="Times New Roman" w:cs="Times New Roman"/>
                <w:sz w:val="28"/>
                <w:szCs w:val="28"/>
              </w:rPr>
              <w:t>Здравствуй, лето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(3-неделя)</w:t>
            </w:r>
          </w:p>
        </w:tc>
        <w:tc>
          <w:tcPr>
            <w:tcW w:w="2597" w:type="dxa"/>
          </w:tcPr>
          <w:p w14:paraId="24FBDE3A" w14:textId="77777777" w:rsidR="001F42D9" w:rsidRPr="005B5866" w:rsidRDefault="001F42D9" w:rsidP="001F4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86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6D892AC4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дети смогут выполнять перекат вперед и назад.</w:t>
            </w:r>
          </w:p>
          <w:p w14:paraId="423A8DED" w14:textId="77777777" w:rsidR="001F42D9" w:rsidRPr="00954AE4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B638627" w14:textId="77777777" w:rsidR="001F42D9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41E63D5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дети смогут выполнять прыжки через короткую скакалку с продвижением вперед на расстояние 8м.</w:t>
            </w:r>
          </w:p>
          <w:p w14:paraId="6CE897CD" w14:textId="77777777" w:rsidR="001F42D9" w:rsidRPr="00954AE4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21480DE" w14:textId="77777777" w:rsidR="001F42D9" w:rsidRPr="005B5866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7A0A5FB" w14:textId="77777777" w:rsidR="001F42D9" w:rsidRPr="005B5866" w:rsidRDefault="001F42D9" w:rsidP="001F4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866">
              <w:rPr>
                <w:rFonts w:ascii="Times New Roman" w:hAnsi="Times New Roman" w:cs="Times New Roman"/>
                <w:b/>
                <w:sz w:val="28"/>
                <w:szCs w:val="28"/>
              </w:rPr>
              <w:t>ОБП</w:t>
            </w:r>
          </w:p>
          <w:p w14:paraId="490C6626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смогут применять правила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безопасного поведения в повседневной жизни.</w:t>
            </w:r>
          </w:p>
          <w:p w14:paraId="7BB7A315" w14:textId="77777777" w:rsidR="001F42D9" w:rsidRPr="00795798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957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4EF85051" w14:textId="77777777" w:rsidR="001F42D9" w:rsidRPr="00795798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957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72E1EA6" w14:textId="77777777" w:rsidR="001F42D9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957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</w:p>
          <w:p w14:paraId="42D2428D" w14:textId="77777777" w:rsidR="001F42D9" w:rsidRDefault="001F42D9" w:rsidP="001F4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14:paraId="2F5A9D5F" w14:textId="77777777" w:rsidR="001F42D9" w:rsidRPr="005B5866" w:rsidRDefault="001F42D9" w:rsidP="001F4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8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речи</w:t>
            </w:r>
          </w:p>
          <w:p w14:paraId="425421E6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составить описательный рассказ о своей любимой игрушке.</w:t>
            </w:r>
          </w:p>
          <w:p w14:paraId="30A54CF9" w14:textId="77777777" w:rsidR="001F42D9" w:rsidRPr="00AE0B54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E0B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5086ACD2" w14:textId="77777777" w:rsidR="001F42D9" w:rsidRPr="00AE0B54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E0B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9A0CF40" w14:textId="77777777" w:rsidR="001F42D9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E0B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(коммуникабельность)</w:t>
            </w:r>
          </w:p>
          <w:p w14:paraId="093BB7B9" w14:textId="77777777" w:rsidR="001F42D9" w:rsidRPr="005B5866" w:rsidRDefault="001F42D9" w:rsidP="001F4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866"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5303F625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составлять предложения и схему предложения.</w:t>
            </w:r>
          </w:p>
          <w:p w14:paraId="5A06BD49" w14:textId="77777777" w:rsidR="001F42D9" w:rsidRPr="00F767A7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4F987D2C" w14:textId="77777777" w:rsidR="001F42D9" w:rsidRPr="00F767A7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806F127" w14:textId="77777777" w:rsidR="001F42D9" w:rsidRPr="00BF0608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3DADCD61" w14:textId="4391AF6B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8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Художественная 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дети смогут ответить полными ответами на заданные вопросы.</w:t>
            </w:r>
          </w:p>
          <w:p w14:paraId="4FACD39C" w14:textId="77777777" w:rsidR="001F42D9" w:rsidRPr="0084391D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4391D">
              <w:rPr>
                <w:rFonts w:ascii="Times New Roman" w:hAnsi="Times New Roman" w:cs="Times New Roman"/>
                <w:color w:val="FF0000"/>
                <w:sz w:val="28"/>
              </w:rPr>
              <w:t>Голос ребенка</w:t>
            </w:r>
          </w:p>
          <w:p w14:paraId="343EEB8D" w14:textId="77777777" w:rsidR="001F42D9" w:rsidRPr="0084391D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4391D">
              <w:rPr>
                <w:rFonts w:ascii="Times New Roman" w:hAnsi="Times New Roman" w:cs="Times New Roman"/>
                <w:color w:val="FF0000"/>
                <w:sz w:val="28"/>
              </w:rPr>
              <w:t>(любознательность)</w:t>
            </w:r>
          </w:p>
          <w:p w14:paraId="6CDF5EEE" w14:textId="77777777" w:rsidR="001F42D9" w:rsidRPr="009D1DB7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4391D">
              <w:rPr>
                <w:rFonts w:ascii="Times New Roman" w:hAnsi="Times New Roman" w:cs="Times New Roman"/>
                <w:color w:val="FF0000"/>
                <w:sz w:val="28"/>
              </w:rPr>
              <w:t>М4К (коммуникабельность)</w:t>
            </w:r>
          </w:p>
          <w:p w14:paraId="1E92349E" w14:textId="77777777" w:rsidR="001F42D9" w:rsidRDefault="001F42D9" w:rsidP="001F4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69F94BC4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делить слова на слоги.</w:t>
            </w:r>
          </w:p>
          <w:p w14:paraId="1BDC8B27" w14:textId="77777777" w:rsidR="001F42D9" w:rsidRPr="00F767A7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76D30EB0" w14:textId="77777777" w:rsidR="001F42D9" w:rsidRPr="00F767A7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9E766A2" w14:textId="77777777" w:rsidR="001F42D9" w:rsidRPr="00BF0608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5D590F85" w14:textId="77777777" w:rsidR="001F42D9" w:rsidRDefault="001F42D9" w:rsidP="001F4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язык</w:t>
            </w:r>
          </w:p>
          <w:p w14:paraId="174FEC00" w14:textId="10F5D055" w:rsidR="001F42D9" w:rsidRP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плану специалиста)</w:t>
            </w:r>
          </w:p>
        </w:tc>
        <w:tc>
          <w:tcPr>
            <w:tcW w:w="2674" w:type="dxa"/>
          </w:tcPr>
          <w:p w14:paraId="401084E1" w14:textId="77777777" w:rsidR="001F42D9" w:rsidRPr="005B5866" w:rsidRDefault="001F42D9" w:rsidP="001F4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8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Естествознание</w:t>
            </w:r>
          </w:p>
          <w:p w14:paraId="54C688CC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использовать знания в повседневной жизни.</w:t>
            </w:r>
          </w:p>
          <w:p w14:paraId="5F7AEAE0" w14:textId="77777777" w:rsidR="001F42D9" w:rsidRPr="00954AE4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9917B61" w14:textId="77777777" w:rsidR="001F42D9" w:rsidRPr="00954AE4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D36F036" w14:textId="77777777" w:rsidR="001F42D9" w:rsidRPr="005B5866" w:rsidRDefault="001F42D9" w:rsidP="001F4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5B5866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14:paraId="2FAA1565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составлять неравенства и равенства по весам.</w:t>
            </w:r>
          </w:p>
          <w:p w14:paraId="2B038C00" w14:textId="77777777" w:rsidR="001F42D9" w:rsidRPr="006151CD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421E9A57" w14:textId="77777777" w:rsidR="001F42D9" w:rsidRPr="006151CD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2B13DA3E" w14:textId="77777777" w:rsidR="001F42D9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М4К (критическое мышление)</w:t>
            </w:r>
          </w:p>
          <w:p w14:paraId="5EB8F4B3" w14:textId="77777777" w:rsidR="00567C42" w:rsidRDefault="00567C42" w:rsidP="0056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436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смогут изготавливать поделки из бросового материала.</w:t>
            </w:r>
          </w:p>
          <w:p w14:paraId="701D6821" w14:textId="77777777" w:rsidR="001F42D9" w:rsidRDefault="001F42D9" w:rsidP="001F4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4" w:type="dxa"/>
          </w:tcPr>
          <w:p w14:paraId="33A83FCF" w14:textId="77777777" w:rsidR="001F42D9" w:rsidRPr="005B5866" w:rsidRDefault="001F42D9" w:rsidP="001F4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8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Лепка</w:t>
            </w:r>
          </w:p>
          <w:p w14:paraId="58A4C662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лепить предметы с использованием природного материала.</w:t>
            </w:r>
          </w:p>
          <w:p w14:paraId="445B83CE" w14:textId="77777777" w:rsidR="001F42D9" w:rsidRPr="00F767A7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5DC4663" w14:textId="77777777" w:rsidR="001F42D9" w:rsidRPr="00F767A7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E85018E" w14:textId="77777777" w:rsidR="001F42D9" w:rsidRDefault="001F42D9" w:rsidP="001F4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</w:t>
            </w: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7F998A43" w14:textId="77777777" w:rsidR="001F42D9" w:rsidRPr="005B5866" w:rsidRDefault="001F42D9" w:rsidP="001F4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866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14:paraId="405A18E9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вырезать детали по контуру.</w:t>
            </w:r>
          </w:p>
          <w:p w14:paraId="5B7A8420" w14:textId="77777777" w:rsidR="001F42D9" w:rsidRPr="00F767A7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62BA588" w14:textId="77777777" w:rsidR="001F42D9" w:rsidRPr="00F767A7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537A0714" w14:textId="77777777" w:rsidR="001F42D9" w:rsidRDefault="001F42D9" w:rsidP="001F4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</w:t>
            </w: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6A434FCD" w14:textId="77777777" w:rsidR="001F42D9" w:rsidRDefault="001F42D9" w:rsidP="001F4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14:paraId="0B6E7EB5" w14:textId="77777777" w:rsidR="001F42D9" w:rsidRPr="00750C42" w:rsidRDefault="001F42D9" w:rsidP="001F4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C42">
              <w:rPr>
                <w:rFonts w:ascii="Times New Roman" w:hAnsi="Times New Roman" w:cs="Times New Roman"/>
                <w:b/>
                <w:sz w:val="28"/>
                <w:szCs w:val="28"/>
              </w:rPr>
              <w:t>Самопознание</w:t>
            </w:r>
          </w:p>
          <w:p w14:paraId="28FFA392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специалиста)</w:t>
            </w:r>
          </w:p>
          <w:p w14:paraId="7232EC41" w14:textId="77777777" w:rsidR="001F42D9" w:rsidRPr="005B5866" w:rsidRDefault="001F42D9" w:rsidP="001F4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866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</w:t>
            </w:r>
          </w:p>
          <w:p w14:paraId="269E801D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соблюдать правила поведения в природе.</w:t>
            </w:r>
          </w:p>
          <w:p w14:paraId="29A58DD0" w14:textId="77777777" w:rsidR="001F42D9" w:rsidRPr="00954AE4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4F3E1DA8" w14:textId="77777777" w:rsidR="001F42D9" w:rsidRPr="00954AE4" w:rsidRDefault="001F42D9" w:rsidP="001F4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1D049F9C" w14:textId="77777777" w:rsidR="001F42D9" w:rsidRPr="00276C9C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3359665B" w14:textId="77777777" w:rsidR="001F42D9" w:rsidRDefault="001F42D9" w:rsidP="001F4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30" w14:paraId="5A25872B" w14:textId="77777777" w:rsidTr="002820C9">
        <w:tc>
          <w:tcPr>
            <w:tcW w:w="941" w:type="dxa"/>
            <w:textDirection w:val="btLr"/>
          </w:tcPr>
          <w:p w14:paraId="3424B2E7" w14:textId="58FFEE22" w:rsidR="00915A30" w:rsidRDefault="00915A30" w:rsidP="00915A30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лето (4 неделя)</w:t>
            </w:r>
          </w:p>
        </w:tc>
        <w:tc>
          <w:tcPr>
            <w:tcW w:w="2597" w:type="dxa"/>
          </w:tcPr>
          <w:p w14:paraId="6D5F8436" w14:textId="77777777" w:rsidR="00915A30" w:rsidRDefault="00915A30" w:rsidP="00915A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0460011C" w14:textId="77777777" w:rsidR="00915A30" w:rsidRDefault="00915A30" w:rsidP="0091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смогут выполнять перекаты туловища вперед и назад.</w:t>
            </w:r>
          </w:p>
          <w:p w14:paraId="72173B74" w14:textId="77777777" w:rsidR="00915A30" w:rsidRPr="00954AE4" w:rsidRDefault="00915A30" w:rsidP="00915A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0050B865" w14:textId="77777777" w:rsidR="00915A30" w:rsidRPr="00954AE4" w:rsidRDefault="00915A30" w:rsidP="00915A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3BEB9DB" w14:textId="77777777" w:rsidR="00915A30" w:rsidRDefault="00915A30" w:rsidP="0091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смогут отбивать волан ракеткой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указанном направлении.</w:t>
            </w:r>
          </w:p>
          <w:p w14:paraId="36ECE51F" w14:textId="77777777" w:rsidR="00915A30" w:rsidRPr="00954AE4" w:rsidRDefault="00915A30" w:rsidP="00915A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91EA0F7" w14:textId="77777777" w:rsidR="00915A30" w:rsidRPr="00954AE4" w:rsidRDefault="00915A30" w:rsidP="00915A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6712013D" w14:textId="77777777" w:rsidR="00915A30" w:rsidRDefault="00915A30" w:rsidP="0091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смогут отбивать мяч об пол поочередно правой и левой рукой.</w:t>
            </w:r>
          </w:p>
          <w:p w14:paraId="38C67560" w14:textId="77777777" w:rsidR="00915A30" w:rsidRPr="00954AE4" w:rsidRDefault="00915A30" w:rsidP="00915A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4A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091B327" w14:textId="77777777" w:rsidR="00915A30" w:rsidRDefault="00915A30" w:rsidP="00915A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7EF00FD8" w14:textId="77777777" w:rsidR="00915A30" w:rsidRDefault="00915A30" w:rsidP="00E6622F">
            <w:pPr>
              <w:rPr>
                <w:b/>
              </w:rPr>
            </w:pPr>
          </w:p>
        </w:tc>
        <w:tc>
          <w:tcPr>
            <w:tcW w:w="2932" w:type="dxa"/>
          </w:tcPr>
          <w:p w14:paraId="7E6E3325" w14:textId="77777777" w:rsidR="00915A30" w:rsidRDefault="00915A30" w:rsidP="00915A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речи</w:t>
            </w:r>
          </w:p>
          <w:p w14:paraId="64AD017C" w14:textId="77777777" w:rsidR="00915A30" w:rsidRPr="004E7AAE" w:rsidRDefault="00915A30" w:rsidP="00915A30">
            <w:pPr>
              <w:rPr>
                <w:rFonts w:ascii="Times New Roman" w:hAnsi="Times New Roman" w:cs="Times New Roman"/>
                <w:sz w:val="28"/>
              </w:rPr>
            </w:pPr>
            <w:r w:rsidRPr="004E7AAE">
              <w:rPr>
                <w:rFonts w:ascii="Times New Roman" w:hAnsi="Times New Roman" w:cs="Times New Roman"/>
                <w:sz w:val="28"/>
              </w:rPr>
              <w:t>дети смогут пересказать рассказ.</w:t>
            </w:r>
          </w:p>
          <w:p w14:paraId="5C1ED361" w14:textId="77777777" w:rsidR="00915A30" w:rsidRPr="004E7AAE" w:rsidRDefault="00915A30" w:rsidP="00915A30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4E7AAE">
              <w:rPr>
                <w:rFonts w:ascii="Times New Roman" w:hAnsi="Times New Roman" w:cs="Times New Roman"/>
                <w:color w:val="FF0000"/>
                <w:sz w:val="28"/>
              </w:rPr>
              <w:t>Голос ребенка</w:t>
            </w:r>
          </w:p>
          <w:p w14:paraId="25A00835" w14:textId="77777777" w:rsidR="00915A30" w:rsidRPr="004E7AAE" w:rsidRDefault="00915A30" w:rsidP="00915A30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4E7AAE">
              <w:rPr>
                <w:rFonts w:ascii="Times New Roman" w:hAnsi="Times New Roman" w:cs="Times New Roman"/>
                <w:color w:val="FF0000"/>
                <w:sz w:val="28"/>
              </w:rPr>
              <w:t>(любознательность)</w:t>
            </w:r>
          </w:p>
          <w:p w14:paraId="0767962D" w14:textId="77777777" w:rsidR="00915A30" w:rsidRDefault="00915A30" w:rsidP="00915A30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4E7AAE">
              <w:rPr>
                <w:rFonts w:ascii="Times New Roman" w:hAnsi="Times New Roman" w:cs="Times New Roman"/>
                <w:color w:val="FF0000"/>
                <w:sz w:val="28"/>
              </w:rPr>
              <w:t>М4К (коммуникабельность)</w:t>
            </w:r>
          </w:p>
          <w:p w14:paraId="2BF8E350" w14:textId="77777777" w:rsidR="00915A30" w:rsidRDefault="00915A30" w:rsidP="00915A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063538ED" w14:textId="77777777" w:rsidR="00915A30" w:rsidRDefault="00915A30" w:rsidP="0091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составлять из слов предложения.</w:t>
            </w:r>
          </w:p>
          <w:p w14:paraId="42D58CCD" w14:textId="77777777" w:rsidR="00915A30" w:rsidRPr="00F767A7" w:rsidRDefault="00915A30" w:rsidP="00915A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Голос ребенка</w:t>
            </w:r>
          </w:p>
          <w:p w14:paraId="158770DD" w14:textId="77777777" w:rsidR="00915A30" w:rsidRPr="00F767A7" w:rsidRDefault="00915A30" w:rsidP="00915A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08018057" w14:textId="77777777" w:rsidR="00915A30" w:rsidRDefault="00915A30" w:rsidP="0091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  <w:p w14:paraId="3CA549F8" w14:textId="77777777" w:rsidR="00915A30" w:rsidRDefault="00915A30" w:rsidP="00915A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 и письма</w:t>
            </w:r>
          </w:p>
          <w:p w14:paraId="2C138A0F" w14:textId="77777777" w:rsidR="00915A30" w:rsidRDefault="00915A30" w:rsidP="0091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делать звуковой анализ слов.</w:t>
            </w:r>
          </w:p>
          <w:p w14:paraId="04A4288F" w14:textId="77777777" w:rsidR="00915A30" w:rsidRPr="00F767A7" w:rsidRDefault="00915A30" w:rsidP="00915A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28B4B7E3" w14:textId="77777777" w:rsidR="00915A30" w:rsidRDefault="00915A30" w:rsidP="00915A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37FF534F" w14:textId="77777777" w:rsidR="00915A30" w:rsidRPr="007661D3" w:rsidRDefault="00915A30" w:rsidP="00915A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1D3"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язык</w:t>
            </w:r>
          </w:p>
          <w:p w14:paraId="592BE15A" w14:textId="77777777" w:rsidR="00915A30" w:rsidRDefault="00915A30" w:rsidP="0091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специалиста)</w:t>
            </w:r>
          </w:p>
          <w:p w14:paraId="5A9CE00E" w14:textId="2A089AB3" w:rsidR="00915A30" w:rsidRPr="00E6622F" w:rsidRDefault="00915A30" w:rsidP="0091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(критическое мышление)</w:t>
            </w:r>
          </w:p>
        </w:tc>
        <w:tc>
          <w:tcPr>
            <w:tcW w:w="2674" w:type="dxa"/>
          </w:tcPr>
          <w:p w14:paraId="23374BDC" w14:textId="77777777" w:rsidR="00915A30" w:rsidRDefault="00915A30" w:rsidP="00915A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математики</w:t>
            </w:r>
          </w:p>
          <w:p w14:paraId="1B6601B4" w14:textId="77777777" w:rsidR="00915A30" w:rsidRDefault="00915A30" w:rsidP="0091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составлять неравенства и равенства по весам.</w:t>
            </w:r>
          </w:p>
          <w:p w14:paraId="335C1482" w14:textId="77777777" w:rsidR="00915A30" w:rsidRPr="006151CD" w:rsidRDefault="00915A30" w:rsidP="00915A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6E8B88F4" w14:textId="77777777" w:rsidR="00915A30" w:rsidRPr="006151CD" w:rsidRDefault="00915A30" w:rsidP="00915A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7A11EEA6" w14:textId="77777777" w:rsidR="00915A30" w:rsidRDefault="00915A30" w:rsidP="00915A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(критическое мышление)</w:t>
            </w:r>
          </w:p>
          <w:p w14:paraId="4F4C6C66" w14:textId="77777777" w:rsidR="00915A30" w:rsidRDefault="00915A30" w:rsidP="00E6622F">
            <w:pPr>
              <w:rPr>
                <w:b/>
              </w:rPr>
            </w:pPr>
          </w:p>
        </w:tc>
        <w:tc>
          <w:tcPr>
            <w:tcW w:w="3344" w:type="dxa"/>
          </w:tcPr>
          <w:p w14:paraId="05FCDA9D" w14:textId="77777777" w:rsidR="00915A30" w:rsidRDefault="00915A30" w:rsidP="00915A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14:paraId="505B64A5" w14:textId="77777777" w:rsidR="00915A30" w:rsidRDefault="00915A30" w:rsidP="0091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 создавать сюжетные композиции.</w:t>
            </w:r>
          </w:p>
          <w:p w14:paraId="5D30DCD7" w14:textId="77777777" w:rsidR="00915A30" w:rsidRPr="00F767A7" w:rsidRDefault="00915A30" w:rsidP="00915A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Голос ребенка</w:t>
            </w:r>
          </w:p>
          <w:p w14:paraId="36950836" w14:textId="77777777" w:rsidR="00915A30" w:rsidRPr="00F767A7" w:rsidRDefault="00915A30" w:rsidP="00915A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(любознательность)</w:t>
            </w:r>
          </w:p>
          <w:p w14:paraId="0E68CCDF" w14:textId="77777777" w:rsidR="00915A30" w:rsidRDefault="00915A30" w:rsidP="00915A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М4К (креативность</w:t>
            </w:r>
            <w:r w:rsidRPr="00F767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41E773CD" w14:textId="77777777" w:rsidR="00915A30" w:rsidRDefault="00915A30" w:rsidP="00E6622F">
            <w:pPr>
              <w:rPr>
                <w:b/>
              </w:rPr>
            </w:pPr>
          </w:p>
        </w:tc>
        <w:tc>
          <w:tcPr>
            <w:tcW w:w="2670" w:type="dxa"/>
          </w:tcPr>
          <w:p w14:paraId="34EA3AB9" w14:textId="77777777" w:rsidR="00915A30" w:rsidRPr="004230C9" w:rsidRDefault="00915A30" w:rsidP="00915A3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230C9">
              <w:rPr>
                <w:rFonts w:ascii="Times New Roman" w:hAnsi="Times New Roman" w:cs="Times New Roman"/>
                <w:b/>
                <w:sz w:val="28"/>
              </w:rPr>
              <w:t>Самопознание</w:t>
            </w:r>
          </w:p>
          <w:p w14:paraId="18DBA3ED" w14:textId="77777777" w:rsidR="00915A30" w:rsidRDefault="00915A30" w:rsidP="00915A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(по плану специалиста)</w:t>
            </w:r>
          </w:p>
          <w:p w14:paraId="675244C7" w14:textId="77777777" w:rsidR="00915A30" w:rsidRDefault="00915A30" w:rsidP="00915A30">
            <w:pPr>
              <w:rPr>
                <w:b/>
              </w:rPr>
            </w:pPr>
          </w:p>
        </w:tc>
      </w:tr>
    </w:tbl>
    <w:p w14:paraId="52312C3E" w14:textId="77777777" w:rsidR="001F42D9" w:rsidRPr="00FF7738" w:rsidRDefault="001F42D9">
      <w:pPr>
        <w:rPr>
          <w:b/>
        </w:rPr>
      </w:pPr>
    </w:p>
    <w:sectPr w:rsidR="001F42D9" w:rsidRPr="00FF7738" w:rsidSect="002820C9">
      <w:pgSz w:w="16838" w:h="11906" w:orient="landscape"/>
      <w:pgMar w:top="709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87"/>
    <w:rsid w:val="00025A75"/>
    <w:rsid w:val="00060DC9"/>
    <w:rsid w:val="000C0C62"/>
    <w:rsid w:val="001F42D9"/>
    <w:rsid w:val="00201D87"/>
    <w:rsid w:val="002820C9"/>
    <w:rsid w:val="00567C42"/>
    <w:rsid w:val="005D612F"/>
    <w:rsid w:val="007C0C09"/>
    <w:rsid w:val="008D08B0"/>
    <w:rsid w:val="008D0DEA"/>
    <w:rsid w:val="00915A30"/>
    <w:rsid w:val="009A549D"/>
    <w:rsid w:val="00C5650D"/>
    <w:rsid w:val="00CC79B5"/>
    <w:rsid w:val="00D07AEF"/>
    <w:rsid w:val="00E6622F"/>
    <w:rsid w:val="00F15506"/>
    <w:rsid w:val="00F32018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D729"/>
  <w15:chartTrackingRefBased/>
  <w15:docId w15:val="{6BAE69EB-6F36-4B2E-9E6D-8BE7C481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uiPriority w:val="99"/>
    <w:rsid w:val="005D612F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D0D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56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10175</Words>
  <Characters>58001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irinaapevalova@mail.ru</dc:creator>
  <cp:keywords/>
  <dc:description/>
  <cp:lastModifiedBy>irinaapevalova@mail.ru</cp:lastModifiedBy>
  <cp:revision>5</cp:revision>
  <dcterms:created xsi:type="dcterms:W3CDTF">2024-03-18T12:07:00Z</dcterms:created>
  <dcterms:modified xsi:type="dcterms:W3CDTF">2024-04-17T07:53:00Z</dcterms:modified>
</cp:coreProperties>
</file>