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7014" w14:textId="15EE1813" w:rsidR="002C24E5" w:rsidRDefault="00490018" w:rsidP="0049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E73B" wp14:editId="6A428B7D">
            <wp:extent cx="9381353" cy="6625478"/>
            <wp:effectExtent l="0" t="0" r="0" b="4445"/>
            <wp:docPr id="2" name="Рисунок 2" descr="F:\сканы тит\Скан_20240417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тит\Скан_20240417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293" cy="663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90CEBA" w14:textId="3B4B410D" w:rsidR="00DC5AD9" w:rsidRPr="00343070" w:rsidRDefault="00DC5AD9" w:rsidP="00DC5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70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60578E6F" w14:textId="4B0BA422" w:rsidR="00DC5AD9" w:rsidRPr="00343070" w:rsidRDefault="00DC5AD9" w:rsidP="00DC5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343070">
        <w:rPr>
          <w:rFonts w:ascii="Times New Roman" w:hAnsi="Times New Roman" w:cs="Times New Roman"/>
          <w:i/>
          <w:sz w:val="24"/>
          <w:szCs w:val="24"/>
        </w:rPr>
        <w:t>неделю</w:t>
      </w:r>
      <w:r w:rsidRPr="003430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10C64" w:rsidRPr="00343070">
        <w:rPr>
          <w:rFonts w:ascii="Times New Roman" w:hAnsi="Times New Roman" w:cs="Times New Roman"/>
          <w:i/>
          <w:sz w:val="24"/>
          <w:szCs w:val="24"/>
        </w:rPr>
        <w:t>1-3</w:t>
      </w:r>
      <w:r w:rsidRPr="00343070">
        <w:rPr>
          <w:rFonts w:ascii="Times New Roman" w:hAnsi="Times New Roman" w:cs="Times New Roman"/>
          <w:i/>
          <w:sz w:val="24"/>
          <w:szCs w:val="24"/>
        </w:rPr>
        <w:t xml:space="preserve"> сентября</w:t>
      </w:r>
      <w:r w:rsidRPr="00343070">
        <w:rPr>
          <w:rFonts w:ascii="Times New Roman" w:hAnsi="Times New Roman" w:cs="Times New Roman"/>
          <w:sz w:val="24"/>
          <w:szCs w:val="24"/>
        </w:rPr>
        <w:t>)-1 неделя</w:t>
      </w:r>
    </w:p>
    <w:p w14:paraId="1A002280" w14:textId="1D39064C" w:rsidR="00DC5AD9" w:rsidRPr="00343070" w:rsidRDefault="00DC5AD9" w:rsidP="00DC5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384ABD" w14:textId="30B55CD8" w:rsidR="00DC5AD9" w:rsidRPr="00343070" w:rsidRDefault="00DC5AD9" w:rsidP="00DC5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Сквозная тема:</w:t>
      </w:r>
      <w:r w:rsidR="00634462" w:rsidRPr="00343070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7FE05" w14:textId="63D0D140" w:rsidR="00DC5AD9" w:rsidRPr="00343070" w:rsidRDefault="00DC5AD9" w:rsidP="00DC5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Тема недели «</w:t>
      </w:r>
      <w:r w:rsidR="00634462" w:rsidRPr="00343070">
        <w:rPr>
          <w:rFonts w:ascii="Times New Roman" w:hAnsi="Times New Roman" w:cs="Times New Roman"/>
          <w:sz w:val="24"/>
          <w:szCs w:val="24"/>
        </w:rPr>
        <w:t>Моя школа</w:t>
      </w:r>
      <w:r w:rsidRPr="0034307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992"/>
        <w:gridCol w:w="1856"/>
        <w:gridCol w:w="1291"/>
        <w:gridCol w:w="2932"/>
        <w:gridCol w:w="2597"/>
        <w:gridCol w:w="2597"/>
      </w:tblGrid>
      <w:tr w:rsidR="00BD7599" w14:paraId="6EC30A21" w14:textId="77777777" w:rsidTr="00634462">
        <w:tc>
          <w:tcPr>
            <w:tcW w:w="2295" w:type="dxa"/>
          </w:tcPr>
          <w:p w14:paraId="3BB40C23" w14:textId="616DA05D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</w:tcPr>
          <w:p w14:paraId="1654BB37" w14:textId="096213E2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6" w:type="dxa"/>
          </w:tcPr>
          <w:p w14:paraId="054278D4" w14:textId="463C6753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1" w:type="dxa"/>
          </w:tcPr>
          <w:p w14:paraId="622215E2" w14:textId="4CA1E7F9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32" w:type="dxa"/>
          </w:tcPr>
          <w:p w14:paraId="48FCF4F0" w14:textId="77777777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0AE7A22" w14:textId="4346A889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597" w:type="dxa"/>
          </w:tcPr>
          <w:p w14:paraId="7C99EB9E" w14:textId="77777777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0904DEE" w14:textId="673E3E3B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597" w:type="dxa"/>
          </w:tcPr>
          <w:p w14:paraId="3B7BD436" w14:textId="77777777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B0A8CA9" w14:textId="7659542C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BD7599" w14:paraId="5D987E1B" w14:textId="77777777" w:rsidTr="00634462">
        <w:tc>
          <w:tcPr>
            <w:tcW w:w="2295" w:type="dxa"/>
          </w:tcPr>
          <w:p w14:paraId="4B6892EB" w14:textId="56ED5F81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92" w:type="dxa"/>
          </w:tcPr>
          <w:p w14:paraId="284C833B" w14:textId="77777777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3" w:type="dxa"/>
            <w:gridSpan w:val="5"/>
          </w:tcPr>
          <w:p w14:paraId="62C93F91" w14:textId="4B9EDB36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BD7599" w14:paraId="47B72878" w14:textId="77777777" w:rsidTr="00634462">
        <w:tc>
          <w:tcPr>
            <w:tcW w:w="2295" w:type="dxa"/>
          </w:tcPr>
          <w:p w14:paraId="3E2AC93F" w14:textId="25C6A33E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92" w:type="dxa"/>
          </w:tcPr>
          <w:p w14:paraId="053417B2" w14:textId="77777777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3" w:type="dxa"/>
            <w:gridSpan w:val="5"/>
          </w:tcPr>
          <w:p w14:paraId="478801BA" w14:textId="1A533565" w:rsidR="00BD7599" w:rsidRPr="00E24B31" w:rsidRDefault="00BD7599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02A05" w14:paraId="6B24155B" w14:textId="77777777" w:rsidTr="00634462">
        <w:tc>
          <w:tcPr>
            <w:tcW w:w="2295" w:type="dxa"/>
          </w:tcPr>
          <w:p w14:paraId="58984CA6" w14:textId="56C10FBB" w:rsidR="00B02A05" w:rsidRPr="00E24B31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92" w:type="dxa"/>
          </w:tcPr>
          <w:p w14:paraId="04D761E0" w14:textId="77777777" w:rsidR="00B02A05" w:rsidRPr="00E24B31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5C159F7" w14:textId="3A7DBD63" w:rsidR="00B02A05" w:rsidRPr="00E24B31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5A53485" w14:textId="77777777" w:rsidR="00B02A05" w:rsidRPr="00E24B31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D5921AA" w14:textId="77777777" w:rsidR="00B02A05" w:rsidRPr="00E24B31" w:rsidRDefault="00B02A05" w:rsidP="00134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Д/И «Природа и человек»</w:t>
            </w:r>
          </w:p>
          <w:p w14:paraId="7F6D42A9" w14:textId="255EB5CD" w:rsidR="00B02A05" w:rsidRPr="00E24B31" w:rsidRDefault="00B02A05" w:rsidP="0013443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E24B31">
              <w:rPr>
                <w:rStyle w:val="c2"/>
                <w:b/>
              </w:rPr>
              <w:t>Цель</w:t>
            </w:r>
            <w:r w:rsidRPr="00E24B31">
              <w:rPr>
                <w:rStyle w:val="c2"/>
              </w:rPr>
              <w:t>: дети смогут назвать предметы, которые созданы человеком.</w:t>
            </w:r>
          </w:p>
          <w:p w14:paraId="3D7137D0" w14:textId="600F38D0" w:rsidR="00B02A05" w:rsidRPr="00E24B31" w:rsidRDefault="00B02A05" w:rsidP="00134433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430361BF" w14:textId="397BAC10" w:rsidR="00B02A05" w:rsidRPr="00E24B31" w:rsidRDefault="00B02A05" w:rsidP="00134433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6DDC9959" w14:textId="6063E761" w:rsidR="00B02A05" w:rsidRPr="00E24B31" w:rsidRDefault="00B02A05" w:rsidP="00563D3F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24B31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597" w:type="dxa"/>
          </w:tcPr>
          <w:p w14:paraId="1DA33E50" w14:textId="77777777" w:rsidR="00B02A05" w:rsidRPr="00E24B31" w:rsidRDefault="00B02A05" w:rsidP="00134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«Замок»</w:t>
            </w:r>
          </w:p>
          <w:p w14:paraId="1A9A52B7" w14:textId="0741B333" w:rsidR="00B02A05" w:rsidRPr="00E24B31" w:rsidRDefault="00B02A05" w:rsidP="00134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E24B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 смогут повторить текст гимнастики.</w:t>
            </w:r>
          </w:p>
          <w:p w14:paraId="07683313" w14:textId="77777777" w:rsidR="00B02A05" w:rsidRPr="00E24B31" w:rsidRDefault="00B02A05" w:rsidP="00B02A05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437C2117" w14:textId="77777777" w:rsidR="00B02A05" w:rsidRPr="00E24B31" w:rsidRDefault="00B02A05" w:rsidP="00B02A05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42F3CCAA" w14:textId="77777777" w:rsidR="00B02A05" w:rsidRPr="00E24B31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2D63ED2E" w14:textId="77777777" w:rsidR="00B02A05" w:rsidRPr="00E24B31" w:rsidRDefault="00B02A05" w:rsidP="00134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Д/И «Наоборот»</w:t>
            </w:r>
          </w:p>
          <w:p w14:paraId="6D8EC81D" w14:textId="50B60213" w:rsidR="00B02A05" w:rsidRPr="00E24B31" w:rsidRDefault="00B02A05" w:rsidP="0013443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proofErr w:type="gramStart"/>
            <w:r w:rsidRPr="00E24B31">
              <w:rPr>
                <w:b/>
              </w:rPr>
              <w:t>Цель:</w:t>
            </w:r>
            <w:r w:rsidRPr="00E24B31">
              <w:t xml:space="preserve"> </w:t>
            </w:r>
            <w:r w:rsidRPr="00E24B31">
              <w:rPr>
                <w:rStyle w:val="c2"/>
              </w:rPr>
              <w:t xml:space="preserve"> </w:t>
            </w:r>
            <w:r w:rsidR="00204F02" w:rsidRPr="00E24B31">
              <w:rPr>
                <w:rStyle w:val="c2"/>
              </w:rPr>
              <w:t>дети</w:t>
            </w:r>
            <w:proofErr w:type="gramEnd"/>
            <w:r w:rsidR="00204F02" w:rsidRPr="00E24B31">
              <w:rPr>
                <w:rStyle w:val="c2"/>
              </w:rPr>
              <w:t xml:space="preserve"> смогут подбирать разные по значению слова.</w:t>
            </w:r>
          </w:p>
          <w:p w14:paraId="08161057" w14:textId="77777777" w:rsidR="00204F02" w:rsidRPr="00E24B31" w:rsidRDefault="00204F02" w:rsidP="00204F02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517D861D" w14:textId="77777777" w:rsidR="00204F02" w:rsidRPr="00E24B31" w:rsidRDefault="00204F02" w:rsidP="00204F02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578EDC54" w14:textId="77777777" w:rsidR="00204F02" w:rsidRPr="00E24B31" w:rsidRDefault="00204F02" w:rsidP="00204F02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24B31">
              <w:rPr>
                <w:rStyle w:val="c2"/>
                <w:color w:val="FF0000"/>
              </w:rPr>
              <w:t>М4К (критическое мышление)</w:t>
            </w:r>
          </w:p>
          <w:p w14:paraId="131AD97B" w14:textId="77777777" w:rsidR="00204F02" w:rsidRPr="00E24B31" w:rsidRDefault="00204F02" w:rsidP="00134433">
            <w:pPr>
              <w:pStyle w:val="c0"/>
              <w:spacing w:before="0" w:beforeAutospacing="0" w:after="0" w:afterAutospacing="0"/>
            </w:pPr>
          </w:p>
          <w:p w14:paraId="1DFF6DCD" w14:textId="77777777" w:rsidR="00B02A05" w:rsidRPr="00E24B31" w:rsidRDefault="00B02A05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02" w14:paraId="02DFFFFC" w14:textId="77777777" w:rsidTr="00634462">
        <w:tc>
          <w:tcPr>
            <w:tcW w:w="2295" w:type="dxa"/>
          </w:tcPr>
          <w:p w14:paraId="7147013C" w14:textId="594EF9B9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92" w:type="dxa"/>
          </w:tcPr>
          <w:p w14:paraId="14D6E70E" w14:textId="77777777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C07541B" w14:textId="604A1365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0326CA5" w14:textId="77777777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7FCFF90C" w14:textId="77777777" w:rsidR="00204F02" w:rsidRPr="00E24B31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68922B3B" w14:textId="66DD872D" w:rsidR="00204F02" w:rsidRPr="00E24B31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дети смогут классифицировать и сортировать предметы.</w:t>
            </w:r>
          </w:p>
          <w:p w14:paraId="5B97A954" w14:textId="36BC0899" w:rsidR="00204F02" w:rsidRPr="00E24B31" w:rsidRDefault="00204F02" w:rsidP="001344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6A29C2A" w14:textId="7BC1C409" w:rsidR="00204F02" w:rsidRPr="00E24B31" w:rsidRDefault="00204F02" w:rsidP="001344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97ED1CE" w14:textId="77777777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4A916999" w14:textId="77777777" w:rsidR="00204F02" w:rsidRPr="00E24B31" w:rsidRDefault="00204F02" w:rsidP="00134433">
            <w:pPr>
              <w:pStyle w:val="aa"/>
              <w:shd w:val="clear" w:color="auto" w:fill="FFFFFF"/>
              <w:spacing w:before="0" w:beforeAutospacing="0" w:after="0" w:afterAutospacing="0"/>
            </w:pPr>
            <w:r w:rsidRPr="00E24B31">
              <w:t>«Как живешь?»</w:t>
            </w:r>
          </w:p>
          <w:p w14:paraId="478CF364" w14:textId="4353AD28" w:rsidR="00204F02" w:rsidRPr="00E24B31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дети смогут правильно описывать движения и проговаривать одновременно.</w:t>
            </w:r>
          </w:p>
          <w:p w14:paraId="47EDEF32" w14:textId="77777777" w:rsidR="00204F02" w:rsidRPr="00E24B31" w:rsidRDefault="00204F02" w:rsidP="00204F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4399D6" w14:textId="73B06E98" w:rsidR="00204F02" w:rsidRPr="00E24B31" w:rsidRDefault="00204F02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97" w:type="dxa"/>
          </w:tcPr>
          <w:p w14:paraId="056210E2" w14:textId="77777777" w:rsidR="00204F02" w:rsidRPr="00E24B31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1E2E6181" w14:textId="5165A70D" w:rsidR="00204F02" w:rsidRPr="00E24B31" w:rsidRDefault="00204F02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дети смогут</w:t>
            </w:r>
            <w:r w:rsidR="0023751B"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751B"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быстро 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слова противоположные по значению.</w:t>
            </w:r>
          </w:p>
          <w:p w14:paraId="6A153EEC" w14:textId="77777777" w:rsidR="00204F02" w:rsidRPr="00E24B31" w:rsidRDefault="00204F02" w:rsidP="00204F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97183F4" w14:textId="2D7C42FC" w:rsidR="00204F02" w:rsidRPr="00AE075B" w:rsidRDefault="00204F02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204F02" w14:paraId="44451B68" w14:textId="77777777" w:rsidTr="00634462">
        <w:tc>
          <w:tcPr>
            <w:tcW w:w="2295" w:type="dxa"/>
          </w:tcPr>
          <w:p w14:paraId="290B02ED" w14:textId="074DD526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92" w:type="dxa"/>
          </w:tcPr>
          <w:p w14:paraId="01EE0B85" w14:textId="77777777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67C0CED" w14:textId="6F14F19C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00896E0" w14:textId="77777777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4F361EE" w14:textId="77777777" w:rsidR="004477E7" w:rsidRPr="00E24B31" w:rsidRDefault="004477E7" w:rsidP="004477E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1.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Основы грамоты</w:t>
            </w:r>
          </w:p>
          <w:p w14:paraId="7800A739" w14:textId="77777777" w:rsidR="004477E7" w:rsidRPr="00E24B31" w:rsidRDefault="004477E7" w:rsidP="004477E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gramStart"/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Тема:   </w:t>
            </w:r>
            <w:proofErr w:type="gramEnd"/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Давайте знакомиться!</w:t>
            </w:r>
          </w:p>
          <w:p w14:paraId="4C1C25A6" w14:textId="77777777" w:rsidR="004477E7" w:rsidRPr="00E24B31" w:rsidRDefault="004477E7" w:rsidP="004477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Цель: </w:t>
            </w:r>
            <w:r w:rsidRPr="00E24B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отвечать на простые вопросы на основе прослушанного материала. Штриховать, </w:t>
            </w:r>
            <w:r w:rsidRPr="00E24B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рисовать элементарные бордюры.</w:t>
            </w:r>
          </w:p>
          <w:p w14:paraId="768A91F5" w14:textId="294EF841" w:rsidR="004477E7" w:rsidRPr="00E24B31" w:rsidRDefault="004477E7" w:rsidP="0044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2.Естествознание </w:t>
            </w:r>
          </w:p>
          <w:p w14:paraId="6B1EA2E5" w14:textId="0366AFCA" w:rsidR="004477E7" w:rsidRPr="00E24B31" w:rsidRDefault="00700E60" w:rsidP="00700E6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наступает листопад?                                       </w:t>
            </w:r>
            <w:r w:rsidR="004477E7" w:rsidRPr="00E2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477E7" w:rsidRPr="00E24B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формировать у детей понятие «наблюдение». Проводить кратковременные наблюдения за объектами и явлениями природы. </w:t>
            </w:r>
            <w:r w:rsidR="004477E7" w:rsidRPr="00E24B3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Учить понимать и пользоваться условными обозначениями азбуки-тетради</w:t>
            </w:r>
            <w:proofErr w:type="gramStart"/>
            <w:r w:rsidR="004477E7" w:rsidRPr="00E24B3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; Развивать</w:t>
            </w:r>
            <w:proofErr w:type="gramEnd"/>
            <w:r w:rsidR="004477E7" w:rsidRPr="00E24B3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умение различать способы и средства познания окружающего мира, пополнять пассивный и активный словарь; оценивать результаты своей работы на занятии; </w:t>
            </w:r>
            <w:r w:rsidR="004477E7" w:rsidRPr="00E24B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Развивать любознатель</w:t>
            </w:r>
            <w:r w:rsidR="004477E7" w:rsidRPr="00E24B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ность. </w:t>
            </w:r>
            <w:r w:rsidR="004477E7" w:rsidRPr="00E24B31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Воспитывать любовь и бережное отношение </w:t>
            </w:r>
            <w:r w:rsidR="004477E7" w:rsidRPr="00E24B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 окружающему миру.</w:t>
            </w:r>
          </w:p>
          <w:p w14:paraId="4A66F13B" w14:textId="5822C27A" w:rsidR="00204F02" w:rsidRPr="00E24B31" w:rsidRDefault="004477E7" w:rsidP="00DC5AD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04F02"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.Музыка</w:t>
            </w:r>
          </w:p>
          <w:p w14:paraId="233AAC11" w14:textId="6BB0AA8C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3D3F" w:rsidRPr="00E24B31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познакомимся!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CC11AC" w14:textId="77777777" w:rsidR="00204F02" w:rsidRPr="00E24B31" w:rsidRDefault="00204F02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Цель: дети смогут слушать музыку и воспринимать ее характер.</w:t>
            </w:r>
          </w:p>
          <w:p w14:paraId="2B1B4F57" w14:textId="77777777" w:rsidR="00204F02" w:rsidRPr="00E24B31" w:rsidRDefault="004477E7" w:rsidP="00DC5AD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Физическая культура</w:t>
            </w:r>
          </w:p>
          <w:p w14:paraId="17856C8B" w14:textId="21D0460C" w:rsidR="00D36BDE" w:rsidRPr="00E24B31" w:rsidRDefault="004477E7" w:rsidP="00D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«Я с друзьями в спортивном 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зале»</w:t>
            </w:r>
            <w:r w:rsidR="00D36BDE"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D36BDE"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Цель: дети смогут </w:t>
            </w:r>
            <w:r w:rsidR="00D36BDE" w:rsidRPr="00E2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подбрасывать мяч вперед-вверх и ловить его двумя руками.</w:t>
            </w:r>
          </w:p>
          <w:p w14:paraId="6490BA62" w14:textId="41EA0A62" w:rsidR="004477E7" w:rsidRPr="00E24B31" w:rsidRDefault="004477E7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6DC34434" w14:textId="1AE2D1DD" w:rsidR="004477E7" w:rsidRPr="00E24B31" w:rsidRDefault="00204F02" w:rsidP="004477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4477E7"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Казахский язык</w:t>
            </w:r>
          </w:p>
          <w:p w14:paraId="771C7C8B" w14:textId="77777777" w:rsidR="004477E7" w:rsidRPr="00E24B31" w:rsidRDefault="004477E7" w:rsidP="0044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(по плану специалиста)</w:t>
            </w:r>
          </w:p>
          <w:p w14:paraId="75A6E097" w14:textId="050F3426" w:rsidR="004477E7" w:rsidRPr="00E24B31" w:rsidRDefault="004477E7" w:rsidP="004477E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2. Рисование</w:t>
            </w:r>
          </w:p>
          <w:p w14:paraId="1E02E915" w14:textId="77777777" w:rsidR="004477E7" w:rsidRPr="00E24B31" w:rsidRDefault="004477E7" w:rsidP="004477E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Тема: Я рисую.</w:t>
            </w:r>
          </w:p>
          <w:p w14:paraId="70B49794" w14:textId="77777777" w:rsidR="004477E7" w:rsidRPr="00E24B31" w:rsidRDefault="004477E7" w:rsidP="004477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24B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формировать умение детей рисовать </w:t>
            </w:r>
            <w:r w:rsidRPr="00E24B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простые предметы и несложные силуэты, используя различные виды линий (прямые, кривые, зигзагообразные, извилистые и др.) Держать кисть наклонно к бумаге при рисовании тонких линий, точек – вертикально. </w:t>
            </w:r>
            <w:r w:rsidRPr="00E24B31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Развивать умение детей </w:t>
            </w:r>
            <w:r w:rsidRPr="00E24B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соблюдать технику безопасности при работе с острыми режущими инструментами. Воспитывать аккуратность, умение выполнять правила личной гигиены.</w:t>
            </w:r>
          </w:p>
          <w:p w14:paraId="6B6AE7FE" w14:textId="626E1483" w:rsidR="00D36BDE" w:rsidRPr="00E24B31" w:rsidRDefault="00D36BDE" w:rsidP="00D36B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Основы грамоты</w:t>
            </w:r>
          </w:p>
          <w:p w14:paraId="7F52FC39" w14:textId="77777777" w:rsidR="00D36BDE" w:rsidRPr="00E24B31" w:rsidRDefault="00D36BDE" w:rsidP="00D36B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 </w:t>
            </w:r>
            <w:proofErr w:type="gramEnd"/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Как люди общаются друг с другом? Речь устная и письменная.</w:t>
            </w:r>
          </w:p>
          <w:p w14:paraId="2DA307C6" w14:textId="77777777" w:rsidR="00D36BDE" w:rsidRPr="00E24B31" w:rsidRDefault="00D36BDE" w:rsidP="00D36B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Цель: </w:t>
            </w:r>
            <w:r w:rsidRPr="00E24B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отвечать на простые вопросы на основе прослушанного материала. Находить информацию в/по иллюстрации / пиктограмме/ условных обозначениях. Штриховать, рисовать </w:t>
            </w:r>
            <w:r w:rsidRPr="00E24B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элементарные бордюры</w:t>
            </w:r>
          </w:p>
          <w:p w14:paraId="2857BA7D" w14:textId="77777777" w:rsidR="00D36BDE" w:rsidRPr="00E24B31" w:rsidRDefault="00D36BDE" w:rsidP="00D36B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14:paraId="1F4B257C" w14:textId="4E1C109A" w:rsidR="00204F02" w:rsidRPr="00E24B31" w:rsidRDefault="00D36BDE" w:rsidP="0044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с друзьями в спортивном </w:t>
            </w:r>
            <w:proofErr w:type="gramStart"/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зале»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             Цель: дети смогут двигаться в соответствии с четким, бодрым ритмом марша, не отставая и не обгоняя друг друга.</w:t>
            </w:r>
          </w:p>
        </w:tc>
        <w:tc>
          <w:tcPr>
            <w:tcW w:w="2597" w:type="dxa"/>
          </w:tcPr>
          <w:p w14:paraId="60B044C5" w14:textId="77777777" w:rsidR="00D36BDE" w:rsidRPr="00E24B31" w:rsidRDefault="00D36BDE" w:rsidP="00D36B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1.Художественная литература</w:t>
            </w:r>
          </w:p>
          <w:p w14:paraId="654B3160" w14:textId="77777777" w:rsidR="00D36BDE" w:rsidRPr="00E24B31" w:rsidRDefault="00D36BDE" w:rsidP="000719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2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рассказа У. </w:t>
            </w:r>
            <w:proofErr w:type="spellStart"/>
            <w:r w:rsidRPr="00E2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Турманжанова</w:t>
            </w:r>
            <w:proofErr w:type="spellEnd"/>
            <w:r w:rsidRPr="00E2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«Хромой скворец»</w:t>
            </w:r>
          </w:p>
          <w:p w14:paraId="10B21ABA" w14:textId="77777777" w:rsidR="00D36BDE" w:rsidRPr="00E24B31" w:rsidRDefault="00D36BDE" w:rsidP="00D36BD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вопросы по содержанию небольших текстов рассказа. Определять жанр литературного произведения, характер героев. Высказывать отношение к поступкам героев. Сопоставлять иллюстрации с эпизодом сказки.</w:t>
            </w:r>
          </w:p>
          <w:p w14:paraId="0E3F4351" w14:textId="31EAC95C" w:rsidR="00D36BDE" w:rsidRPr="00E24B31" w:rsidRDefault="00D36BDE" w:rsidP="004477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2.Физическая культура </w:t>
            </w:r>
          </w:p>
          <w:p w14:paraId="7C343E58" w14:textId="056C2C28" w:rsidR="00D36BDE" w:rsidRPr="00E24B31" w:rsidRDefault="00D36BDE" w:rsidP="0044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«Мы друзья в классе»</w:t>
            </w:r>
          </w:p>
          <w:p w14:paraId="7EDFD765" w14:textId="77777777" w:rsidR="00D36BDE" w:rsidRPr="00E24B31" w:rsidRDefault="00D36BDE" w:rsidP="00D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Цель: дети смогут подбрасывать мяч вперед-вверх и ловить его двумя руками.</w:t>
            </w:r>
          </w:p>
          <w:p w14:paraId="6F1A31BC" w14:textId="2784FDFE" w:rsidR="004477E7" w:rsidRPr="009922B6" w:rsidRDefault="009922B6" w:rsidP="004477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 Ознакомление с окружающим миром             </w:t>
            </w:r>
            <w:r w:rsidRPr="009922B6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комнатные растения?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C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632" w:rsidRPr="00FC3632">
              <w:rPr>
                <w:rFonts w:ascii="Times New Roman" w:hAnsi="Times New Roman" w:cs="Times New Roman"/>
                <w:sz w:val="24"/>
                <w:szCs w:val="24"/>
              </w:rPr>
              <w:t>учить ухаживать за растениями в уголке природы.</w:t>
            </w:r>
            <w:r w:rsidR="00FC363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C3632" w:rsidRPr="00FC36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</w:t>
            </w:r>
            <w:r w:rsidR="00D36BDE" w:rsidRPr="00992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4477E7" w:rsidRPr="00992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14:paraId="5AF2F860" w14:textId="77777777" w:rsidR="004477E7" w:rsidRPr="009922B6" w:rsidRDefault="004477E7" w:rsidP="0044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B6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познакомимся!»</w:t>
            </w:r>
          </w:p>
          <w:p w14:paraId="2FA7E1AA" w14:textId="31B03082" w:rsidR="004477E7" w:rsidRPr="00E24B31" w:rsidRDefault="00D36BDE" w:rsidP="00D36B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Цель: дети смогут слушать музыку и воспринимать ее характер</w:t>
            </w: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50B4DD9" w14:textId="4D92CC58" w:rsidR="00204F02" w:rsidRPr="00E24B31" w:rsidRDefault="00D36BDE" w:rsidP="00D2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04F02" w:rsidRPr="00E24B31">
              <w:rPr>
                <w:rFonts w:ascii="Times New Roman" w:hAnsi="Times New Roman" w:cs="Times New Roman"/>
                <w:sz w:val="24"/>
                <w:szCs w:val="24"/>
              </w:rPr>
              <w:t>«Знакомство с техникой безопасности в спортивном зале»</w:t>
            </w:r>
          </w:p>
          <w:p w14:paraId="20E9CC08" w14:textId="0EB61355" w:rsidR="00204F02" w:rsidRPr="00E24B31" w:rsidRDefault="00204F02" w:rsidP="00D36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33" w14:paraId="72474044" w14:textId="77777777" w:rsidTr="00634462">
        <w:tc>
          <w:tcPr>
            <w:tcW w:w="2295" w:type="dxa"/>
          </w:tcPr>
          <w:p w14:paraId="7E1634E8" w14:textId="3D102E7B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92" w:type="dxa"/>
          </w:tcPr>
          <w:p w14:paraId="7CF84A28" w14:textId="77777777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4F89DFF" w14:textId="49DEA1F7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0D200E6" w14:textId="77777777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BB007E6" w14:textId="77777777" w:rsidR="00134433" w:rsidRPr="00E24B31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«Осенние слова»</w:t>
            </w:r>
          </w:p>
          <w:p w14:paraId="6B2BD666" w14:textId="46B04575" w:rsidR="00134433" w:rsidRPr="00E24B31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48B" w:rsidRPr="00E24B31">
              <w:rPr>
                <w:rFonts w:ascii="Times New Roman" w:hAnsi="Times New Roman" w:cs="Times New Roman"/>
                <w:sz w:val="24"/>
                <w:szCs w:val="24"/>
              </w:rPr>
              <w:t>дети смогут подбирать необходимые прилагательные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FC21F" w14:textId="77777777" w:rsidR="00134433" w:rsidRPr="00E24B31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D5E07BE" w14:textId="77777777" w:rsidR="00D102F0" w:rsidRPr="00E24B31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3795969" w14:textId="5511AA6C" w:rsidR="00D102F0" w:rsidRPr="00E24B31" w:rsidRDefault="00D102F0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0BCCEAB6" w14:textId="77777777" w:rsidR="00134433" w:rsidRPr="00E24B31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«Назови слово со звуком «С», «Ш»</w:t>
            </w:r>
          </w:p>
          <w:p w14:paraId="4F551212" w14:textId="4248CE01" w:rsidR="00134433" w:rsidRPr="00E24B31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48B" w:rsidRPr="00E24B31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с заданным звуком.</w:t>
            </w:r>
          </w:p>
          <w:p w14:paraId="7182F05A" w14:textId="77777777" w:rsidR="00134433" w:rsidRPr="00E24B31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9EAB38" w14:textId="77777777" w:rsidR="00D102F0" w:rsidRPr="00E24B31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167F386" w14:textId="6137320E" w:rsidR="00D102F0" w:rsidRPr="00E24B31" w:rsidRDefault="00D102F0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0DA32119" w14:textId="77777777" w:rsidR="00134433" w:rsidRPr="00E24B31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«Какое время суток?»</w:t>
            </w:r>
          </w:p>
          <w:p w14:paraId="4639666B" w14:textId="0B5E6674" w:rsidR="00134433" w:rsidRPr="00E24B31" w:rsidRDefault="00134433" w:rsidP="0013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9148B"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части суток, аргументировать свой ответ.</w:t>
            </w:r>
          </w:p>
          <w:p w14:paraId="0B1DB283" w14:textId="77777777" w:rsidR="00134433" w:rsidRPr="00E24B31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44FFD9E" w14:textId="77777777" w:rsidR="00D102F0" w:rsidRPr="00E24B31" w:rsidRDefault="00D102F0" w:rsidP="00DC5A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BF6487A" w14:textId="1932B693" w:rsidR="00D102F0" w:rsidRPr="00E24B31" w:rsidRDefault="00D102F0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134433" w14:paraId="4F954A1B" w14:textId="77777777" w:rsidTr="00634462">
        <w:tc>
          <w:tcPr>
            <w:tcW w:w="2295" w:type="dxa"/>
          </w:tcPr>
          <w:p w14:paraId="4E5C7456" w14:textId="0D560B0F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92" w:type="dxa"/>
          </w:tcPr>
          <w:p w14:paraId="6662DD86" w14:textId="77777777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3" w:type="dxa"/>
            <w:gridSpan w:val="5"/>
          </w:tcPr>
          <w:p w14:paraId="2F078C12" w14:textId="5C41E108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34433" w14:paraId="56196B51" w14:textId="77777777" w:rsidTr="00634462">
        <w:tc>
          <w:tcPr>
            <w:tcW w:w="2295" w:type="dxa"/>
          </w:tcPr>
          <w:p w14:paraId="3328CB5D" w14:textId="0B53E43A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14:paraId="217529FA" w14:textId="77777777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3" w:type="dxa"/>
            <w:gridSpan w:val="5"/>
          </w:tcPr>
          <w:p w14:paraId="4AE88A96" w14:textId="79D953EA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34433" w14:paraId="0413230B" w14:textId="77777777" w:rsidTr="00634462">
        <w:tc>
          <w:tcPr>
            <w:tcW w:w="2295" w:type="dxa"/>
          </w:tcPr>
          <w:p w14:paraId="097298E4" w14:textId="09337C37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92" w:type="dxa"/>
          </w:tcPr>
          <w:p w14:paraId="4B67D5EB" w14:textId="77777777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3" w:type="dxa"/>
            <w:gridSpan w:val="5"/>
          </w:tcPr>
          <w:p w14:paraId="59F76CBB" w14:textId="26D819F0" w:rsidR="00134433" w:rsidRPr="00E24B31" w:rsidRDefault="00134433" w:rsidP="00DC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331BD543" w14:textId="77777777" w:rsidR="00D7239C" w:rsidRDefault="00D7239C" w:rsidP="00DC5AD9">
      <w:pPr>
        <w:rPr>
          <w:rFonts w:ascii="Times New Roman" w:hAnsi="Times New Roman" w:cs="Times New Roman"/>
          <w:sz w:val="28"/>
          <w:szCs w:val="28"/>
        </w:rPr>
      </w:pPr>
    </w:p>
    <w:p w14:paraId="43E8693D" w14:textId="0EA40331" w:rsidR="00610C64" w:rsidRDefault="00610C64" w:rsidP="00DC5AD9">
      <w:pPr>
        <w:rPr>
          <w:rFonts w:ascii="Times New Roman" w:hAnsi="Times New Roman" w:cs="Times New Roman"/>
          <w:sz w:val="28"/>
          <w:szCs w:val="28"/>
        </w:rPr>
      </w:pPr>
    </w:p>
    <w:p w14:paraId="451B3070" w14:textId="5537B74D" w:rsidR="00E24B31" w:rsidRDefault="00AE075B" w:rsidP="00AE075B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57FE76D" w14:textId="77777777" w:rsidR="00343070" w:rsidRDefault="00343070" w:rsidP="00AE075B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14:paraId="4804781C" w14:textId="77777777" w:rsidR="00AE075B" w:rsidRDefault="00AE075B" w:rsidP="00AE075B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14:paraId="71CF1EEA" w14:textId="77777777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70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31E1E2AE" w14:textId="52358047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343070">
        <w:rPr>
          <w:rFonts w:ascii="Times New Roman" w:hAnsi="Times New Roman" w:cs="Times New Roman"/>
          <w:i/>
          <w:sz w:val="24"/>
          <w:szCs w:val="24"/>
        </w:rPr>
        <w:t>неделю</w:t>
      </w:r>
      <w:r w:rsidRPr="003430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43070">
        <w:rPr>
          <w:rFonts w:ascii="Times New Roman" w:hAnsi="Times New Roman" w:cs="Times New Roman"/>
          <w:i/>
          <w:sz w:val="24"/>
          <w:szCs w:val="24"/>
        </w:rPr>
        <w:t>6-10 сентября</w:t>
      </w:r>
      <w:r w:rsidRPr="00343070">
        <w:rPr>
          <w:rFonts w:ascii="Times New Roman" w:hAnsi="Times New Roman" w:cs="Times New Roman"/>
          <w:sz w:val="24"/>
          <w:szCs w:val="24"/>
        </w:rPr>
        <w:t>)-1 неделя</w:t>
      </w:r>
    </w:p>
    <w:p w14:paraId="4BB20E1A" w14:textId="10228800" w:rsidR="00610C64" w:rsidRPr="00343070" w:rsidRDefault="00610C64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634462" w:rsidRPr="00343070">
        <w:rPr>
          <w:rFonts w:ascii="Times New Roman" w:hAnsi="Times New Roman" w:cs="Times New Roman"/>
          <w:sz w:val="24"/>
          <w:szCs w:val="24"/>
        </w:rPr>
        <w:t>Школа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3D1FE" w14:textId="668C16C6" w:rsidR="00610C64" w:rsidRPr="00343070" w:rsidRDefault="00610C64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Тема недели «Мо</w:t>
      </w:r>
      <w:r w:rsidR="00634462" w:rsidRPr="00343070">
        <w:rPr>
          <w:rFonts w:ascii="Times New Roman" w:hAnsi="Times New Roman" w:cs="Times New Roman"/>
          <w:sz w:val="24"/>
          <w:szCs w:val="24"/>
        </w:rPr>
        <w:t>я школа</w:t>
      </w:r>
      <w:r w:rsidRPr="0034307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72"/>
        <w:gridCol w:w="2334"/>
        <w:gridCol w:w="2904"/>
      </w:tblGrid>
      <w:tr w:rsidR="00610C64" w14:paraId="2E458805" w14:textId="77777777" w:rsidTr="00FC3632">
        <w:tc>
          <w:tcPr>
            <w:tcW w:w="2000" w:type="dxa"/>
          </w:tcPr>
          <w:p w14:paraId="412BA8E2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42FAB500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698715E8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6FEA51B" w14:textId="7E60579E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334" w:type="dxa"/>
          </w:tcPr>
          <w:p w14:paraId="510E4FA5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210CA10" w14:textId="2D124189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372" w:type="dxa"/>
          </w:tcPr>
          <w:p w14:paraId="292485B4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92A2593" w14:textId="4766D38F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334" w:type="dxa"/>
          </w:tcPr>
          <w:p w14:paraId="60F07AC7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4A3003C" w14:textId="73BFAC26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904" w:type="dxa"/>
          </w:tcPr>
          <w:p w14:paraId="7C4CAC66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47EC482" w14:textId="6A59E6F6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610C64" w14:paraId="47134569" w14:textId="77777777" w:rsidTr="00FC3632">
        <w:tc>
          <w:tcPr>
            <w:tcW w:w="2000" w:type="dxa"/>
          </w:tcPr>
          <w:p w14:paraId="3C7FE4A9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1173EDC1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8" w:type="dxa"/>
            <w:gridSpan w:val="5"/>
          </w:tcPr>
          <w:p w14:paraId="2774CE18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14:paraId="1440BEF3" w14:textId="77777777" w:rsidTr="00FC3632">
        <w:tc>
          <w:tcPr>
            <w:tcW w:w="2000" w:type="dxa"/>
          </w:tcPr>
          <w:p w14:paraId="495AAD0D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36ADB8BF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8" w:type="dxa"/>
            <w:gridSpan w:val="5"/>
          </w:tcPr>
          <w:p w14:paraId="419535E1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E4D14" w14:paraId="006F9E92" w14:textId="77777777" w:rsidTr="00FC3632">
        <w:tc>
          <w:tcPr>
            <w:tcW w:w="2000" w:type="dxa"/>
          </w:tcPr>
          <w:p w14:paraId="12EA2B53" w14:textId="77777777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3C8CC7B9" w14:textId="77777777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7271E8B" w14:textId="77777777" w:rsidR="00BE4D14" w:rsidRPr="00E24B31" w:rsidRDefault="00BE4D14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E24B31">
              <w:rPr>
                <w:b/>
              </w:rPr>
              <w:t>Д/И</w:t>
            </w:r>
            <w:r w:rsidRPr="00E24B31">
              <w:t xml:space="preserve"> </w:t>
            </w:r>
            <w:r w:rsidRPr="00E24B31">
              <w:rPr>
                <w:rStyle w:val="c1"/>
                <w:b/>
              </w:rPr>
              <w:t xml:space="preserve">«Назови растение с нужным звуком». </w:t>
            </w:r>
          </w:p>
          <w:p w14:paraId="42CB8892" w14:textId="5D8629CC" w:rsidR="00BE4D14" w:rsidRPr="00E24B31" w:rsidRDefault="00BE4D14" w:rsidP="002458E6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E24B31">
              <w:rPr>
                <w:rStyle w:val="c2"/>
                <w:b/>
              </w:rPr>
              <w:t>Цель</w:t>
            </w:r>
            <w:r w:rsidRPr="00E24B31">
              <w:rPr>
                <w:rStyle w:val="c2"/>
              </w:rPr>
              <w:t>: дети смогут назвать растение с нужным звуком.</w:t>
            </w:r>
          </w:p>
          <w:p w14:paraId="2C416C42" w14:textId="64E2FA30" w:rsidR="00BE4D14" w:rsidRPr="00E24B31" w:rsidRDefault="00BE4D14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72A4F7F3" w14:textId="168CD9CF" w:rsidR="00BE4D14" w:rsidRPr="00E24B31" w:rsidRDefault="00BE4D14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7FD6E35D" w14:textId="5F6E81F3" w:rsidR="00BE4D14" w:rsidRPr="00AE075B" w:rsidRDefault="00BE4D14" w:rsidP="00AE075B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24B31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334" w:type="dxa"/>
          </w:tcPr>
          <w:p w14:paraId="15432D39" w14:textId="77777777" w:rsidR="00BE4D14" w:rsidRPr="00E24B31" w:rsidRDefault="00BE4D14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«Помощники»</w:t>
            </w:r>
          </w:p>
          <w:p w14:paraId="25E3C573" w14:textId="77777777" w:rsidR="00BE4D14" w:rsidRPr="00E24B31" w:rsidRDefault="00BE4D14" w:rsidP="00BE4D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24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E1A8BCB" w14:textId="77777777" w:rsidR="00BE4D14" w:rsidRPr="00E24B31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4B71BB5E" w14:textId="77777777" w:rsidR="00BE4D14" w:rsidRPr="00E24B31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71DD5AD9" w14:textId="1CC05C53" w:rsidR="00BE4D14" w:rsidRPr="00E24B31" w:rsidRDefault="00BE4D14" w:rsidP="00B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51F2171" w14:textId="77777777" w:rsidR="00BE4D14" w:rsidRPr="00E24B31" w:rsidRDefault="00BE4D14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E24B31">
              <w:rPr>
                <w:b/>
              </w:rPr>
              <w:t>Д/И</w:t>
            </w:r>
            <w:r w:rsidRPr="00E24B31">
              <w:t xml:space="preserve"> </w:t>
            </w:r>
            <w:r w:rsidRPr="00E24B31">
              <w:rPr>
                <w:rStyle w:val="c1"/>
                <w:b/>
              </w:rPr>
              <w:t>«Назови три предмета».</w:t>
            </w:r>
          </w:p>
          <w:p w14:paraId="4652EDFA" w14:textId="22BE33DC" w:rsidR="00BE4D14" w:rsidRPr="00E24B31" w:rsidRDefault="00BE4D14" w:rsidP="002458E6">
            <w:pPr>
              <w:pStyle w:val="c0"/>
              <w:spacing w:before="0" w:beforeAutospacing="0" w:after="0" w:afterAutospacing="0"/>
            </w:pPr>
            <w:r w:rsidRPr="00E24B31">
              <w:rPr>
                <w:rStyle w:val="c2"/>
                <w:b/>
              </w:rPr>
              <w:t>Цель</w:t>
            </w:r>
            <w:r w:rsidRPr="00E24B31">
              <w:rPr>
                <w:rStyle w:val="c2"/>
              </w:rPr>
              <w:t xml:space="preserve">: дети </w:t>
            </w:r>
            <w:proofErr w:type="gramStart"/>
            <w:r w:rsidRPr="00E24B31">
              <w:rPr>
                <w:rStyle w:val="c2"/>
              </w:rPr>
              <w:t>смогут  классифицировать</w:t>
            </w:r>
            <w:proofErr w:type="gramEnd"/>
            <w:r w:rsidRPr="00E24B31">
              <w:rPr>
                <w:rStyle w:val="c2"/>
              </w:rPr>
              <w:t xml:space="preserve"> предметы.</w:t>
            </w:r>
          </w:p>
          <w:p w14:paraId="050F4EB3" w14:textId="77777777" w:rsidR="00BE4D14" w:rsidRPr="00E24B31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374AD443" w14:textId="77777777" w:rsidR="00BE4D14" w:rsidRPr="00E24B31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4CBDE0C3" w14:textId="77777777" w:rsidR="00BE4D14" w:rsidRPr="00E24B31" w:rsidRDefault="00BE4D14" w:rsidP="00BE4D1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24B31">
              <w:rPr>
                <w:rStyle w:val="c2"/>
                <w:color w:val="FF0000"/>
              </w:rPr>
              <w:t>М4К (критическое мышление)</w:t>
            </w:r>
          </w:p>
          <w:p w14:paraId="53F31E9B" w14:textId="77777777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6806875" w14:textId="77777777" w:rsidR="00BE4D14" w:rsidRPr="00E24B31" w:rsidRDefault="00BE4D14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«Помиримся»</w:t>
            </w:r>
          </w:p>
          <w:p w14:paraId="652DF012" w14:textId="77777777" w:rsidR="00BE4D14" w:rsidRPr="00E24B31" w:rsidRDefault="00BE4D14" w:rsidP="00BE4D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24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E5FC419" w14:textId="77777777" w:rsidR="00BE4D14" w:rsidRPr="00E24B31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2AF2B997" w14:textId="77777777" w:rsidR="00BE4D14" w:rsidRPr="00E24B31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30EA102E" w14:textId="777640A1" w:rsidR="00BE4D14" w:rsidRPr="00E24B31" w:rsidRDefault="00BE4D14" w:rsidP="00BE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6C59A976" w14:textId="77777777" w:rsidR="00BE4D14" w:rsidRPr="00E24B31" w:rsidRDefault="00BE4D14" w:rsidP="002458E6">
            <w:pPr>
              <w:pStyle w:val="c0"/>
              <w:spacing w:before="0" w:beforeAutospacing="0" w:after="0" w:afterAutospacing="0"/>
              <w:rPr>
                <w:b/>
              </w:rPr>
            </w:pPr>
            <w:r w:rsidRPr="00E24B31">
              <w:rPr>
                <w:b/>
              </w:rPr>
              <w:t>Д/И</w:t>
            </w:r>
            <w:r w:rsidRPr="00E24B31">
              <w:t xml:space="preserve"> </w:t>
            </w:r>
            <w:r w:rsidRPr="00E24B31">
              <w:rPr>
                <w:rStyle w:val="c1"/>
                <w:b/>
              </w:rPr>
              <w:t>«Добавь слог».</w:t>
            </w:r>
          </w:p>
          <w:p w14:paraId="46C71066" w14:textId="636EC9D2" w:rsidR="00BE4D14" w:rsidRPr="00E24B31" w:rsidRDefault="00BE4D14" w:rsidP="002458E6">
            <w:pPr>
              <w:pStyle w:val="c0"/>
              <w:spacing w:before="0" w:beforeAutospacing="0" w:after="0" w:afterAutospacing="0"/>
            </w:pPr>
            <w:r w:rsidRPr="00E24B31">
              <w:rPr>
                <w:rStyle w:val="c2"/>
                <w:b/>
              </w:rPr>
              <w:t>Цель</w:t>
            </w:r>
            <w:r w:rsidRPr="00E24B31">
              <w:rPr>
                <w:rStyle w:val="c2"/>
              </w:rPr>
              <w:t>: дети смогут добавить необходимый слог.</w:t>
            </w:r>
          </w:p>
          <w:p w14:paraId="2B646B30" w14:textId="77777777" w:rsidR="00BE4D14" w:rsidRPr="00E24B31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4670DBD1" w14:textId="77777777" w:rsidR="00BE4D14" w:rsidRPr="00E24B31" w:rsidRDefault="00BE4D14" w:rsidP="00BE4D1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72ADB06C" w14:textId="77777777" w:rsidR="00BE4D14" w:rsidRPr="00E24B31" w:rsidRDefault="00BE4D14" w:rsidP="00BE4D1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E24B31">
              <w:rPr>
                <w:rStyle w:val="c2"/>
                <w:color w:val="FF0000"/>
              </w:rPr>
              <w:t>М4К (критическое мышление)</w:t>
            </w:r>
          </w:p>
          <w:p w14:paraId="1E7B6F75" w14:textId="77777777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14" w14:paraId="39215254" w14:textId="77777777" w:rsidTr="00FC3632">
        <w:tc>
          <w:tcPr>
            <w:tcW w:w="2000" w:type="dxa"/>
          </w:tcPr>
          <w:p w14:paraId="178227C1" w14:textId="77777777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773BDB5F" w14:textId="77777777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6DA4288" w14:textId="77777777" w:rsidR="00BE4D14" w:rsidRPr="00E24B31" w:rsidRDefault="00BE4D14" w:rsidP="002458E6">
            <w:pPr>
              <w:pStyle w:val="aa"/>
              <w:shd w:val="clear" w:color="auto" w:fill="FFFFFF"/>
              <w:spacing w:before="0" w:beforeAutospacing="0" w:after="0" w:afterAutospacing="0"/>
            </w:pPr>
            <w:r w:rsidRPr="00E24B31">
              <w:t>«Челночок»</w:t>
            </w:r>
          </w:p>
          <w:p w14:paraId="4E3712B4" w14:textId="204AD61B" w:rsidR="00BE4D14" w:rsidRPr="00E24B31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5A2312C4" w14:textId="0E93DD58" w:rsidR="00B342F2" w:rsidRPr="00E24B31" w:rsidRDefault="00B342F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99F4146" w14:textId="0013565A" w:rsidR="00B342F2" w:rsidRPr="00E24B31" w:rsidRDefault="00B342F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E5BB78F" w14:textId="3EB6A240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1D55F2E" w14:textId="77777777" w:rsidR="00BE4D14" w:rsidRPr="00E24B31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14:paraId="61B12EBE" w14:textId="47F55240" w:rsidR="00BE4D14" w:rsidRPr="00E24B31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мяч.</w:t>
            </w:r>
          </w:p>
          <w:p w14:paraId="54819911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D9FA45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F9DC018" w14:textId="77777777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55B105A" w14:textId="77777777" w:rsidR="00BE4D14" w:rsidRPr="00E24B31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</w:p>
          <w:p w14:paraId="718F4B06" w14:textId="1CBDCB25" w:rsidR="00BE4D14" w:rsidRPr="00E24B31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дети смогут плавно перекатывать мяч друг другу.</w:t>
            </w:r>
          </w:p>
          <w:p w14:paraId="6762DB6B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DF15B6" w14:textId="7FF1198F" w:rsidR="00BE4D14" w:rsidRPr="00AE075B" w:rsidRDefault="00B342F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</w:t>
            </w:r>
          </w:p>
        </w:tc>
        <w:tc>
          <w:tcPr>
            <w:tcW w:w="2334" w:type="dxa"/>
          </w:tcPr>
          <w:p w14:paraId="213E0876" w14:textId="77777777" w:rsidR="00BE4D14" w:rsidRPr="00E24B31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63D76444" w14:textId="06DF6141" w:rsidR="00BE4D14" w:rsidRPr="00E24B31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42F2" w:rsidRPr="00E24B31">
              <w:rPr>
                <w:rFonts w:ascii="Times New Roman" w:hAnsi="Times New Roman" w:cs="Times New Roman"/>
                <w:sz w:val="24"/>
                <w:szCs w:val="24"/>
              </w:rPr>
              <w:t>дети смогут назвать того, кто ушел.</w:t>
            </w:r>
          </w:p>
          <w:p w14:paraId="4BDB20A6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806F46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650BB69" w14:textId="77777777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592E76E5" w14:textId="77777777" w:rsidR="00BE4D14" w:rsidRPr="00E24B31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</w:p>
          <w:p w14:paraId="66940223" w14:textId="1E13013C" w:rsidR="00BE4D14" w:rsidRPr="00E24B31" w:rsidRDefault="00BE4D14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2F2" w:rsidRPr="00E24B31">
              <w:rPr>
                <w:rFonts w:ascii="Times New Roman" w:hAnsi="Times New Roman" w:cs="Times New Roman"/>
                <w:sz w:val="24"/>
                <w:szCs w:val="24"/>
              </w:rPr>
              <w:t>дети смогут действовать по сигналу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9AAA5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544A18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2329240" w14:textId="77777777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14" w14:paraId="6A8E23BD" w14:textId="77777777" w:rsidTr="00FC3632">
        <w:tc>
          <w:tcPr>
            <w:tcW w:w="2000" w:type="dxa"/>
          </w:tcPr>
          <w:p w14:paraId="4E603961" w14:textId="4D97FF22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5C862869" w14:textId="77777777" w:rsidR="00BE4D14" w:rsidRPr="00E24B31" w:rsidRDefault="00BE4D1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BFB0AE7" w14:textId="77777777" w:rsidR="0093402B" w:rsidRPr="00E24B31" w:rsidRDefault="00AF0207" w:rsidP="00AF02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="009340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C9F91F" w14:textId="6867348E" w:rsidR="0093402B" w:rsidRPr="0093402B" w:rsidRDefault="0093402B" w:rsidP="00934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листе бумаги</w:t>
            </w:r>
          </w:p>
          <w:p w14:paraId="5A580B58" w14:textId="60A04C41" w:rsidR="0093402B" w:rsidRPr="0093402B" w:rsidRDefault="0093402B" w:rsidP="0093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2B">
              <w:rPr>
                <w:rFonts w:ascii="Times New Roman" w:hAnsi="Times New Roman" w:cs="Times New Roman"/>
                <w:sz w:val="24"/>
                <w:szCs w:val="24"/>
              </w:rPr>
              <w:t>Цель: учить ориентироваться на листе бумаги</w:t>
            </w:r>
          </w:p>
          <w:p w14:paraId="4B625E38" w14:textId="6036A8EA" w:rsidR="00AF0207" w:rsidRPr="00E24B31" w:rsidRDefault="00AF0207" w:rsidP="00AF02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5ED14387" w14:textId="6225CC55" w:rsidR="00CD5756" w:rsidRPr="00E24B31" w:rsidRDefault="00BE731C" w:rsidP="00AF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Я и моё имя.</w:t>
            </w:r>
          </w:p>
          <w:p w14:paraId="687BC45A" w14:textId="124F7165" w:rsidR="00BE731C" w:rsidRPr="00E24B31" w:rsidRDefault="00BE731C" w:rsidP="00BE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Правильно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в 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словах и фразах. Понимать и объяснять лексическое значение и смысл слов и фраз. </w:t>
            </w:r>
          </w:p>
          <w:p w14:paraId="5F1CC440" w14:textId="4AFEFB37" w:rsidR="00BE731C" w:rsidRPr="00E24B31" w:rsidRDefault="00BE731C" w:rsidP="00AF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00CC" w14:textId="77777777" w:rsidR="0093402B" w:rsidRPr="00E24B31" w:rsidRDefault="00AF0207" w:rsidP="00AF02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</w:t>
            </w:r>
          </w:p>
          <w:p w14:paraId="3F5351FB" w14:textId="77777777" w:rsidR="0093402B" w:rsidRPr="00163B06" w:rsidRDefault="0093402B" w:rsidP="00934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0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14:paraId="3704F31A" w14:textId="146B0DD9" w:rsidR="00163B06" w:rsidRPr="00163B06" w:rsidRDefault="00163B06" w:rsidP="00AF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0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членах семьи</w:t>
            </w:r>
          </w:p>
          <w:p w14:paraId="17C56F33" w14:textId="28895169" w:rsidR="00AF0207" w:rsidRPr="00E24B31" w:rsidRDefault="00AF0207" w:rsidP="00AF02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602C5462" w14:textId="77777777" w:rsidR="00163B06" w:rsidRPr="00163B06" w:rsidRDefault="00163B06" w:rsidP="00163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06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Пластилиновый мир.</w:t>
            </w:r>
          </w:p>
          <w:p w14:paraId="21C92CBF" w14:textId="39957495" w:rsidR="00BE4D14" w:rsidRPr="00E24B31" w:rsidRDefault="00163B0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06"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свойствами пластилина</w:t>
            </w:r>
          </w:p>
        </w:tc>
        <w:tc>
          <w:tcPr>
            <w:tcW w:w="2334" w:type="dxa"/>
          </w:tcPr>
          <w:p w14:paraId="626D5142" w14:textId="77777777" w:rsidR="00493B69" w:rsidRPr="00E24B31" w:rsidRDefault="00493B69" w:rsidP="00493B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16D3481E" w14:textId="6646D041" w:rsidR="00493B69" w:rsidRPr="00E24B31" w:rsidRDefault="00493B69" w:rsidP="004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16D9D3F3" w14:textId="77777777" w:rsidR="00BE4D14" w:rsidRPr="00E24B31" w:rsidRDefault="00493B69" w:rsidP="003A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</w:p>
          <w:p w14:paraId="0694C9BC" w14:textId="2608F9BB" w:rsidR="00493B69" w:rsidRPr="00E24B31" w:rsidRDefault="00493B69" w:rsidP="00493B6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3.</w:t>
            </w:r>
            <w:r w:rsidR="00AF0207"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Основы математики</w:t>
            </w:r>
            <w:r w:rsidR="00AF0207"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00E60"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Знакомство.</w:t>
            </w:r>
          </w:p>
          <w:p w14:paraId="2C37D03E" w14:textId="77777777" w:rsidR="00493B69" w:rsidRPr="00E24B31" w:rsidRDefault="00493B69" w:rsidP="00493B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где находится?</w:t>
            </w:r>
          </w:p>
          <w:p w14:paraId="139CE206" w14:textId="77777777" w:rsidR="00700E60" w:rsidRPr="00E24B31" w:rsidRDefault="00700E60" w:rsidP="00493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Цель: учить о</w:t>
            </w:r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риентироваться в </w:t>
            </w:r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пространстве: слева, справа, вверху, внизу, впереди (перед</w:t>
            </w:r>
            <w:proofErr w:type="gramStart"/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),сзади</w:t>
            </w:r>
            <w:proofErr w:type="gramEnd"/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(за), близко, между, рядом.</w:t>
            </w:r>
          </w:p>
          <w:p w14:paraId="1690E879" w14:textId="77777777" w:rsidR="00700E60" w:rsidRPr="00E24B31" w:rsidRDefault="00700E60" w:rsidP="00493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 </w:t>
            </w:r>
            <w:proofErr w:type="gramStart"/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Радужное</w:t>
            </w:r>
            <w:proofErr w:type="gramEnd"/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настроение.</w:t>
            </w:r>
          </w:p>
          <w:p w14:paraId="155FAC42" w14:textId="77C87F33" w:rsidR="00700E60" w:rsidRPr="00E24B31" w:rsidRDefault="00700E60" w:rsidP="00700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выполнять аппликацию простых предметов способом обрывания, вырезания, 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создавая  различные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образы и др.</w:t>
            </w:r>
          </w:p>
          <w:p w14:paraId="3DC664BE" w14:textId="7DD2AF02" w:rsidR="00700E60" w:rsidRPr="00E24B31" w:rsidRDefault="00700E60" w:rsidP="0049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5820219" w14:textId="2957C7DD" w:rsidR="00BE4D14" w:rsidRPr="00E24B31" w:rsidRDefault="00700E60" w:rsidP="0070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</w:t>
            </w:r>
            <w:r w:rsidR="00AF0207"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рамот</w:t>
            </w:r>
            <w:r w:rsidR="00AF0207"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без слов. Язык жестов.</w:t>
            </w:r>
          </w:p>
          <w:p w14:paraId="16D93784" w14:textId="65F7FAA8" w:rsidR="00700E60" w:rsidRPr="00E24B31" w:rsidRDefault="00700E60" w:rsidP="00700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Цель: Отвечать на простые вопросы на основе прослушанного </w:t>
            </w:r>
            <w:proofErr w:type="spellStart"/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материала..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в/по иллюстрации / 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пиктограмме/ условных обозначениях.</w:t>
            </w:r>
          </w:p>
          <w:p w14:paraId="444CDC00" w14:textId="77777777" w:rsidR="00700E60" w:rsidRPr="00E24B31" w:rsidRDefault="00700E60" w:rsidP="00700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Штриховать, рисовать элементарные бордюры.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AF0207"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AF0207"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Естествознание </w:t>
            </w:r>
            <w:r w:rsidR="00AF0207"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proofErr w:type="gramEnd"/>
            <w:r w:rsidR="00AF0207"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происходит листопад?</w:t>
            </w:r>
          </w:p>
          <w:p w14:paraId="4A126FFA" w14:textId="1CCFD241" w:rsidR="00AF0207" w:rsidRPr="00E24B31" w:rsidRDefault="00AF0207" w:rsidP="00AF0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Представлять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</w:t>
            </w:r>
          </w:p>
          <w:p w14:paraId="09859E66" w14:textId="2BE4B8E5" w:rsidR="00AF0207" w:rsidRPr="00E24B31" w:rsidRDefault="00AF0207" w:rsidP="00AF0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и формулировать выводы. Выдвигать новые задачи с помощью</w:t>
            </w:r>
          </w:p>
          <w:p w14:paraId="12F41EA1" w14:textId="77777777" w:rsidR="00AF0207" w:rsidRPr="00E24B31" w:rsidRDefault="00AF0207" w:rsidP="00AF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педагога и самостоятельно/в группе решать их.</w:t>
            </w:r>
          </w:p>
          <w:p w14:paraId="557126F4" w14:textId="77777777" w:rsidR="00AF0207" w:rsidRPr="00E24B31" w:rsidRDefault="00AF0207" w:rsidP="00AF02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3.Музыка</w:t>
            </w:r>
          </w:p>
          <w:p w14:paraId="6770229B" w14:textId="77777777" w:rsidR="00AF0207" w:rsidRPr="00E24B31" w:rsidRDefault="00AF0207" w:rsidP="00AF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  <w:p w14:paraId="3FBF69DD" w14:textId="3D7AB097" w:rsidR="00AF0207" w:rsidRPr="00E24B31" w:rsidRDefault="00AF0207" w:rsidP="00AF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Цель:Выполнять</w:t>
            </w:r>
            <w:proofErr w:type="spellEnd"/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32C2BA19" w14:textId="77777777" w:rsidR="00AF0207" w:rsidRPr="00E24B31" w:rsidRDefault="00AF0207" w:rsidP="00AF02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Физическая культура</w:t>
            </w:r>
          </w:p>
          <w:p w14:paraId="4779B9E3" w14:textId="77777777" w:rsidR="00AF0207" w:rsidRPr="00E24B31" w:rsidRDefault="00AF0207" w:rsidP="00AF02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Мое тело.</w:t>
            </w:r>
          </w:p>
          <w:p w14:paraId="7F13A031" w14:textId="3A46D85C" w:rsidR="00AF0207" w:rsidRPr="00E24B31" w:rsidRDefault="00AF0207" w:rsidP="00AF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 Выполнять основные </w:t>
            </w:r>
            <w:proofErr w:type="gramStart"/>
            <w:r w:rsidRPr="00E24B31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виды  ходьбы</w:t>
            </w:r>
            <w:proofErr w:type="gramEnd"/>
            <w:r w:rsidRPr="00E24B31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 и бега, чередовать их, сочетать с  простыми </w:t>
            </w:r>
            <w:r w:rsidRPr="00E24B31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lastRenderedPageBreak/>
              <w:t>физическими упражнениями.</w:t>
            </w:r>
          </w:p>
        </w:tc>
        <w:tc>
          <w:tcPr>
            <w:tcW w:w="2334" w:type="dxa"/>
          </w:tcPr>
          <w:p w14:paraId="2EDBF653" w14:textId="77777777" w:rsidR="00AF0207" w:rsidRPr="00E24B31" w:rsidRDefault="00AF0207" w:rsidP="00AF02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4785AD50" w14:textId="77777777" w:rsidR="00AF0207" w:rsidRPr="00E24B31" w:rsidRDefault="00AF0207" w:rsidP="00AF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0F5CA20C" w14:textId="77777777" w:rsidR="00BE4D14" w:rsidRPr="00E24B31" w:rsidRDefault="00AF0207" w:rsidP="00376E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</w:p>
          <w:p w14:paraId="1BC0A1E9" w14:textId="5678A1A3" w:rsidR="00FD09A1" w:rsidRPr="00E24B31" w:rsidRDefault="00FC3632" w:rsidP="00376E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Я у радуги в гостях (</w:t>
            </w:r>
            <w:proofErr w:type="gramStart"/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Различать основные и дополнительные, теплые и холодные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в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порядок рабочее место и инструменты в процессе работы, бережливо работать с материалами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FD09A1"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proofErr w:type="gramEnd"/>
          </w:p>
          <w:p w14:paraId="13097CD0" w14:textId="77777777" w:rsidR="004F7923" w:rsidRPr="00E24B31" w:rsidRDefault="004F7923" w:rsidP="004F7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без слов. Мимика.</w:t>
            </w:r>
          </w:p>
          <w:p w14:paraId="5682B56C" w14:textId="09F1EF01" w:rsidR="004F7923" w:rsidRPr="00E24B31" w:rsidRDefault="004F7923" w:rsidP="004F7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</w:t>
            </w:r>
          </w:p>
          <w:p w14:paraId="5625D680" w14:textId="2E75375A" w:rsidR="004F7923" w:rsidRPr="00E24B31" w:rsidRDefault="004F7923" w:rsidP="004F7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Отвечать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на простые вопросы на основе прослушанного материала. Соблюдать интонацию, использовать в речи невербальные средства 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общения(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мимика, жесты и т. д.), слова (Извините, …</w:t>
            </w:r>
          </w:p>
          <w:p w14:paraId="04A2C6A5" w14:textId="77777777" w:rsidR="004F7923" w:rsidRPr="00E24B31" w:rsidRDefault="004F7923" w:rsidP="004F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Послушайте! и др.).</w:t>
            </w:r>
          </w:p>
          <w:p w14:paraId="4E6FBC80" w14:textId="77777777" w:rsidR="00FD09A1" w:rsidRPr="00E24B31" w:rsidRDefault="00FD09A1" w:rsidP="00376E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</w:p>
          <w:p w14:paraId="4B4592BA" w14:textId="77777777" w:rsidR="00254CCD" w:rsidRPr="00E24B31" w:rsidRDefault="00254CCD" w:rsidP="00254CC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– сильный, ловкий и</w:t>
            </w:r>
          </w:p>
          <w:p w14:paraId="4045A403" w14:textId="77777777" w:rsidR="00254CCD" w:rsidRPr="00E24B31" w:rsidRDefault="00254CCD" w:rsidP="00254C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умелый.</w:t>
            </w:r>
          </w:p>
          <w:p w14:paraId="2EF56978" w14:textId="690F80AE" w:rsidR="00254CCD" w:rsidRPr="00E24B31" w:rsidRDefault="00254CCD" w:rsidP="0025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</w:t>
            </w:r>
            <w:proofErr w:type="gramEnd"/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перестроений на месте и в движении, виды фигурной   маршировки.</w:t>
            </w:r>
          </w:p>
        </w:tc>
        <w:tc>
          <w:tcPr>
            <w:tcW w:w="2904" w:type="dxa"/>
          </w:tcPr>
          <w:p w14:paraId="176C35BA" w14:textId="77777777" w:rsidR="00BE4D14" w:rsidRPr="00E24B31" w:rsidRDefault="00FD09A1" w:rsidP="00D212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10BA2AE5" w14:textId="77777777" w:rsidR="00FC3632" w:rsidRDefault="00FC3632" w:rsidP="00FC36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М. </w:t>
            </w:r>
            <w:proofErr w:type="spellStart"/>
            <w:r w:rsidRPr="00FC3632">
              <w:rPr>
                <w:rFonts w:ascii="Times New Roman" w:hAnsi="Times New Roman" w:cs="Times New Roman"/>
                <w:b/>
                <w:sz w:val="24"/>
                <w:szCs w:val="24"/>
              </w:rPr>
              <w:t>Турежанова</w:t>
            </w:r>
            <w:proofErr w:type="spellEnd"/>
            <w:r w:rsidRPr="00FC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«Маленький садовод»</w:t>
            </w:r>
            <w: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60672FA0" w14:textId="18D60E22" w:rsidR="00FC3632" w:rsidRPr="00FC3632" w:rsidRDefault="00FC3632" w:rsidP="00FC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3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FC3632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небольших текстов, сказок, рассказов, детских стихотворений и </w:t>
            </w:r>
            <w:r w:rsidRPr="00FC3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т.д.                                                    пересказывать прослушанный материал по иллюстрации, сохраняя последовательность событий                                                                                       </w:t>
            </w:r>
          </w:p>
          <w:p w14:paraId="48F1D632" w14:textId="510C5008" w:rsidR="00FD09A1" w:rsidRPr="00E24B31" w:rsidRDefault="00FD09A1" w:rsidP="00FC36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74460972" w14:textId="77777777" w:rsidR="00086726" w:rsidRPr="00E24B31" w:rsidRDefault="00086726" w:rsidP="000867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такой, мы такие.</w:t>
            </w:r>
          </w:p>
          <w:p w14:paraId="0DC5B2D2" w14:textId="27EDBC78" w:rsidR="00086726" w:rsidRPr="00E24B31" w:rsidRDefault="00086726" w:rsidP="00FD09A1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</w:t>
            </w:r>
            <w:proofErr w:type="gramEnd"/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общеукрепляющие упражнения с                  предметами и без них.</w:t>
            </w:r>
          </w:p>
          <w:p w14:paraId="1B89DDE3" w14:textId="77777777" w:rsidR="00FD09A1" w:rsidRPr="00E24B31" w:rsidRDefault="00FD09A1" w:rsidP="00FD09A1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Ознакомление с окружающим   миром.</w:t>
            </w:r>
          </w:p>
          <w:p w14:paraId="13B90006" w14:textId="77777777" w:rsidR="00FC3632" w:rsidRDefault="00FC3632" w:rsidP="00254C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3632">
              <w:rPr>
                <w:rFonts w:ascii="Times New Roman" w:hAnsi="Times New Roman" w:cs="Times New Roman"/>
                <w:b/>
                <w:sz w:val="24"/>
                <w:szCs w:val="24"/>
              </w:rPr>
              <w:t>Как ухаживать за комнатными растениями?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14:paraId="08F026F6" w14:textId="458F854A" w:rsidR="00FC3632" w:rsidRPr="00FC3632" w:rsidRDefault="00FC3632" w:rsidP="0025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74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632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632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 в уголке природы.</w:t>
            </w:r>
          </w:p>
          <w:p w14:paraId="281037AE" w14:textId="3B42B395" w:rsidR="00254CCD" w:rsidRPr="00E24B31" w:rsidRDefault="00FD09A1" w:rsidP="00254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="00254CCD"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254CCD"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  <w:p w14:paraId="1134D0AD" w14:textId="77777777" w:rsidR="00254CCD" w:rsidRPr="00E24B31" w:rsidRDefault="00254CCD" w:rsidP="0025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Цель:Выполнять</w:t>
            </w:r>
            <w:proofErr w:type="spellEnd"/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17DBE934" w14:textId="38AFC009" w:rsidR="00FD09A1" w:rsidRPr="00E24B31" w:rsidRDefault="00FD09A1" w:rsidP="00FD09A1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F2" w14:paraId="6D8EE9FC" w14:textId="77777777" w:rsidTr="00FC3632">
        <w:tc>
          <w:tcPr>
            <w:tcW w:w="2000" w:type="dxa"/>
          </w:tcPr>
          <w:p w14:paraId="18929C92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4B8D4AA1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6C45A78" w14:textId="77777777" w:rsidR="00B342F2" w:rsidRPr="00E24B31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«Что мне нужно в школе?»</w:t>
            </w:r>
          </w:p>
          <w:p w14:paraId="05CF6BA3" w14:textId="54BA3BBD" w:rsidR="00B342F2" w:rsidRPr="00E24B31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школьные принадлежности.</w:t>
            </w:r>
          </w:p>
          <w:p w14:paraId="0792AFBC" w14:textId="17227B3F" w:rsidR="00B342F2" w:rsidRPr="00E24B31" w:rsidRDefault="00B342F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0DEE174" w14:textId="02743495" w:rsidR="00B342F2" w:rsidRPr="00E24B31" w:rsidRDefault="00B342F2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674E82B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1610EFB" w14:textId="77777777" w:rsidR="00B342F2" w:rsidRPr="00E24B31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«Исправим поступок»</w:t>
            </w:r>
          </w:p>
          <w:p w14:paraId="03886098" w14:textId="4D17380F" w:rsidR="00B342F2" w:rsidRPr="00E24B31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оценивать позитивные и негативные поступки.</w:t>
            </w:r>
          </w:p>
          <w:p w14:paraId="75955F26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6FCA6BD" w14:textId="111E8E63" w:rsidR="00B342F2" w:rsidRPr="00AE075B" w:rsidRDefault="00B342F2" w:rsidP="00AE07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72" w:type="dxa"/>
          </w:tcPr>
          <w:p w14:paraId="21EE5D8C" w14:textId="77777777" w:rsidR="00B342F2" w:rsidRPr="00E24B31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«Назови, что вокруг»</w:t>
            </w:r>
          </w:p>
          <w:p w14:paraId="508776EB" w14:textId="0CB60DDE" w:rsidR="00B342F2" w:rsidRPr="00E24B31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пространстве.</w:t>
            </w:r>
          </w:p>
          <w:p w14:paraId="2EBD415C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D81260A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460E98D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7E9F29E" w14:textId="77777777" w:rsidR="00B342F2" w:rsidRPr="00E24B31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«Ты пришел утром в детский сад»</w:t>
            </w:r>
          </w:p>
          <w:p w14:paraId="4E9D0946" w14:textId="2CB74471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говорить слова вежливости.</w:t>
            </w:r>
          </w:p>
          <w:p w14:paraId="7979B2BE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CCB2DF1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4ECA947" w14:textId="650D8671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52EB7E62" w14:textId="77777777" w:rsidR="00B342F2" w:rsidRPr="00E24B31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листок»</w:t>
            </w:r>
          </w:p>
          <w:p w14:paraId="2F5C4D92" w14:textId="78B775B7" w:rsidR="00B342F2" w:rsidRPr="00E24B31" w:rsidRDefault="00B342F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деревья.</w:t>
            </w:r>
          </w:p>
          <w:p w14:paraId="29AE4766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DF5ED85" w14:textId="77777777" w:rsidR="00B342F2" w:rsidRPr="00E24B31" w:rsidRDefault="00B342F2" w:rsidP="00B34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626E795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F2" w14:paraId="328A66B3" w14:textId="77777777" w:rsidTr="00FC3632">
        <w:tc>
          <w:tcPr>
            <w:tcW w:w="2000" w:type="dxa"/>
          </w:tcPr>
          <w:p w14:paraId="1EB364DB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6330E638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8" w:type="dxa"/>
            <w:gridSpan w:val="5"/>
          </w:tcPr>
          <w:p w14:paraId="65FCE92E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B342F2" w14:paraId="17E0BC51" w14:textId="77777777" w:rsidTr="00FC3632">
        <w:tc>
          <w:tcPr>
            <w:tcW w:w="2000" w:type="dxa"/>
          </w:tcPr>
          <w:p w14:paraId="0292A478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4EBC2EFD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8" w:type="dxa"/>
            <w:gridSpan w:val="5"/>
          </w:tcPr>
          <w:p w14:paraId="24637DE0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B342F2" w14:paraId="1C3751E5" w14:textId="77777777" w:rsidTr="00FC3632">
        <w:tc>
          <w:tcPr>
            <w:tcW w:w="2000" w:type="dxa"/>
          </w:tcPr>
          <w:p w14:paraId="23A51CE9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1052D3F0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8" w:type="dxa"/>
            <w:gridSpan w:val="5"/>
          </w:tcPr>
          <w:p w14:paraId="549967FE" w14:textId="77777777" w:rsidR="00B342F2" w:rsidRPr="00E24B31" w:rsidRDefault="00B342F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14D70C5" w14:textId="7B39063E" w:rsidR="00610C64" w:rsidRDefault="00610C64" w:rsidP="00610C64">
      <w:pPr>
        <w:rPr>
          <w:rFonts w:ascii="Times New Roman" w:hAnsi="Times New Roman" w:cs="Times New Roman"/>
          <w:sz w:val="28"/>
          <w:szCs w:val="28"/>
        </w:rPr>
      </w:pPr>
    </w:p>
    <w:p w14:paraId="55B17A86" w14:textId="14B64637" w:rsidR="00E24B31" w:rsidRDefault="00E24B31" w:rsidP="00610C64">
      <w:pPr>
        <w:rPr>
          <w:rFonts w:ascii="Times New Roman" w:hAnsi="Times New Roman" w:cs="Times New Roman"/>
          <w:sz w:val="28"/>
          <w:szCs w:val="28"/>
        </w:rPr>
      </w:pPr>
    </w:p>
    <w:p w14:paraId="2FB07629" w14:textId="1FB1D5FE" w:rsidR="00E24B31" w:rsidRDefault="00E24B31" w:rsidP="00610C64">
      <w:pPr>
        <w:rPr>
          <w:rFonts w:ascii="Times New Roman" w:hAnsi="Times New Roman" w:cs="Times New Roman"/>
          <w:sz w:val="28"/>
          <w:szCs w:val="28"/>
        </w:rPr>
      </w:pPr>
    </w:p>
    <w:p w14:paraId="046B359D" w14:textId="514D70F9" w:rsidR="00E24B31" w:rsidRDefault="00E24B31" w:rsidP="00610C64">
      <w:pPr>
        <w:rPr>
          <w:rFonts w:ascii="Times New Roman" w:hAnsi="Times New Roman" w:cs="Times New Roman"/>
          <w:sz w:val="28"/>
          <w:szCs w:val="28"/>
        </w:rPr>
      </w:pPr>
    </w:p>
    <w:p w14:paraId="22F3D98D" w14:textId="7FEDA892" w:rsidR="00E24B31" w:rsidRDefault="00E24B31" w:rsidP="00610C64">
      <w:pPr>
        <w:rPr>
          <w:rFonts w:ascii="Times New Roman" w:hAnsi="Times New Roman" w:cs="Times New Roman"/>
          <w:sz w:val="28"/>
          <w:szCs w:val="28"/>
        </w:rPr>
      </w:pPr>
    </w:p>
    <w:p w14:paraId="5B68EBA3" w14:textId="77777777" w:rsidR="00E24B31" w:rsidRDefault="00E24B31" w:rsidP="00610C64">
      <w:pPr>
        <w:rPr>
          <w:rFonts w:ascii="Times New Roman" w:hAnsi="Times New Roman" w:cs="Times New Roman"/>
          <w:sz w:val="28"/>
          <w:szCs w:val="28"/>
        </w:rPr>
      </w:pPr>
    </w:p>
    <w:p w14:paraId="7F393905" w14:textId="1322931E" w:rsidR="00E24B31" w:rsidRDefault="00E24B31" w:rsidP="00610C64">
      <w:pPr>
        <w:rPr>
          <w:rFonts w:ascii="Times New Roman" w:hAnsi="Times New Roman" w:cs="Times New Roman"/>
          <w:sz w:val="28"/>
          <w:szCs w:val="28"/>
        </w:rPr>
      </w:pPr>
    </w:p>
    <w:p w14:paraId="3072AA02" w14:textId="39F0ECD6" w:rsidR="00AE075B" w:rsidRDefault="00AE075B" w:rsidP="00610C64">
      <w:pPr>
        <w:rPr>
          <w:rFonts w:ascii="Times New Roman" w:hAnsi="Times New Roman" w:cs="Times New Roman"/>
          <w:sz w:val="28"/>
          <w:szCs w:val="28"/>
        </w:rPr>
      </w:pPr>
    </w:p>
    <w:p w14:paraId="6ABAACF9" w14:textId="77777777" w:rsidR="00AE075B" w:rsidRPr="00DC5AD9" w:rsidRDefault="00AE075B" w:rsidP="00610C64">
      <w:pPr>
        <w:rPr>
          <w:rFonts w:ascii="Times New Roman" w:hAnsi="Times New Roman" w:cs="Times New Roman"/>
          <w:sz w:val="28"/>
          <w:szCs w:val="28"/>
        </w:rPr>
      </w:pPr>
    </w:p>
    <w:p w14:paraId="62EC0058" w14:textId="77777777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70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12D61473" w14:textId="23F43B54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343070">
        <w:rPr>
          <w:rFonts w:ascii="Times New Roman" w:hAnsi="Times New Roman" w:cs="Times New Roman"/>
          <w:i/>
          <w:sz w:val="24"/>
          <w:szCs w:val="24"/>
        </w:rPr>
        <w:t>неделю</w:t>
      </w:r>
      <w:r w:rsidRPr="003430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43070">
        <w:rPr>
          <w:rFonts w:ascii="Times New Roman" w:hAnsi="Times New Roman" w:cs="Times New Roman"/>
          <w:i/>
          <w:sz w:val="24"/>
          <w:szCs w:val="24"/>
        </w:rPr>
        <w:t>13-17 сентября</w:t>
      </w:r>
      <w:r w:rsidRPr="00343070">
        <w:rPr>
          <w:rFonts w:ascii="Times New Roman" w:hAnsi="Times New Roman" w:cs="Times New Roman"/>
          <w:sz w:val="24"/>
          <w:szCs w:val="24"/>
        </w:rPr>
        <w:t>)-2 неделя</w:t>
      </w:r>
    </w:p>
    <w:p w14:paraId="2C9FCFE0" w14:textId="20DA8128" w:rsidR="00610C64" w:rsidRPr="00343070" w:rsidRDefault="00610C64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634462" w:rsidRPr="00343070">
        <w:rPr>
          <w:rFonts w:ascii="Times New Roman" w:hAnsi="Times New Roman" w:cs="Times New Roman"/>
          <w:sz w:val="24"/>
          <w:szCs w:val="24"/>
        </w:rPr>
        <w:t>Школа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6A171" w14:textId="38DA0940" w:rsidR="00610C64" w:rsidRPr="00343070" w:rsidRDefault="00610C64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 xml:space="preserve">Тема недели: </w:t>
      </w:r>
      <w:r w:rsidR="00032A01" w:rsidRPr="00343070">
        <w:rPr>
          <w:rFonts w:ascii="Times New Roman" w:hAnsi="Times New Roman" w:cs="Times New Roman"/>
          <w:sz w:val="24"/>
          <w:szCs w:val="24"/>
        </w:rPr>
        <w:t>Мои друзья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34"/>
        <w:gridCol w:w="2334"/>
        <w:gridCol w:w="2795"/>
      </w:tblGrid>
      <w:tr w:rsidR="00FC3632" w:rsidRPr="00E24B31" w14:paraId="596FBEF1" w14:textId="77777777" w:rsidTr="00E55C3F">
        <w:tc>
          <w:tcPr>
            <w:tcW w:w="2000" w:type="dxa"/>
          </w:tcPr>
          <w:p w14:paraId="559C1017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5F222A5B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2CAD0268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CBFC365" w14:textId="0442175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334" w:type="dxa"/>
          </w:tcPr>
          <w:p w14:paraId="768629FC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3B7C778" w14:textId="1405B065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334" w:type="dxa"/>
          </w:tcPr>
          <w:p w14:paraId="5C6C0EE6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8847242" w14:textId="532CDC5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334" w:type="dxa"/>
          </w:tcPr>
          <w:p w14:paraId="4C202C9C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95C4653" w14:textId="5F3A7349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795" w:type="dxa"/>
          </w:tcPr>
          <w:p w14:paraId="340295FA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24057A8" w14:textId="37ED1566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FC3632" w:rsidRPr="00E24B31" w14:paraId="2DBE99EE" w14:textId="77777777" w:rsidTr="00E55C3F">
        <w:tc>
          <w:tcPr>
            <w:tcW w:w="2000" w:type="dxa"/>
          </w:tcPr>
          <w:p w14:paraId="2EFD0782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3C15C58B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2A482BA1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FC3632" w:rsidRPr="00E24B31" w14:paraId="1227033B" w14:textId="77777777" w:rsidTr="00E55C3F">
        <w:tc>
          <w:tcPr>
            <w:tcW w:w="2000" w:type="dxa"/>
          </w:tcPr>
          <w:p w14:paraId="0423FC28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738D42F3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0D4E5BDE" w14:textId="77777777" w:rsidR="00610C64" w:rsidRPr="00E24B31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FC3632" w:rsidRPr="00E24B31" w14:paraId="7CE1AC56" w14:textId="77777777" w:rsidTr="00E55C3F">
        <w:tc>
          <w:tcPr>
            <w:tcW w:w="2000" w:type="dxa"/>
          </w:tcPr>
          <w:p w14:paraId="7DB3AF05" w14:textId="77777777" w:rsidR="00285456" w:rsidRPr="00E24B31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714E42AF" w14:textId="77777777" w:rsidR="00285456" w:rsidRPr="00E24B31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B828F3A" w14:textId="77777777" w:rsidR="00285456" w:rsidRPr="00E24B31" w:rsidRDefault="00285456" w:rsidP="002458E6">
            <w:pPr>
              <w:pStyle w:val="c0"/>
              <w:spacing w:before="0" w:beforeAutospacing="0" w:after="0" w:afterAutospacing="0"/>
              <w:rPr>
                <w:b/>
              </w:rPr>
            </w:pPr>
            <w:r w:rsidRPr="00E24B31">
              <w:rPr>
                <w:b/>
              </w:rPr>
              <w:t>Д/И</w:t>
            </w:r>
            <w:r w:rsidRPr="00E24B31">
              <w:t xml:space="preserve"> </w:t>
            </w:r>
            <w:r w:rsidRPr="00E24B31">
              <w:rPr>
                <w:rStyle w:val="c1"/>
                <w:b/>
              </w:rPr>
              <w:t>«Скажи по-другому».</w:t>
            </w:r>
          </w:p>
          <w:p w14:paraId="5ABDA03A" w14:textId="02F31558" w:rsidR="00285456" w:rsidRPr="00E24B31" w:rsidRDefault="00285456" w:rsidP="002458E6">
            <w:pPr>
              <w:pStyle w:val="c28"/>
              <w:spacing w:before="0" w:beforeAutospacing="0" w:after="0" w:afterAutospacing="0"/>
              <w:rPr>
                <w:rStyle w:val="c2"/>
              </w:rPr>
            </w:pPr>
            <w:r w:rsidRPr="00E24B31">
              <w:rPr>
                <w:rStyle w:val="c2"/>
                <w:b/>
              </w:rPr>
              <w:t>Цель</w:t>
            </w:r>
            <w:r w:rsidRPr="00E24B31">
              <w:rPr>
                <w:rStyle w:val="c2"/>
              </w:rPr>
              <w:t xml:space="preserve">: дети смогут подбирать синоним – слово, близкое по значению. </w:t>
            </w:r>
          </w:p>
          <w:p w14:paraId="6C129A55" w14:textId="20B7AA5D" w:rsidR="00285456" w:rsidRPr="00E24B31" w:rsidRDefault="00285456" w:rsidP="002458E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410F7273" w14:textId="10180058" w:rsidR="00285456" w:rsidRPr="00E24B31" w:rsidRDefault="00285456" w:rsidP="002458E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03D1E792" w14:textId="194D8A57" w:rsidR="00285456" w:rsidRPr="00E24B31" w:rsidRDefault="00285456" w:rsidP="002458E6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E24B31">
              <w:rPr>
                <w:rStyle w:val="c2"/>
                <w:color w:val="FF0000"/>
              </w:rPr>
              <w:t>М4К (критическое мышление)</w:t>
            </w:r>
          </w:p>
          <w:p w14:paraId="626114C1" w14:textId="77777777" w:rsidR="00285456" w:rsidRPr="00E24B31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7B8AA29" w14:textId="77777777" w:rsidR="00285456" w:rsidRPr="00E24B31" w:rsidRDefault="00285456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«Удивительно»</w:t>
            </w:r>
          </w:p>
          <w:p w14:paraId="4264BF9C" w14:textId="11F7F688" w:rsidR="00285456" w:rsidRPr="00E24B31" w:rsidRDefault="00285456" w:rsidP="002458E6">
            <w:pPr>
              <w:pStyle w:val="aa"/>
              <w:spacing w:before="0" w:beforeAutospacing="0" w:after="0" w:afterAutospacing="0"/>
              <w:ind w:right="44"/>
            </w:pPr>
            <w:r w:rsidRPr="00E24B31">
              <w:rPr>
                <w:b/>
              </w:rPr>
              <w:t xml:space="preserve">Цель: </w:t>
            </w:r>
            <w:r w:rsidRPr="00E24B31">
              <w:t>дети смогут повторить текст гимнастики.</w:t>
            </w:r>
          </w:p>
          <w:p w14:paraId="2A5C22CD" w14:textId="77777777" w:rsidR="00285456" w:rsidRPr="00E24B31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2BAFCFEA" w14:textId="77777777" w:rsidR="00285456" w:rsidRPr="00E24B31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41662095" w14:textId="77777777" w:rsidR="00285456" w:rsidRPr="00E24B31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E179FE9" w14:textId="5B6F3F7C" w:rsidR="00285456" w:rsidRPr="00E24B31" w:rsidRDefault="00285456" w:rsidP="002458E6">
            <w:pPr>
              <w:pStyle w:val="c33"/>
              <w:spacing w:before="0" w:beforeAutospacing="0" w:after="0" w:afterAutospacing="0"/>
              <w:rPr>
                <w:b/>
              </w:rPr>
            </w:pPr>
            <w:r w:rsidRPr="00E24B31">
              <w:rPr>
                <w:b/>
              </w:rPr>
              <w:t>Д/И</w:t>
            </w:r>
            <w:r w:rsidRPr="00E24B31">
              <w:t xml:space="preserve"> «</w:t>
            </w:r>
            <w:r w:rsidRPr="00E24B31">
              <w:rPr>
                <w:rStyle w:val="c1"/>
                <w:b/>
              </w:rPr>
              <w:t>Мое облако».</w:t>
            </w:r>
          </w:p>
          <w:p w14:paraId="5B5E781F" w14:textId="21AAFBDA" w:rsidR="00285456" w:rsidRPr="00E24B31" w:rsidRDefault="00285456" w:rsidP="002458E6">
            <w:pPr>
              <w:pStyle w:val="c0"/>
              <w:spacing w:before="0" w:beforeAutospacing="0" w:after="0" w:afterAutospacing="0"/>
            </w:pPr>
            <w:r w:rsidRPr="00E24B31">
              <w:rPr>
                <w:rStyle w:val="c2"/>
                <w:b/>
              </w:rPr>
              <w:t>Цель</w:t>
            </w:r>
            <w:r w:rsidRPr="00E24B31">
              <w:rPr>
                <w:rStyle w:val="c2"/>
              </w:rPr>
              <w:t>: дети смогут представить образ поляны.</w:t>
            </w:r>
          </w:p>
          <w:p w14:paraId="6E2AF62E" w14:textId="77777777" w:rsidR="00285456" w:rsidRPr="00E24B31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01332C5D" w14:textId="77777777" w:rsidR="00285456" w:rsidRPr="00E24B31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2339A3C2" w14:textId="77777777" w:rsidR="00285456" w:rsidRPr="00E24B31" w:rsidRDefault="00285456" w:rsidP="00285456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E24B31">
              <w:rPr>
                <w:rStyle w:val="c2"/>
                <w:color w:val="FF0000"/>
              </w:rPr>
              <w:t>М4К (критическое мышление)</w:t>
            </w:r>
          </w:p>
          <w:p w14:paraId="05FCC043" w14:textId="77777777" w:rsidR="00285456" w:rsidRPr="00E24B31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2332C3B" w14:textId="77777777" w:rsidR="00285456" w:rsidRPr="00E24B31" w:rsidRDefault="00285456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«Белка»</w:t>
            </w:r>
          </w:p>
          <w:p w14:paraId="1034ADA7" w14:textId="7081D78B" w:rsidR="00285456" w:rsidRPr="00E24B31" w:rsidRDefault="00285456" w:rsidP="002458E6">
            <w:pPr>
              <w:pStyle w:val="aa"/>
              <w:spacing w:before="0" w:beforeAutospacing="0" w:after="0" w:afterAutospacing="0"/>
              <w:ind w:right="44"/>
            </w:pPr>
            <w:r w:rsidRPr="00E24B31">
              <w:rPr>
                <w:rStyle w:val="a9"/>
              </w:rPr>
              <w:t xml:space="preserve">Цель: </w:t>
            </w:r>
            <w:r w:rsidRPr="00E24B31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12C81BC0" w14:textId="77777777" w:rsidR="00285456" w:rsidRPr="00E24B31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21DD6321" w14:textId="77777777" w:rsidR="00285456" w:rsidRPr="00E24B31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4C686C6F" w14:textId="77777777" w:rsidR="00285456" w:rsidRPr="00E24B31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4FF68774" w14:textId="77777777" w:rsidR="00285456" w:rsidRPr="00E24B31" w:rsidRDefault="00285456" w:rsidP="002458E6">
            <w:pPr>
              <w:pStyle w:val="c0"/>
              <w:spacing w:before="0" w:beforeAutospacing="0" w:after="0" w:afterAutospacing="0"/>
              <w:rPr>
                <w:b/>
              </w:rPr>
            </w:pPr>
            <w:r w:rsidRPr="00E24B31">
              <w:rPr>
                <w:b/>
              </w:rPr>
              <w:t>Д/И</w:t>
            </w:r>
            <w:r w:rsidRPr="00E24B31">
              <w:t xml:space="preserve"> </w:t>
            </w:r>
            <w:r w:rsidRPr="00E24B31">
              <w:rPr>
                <w:rStyle w:val="c1"/>
                <w:b/>
              </w:rPr>
              <w:t>«Найди листок, как на дереве».</w:t>
            </w:r>
          </w:p>
          <w:p w14:paraId="3FB7584A" w14:textId="2FD7277C" w:rsidR="00285456" w:rsidRPr="00E24B31" w:rsidRDefault="00285456" w:rsidP="002458E6">
            <w:pPr>
              <w:pStyle w:val="c0"/>
              <w:spacing w:before="0" w:beforeAutospacing="0" w:after="0" w:afterAutospacing="0"/>
            </w:pPr>
            <w:r w:rsidRPr="00E24B31">
              <w:rPr>
                <w:rStyle w:val="c2"/>
                <w:b/>
              </w:rPr>
              <w:t>Цель</w:t>
            </w:r>
            <w:r w:rsidRPr="00E24B31">
              <w:rPr>
                <w:rStyle w:val="c2"/>
              </w:rPr>
              <w:t xml:space="preserve">: дети </w:t>
            </w:r>
            <w:proofErr w:type="gramStart"/>
            <w:r w:rsidRPr="00E24B31">
              <w:rPr>
                <w:rStyle w:val="c2"/>
              </w:rPr>
              <w:t>смогут  классифицировать</w:t>
            </w:r>
            <w:proofErr w:type="gramEnd"/>
            <w:r w:rsidRPr="00E24B31">
              <w:rPr>
                <w:rStyle w:val="c2"/>
              </w:rPr>
              <w:t xml:space="preserve"> растения по определенному признаку.</w:t>
            </w:r>
          </w:p>
          <w:p w14:paraId="754C1740" w14:textId="77777777" w:rsidR="00285456" w:rsidRPr="00E24B31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Голос ребенка</w:t>
            </w:r>
          </w:p>
          <w:p w14:paraId="0324EC6D" w14:textId="77777777" w:rsidR="00285456" w:rsidRPr="00E24B31" w:rsidRDefault="00285456" w:rsidP="00285456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E24B31">
              <w:rPr>
                <w:rStyle w:val="c2"/>
                <w:color w:val="FF0000"/>
              </w:rPr>
              <w:t>(любознательность)</w:t>
            </w:r>
          </w:p>
          <w:p w14:paraId="5D14AA9A" w14:textId="473D2E1B" w:rsidR="00285456" w:rsidRPr="00AE075B" w:rsidRDefault="00285456" w:rsidP="00AE075B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E24B31">
              <w:rPr>
                <w:rStyle w:val="c2"/>
                <w:color w:val="FF0000"/>
              </w:rPr>
              <w:t>М4К (критическое мышление)</w:t>
            </w:r>
          </w:p>
        </w:tc>
      </w:tr>
      <w:tr w:rsidR="00FC3632" w:rsidRPr="00E24B31" w14:paraId="0A90F257" w14:textId="77777777" w:rsidTr="00E55C3F">
        <w:tc>
          <w:tcPr>
            <w:tcW w:w="2000" w:type="dxa"/>
          </w:tcPr>
          <w:p w14:paraId="57A9841B" w14:textId="77777777" w:rsidR="00285456" w:rsidRPr="00E24B31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1D3DDDEC" w14:textId="77777777" w:rsidR="00285456" w:rsidRPr="00E24B31" w:rsidRDefault="0028545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B6E3F6D" w14:textId="77777777" w:rsidR="00285456" w:rsidRPr="00E24B31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6F83E806" w14:textId="2CF72F1E" w:rsidR="00285456" w:rsidRPr="00E24B31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смогут  действовать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или под музыку. </w:t>
            </w:r>
          </w:p>
          <w:p w14:paraId="6EBC8CD6" w14:textId="77777777" w:rsidR="00285456" w:rsidRPr="00E24B31" w:rsidRDefault="0046164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775F9A" w14:textId="6A7E03B2" w:rsidR="00461646" w:rsidRPr="00E24B31" w:rsidRDefault="0046164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32692D8F" w14:textId="77777777" w:rsidR="00285456" w:rsidRPr="00E24B31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«Холодно горячо»</w:t>
            </w:r>
          </w:p>
          <w:p w14:paraId="080598B3" w14:textId="0863133C" w:rsidR="00285456" w:rsidRPr="00E24B31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1646" w:rsidRPr="00E24B31">
              <w:rPr>
                <w:rFonts w:ascii="Times New Roman" w:hAnsi="Times New Roman" w:cs="Times New Roman"/>
                <w:sz w:val="24"/>
                <w:szCs w:val="24"/>
              </w:rPr>
              <w:t>дети смогут действовать по сигналу.</w:t>
            </w:r>
          </w:p>
          <w:p w14:paraId="52797FC2" w14:textId="77777777" w:rsidR="00461646" w:rsidRPr="00E24B31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9B91FB" w14:textId="1A27158A" w:rsidR="00285456" w:rsidRPr="00E24B31" w:rsidRDefault="00461646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59BFC505" w14:textId="77777777" w:rsidR="00285456" w:rsidRPr="00E24B31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14:paraId="2CF64149" w14:textId="6C7BA5B3" w:rsidR="00285456" w:rsidRPr="00E24B31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646" w:rsidRPr="00E24B31">
              <w:rPr>
                <w:rFonts w:ascii="Times New Roman" w:hAnsi="Times New Roman" w:cs="Times New Roman"/>
                <w:sz w:val="24"/>
                <w:szCs w:val="24"/>
              </w:rPr>
              <w:t>дети смогут действовать по сигналу.</w:t>
            </w:r>
          </w:p>
          <w:p w14:paraId="5A68D103" w14:textId="414D6F2D" w:rsidR="00461646" w:rsidRPr="00E24B31" w:rsidRDefault="00461646" w:rsidP="00D820B6">
            <w:pPr>
              <w:tabs>
                <w:tab w:val="right" w:pos="232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  <w:r w:rsidR="00D820B6"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14:paraId="223C0767" w14:textId="02273A88" w:rsidR="00285456" w:rsidRPr="00E24B31" w:rsidRDefault="00461646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7E3359A5" w14:textId="77777777" w:rsidR="00285456" w:rsidRPr="00E24B31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«Шмель»</w:t>
            </w:r>
          </w:p>
          <w:p w14:paraId="1302FDC3" w14:textId="69CCAC51" w:rsidR="00285456" w:rsidRPr="00E24B31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461646"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</w:t>
            </w:r>
            <w:proofErr w:type="spellStart"/>
            <w:r w:rsidR="00461646" w:rsidRPr="00E24B31">
              <w:rPr>
                <w:rFonts w:ascii="Times New Roman" w:hAnsi="Times New Roman" w:cs="Times New Roman"/>
                <w:sz w:val="24"/>
                <w:szCs w:val="24"/>
              </w:rPr>
              <w:t>откатыть</w:t>
            </w:r>
            <w:proofErr w:type="spellEnd"/>
            <w:r w:rsidR="00461646"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мяч руками.</w:t>
            </w:r>
          </w:p>
          <w:p w14:paraId="6871FD5D" w14:textId="77777777" w:rsidR="00461646" w:rsidRPr="00E24B31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3F4BD40" w14:textId="479F5999" w:rsidR="00A3237F" w:rsidRPr="00AE075B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795" w:type="dxa"/>
          </w:tcPr>
          <w:p w14:paraId="74CDEE30" w14:textId="77777777" w:rsidR="00285456" w:rsidRPr="00E24B31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14:paraId="1B37AB2A" w14:textId="7E28CD6D" w:rsidR="00285456" w:rsidRPr="00E24B31" w:rsidRDefault="0028545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1646" w:rsidRPr="00E24B31">
              <w:rPr>
                <w:rFonts w:ascii="Times New Roman" w:hAnsi="Times New Roman" w:cs="Times New Roman"/>
                <w:sz w:val="24"/>
                <w:szCs w:val="24"/>
              </w:rPr>
              <w:t>дети смогут угадать друг друга по голосу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D3019" w14:textId="77777777" w:rsidR="00461646" w:rsidRPr="00E24B31" w:rsidRDefault="00461646" w:rsidP="004616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F0D415B" w14:textId="4D2B0DDE" w:rsidR="00285456" w:rsidRPr="00E24B31" w:rsidRDefault="00461646" w:rsidP="0046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FC3632" w:rsidRPr="00E24B31" w14:paraId="64E86BCC" w14:textId="77777777" w:rsidTr="00E55C3F">
        <w:tc>
          <w:tcPr>
            <w:tcW w:w="2000" w:type="dxa"/>
          </w:tcPr>
          <w:p w14:paraId="75ADA282" w14:textId="5273E541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21404A31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5260E7F" w14:textId="3EA06030" w:rsidR="0093402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1A60AF3D" w14:textId="77777777" w:rsidR="00163B06" w:rsidRPr="00163B06" w:rsidRDefault="00163B06" w:rsidP="00163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06">
              <w:rPr>
                <w:rFonts w:ascii="Times New Roman" w:hAnsi="Times New Roman" w:cs="Times New Roman"/>
                <w:b/>
                <w:sz w:val="24"/>
                <w:szCs w:val="24"/>
              </w:rPr>
              <w:t>Большие и малые прямые наклонные линии</w:t>
            </w:r>
          </w:p>
          <w:p w14:paraId="2996DC71" w14:textId="5390B80E" w:rsidR="00163B06" w:rsidRPr="00163B06" w:rsidRDefault="00163B06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0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наклонные линии разной высоты</w:t>
            </w:r>
          </w:p>
          <w:p w14:paraId="19356F49" w14:textId="742FB455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6B258146" w14:textId="0939AF0D" w:rsidR="00BE731C" w:rsidRPr="00E24B31" w:rsidRDefault="00BE731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умею, я могу…</w:t>
            </w:r>
          </w:p>
          <w:p w14:paraId="04F52897" w14:textId="61AB04CD" w:rsidR="00BE731C" w:rsidRPr="00E24B31" w:rsidRDefault="00BE731C" w:rsidP="00BE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Участвовать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на заданную тему.</w:t>
            </w:r>
          </w:p>
          <w:p w14:paraId="4C22E386" w14:textId="6C501759" w:rsidR="00BE731C" w:rsidRPr="00E24B31" w:rsidRDefault="00BE731C" w:rsidP="00BE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невербальные средства общения (мимика,</w:t>
            </w:r>
          </w:p>
          <w:p w14:paraId="717F6E22" w14:textId="77777777" w:rsidR="00BE731C" w:rsidRPr="00E24B31" w:rsidRDefault="00BE731C" w:rsidP="00BE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жесты, взгляд).</w:t>
            </w:r>
          </w:p>
          <w:p w14:paraId="40B1021E" w14:textId="46CF9807" w:rsidR="00BE731C" w:rsidRPr="00E24B31" w:rsidRDefault="00BE731C" w:rsidP="00BE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иллюстрации.</w:t>
            </w:r>
          </w:p>
          <w:p w14:paraId="1D3817F5" w14:textId="2708B0BD" w:rsidR="00163B06" w:rsidRPr="00163B06" w:rsidRDefault="00BE731C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104"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31BD1DA7" w14:textId="0E29E295" w:rsidR="00163B06" w:rsidRDefault="00163B06" w:rsidP="00163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0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 глазомер</w:t>
            </w:r>
          </w:p>
          <w:p w14:paraId="77E61430" w14:textId="7D5D4B4A" w:rsidR="00163B06" w:rsidRPr="00163B06" w:rsidRDefault="00163B06" w:rsidP="0016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0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глазомера</w:t>
            </w:r>
          </w:p>
          <w:p w14:paraId="1ED01527" w14:textId="0BFBD19F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323605C2" w14:textId="77777777" w:rsidR="00163B06" w:rsidRDefault="00163B06" w:rsidP="00163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Целый день Ежи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Ежовичи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собирают фрукты, овощи (семейство ежей)</w:t>
            </w:r>
          </w:p>
          <w:p w14:paraId="3A6B021B" w14:textId="3298B29B" w:rsidR="00181104" w:rsidRPr="00E24B31" w:rsidRDefault="00163B06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лепить овощи и фрукты различных геометрических форм.</w:t>
            </w:r>
          </w:p>
        </w:tc>
        <w:tc>
          <w:tcPr>
            <w:tcW w:w="2334" w:type="dxa"/>
          </w:tcPr>
          <w:p w14:paraId="1262EEA8" w14:textId="77777777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Казахский язык</w:t>
            </w:r>
          </w:p>
          <w:p w14:paraId="786A5B73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388FA0B3" w14:textId="476D82AC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Самопознание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2ADC28" w14:textId="44FD4600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1011C498" w14:textId="77777777" w:rsidR="00303F12" w:rsidRPr="00E24B31" w:rsidRDefault="00303F12" w:rsidP="00303F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Моя комната.</w:t>
            </w:r>
          </w:p>
          <w:p w14:paraId="14AFB777" w14:textId="77777777" w:rsidR="00303F12" w:rsidRPr="00E24B31" w:rsidRDefault="00303F12" w:rsidP="00303F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Ориентируюсь на</w:t>
            </w:r>
          </w:p>
          <w:p w14:paraId="4373358F" w14:textId="19CDFA45" w:rsidR="00303F12" w:rsidRPr="00E24B31" w:rsidRDefault="00303F12" w:rsidP="00303F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листе бумаги.</w:t>
            </w:r>
          </w:p>
          <w:p w14:paraId="0669974F" w14:textId="1BDE7044" w:rsidR="00303F12" w:rsidRPr="00E24B31" w:rsidRDefault="00303F12" w:rsidP="00303F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Ориентироваться</w:t>
            </w:r>
            <w:proofErr w:type="gramEnd"/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листе бумаги, описывать расположение геометрических фигур на карточках.</w:t>
            </w:r>
          </w:p>
          <w:p w14:paraId="6F4F7B21" w14:textId="1CE5CD7B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.Аппликация</w:t>
            </w:r>
          </w:p>
          <w:p w14:paraId="3708AF04" w14:textId="103D7FFD" w:rsidR="00991574" w:rsidRPr="00E24B31" w:rsidRDefault="0099157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Мой двор – моя маленькая Родина</w:t>
            </w:r>
          </w:p>
          <w:p w14:paraId="15961423" w14:textId="5B018483" w:rsidR="00991574" w:rsidRPr="00E24B31" w:rsidRDefault="00991574" w:rsidP="00991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Вырезать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предметы на основе геометрических форм (резать полоски на прямоугольники, разрезать квадраты на треугольники, вырезать круглую и овальную формы, срезая уголки у квадрата или прямоугольника).</w:t>
            </w:r>
          </w:p>
          <w:p w14:paraId="24B6860D" w14:textId="70D2B965" w:rsidR="00303F12" w:rsidRPr="00E24B31" w:rsidRDefault="00303F12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CAA83" w14:textId="4966E8D8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39F5049" w14:textId="51E39D48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1.Основы грамоты</w:t>
            </w:r>
          </w:p>
          <w:p w14:paraId="203836E3" w14:textId="77777777" w:rsidR="004F7923" w:rsidRPr="00E24B31" w:rsidRDefault="004F7923" w:rsidP="004F7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игрушки. Предложение. Начало</w:t>
            </w:r>
          </w:p>
          <w:p w14:paraId="594DFEE3" w14:textId="2DF47E7A" w:rsidR="004F7923" w:rsidRPr="00E24B31" w:rsidRDefault="004F7923" w:rsidP="004F7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14:paraId="6E6ED57C" w14:textId="0DC96134" w:rsidR="004F7923" w:rsidRPr="00E24B31" w:rsidRDefault="004F7923" w:rsidP="004F7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Делить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определять 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 порядок слогов в слове, определять ударный слог.</w:t>
            </w:r>
          </w:p>
          <w:p w14:paraId="61D39A0A" w14:textId="59D58A4F" w:rsidR="004F7923" w:rsidRPr="00E24B31" w:rsidRDefault="004F7923" w:rsidP="004F7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Соблюдать интонацию. Читать схемы слов/предложений.</w:t>
            </w:r>
          </w:p>
          <w:p w14:paraId="243A5883" w14:textId="4C960A40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6AA8FBAD" w14:textId="77777777" w:rsidR="003842B5" w:rsidRPr="00E24B31" w:rsidRDefault="003842B5" w:rsidP="0038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Что я знаю о природе?</w:t>
            </w:r>
          </w:p>
          <w:p w14:paraId="6FCC0964" w14:textId="77777777" w:rsidR="003842B5" w:rsidRPr="00E24B31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Объяснить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знаний о природе</w:t>
            </w:r>
          </w:p>
          <w:p w14:paraId="0191309A" w14:textId="77777777" w:rsidR="003842B5" w:rsidRPr="00E24B31" w:rsidRDefault="003842B5" w:rsidP="0038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жизни.</w:t>
            </w:r>
          </w:p>
          <w:p w14:paraId="5202169D" w14:textId="66640AA7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26F99850" w14:textId="5431B058" w:rsidR="00086726" w:rsidRPr="00E24B31" w:rsidRDefault="00086726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Моё настроение бывает разным</w:t>
            </w:r>
          </w:p>
          <w:p w14:paraId="7410E8F1" w14:textId="353E0570" w:rsidR="00086726" w:rsidRPr="00E24B31" w:rsidRDefault="00086726" w:rsidP="0008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Различать характер песен, </w:t>
            </w:r>
            <w:proofErr w:type="spell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радостно, светло, грустно, печально).</w:t>
            </w:r>
          </w:p>
          <w:p w14:paraId="352A6B63" w14:textId="2612F52C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</w:p>
          <w:p w14:paraId="2B42EB83" w14:textId="77777777" w:rsidR="00086726" w:rsidRPr="00E24B31" w:rsidRDefault="00086726" w:rsidP="000867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– будущий спортсмен.</w:t>
            </w:r>
          </w:p>
          <w:p w14:paraId="50664239" w14:textId="73653CFE" w:rsidR="00181104" w:rsidRPr="00E24B31" w:rsidRDefault="00086726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24B31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Выполнять</w:t>
            </w:r>
            <w:proofErr w:type="gramEnd"/>
            <w:r w:rsidRPr="00E24B31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 основные виды </w:t>
            </w:r>
            <w:r w:rsidRPr="00E24B31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lastRenderedPageBreak/>
              <w:t>ходьбы и бега, чередовать их, сочетать с простыми физическими упражнениями.</w:t>
            </w:r>
          </w:p>
        </w:tc>
        <w:tc>
          <w:tcPr>
            <w:tcW w:w="2334" w:type="dxa"/>
          </w:tcPr>
          <w:p w14:paraId="4A6EB81F" w14:textId="77777777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Казахский язык</w:t>
            </w:r>
          </w:p>
          <w:p w14:paraId="149A5288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7F5CFA01" w14:textId="77777777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36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Рисование</w:t>
            </w:r>
          </w:p>
          <w:p w14:paraId="4BC52F52" w14:textId="6AD9F42F" w:rsidR="00FC3632" w:rsidRDefault="00FC3632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Я – волшебник! (декоративное)</w:t>
            </w:r>
          </w:p>
          <w:p w14:paraId="50E69132" w14:textId="13E79765" w:rsidR="00FC3632" w:rsidRPr="00FC3632" w:rsidRDefault="00FC3632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различных видов линий простые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декоративные узоры и элементы казахского орнамента. Использовать прием прижимания кисти к бумаге, плашмя при рисовании листьев и цветов и др.</w:t>
            </w:r>
          </w:p>
          <w:p w14:paraId="2CEFE6F5" w14:textId="66B53607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4591C4B8" w14:textId="1D9F8A70" w:rsidR="004F7923" w:rsidRPr="00E24B31" w:rsidRDefault="004F7923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сказки. Графическое изображение предложений. Интонация. Знаки в конце предложения</w:t>
            </w:r>
          </w:p>
          <w:p w14:paraId="38EDD6B8" w14:textId="6AEC713D" w:rsidR="004F7923" w:rsidRPr="00E24B31" w:rsidRDefault="004F7923" w:rsidP="004F7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Читать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слов/ предложений.</w:t>
            </w:r>
          </w:p>
          <w:p w14:paraId="175312B5" w14:textId="445AD00E" w:rsidR="004F7923" w:rsidRPr="00E24B31" w:rsidRDefault="004F7923" w:rsidP="004F7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в/по иллюстрации / пиктограмме/ условных обозначениях.</w:t>
            </w:r>
          </w:p>
          <w:p w14:paraId="690176A1" w14:textId="732E9B5D" w:rsidR="004F7923" w:rsidRPr="00E24B31" w:rsidRDefault="004F7923" w:rsidP="004F7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конце схемы предложения: точка, вопросительный, восклицательный знаки.</w:t>
            </w:r>
          </w:p>
          <w:p w14:paraId="320C3069" w14:textId="77777777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.Физическая культура</w:t>
            </w:r>
          </w:p>
          <w:p w14:paraId="71775C88" w14:textId="27DFEAB0" w:rsidR="00086726" w:rsidRPr="00E24B31" w:rsidRDefault="00086726" w:rsidP="000867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Мое любимое животное.</w:t>
            </w:r>
          </w:p>
          <w:p w14:paraId="7E076E5A" w14:textId="0A4BB4DE" w:rsidR="00086726" w:rsidRPr="00E24B31" w:rsidRDefault="00086726" w:rsidP="00E55C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Выполнять</w:t>
            </w:r>
            <w:proofErr w:type="gramEnd"/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разных видов, прыжки в измененных условиях, сохраняя равновесие.</w:t>
            </w:r>
          </w:p>
        </w:tc>
        <w:tc>
          <w:tcPr>
            <w:tcW w:w="2795" w:type="dxa"/>
          </w:tcPr>
          <w:p w14:paraId="574D8F6A" w14:textId="77777777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2ABBBD95" w14:textId="77777777" w:rsidR="00E55C3F" w:rsidRDefault="00E55C3F" w:rsidP="00181104">
            <w:pPr>
              <w:ind w:right="-423"/>
            </w:pPr>
            <w:r w:rsidRPr="00E55C3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В. Викторова «Лесная школа Михайло Потапыча».</w:t>
            </w:r>
            <w:r>
              <w:t xml:space="preserve">                                                </w:t>
            </w:r>
          </w:p>
          <w:p w14:paraId="56F183CC" w14:textId="4B512610" w:rsidR="00E55C3F" w:rsidRPr="00E55C3F" w:rsidRDefault="00E55C3F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небольших текстов, сказок, рассказов, детских 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и т.д.                                                               высказывать отношение к поступкам героев (нравится/не нравится, потому что)</w:t>
            </w:r>
          </w:p>
          <w:p w14:paraId="5583BEC8" w14:textId="7F64BE9D" w:rsidR="00181104" w:rsidRPr="00E24B31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45EFD829" w14:textId="77777777" w:rsidR="00086726" w:rsidRPr="00E24B31" w:rsidRDefault="00086726" w:rsidP="000867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 любимые игры.</w:t>
            </w:r>
          </w:p>
          <w:p w14:paraId="7FD9E993" w14:textId="160682C2" w:rsidR="00086726" w:rsidRPr="00E24B31" w:rsidRDefault="00086726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Оказывать тактическую </w:t>
            </w:r>
            <w:proofErr w:type="gramStart"/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 другим</w:t>
            </w:r>
            <w:proofErr w:type="gramEnd"/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учащимся при выполнении  различных физических упражнений, </w:t>
            </w:r>
            <w:r w:rsidR="00E55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E24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разных видах игр.</w:t>
            </w:r>
          </w:p>
          <w:p w14:paraId="3A3AE05D" w14:textId="77777777" w:rsidR="00181104" w:rsidRPr="00E24B31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Ознакомление с окружающим   миром.</w:t>
            </w:r>
          </w:p>
          <w:p w14:paraId="19A90784" w14:textId="10E0075D" w:rsidR="00E55C3F" w:rsidRPr="00E55C3F" w:rsidRDefault="00E55C3F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5C3F"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нужна Красная книга?</w:t>
            </w:r>
          </w:p>
          <w:p w14:paraId="700ADE46" w14:textId="03771420" w:rsidR="00E55C3F" w:rsidRPr="00E55C3F" w:rsidRDefault="00E55C3F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Красной книгой, </w:t>
            </w:r>
            <w:r w:rsidRPr="00E55C3F">
              <w:rPr>
                <w:rFonts w:ascii="Times New Roman" w:hAnsi="Times New Roman" w:cs="Times New Roman"/>
                <w:sz w:val="24"/>
                <w:szCs w:val="24"/>
              </w:rPr>
              <w:t>называть растения, занесённые в «Красную книгу».</w:t>
            </w:r>
          </w:p>
          <w:p w14:paraId="4E0C6479" w14:textId="0491FFB1" w:rsidR="00181104" w:rsidRPr="00E24B3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68AE9482" w14:textId="77777777" w:rsidR="00086726" w:rsidRPr="00E24B31" w:rsidRDefault="00086726" w:rsidP="0008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Моё настроение бывает разным</w:t>
            </w:r>
          </w:p>
          <w:p w14:paraId="11D12EF2" w14:textId="04354F1E" w:rsidR="00086726" w:rsidRPr="00E24B31" w:rsidRDefault="00086726" w:rsidP="0008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: Выполнять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Различать характер песен, </w:t>
            </w:r>
            <w:proofErr w:type="spell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радостно, светло, грустно, печально).</w:t>
            </w:r>
          </w:p>
          <w:p w14:paraId="7E21773D" w14:textId="495F14C9" w:rsidR="00086726" w:rsidRPr="00E24B31" w:rsidRDefault="00086726" w:rsidP="0008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32" w:rsidRPr="00E24B31" w14:paraId="2F3304DD" w14:textId="77777777" w:rsidTr="00E55C3F">
        <w:tc>
          <w:tcPr>
            <w:tcW w:w="2000" w:type="dxa"/>
          </w:tcPr>
          <w:p w14:paraId="14D4E9EE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471EFCB8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F68FB70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«Как поделить игрушку?»</w:t>
            </w:r>
          </w:p>
          <w:p w14:paraId="1982AA31" w14:textId="429EFD93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необидные словесные формы выражения отказа.</w:t>
            </w:r>
          </w:p>
          <w:p w14:paraId="4E0A16C7" w14:textId="77777777" w:rsidR="00181104" w:rsidRPr="00E24B31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4876DC5" w14:textId="77777777" w:rsidR="00181104" w:rsidRPr="00E24B31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D1ED99" w14:textId="50EF1784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44C7DD9C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«Назови цифры»</w:t>
            </w:r>
          </w:p>
          <w:p w14:paraId="428D9246" w14:textId="54FA49C5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называть.</w:t>
            </w:r>
          </w:p>
          <w:p w14:paraId="7EC1AC69" w14:textId="77777777" w:rsidR="00181104" w:rsidRPr="00E24B31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002E01" w14:textId="77777777" w:rsidR="00181104" w:rsidRPr="00E24B31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294B663" w14:textId="0CF1D1EE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4C3150C9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«Полезно-вредно»</w:t>
            </w:r>
          </w:p>
          <w:p w14:paraId="1AF50231" w14:textId="7F7E3296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полезные и вредные продукты.</w:t>
            </w:r>
          </w:p>
          <w:p w14:paraId="340F4AB7" w14:textId="77777777" w:rsidR="00181104" w:rsidRPr="00E24B31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9B20B3F" w14:textId="77777777" w:rsidR="00181104" w:rsidRPr="00E24B31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E25C976" w14:textId="4E6655A4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4461DD1B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«Вырежи картинки»</w:t>
            </w:r>
          </w:p>
          <w:p w14:paraId="796C1D56" w14:textId="19B759B2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gramStart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смогут  вырезать</w:t>
            </w:r>
            <w:proofErr w:type="gramEnd"/>
            <w:r w:rsidRPr="00E24B31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аккуратно.</w:t>
            </w:r>
          </w:p>
          <w:p w14:paraId="46F041AE" w14:textId="77777777" w:rsidR="00181104" w:rsidRPr="00E24B31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148688" w14:textId="77777777" w:rsidR="00181104" w:rsidRPr="00E24B31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AAE7102" w14:textId="5079CC79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795" w:type="dxa"/>
          </w:tcPr>
          <w:p w14:paraId="43AE65DA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14:paraId="14862E8B" w14:textId="10727D0D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дети смогут подбирать слова в соответствии со структурой и содержанием фразы.</w:t>
            </w:r>
          </w:p>
          <w:p w14:paraId="6BA61938" w14:textId="77777777" w:rsidR="00181104" w:rsidRPr="00E24B31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E225C53" w14:textId="77777777" w:rsidR="00181104" w:rsidRPr="00E24B31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1323BF4" w14:textId="673CB40B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FC3632" w:rsidRPr="00E24B31" w14:paraId="1798142D" w14:textId="77777777" w:rsidTr="00E55C3F">
        <w:tc>
          <w:tcPr>
            <w:tcW w:w="2000" w:type="dxa"/>
          </w:tcPr>
          <w:p w14:paraId="534E6AA0" w14:textId="7418B465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025D5BE3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529ACC2F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FC3632" w:rsidRPr="00E24B31" w14:paraId="2A0797D2" w14:textId="77777777" w:rsidTr="00E55C3F">
        <w:tc>
          <w:tcPr>
            <w:tcW w:w="2000" w:type="dxa"/>
          </w:tcPr>
          <w:p w14:paraId="404AB872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0D92CCCD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53C790B7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FC3632" w:rsidRPr="00E24B31" w14:paraId="25D1E769" w14:textId="77777777" w:rsidTr="00E55C3F">
        <w:tc>
          <w:tcPr>
            <w:tcW w:w="2000" w:type="dxa"/>
          </w:tcPr>
          <w:p w14:paraId="005816E1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4E726312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154F7F43" w14:textId="77777777" w:rsidR="00181104" w:rsidRPr="00E24B31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31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00A77839" w14:textId="060D92D7" w:rsidR="00610C64" w:rsidRDefault="00E24B31" w:rsidP="00E24B31">
      <w:p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C6E3BF" w14:textId="31776D4A" w:rsidR="00E24B31" w:rsidRDefault="00AE075B" w:rsidP="00AE075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A86D19" w14:textId="516E4148" w:rsidR="00AE075B" w:rsidRDefault="00AE075B" w:rsidP="00AE075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14:paraId="0DCB41E6" w14:textId="33AE09CF" w:rsidR="00AE075B" w:rsidRDefault="00AE075B" w:rsidP="00AE075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14:paraId="36BB1C52" w14:textId="433A52A0" w:rsidR="00343070" w:rsidRDefault="00343070" w:rsidP="00AE075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14:paraId="2F809FFD" w14:textId="74867AE8" w:rsidR="00343070" w:rsidRDefault="00343070" w:rsidP="00AE075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14:paraId="662619DA" w14:textId="77777777" w:rsidR="00343070" w:rsidRDefault="00343070" w:rsidP="00AE075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14:paraId="58435735" w14:textId="2A758112" w:rsidR="00AE075B" w:rsidRDefault="00AE075B" w:rsidP="00AE075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14:paraId="78E549D5" w14:textId="77777777" w:rsidR="00AE075B" w:rsidRPr="00E24B31" w:rsidRDefault="00AE075B" w:rsidP="00AE075B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</w:p>
    <w:p w14:paraId="33BBC45A" w14:textId="77777777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70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45687987" w14:textId="742147CE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343070">
        <w:rPr>
          <w:rFonts w:ascii="Times New Roman" w:hAnsi="Times New Roman" w:cs="Times New Roman"/>
          <w:i/>
          <w:sz w:val="24"/>
          <w:szCs w:val="24"/>
        </w:rPr>
        <w:t>неделю</w:t>
      </w:r>
      <w:r w:rsidRPr="003430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43070">
        <w:rPr>
          <w:rFonts w:ascii="Times New Roman" w:hAnsi="Times New Roman" w:cs="Times New Roman"/>
          <w:i/>
          <w:sz w:val="24"/>
          <w:szCs w:val="24"/>
        </w:rPr>
        <w:t>20-24 сентября</w:t>
      </w:r>
      <w:r w:rsidRPr="00343070">
        <w:rPr>
          <w:rFonts w:ascii="Times New Roman" w:hAnsi="Times New Roman" w:cs="Times New Roman"/>
          <w:sz w:val="24"/>
          <w:szCs w:val="24"/>
        </w:rPr>
        <w:t>)-3 неделя</w:t>
      </w:r>
    </w:p>
    <w:p w14:paraId="45B0CE72" w14:textId="34D36F97" w:rsidR="00610C64" w:rsidRPr="00343070" w:rsidRDefault="00610C64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634462" w:rsidRPr="00343070">
        <w:rPr>
          <w:rFonts w:ascii="Times New Roman" w:hAnsi="Times New Roman" w:cs="Times New Roman"/>
          <w:sz w:val="24"/>
          <w:szCs w:val="24"/>
        </w:rPr>
        <w:t>Школа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CC867" w14:textId="064C1FB9" w:rsidR="00610C64" w:rsidRPr="00343070" w:rsidRDefault="00032A01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Тема недели: Любимые игры и игрушки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1052"/>
        <w:gridCol w:w="2492"/>
        <w:gridCol w:w="2268"/>
        <w:gridCol w:w="2410"/>
        <w:gridCol w:w="2409"/>
        <w:gridCol w:w="2694"/>
      </w:tblGrid>
      <w:tr w:rsidR="00DF0558" w:rsidRPr="00AE075B" w14:paraId="4A2FC770" w14:textId="77777777" w:rsidTr="00956AC8">
        <w:tc>
          <w:tcPr>
            <w:tcW w:w="1838" w:type="dxa"/>
          </w:tcPr>
          <w:p w14:paraId="58D0DADA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052" w:type="dxa"/>
          </w:tcPr>
          <w:p w14:paraId="5F68C951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92" w:type="dxa"/>
          </w:tcPr>
          <w:p w14:paraId="7A285CCA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2000663" w14:textId="797CACB6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268" w:type="dxa"/>
          </w:tcPr>
          <w:p w14:paraId="3EFAC1B8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601D543" w14:textId="34E69692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410" w:type="dxa"/>
          </w:tcPr>
          <w:p w14:paraId="6F5F4840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563A215" w14:textId="4E5CFF78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409" w:type="dxa"/>
          </w:tcPr>
          <w:p w14:paraId="4A4DC995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53B3DAF" w14:textId="60C186E4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694" w:type="dxa"/>
          </w:tcPr>
          <w:p w14:paraId="6CBA3345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E4DCFF5" w14:textId="4C8CE3EC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610C64" w:rsidRPr="00AE075B" w14:paraId="4E477BC1" w14:textId="77777777" w:rsidTr="00956AC8">
        <w:tc>
          <w:tcPr>
            <w:tcW w:w="1838" w:type="dxa"/>
          </w:tcPr>
          <w:p w14:paraId="260300EF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052" w:type="dxa"/>
          </w:tcPr>
          <w:p w14:paraId="5C47A438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3" w:type="dxa"/>
            <w:gridSpan w:val="5"/>
          </w:tcPr>
          <w:p w14:paraId="4373D88D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:rsidRPr="00AE075B" w14:paraId="32D64591" w14:textId="77777777" w:rsidTr="00956AC8">
        <w:tc>
          <w:tcPr>
            <w:tcW w:w="1838" w:type="dxa"/>
          </w:tcPr>
          <w:p w14:paraId="27636F7C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1052" w:type="dxa"/>
          </w:tcPr>
          <w:p w14:paraId="2CB8AFC1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3" w:type="dxa"/>
            <w:gridSpan w:val="5"/>
          </w:tcPr>
          <w:p w14:paraId="443B526F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770979" w:rsidRPr="00AE075B" w14:paraId="5B45E08C" w14:textId="77777777" w:rsidTr="00956AC8">
        <w:tc>
          <w:tcPr>
            <w:tcW w:w="1838" w:type="dxa"/>
          </w:tcPr>
          <w:p w14:paraId="61378BF6" w14:textId="77777777" w:rsidR="00770979" w:rsidRPr="00AE075B" w:rsidRDefault="0077097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1052" w:type="dxa"/>
          </w:tcPr>
          <w:p w14:paraId="2B0156BA" w14:textId="77777777" w:rsidR="00770979" w:rsidRPr="00AE075B" w:rsidRDefault="0077097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40B65AA7" w14:textId="77777777" w:rsidR="00770979" w:rsidRPr="00AE075B" w:rsidRDefault="00770979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AE075B">
              <w:rPr>
                <w:b/>
              </w:rPr>
              <w:t>Д/И</w:t>
            </w:r>
            <w:r w:rsidRPr="00AE075B">
              <w:t xml:space="preserve"> </w:t>
            </w:r>
            <w:r w:rsidRPr="00AE075B">
              <w:rPr>
                <w:rStyle w:val="c1"/>
                <w:b/>
              </w:rPr>
              <w:t>«Закончи предложение».</w:t>
            </w:r>
          </w:p>
          <w:p w14:paraId="2EC08D6A" w14:textId="0931C3F0" w:rsidR="00770979" w:rsidRPr="00AE075B" w:rsidRDefault="00770979" w:rsidP="002458E6">
            <w:pPr>
              <w:pStyle w:val="c0"/>
              <w:spacing w:before="0" w:beforeAutospacing="0" w:after="0" w:afterAutospacing="0"/>
            </w:pPr>
            <w:r w:rsidRPr="00AE075B">
              <w:rPr>
                <w:rStyle w:val="c2"/>
                <w:b/>
              </w:rPr>
              <w:t>Цель</w:t>
            </w:r>
            <w:r w:rsidRPr="00AE075B">
              <w:rPr>
                <w:rStyle w:val="c2"/>
              </w:rPr>
              <w:t>: дети смогут правильно закончить предложение.</w:t>
            </w:r>
          </w:p>
          <w:p w14:paraId="0D35073A" w14:textId="77777777" w:rsidR="00770979" w:rsidRPr="00AE075B" w:rsidRDefault="0077097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2FF84D1" w14:textId="77777777" w:rsidR="00770979" w:rsidRPr="00AE075B" w:rsidRDefault="0077097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D68E8CC" w14:textId="23C9692F" w:rsidR="00770979" w:rsidRPr="00AE075B" w:rsidRDefault="0077097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68" w:type="dxa"/>
          </w:tcPr>
          <w:p w14:paraId="2BFDDFB2" w14:textId="77777777" w:rsidR="00770979" w:rsidRPr="00AE075B" w:rsidRDefault="00770979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Петиной сестрицы»</w:t>
            </w:r>
          </w:p>
          <w:p w14:paraId="4039315B" w14:textId="77777777" w:rsidR="00770979" w:rsidRPr="00AE075B" w:rsidRDefault="00770979" w:rsidP="007709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E0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6D273B36" w14:textId="77777777" w:rsidR="00770979" w:rsidRPr="00AE075B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5176794" w14:textId="77777777" w:rsidR="00770979" w:rsidRPr="00AE075B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CB7C208" w14:textId="715F428E" w:rsidR="00770979" w:rsidRPr="00AE075B" w:rsidRDefault="00770979" w:rsidP="0077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465A5A" w14:textId="77777777" w:rsidR="00770979" w:rsidRPr="00AE075B" w:rsidRDefault="00770979" w:rsidP="002458E6">
            <w:pPr>
              <w:pStyle w:val="c0"/>
              <w:spacing w:before="0" w:beforeAutospacing="0" w:after="0" w:afterAutospacing="0"/>
              <w:rPr>
                <w:b/>
              </w:rPr>
            </w:pPr>
            <w:r w:rsidRPr="00AE075B">
              <w:rPr>
                <w:b/>
              </w:rPr>
              <w:t>Д/И</w:t>
            </w:r>
            <w:r w:rsidRPr="00AE075B">
              <w:t xml:space="preserve"> </w:t>
            </w:r>
            <w:r w:rsidRPr="00AE075B">
              <w:rPr>
                <w:rStyle w:val="c1"/>
                <w:b/>
              </w:rPr>
              <w:t>«Не ошибись».</w:t>
            </w:r>
          </w:p>
          <w:p w14:paraId="450503BD" w14:textId="2D59E332" w:rsidR="00770979" w:rsidRPr="00AE075B" w:rsidRDefault="00770979" w:rsidP="002458E6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AE075B">
              <w:rPr>
                <w:rStyle w:val="c2"/>
                <w:b/>
              </w:rPr>
              <w:t>Цель</w:t>
            </w:r>
            <w:r w:rsidRPr="00AE075B">
              <w:rPr>
                <w:rStyle w:val="c2"/>
              </w:rPr>
              <w:t>: дети смогут различать и называть части суток.</w:t>
            </w:r>
          </w:p>
          <w:p w14:paraId="39F9B5FF" w14:textId="77777777" w:rsidR="00770979" w:rsidRPr="00AE075B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BC7BECD" w14:textId="77777777" w:rsidR="00770979" w:rsidRPr="00AE075B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09BAAB6" w14:textId="78EF8F3E" w:rsidR="00770979" w:rsidRPr="00AE075B" w:rsidRDefault="00770979" w:rsidP="007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09" w:type="dxa"/>
          </w:tcPr>
          <w:p w14:paraId="6C6D49B7" w14:textId="77777777" w:rsidR="00770979" w:rsidRPr="00AE075B" w:rsidRDefault="00770979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«Магазин»</w:t>
            </w:r>
          </w:p>
          <w:p w14:paraId="3DED4E0A" w14:textId="77777777" w:rsidR="00770979" w:rsidRPr="00AE075B" w:rsidRDefault="00770979" w:rsidP="007709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E0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53D7B517" w14:textId="77777777" w:rsidR="00770979" w:rsidRPr="00AE075B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54B1CEF" w14:textId="77777777" w:rsidR="00770979" w:rsidRPr="00AE075B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EF0E10E" w14:textId="38FF1874" w:rsidR="00770979" w:rsidRPr="00AE075B" w:rsidRDefault="00770979" w:rsidP="0077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C86160" w14:textId="77777777" w:rsidR="00770979" w:rsidRPr="00AE075B" w:rsidRDefault="00770979" w:rsidP="002458E6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AE075B">
              <w:rPr>
                <w:b/>
              </w:rPr>
              <w:t>Д/И</w:t>
            </w:r>
            <w:r w:rsidRPr="00AE075B">
              <w:t xml:space="preserve"> </w:t>
            </w:r>
            <w:r w:rsidRPr="00AE075B">
              <w:rPr>
                <w:rStyle w:val="c1"/>
                <w:b/>
              </w:rPr>
              <w:t>«Летает – не летает».</w:t>
            </w:r>
          </w:p>
          <w:p w14:paraId="19573663" w14:textId="77777777" w:rsidR="00770979" w:rsidRPr="00AE075B" w:rsidRDefault="00770979" w:rsidP="00770979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075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дети смогут правильно реагировать на команды.</w:t>
            </w:r>
          </w:p>
          <w:p w14:paraId="41CE26FE" w14:textId="77777777" w:rsidR="00770979" w:rsidRPr="00AE075B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CBAAC80" w14:textId="77777777" w:rsidR="00770979" w:rsidRPr="00AE075B" w:rsidRDefault="00770979" w:rsidP="007709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9F6C73B" w14:textId="40787641" w:rsidR="00770979" w:rsidRPr="00AE075B" w:rsidRDefault="00770979" w:rsidP="007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AC682B" w:rsidRPr="00AE075B" w14:paraId="0CEABA4C" w14:textId="77777777" w:rsidTr="00956AC8">
        <w:tc>
          <w:tcPr>
            <w:tcW w:w="1838" w:type="dxa"/>
          </w:tcPr>
          <w:p w14:paraId="1AE88AF5" w14:textId="77777777" w:rsidR="00AC682B" w:rsidRPr="00AE075B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1052" w:type="dxa"/>
          </w:tcPr>
          <w:p w14:paraId="66279146" w14:textId="77777777" w:rsidR="00AC682B" w:rsidRPr="00AE075B" w:rsidRDefault="00AC682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1D19ED84" w14:textId="77777777" w:rsidR="00AC682B" w:rsidRPr="00AE075B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«Топор»</w:t>
            </w:r>
          </w:p>
          <w:p w14:paraId="06B99F99" w14:textId="3A7C2586" w:rsidR="00AC682B" w:rsidRPr="00AE075B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6564D8EB" w14:textId="77777777" w:rsidR="00AF7359" w:rsidRPr="00AE075B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6FD1415" w14:textId="6D328EDB" w:rsidR="00AC682B" w:rsidRPr="00AE075B" w:rsidRDefault="00AF735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68" w:type="dxa"/>
          </w:tcPr>
          <w:p w14:paraId="1A2C5E5E" w14:textId="77777777" w:rsidR="00AC682B" w:rsidRPr="00AE075B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«Найдите различия»</w:t>
            </w:r>
          </w:p>
          <w:p w14:paraId="332CEEF3" w14:textId="3F355A6F" w:rsidR="00AC682B" w:rsidRPr="00AE075B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дети смогут по сигналу.</w:t>
            </w:r>
          </w:p>
          <w:p w14:paraId="58D2EA77" w14:textId="77777777" w:rsidR="00AF7359" w:rsidRPr="00AE075B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5F82174" w14:textId="42621954" w:rsidR="00AC682B" w:rsidRPr="00AE075B" w:rsidRDefault="00AF735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10" w:type="dxa"/>
          </w:tcPr>
          <w:p w14:paraId="5DD7BFF6" w14:textId="77777777" w:rsidR="00AC682B" w:rsidRPr="00AE075B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«Угадай, чей голос»</w:t>
            </w:r>
          </w:p>
          <w:p w14:paraId="38EC187C" w14:textId="0764395E" w:rsidR="00AC682B" w:rsidRPr="00AE075B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7359" w:rsidRPr="00AE075B">
              <w:rPr>
                <w:rFonts w:ascii="Times New Roman" w:hAnsi="Times New Roman" w:cs="Times New Roman"/>
                <w:sz w:val="24"/>
                <w:szCs w:val="24"/>
              </w:rPr>
              <w:t>дети смогут угадать друг друга по голосу.</w:t>
            </w:r>
          </w:p>
          <w:p w14:paraId="0EE0E1D3" w14:textId="77777777" w:rsidR="00AF7359" w:rsidRPr="00AE075B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B281EFB" w14:textId="48728581" w:rsidR="00AC682B" w:rsidRPr="00AE075B" w:rsidRDefault="00AF735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09" w:type="dxa"/>
          </w:tcPr>
          <w:p w14:paraId="547417E6" w14:textId="77777777" w:rsidR="00AC682B" w:rsidRPr="00AE075B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«Статуи»</w:t>
            </w:r>
          </w:p>
          <w:p w14:paraId="04C5BE01" w14:textId="3F36BA2A" w:rsidR="00AC682B" w:rsidRPr="00AE075B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7359" w:rsidRPr="00AE075B">
              <w:rPr>
                <w:rFonts w:ascii="Times New Roman" w:hAnsi="Times New Roman" w:cs="Times New Roman"/>
                <w:sz w:val="24"/>
                <w:szCs w:val="24"/>
              </w:rPr>
              <w:t>дети смогут действовать по сигналу.</w:t>
            </w:r>
          </w:p>
          <w:p w14:paraId="23330915" w14:textId="77777777" w:rsidR="00AF7359" w:rsidRPr="00AE075B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D3953BB" w14:textId="6C788578" w:rsidR="00AC682B" w:rsidRPr="00AE075B" w:rsidRDefault="00AF735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694" w:type="dxa"/>
          </w:tcPr>
          <w:p w14:paraId="3116F1F9" w14:textId="77777777" w:rsidR="00AC682B" w:rsidRPr="00AE075B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«Чем все закончилось»</w:t>
            </w:r>
          </w:p>
          <w:p w14:paraId="584DAD7B" w14:textId="774E3A0B" w:rsidR="00AC682B" w:rsidRPr="00AE075B" w:rsidRDefault="00AC682B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7359" w:rsidRPr="00AE075B">
              <w:rPr>
                <w:rFonts w:ascii="Times New Roman" w:hAnsi="Times New Roman" w:cs="Times New Roman"/>
                <w:sz w:val="24"/>
                <w:szCs w:val="24"/>
              </w:rPr>
              <w:t>дети смогут закончить сюжет.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D33489" w14:textId="77777777" w:rsidR="00AF7359" w:rsidRPr="00AE075B" w:rsidRDefault="00AF7359" w:rsidP="00AF73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B4E10E3" w14:textId="66A5441A" w:rsidR="00AC682B" w:rsidRPr="00AE075B" w:rsidRDefault="00AF735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любознательность)</w:t>
            </w:r>
          </w:p>
        </w:tc>
      </w:tr>
      <w:tr w:rsidR="00181104" w:rsidRPr="00AE075B" w14:paraId="326EA6EA" w14:textId="77777777" w:rsidTr="00956AC8">
        <w:tc>
          <w:tcPr>
            <w:tcW w:w="1838" w:type="dxa"/>
          </w:tcPr>
          <w:p w14:paraId="23F9A351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1052" w:type="dxa"/>
          </w:tcPr>
          <w:p w14:paraId="3AFB2C9F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7131DC47" w14:textId="77777777" w:rsidR="00163B06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0BB9B646" w14:textId="77777777" w:rsidR="001D6201" w:rsidRPr="001D6201" w:rsidRDefault="001D6201" w:rsidP="001D6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>Прямая наклонная линия с закруглением вверху</w:t>
            </w:r>
          </w:p>
          <w:p w14:paraId="48423EBF" w14:textId="66002686" w:rsidR="00163B06" w:rsidRPr="001D6201" w:rsidRDefault="001D6201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6201">
              <w:rPr>
                <w:rFonts w:ascii="Times New Roman" w:hAnsi="Times New Roman" w:cs="Times New Roman"/>
                <w:sz w:val="24"/>
                <w:szCs w:val="24"/>
              </w:rPr>
              <w:t>Цель:учить</w:t>
            </w:r>
            <w:proofErr w:type="spellEnd"/>
            <w:proofErr w:type="gramEnd"/>
            <w:r w:rsidRPr="001D6201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наклонные линии с закруглением сверху </w:t>
            </w:r>
          </w:p>
          <w:p w14:paraId="3C8C7C32" w14:textId="20DC8E0D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43404A3F" w14:textId="345A5C44" w:rsidR="00BE731C" w:rsidRPr="00AE075B" w:rsidRDefault="00BE731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занятия.</w:t>
            </w:r>
          </w:p>
          <w:p w14:paraId="6E011EE3" w14:textId="68EEAF8F" w:rsidR="00BE731C" w:rsidRPr="00AE075B" w:rsidRDefault="00BE731C" w:rsidP="00BE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Правильно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в словах и фразах.</w:t>
            </w:r>
          </w:p>
          <w:p w14:paraId="3C0AD7C9" w14:textId="1798ED6A" w:rsidR="00BE731C" w:rsidRPr="00AE075B" w:rsidRDefault="00BE731C" w:rsidP="00BE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лексическое значение и смысл слов,</w:t>
            </w:r>
          </w:p>
          <w:p w14:paraId="07051476" w14:textId="77777777" w:rsidR="00BE731C" w:rsidRPr="00AE075B" w:rsidRDefault="00BE731C" w:rsidP="00BE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близкие/ противоположные по значению слова и использовать их в речи.</w:t>
            </w:r>
          </w:p>
          <w:p w14:paraId="09926038" w14:textId="5F71E591" w:rsidR="00BE731C" w:rsidRPr="00AE075B" w:rsidRDefault="00BE731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E25E8" w14:textId="77777777" w:rsidR="001D620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</w:p>
          <w:p w14:paraId="659C4306" w14:textId="77777777" w:rsidR="001D6201" w:rsidRPr="001D6201" w:rsidRDefault="001D6201" w:rsidP="001D6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Признак. Что общего?</w:t>
            </w:r>
          </w:p>
          <w:p w14:paraId="4D5A4728" w14:textId="6FB85973" w:rsidR="001D6201" w:rsidRPr="001D6201" w:rsidRDefault="001D6201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0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общие признаки у различных предметов</w:t>
            </w:r>
          </w:p>
          <w:p w14:paraId="16E055BD" w14:textId="77777777" w:rsidR="001D6201" w:rsidRDefault="001D6201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4854EB8" w14:textId="1B6899C8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3189EFEB" w14:textId="77777777" w:rsidR="001D6201" w:rsidRPr="001D6201" w:rsidRDefault="001D6201" w:rsidP="001D6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не простые – глиняные, расписные </w:t>
            </w:r>
            <w:proofErr w:type="gramStart"/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>( по</w:t>
            </w:r>
            <w:proofErr w:type="gramEnd"/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замыслу </w:t>
            </w:r>
            <w:proofErr w:type="spellStart"/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филимоновской</w:t>
            </w:r>
            <w:proofErr w:type="spellEnd"/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игрушки)</w:t>
            </w:r>
          </w:p>
          <w:p w14:paraId="50EBB391" w14:textId="44A9F70E" w:rsidR="00181104" w:rsidRPr="00AE075B" w:rsidRDefault="001D6201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игрушкой и ее основными признаками. Учить лепить по образцу.</w:t>
            </w:r>
          </w:p>
        </w:tc>
        <w:tc>
          <w:tcPr>
            <w:tcW w:w="2268" w:type="dxa"/>
          </w:tcPr>
          <w:p w14:paraId="3929F0C4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190655DD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2318BDC7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354181" w14:textId="5089AA15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077766B4" w14:textId="77777777" w:rsidR="00303F12" w:rsidRPr="00AE075B" w:rsidRDefault="00303F12" w:rsidP="00303F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 игрушки.</w:t>
            </w:r>
          </w:p>
          <w:p w14:paraId="4C4ED613" w14:textId="775D972E" w:rsidR="00303F12" w:rsidRPr="00AE075B" w:rsidRDefault="00303F12" w:rsidP="00303F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где расположено?</w:t>
            </w:r>
          </w:p>
          <w:p w14:paraId="75EC7DFE" w14:textId="77777777" w:rsidR="00303F12" w:rsidRPr="00AE075B" w:rsidRDefault="00303F12" w:rsidP="00303F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листе бумаги, 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описывать расположение геометрических фигур на карточках.</w:t>
            </w:r>
          </w:p>
          <w:p w14:paraId="5C7DA9E2" w14:textId="0A5D7E63" w:rsidR="00303F12" w:rsidRPr="00AE075B" w:rsidRDefault="00303F12" w:rsidP="00303F1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в пространстве: слева, справа, вверху, внизу, впереди (перед</w:t>
            </w:r>
            <w:proofErr w:type="gramStart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),сзади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(за), близко, между, рядом.</w:t>
            </w:r>
          </w:p>
          <w:p w14:paraId="211EACE9" w14:textId="0CCED10B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75365DD9" w14:textId="7C31D563" w:rsidR="005642FF" w:rsidRPr="00AE075B" w:rsidRDefault="005642FF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Украсим </w:t>
            </w:r>
            <w:proofErr w:type="spellStart"/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чапан</w:t>
            </w:r>
            <w:proofErr w:type="spellEnd"/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жилет.</w:t>
            </w:r>
          </w:p>
          <w:p w14:paraId="663C4E0F" w14:textId="08A95AB8" w:rsidR="005642FF" w:rsidRPr="00AE075B" w:rsidRDefault="005642FF" w:rsidP="00564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Составлять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из узоров</w:t>
            </w:r>
          </w:p>
          <w:p w14:paraId="328B9042" w14:textId="77777777" w:rsidR="005642FF" w:rsidRPr="00AE075B" w:rsidRDefault="005642FF" w:rsidP="00564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на основе геометрических фигур, элементов</w:t>
            </w:r>
          </w:p>
          <w:p w14:paraId="2F2A02A7" w14:textId="77777777" w:rsidR="005642FF" w:rsidRPr="00AE075B" w:rsidRDefault="005642FF" w:rsidP="00564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растений по мотивам народного декоративно-</w:t>
            </w:r>
          </w:p>
          <w:p w14:paraId="79B48FDD" w14:textId="77777777" w:rsidR="005642FF" w:rsidRPr="00AE075B" w:rsidRDefault="005642FF" w:rsidP="00564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 Казахстана,</w:t>
            </w:r>
          </w:p>
          <w:p w14:paraId="3AF94A6F" w14:textId="1D588FDD" w:rsidR="005642FF" w:rsidRPr="00AE075B" w:rsidRDefault="005642FF" w:rsidP="00564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располагая узоры симметрично, ритмично.</w:t>
            </w:r>
          </w:p>
          <w:p w14:paraId="1ED43A3E" w14:textId="37CCFDBA" w:rsidR="005642FF" w:rsidRPr="00AE075B" w:rsidRDefault="005642FF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4996A" w14:textId="3804054D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DC1F37" w14:textId="2A1DC6F3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грамоты </w:t>
            </w:r>
          </w:p>
          <w:p w14:paraId="15CB95B3" w14:textId="77777777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Первый школьный звонок. Из чего состоят</w:t>
            </w:r>
          </w:p>
          <w:p w14:paraId="49928A2C" w14:textId="2596EB43" w:rsidR="00157C3B" w:rsidRPr="00AE075B" w:rsidRDefault="00157C3B" w:rsidP="00157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предложения? Графическое изображение слова</w:t>
            </w:r>
          </w:p>
          <w:p w14:paraId="610CEE46" w14:textId="77777777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Различать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предложения, понимать значение 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и смысл предложений.</w:t>
            </w:r>
          </w:p>
          <w:p w14:paraId="481DD01E" w14:textId="1284B8CE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предложения по 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интонации(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восклицательные).</w:t>
            </w:r>
          </w:p>
          <w:p w14:paraId="07A66025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1D59C4E8" w14:textId="77777777" w:rsidR="003842B5" w:rsidRPr="00AE075B" w:rsidRDefault="003842B5" w:rsidP="0038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говорят растения?</w:t>
            </w:r>
          </w:p>
          <w:p w14:paraId="17E3B460" w14:textId="77777777" w:rsidR="003842B5" w:rsidRPr="00AE075B" w:rsidRDefault="003842B5" w:rsidP="0038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Определять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в качестве части живой природы, определять условия, необходимы для жизни растений.</w:t>
            </w:r>
          </w:p>
          <w:p w14:paraId="1AB443FF" w14:textId="431515F2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1AF7BA43" w14:textId="2B9EF905" w:rsidR="00086726" w:rsidRPr="00AE075B" w:rsidRDefault="00086726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Я – весёлый музыкант</w:t>
            </w:r>
          </w:p>
          <w:p w14:paraId="7D0A9DEE" w14:textId="0075E482" w:rsidR="00086726" w:rsidRPr="00AE075B" w:rsidRDefault="00086726" w:rsidP="0008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Выполнять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Определять темп (быстро, медленно), регистры (высокий–«птичка», средний – «зайка», низкий – «медведь») в прослушанном музыкальном произведении.</w:t>
            </w:r>
          </w:p>
          <w:p w14:paraId="10A1501A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</w:p>
          <w:p w14:paraId="24733BBA" w14:textId="074B9A60" w:rsidR="00086726" w:rsidRPr="00AE075B" w:rsidRDefault="00086726" w:rsidP="000867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Стань первым!</w:t>
            </w:r>
          </w:p>
          <w:p w14:paraId="318E6C3F" w14:textId="53662261" w:rsidR="00181104" w:rsidRPr="00AE075B" w:rsidRDefault="00956AC8" w:rsidP="00AE07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Катать мяч, бросать и </w:t>
            </w:r>
            <w:proofErr w:type="gramStart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.мяч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отбивать об пол правой и левой рукой.</w:t>
            </w:r>
          </w:p>
        </w:tc>
        <w:tc>
          <w:tcPr>
            <w:tcW w:w="2409" w:type="dxa"/>
          </w:tcPr>
          <w:p w14:paraId="178AAD58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3E28CFC7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3EB7D1B8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</w:p>
          <w:p w14:paraId="147E5711" w14:textId="14B9DD28" w:rsidR="00E55C3F" w:rsidRDefault="00E55C3F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Моя мечта (рисование по замыслу)</w:t>
            </w:r>
          </w:p>
          <w:p w14:paraId="788E34D0" w14:textId="18C68B43" w:rsidR="00E55C3F" w:rsidRPr="00E55C3F" w:rsidRDefault="00E55C3F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фон бумаги и сочетание цвета для передачи настроения изображения в рисунке. Выбирать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необходимые художественные материалы и инструменты в зависимости от сюжета, композиции, размера, цвета изображений.</w:t>
            </w:r>
          </w:p>
          <w:p w14:paraId="2CF5642D" w14:textId="4DDED495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66532E16" w14:textId="77777777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Мой класс.</w:t>
            </w:r>
          </w:p>
          <w:p w14:paraId="41239F89" w14:textId="3E0683D9" w:rsidR="00157C3B" w:rsidRPr="00AE075B" w:rsidRDefault="00157C3B" w:rsidP="00157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Слово. Живые и неживые предметы.</w:t>
            </w:r>
          </w:p>
          <w:p w14:paraId="0E975185" w14:textId="0E823316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Различать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интонации (повествовательные, вопросительные, восклицательные).</w:t>
            </w:r>
          </w:p>
          <w:p w14:paraId="1AFCF8F8" w14:textId="5C7A430B" w:rsidR="00157C3B" w:rsidRPr="00AE075B" w:rsidRDefault="00157C3B" w:rsidP="0015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Читать схемы слов/ предложений. Ориентироваться на странице прописи, различать рабочую строку и межстрочное пространство, печатать в рабочей тетради в клетку/ широкую линейку, писать элементы букв.</w:t>
            </w:r>
          </w:p>
          <w:p w14:paraId="59003F74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</w:p>
          <w:p w14:paraId="1BDBBAAA" w14:textId="77777777" w:rsidR="00956AC8" w:rsidRPr="00AE075B" w:rsidRDefault="00956AC8" w:rsidP="00956AC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Учимся управлять своим</w:t>
            </w:r>
          </w:p>
          <w:p w14:paraId="5794B9D6" w14:textId="77777777" w:rsidR="00956AC8" w:rsidRPr="00AE075B" w:rsidRDefault="00956AC8" w:rsidP="00956AC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поведением.</w:t>
            </w:r>
          </w:p>
          <w:p w14:paraId="3FDB86BA" w14:textId="59E2A857" w:rsidR="00956AC8" w:rsidRPr="00AE075B" w:rsidRDefault="00956AC8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Катать мяч, бросать и </w:t>
            </w:r>
            <w:proofErr w:type="gramStart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отбивать об пол правой и левой  рукой, перебрасывать двумя руками из-  за головы и одной рукой через препятствия.</w:t>
            </w:r>
          </w:p>
        </w:tc>
        <w:tc>
          <w:tcPr>
            <w:tcW w:w="2694" w:type="dxa"/>
          </w:tcPr>
          <w:p w14:paraId="68C112F8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12ADF0B1" w14:textId="2A6DED50" w:rsidR="00E55C3F" w:rsidRPr="00E55C3F" w:rsidRDefault="00E55C3F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5C3F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наизусть стихотворения Е. Кравченко «Первоклассник»</w:t>
            </w:r>
          </w:p>
          <w:p w14:paraId="71709424" w14:textId="3DE918D3" w:rsidR="00E55C3F" w:rsidRPr="00E55C3F" w:rsidRDefault="00E55C3F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proofErr w:type="gramEnd"/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небольших текстов,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сказок, рассказов,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детских стихотворений и т.д.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итать выразительно наизусть небольшие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стихи, малые жанры фольклора                                                        </w:t>
            </w:r>
          </w:p>
          <w:p w14:paraId="52019068" w14:textId="35F775D7" w:rsidR="00181104" w:rsidRPr="00AE075B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70604172" w14:textId="77777777" w:rsidR="00956AC8" w:rsidRPr="00AE075B" w:rsidRDefault="00956AC8" w:rsidP="00956AC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Учимся управлять своим</w:t>
            </w:r>
          </w:p>
          <w:p w14:paraId="37BBA714" w14:textId="77777777" w:rsidR="00956AC8" w:rsidRPr="00AE075B" w:rsidRDefault="00956AC8" w:rsidP="00956AC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поведением.</w:t>
            </w:r>
          </w:p>
          <w:p w14:paraId="210DB73B" w14:textId="672B1B30" w:rsidR="00181104" w:rsidRPr="00AE075B" w:rsidRDefault="00956AC8" w:rsidP="00956AC8">
            <w:pPr>
              <w:ind w:right="-10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Катать мяч, бросать и </w:t>
            </w:r>
            <w:proofErr w:type="gramStart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отбивать об пол правой и левой  рукой, перебрасывать двумя руками из-  за головы и одной рукой через препятствия.</w:t>
            </w: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181104"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1104"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Ознакомление с окружающим   миром.</w:t>
            </w:r>
          </w:p>
          <w:p w14:paraId="2BFBE42B" w14:textId="43D2A75D" w:rsidR="00E55C3F" w:rsidRPr="00E55C3F" w:rsidRDefault="00E55C3F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5C3F">
              <w:rPr>
                <w:rFonts w:ascii="Times New Roman" w:hAnsi="Times New Roman" w:cs="Times New Roman"/>
                <w:b/>
                <w:sz w:val="24"/>
                <w:szCs w:val="24"/>
              </w:rPr>
              <w:t>Зачем соблюдать правила поведения на природе?</w:t>
            </w:r>
          </w:p>
          <w:p w14:paraId="65915AC2" w14:textId="4EC3E7E4" w:rsidR="00E55C3F" w:rsidRPr="00E55C3F" w:rsidRDefault="00E55C3F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74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C3F">
              <w:rPr>
                <w:rFonts w:ascii="Times New Roman" w:hAnsi="Times New Roman" w:cs="Times New Roman"/>
                <w:sz w:val="24"/>
                <w:szCs w:val="24"/>
              </w:rPr>
              <w:t>называть опасности, которые могут встретиться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5C3F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природе.</w:t>
            </w:r>
          </w:p>
          <w:p w14:paraId="35268E48" w14:textId="796CFF76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3EF52C09" w14:textId="77777777" w:rsidR="00086726" w:rsidRPr="00AE075B" w:rsidRDefault="00086726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Я – весёлый музыкант</w:t>
            </w:r>
          </w:p>
          <w:p w14:paraId="5BD867F8" w14:textId="20AF5685" w:rsidR="00086726" w:rsidRPr="00AE075B" w:rsidRDefault="00086726" w:rsidP="0008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 музыку в соответствии с ее характером ритмичные, выразительные движения. Определять темп (быстро, медленно), регистры (высокий–«птичка», средний – «зайка», 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– «медведь») в прослушанном музыкальном произведении.</w:t>
            </w:r>
          </w:p>
          <w:p w14:paraId="63CC5F3E" w14:textId="6C75E2E7" w:rsidR="00086726" w:rsidRPr="00AE075B" w:rsidRDefault="00086726" w:rsidP="0008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AE075B" w14:paraId="6843D618" w14:textId="77777777" w:rsidTr="00956AC8">
        <w:tc>
          <w:tcPr>
            <w:tcW w:w="1838" w:type="dxa"/>
          </w:tcPr>
          <w:p w14:paraId="273D39DE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1052" w:type="dxa"/>
          </w:tcPr>
          <w:p w14:paraId="72E1C7CC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3FDB948A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«Раскрась картинки»</w:t>
            </w:r>
          </w:p>
          <w:p w14:paraId="65DE4EF8" w14:textId="5F462DC5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закрашивать без пробелов.</w:t>
            </w:r>
          </w:p>
          <w:p w14:paraId="07D3FE69" w14:textId="6AD3B28C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675A2BA" w14:textId="1CD753BB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BB40055" w14:textId="38D759D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ABAC841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885BF5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«Собери домик»</w:t>
            </w:r>
          </w:p>
          <w:p w14:paraId="363C9401" w14:textId="3A1E04E2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собирать домик, чтобы все детали подходили к нужным частям.</w:t>
            </w:r>
          </w:p>
          <w:p w14:paraId="5BA8872A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B563E2E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4390CB0" w14:textId="195F891A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AA15C39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06C793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«По порядку»</w:t>
            </w:r>
          </w:p>
          <w:p w14:paraId="18232ABF" w14:textId="031F36A8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раскладывать геометрические фигуры по возрастанию (ширины, высоты).</w:t>
            </w:r>
          </w:p>
          <w:p w14:paraId="11569F43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289AF8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B5BE527" w14:textId="5B88102F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09" w:type="dxa"/>
          </w:tcPr>
          <w:p w14:paraId="182B9AC9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«Одень куклу»</w:t>
            </w:r>
          </w:p>
          <w:p w14:paraId="5BDDC9BD" w14:textId="069493B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смогут  правильно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предметы одежды для куклы.</w:t>
            </w:r>
          </w:p>
          <w:p w14:paraId="00629601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1214C99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F72D8F7" w14:textId="109F3BEC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694" w:type="dxa"/>
          </w:tcPr>
          <w:p w14:paraId="669144C1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14:paraId="6E078BEF" w14:textId="02BC2B41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временах года.</w:t>
            </w:r>
          </w:p>
          <w:p w14:paraId="5619D38E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7D5BFE2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E2F1E04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6034278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66BA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AE075B" w14:paraId="14F68F06" w14:textId="77777777" w:rsidTr="00956AC8">
        <w:tc>
          <w:tcPr>
            <w:tcW w:w="1838" w:type="dxa"/>
          </w:tcPr>
          <w:p w14:paraId="0D793F8C" w14:textId="79F0B0A1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052" w:type="dxa"/>
          </w:tcPr>
          <w:p w14:paraId="7F8795C1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3" w:type="dxa"/>
            <w:gridSpan w:val="5"/>
          </w:tcPr>
          <w:p w14:paraId="0F88FA49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AE075B" w14:paraId="343D3A21" w14:textId="77777777" w:rsidTr="00956AC8">
        <w:tc>
          <w:tcPr>
            <w:tcW w:w="1838" w:type="dxa"/>
          </w:tcPr>
          <w:p w14:paraId="51D99E1D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52" w:type="dxa"/>
          </w:tcPr>
          <w:p w14:paraId="24939C92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3" w:type="dxa"/>
            <w:gridSpan w:val="5"/>
          </w:tcPr>
          <w:p w14:paraId="4DEA654E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AE075B" w14:paraId="4074F245" w14:textId="77777777" w:rsidTr="00956AC8">
        <w:tc>
          <w:tcPr>
            <w:tcW w:w="1838" w:type="dxa"/>
          </w:tcPr>
          <w:p w14:paraId="2BEBC0D5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052" w:type="dxa"/>
          </w:tcPr>
          <w:p w14:paraId="0E5171BD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3" w:type="dxa"/>
            <w:gridSpan w:val="5"/>
          </w:tcPr>
          <w:p w14:paraId="658528A3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617F20F9" w14:textId="7B6FBC78" w:rsidR="00610C64" w:rsidRDefault="00610C64" w:rsidP="00610C64">
      <w:pPr>
        <w:rPr>
          <w:rFonts w:ascii="Times New Roman" w:hAnsi="Times New Roman" w:cs="Times New Roman"/>
          <w:sz w:val="24"/>
          <w:szCs w:val="24"/>
        </w:rPr>
      </w:pPr>
    </w:p>
    <w:p w14:paraId="089E364E" w14:textId="3895FD04" w:rsidR="00AE075B" w:rsidRDefault="00AE075B" w:rsidP="00610C64">
      <w:pPr>
        <w:rPr>
          <w:rFonts w:ascii="Times New Roman" w:hAnsi="Times New Roman" w:cs="Times New Roman"/>
          <w:sz w:val="24"/>
          <w:szCs w:val="24"/>
        </w:rPr>
      </w:pPr>
    </w:p>
    <w:p w14:paraId="6D186282" w14:textId="1041D5BB" w:rsidR="00AE075B" w:rsidRDefault="00AE075B" w:rsidP="00610C64">
      <w:pPr>
        <w:rPr>
          <w:rFonts w:ascii="Times New Roman" w:hAnsi="Times New Roman" w:cs="Times New Roman"/>
          <w:sz w:val="24"/>
          <w:szCs w:val="24"/>
        </w:rPr>
      </w:pPr>
    </w:p>
    <w:p w14:paraId="48B12F64" w14:textId="5073DB9B" w:rsidR="00AE075B" w:rsidRDefault="00AE075B" w:rsidP="00610C64">
      <w:pPr>
        <w:rPr>
          <w:rFonts w:ascii="Times New Roman" w:hAnsi="Times New Roman" w:cs="Times New Roman"/>
          <w:sz w:val="24"/>
          <w:szCs w:val="24"/>
        </w:rPr>
      </w:pPr>
    </w:p>
    <w:p w14:paraId="07BC9FB4" w14:textId="6A47806C" w:rsidR="00AE075B" w:rsidRDefault="00AE075B" w:rsidP="00610C64">
      <w:pPr>
        <w:rPr>
          <w:rFonts w:ascii="Times New Roman" w:hAnsi="Times New Roman" w:cs="Times New Roman"/>
          <w:sz w:val="24"/>
          <w:szCs w:val="24"/>
        </w:rPr>
      </w:pPr>
    </w:p>
    <w:p w14:paraId="2DD317C0" w14:textId="77777777" w:rsidR="00AE075B" w:rsidRPr="00AE075B" w:rsidRDefault="00AE075B" w:rsidP="00610C64">
      <w:pPr>
        <w:rPr>
          <w:rFonts w:ascii="Times New Roman" w:hAnsi="Times New Roman" w:cs="Times New Roman"/>
          <w:sz w:val="24"/>
          <w:szCs w:val="24"/>
        </w:rPr>
      </w:pPr>
    </w:p>
    <w:p w14:paraId="6520DD7A" w14:textId="77777777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70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38DD762D" w14:textId="1BEC6F64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343070">
        <w:rPr>
          <w:rFonts w:ascii="Times New Roman" w:hAnsi="Times New Roman" w:cs="Times New Roman"/>
          <w:i/>
          <w:sz w:val="24"/>
          <w:szCs w:val="24"/>
        </w:rPr>
        <w:t>неделю</w:t>
      </w:r>
      <w:r w:rsidRPr="003430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43070">
        <w:rPr>
          <w:rFonts w:ascii="Times New Roman" w:hAnsi="Times New Roman" w:cs="Times New Roman"/>
          <w:i/>
          <w:sz w:val="24"/>
          <w:szCs w:val="24"/>
        </w:rPr>
        <w:t>2</w:t>
      </w:r>
      <w:r w:rsidR="00C103B4" w:rsidRPr="00343070">
        <w:rPr>
          <w:rFonts w:ascii="Times New Roman" w:hAnsi="Times New Roman" w:cs="Times New Roman"/>
          <w:i/>
          <w:sz w:val="24"/>
          <w:szCs w:val="24"/>
        </w:rPr>
        <w:t>7 сентября-1 ок</w:t>
      </w:r>
      <w:r w:rsidRPr="00343070">
        <w:rPr>
          <w:rFonts w:ascii="Times New Roman" w:hAnsi="Times New Roman" w:cs="Times New Roman"/>
          <w:i/>
          <w:sz w:val="24"/>
          <w:szCs w:val="24"/>
        </w:rPr>
        <w:t>тября</w:t>
      </w:r>
      <w:r w:rsidR="00C103B4" w:rsidRPr="00343070">
        <w:rPr>
          <w:rFonts w:ascii="Times New Roman" w:hAnsi="Times New Roman" w:cs="Times New Roman"/>
          <w:sz w:val="24"/>
          <w:szCs w:val="24"/>
        </w:rPr>
        <w:t>)-4</w:t>
      </w:r>
      <w:r w:rsidRPr="00343070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06D0C2FF" w14:textId="7D730346" w:rsidR="00610C64" w:rsidRPr="00343070" w:rsidRDefault="00610C64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634462" w:rsidRPr="00343070">
        <w:rPr>
          <w:rFonts w:ascii="Times New Roman" w:hAnsi="Times New Roman" w:cs="Times New Roman"/>
          <w:sz w:val="24"/>
          <w:szCs w:val="24"/>
        </w:rPr>
        <w:t>Школа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56936" w14:textId="302356B4" w:rsidR="00610C64" w:rsidRPr="00343070" w:rsidRDefault="00C103B4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Тема недели</w:t>
      </w:r>
      <w:r w:rsidR="00032A01" w:rsidRPr="00343070">
        <w:rPr>
          <w:rFonts w:ascii="Times New Roman" w:hAnsi="Times New Roman" w:cs="Times New Roman"/>
          <w:sz w:val="24"/>
          <w:szCs w:val="24"/>
        </w:rPr>
        <w:t>: Мебель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34"/>
        <w:gridCol w:w="2334"/>
        <w:gridCol w:w="2795"/>
      </w:tblGrid>
      <w:tr w:rsidR="00610C64" w:rsidRPr="00AE075B" w14:paraId="6888FBEE" w14:textId="77777777" w:rsidTr="001D6201">
        <w:tc>
          <w:tcPr>
            <w:tcW w:w="2000" w:type="dxa"/>
          </w:tcPr>
          <w:p w14:paraId="4331F56A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6EA0B135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3B6AC129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5BB25F5" w14:textId="0981161E" w:rsidR="00C103B4" w:rsidRPr="00AE075B" w:rsidRDefault="00C103B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334" w:type="dxa"/>
          </w:tcPr>
          <w:p w14:paraId="383A36AB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7ABEA78" w14:textId="2C5019AF" w:rsidR="00C103B4" w:rsidRPr="00AE075B" w:rsidRDefault="00C103B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334" w:type="dxa"/>
          </w:tcPr>
          <w:p w14:paraId="394EB57E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B956995" w14:textId="59457E82" w:rsidR="00610C64" w:rsidRPr="00AE075B" w:rsidRDefault="00C103B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10C64" w:rsidRPr="00AE07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4" w:type="dxa"/>
          </w:tcPr>
          <w:p w14:paraId="4E00458E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B793CE9" w14:textId="298F3206" w:rsidR="00610C64" w:rsidRPr="00AE075B" w:rsidRDefault="00C103B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0C64" w:rsidRPr="00AE07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95" w:type="dxa"/>
          </w:tcPr>
          <w:p w14:paraId="7522BF29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10C864C" w14:textId="26A7B0F6" w:rsidR="00610C64" w:rsidRPr="00AE075B" w:rsidRDefault="00C103B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610C64" w:rsidRPr="00AE075B" w14:paraId="30F0E1C4" w14:textId="77777777" w:rsidTr="001D6201">
        <w:tc>
          <w:tcPr>
            <w:tcW w:w="2000" w:type="dxa"/>
          </w:tcPr>
          <w:p w14:paraId="6A35CFFF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2D79511D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22299975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:rsidRPr="00AE075B" w14:paraId="6AA05B45" w14:textId="77777777" w:rsidTr="001D6201">
        <w:tc>
          <w:tcPr>
            <w:tcW w:w="2000" w:type="dxa"/>
          </w:tcPr>
          <w:p w14:paraId="2411E1E3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5D139875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53CC95EC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0A5ED2" w:rsidRPr="00AE075B" w14:paraId="4CC9D198" w14:textId="77777777" w:rsidTr="001D6201">
        <w:tc>
          <w:tcPr>
            <w:tcW w:w="2000" w:type="dxa"/>
          </w:tcPr>
          <w:p w14:paraId="24DA4C6C" w14:textId="77777777" w:rsidR="000A5ED2" w:rsidRPr="00AE075B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65B2835B" w14:textId="77777777" w:rsidR="000A5ED2" w:rsidRPr="00AE075B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9C74AA3" w14:textId="77777777" w:rsidR="000A5ED2" w:rsidRPr="00AE075B" w:rsidRDefault="000A5ED2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AE075B">
              <w:rPr>
                <w:b/>
              </w:rPr>
              <w:t>Д/И</w:t>
            </w:r>
            <w:r w:rsidRPr="00AE075B">
              <w:t xml:space="preserve"> </w:t>
            </w:r>
            <w:r w:rsidRPr="00AE075B">
              <w:rPr>
                <w:rStyle w:val="c1"/>
                <w:b/>
              </w:rPr>
              <w:t>«Кто больше знает?».</w:t>
            </w:r>
          </w:p>
          <w:p w14:paraId="35A08C1C" w14:textId="77777777" w:rsidR="000A5ED2" w:rsidRPr="00AE075B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075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AE075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смогут  называть</w:t>
            </w:r>
            <w:proofErr w:type="gramEnd"/>
            <w:r w:rsidRPr="00AE075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предназначение предметов.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86988" w14:textId="77777777" w:rsidR="000A5ED2" w:rsidRPr="00AE075B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8D89BA4" w14:textId="77777777" w:rsidR="000A5ED2" w:rsidRPr="00AE075B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C6615C6" w14:textId="32DF4A4F" w:rsidR="000A5ED2" w:rsidRPr="00AE075B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5985FE7C" w14:textId="77777777" w:rsidR="000A5ED2" w:rsidRPr="00AE075B" w:rsidRDefault="000A5ED2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«Приготовили обед»</w:t>
            </w:r>
          </w:p>
          <w:p w14:paraId="6CCE8CD1" w14:textId="77777777" w:rsidR="000A5ED2" w:rsidRPr="00AE075B" w:rsidRDefault="000A5ED2" w:rsidP="000A5E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E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 </w:t>
            </w:r>
            <w:r w:rsidRPr="00AE0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proofErr w:type="gramEnd"/>
            <w:r w:rsidRPr="00AE0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смогут повторить текст гимнастики.</w:t>
            </w:r>
          </w:p>
          <w:p w14:paraId="4AFD309A" w14:textId="77777777" w:rsidR="000A5ED2" w:rsidRPr="00AE075B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E3E5564" w14:textId="77777777" w:rsidR="000A5ED2" w:rsidRPr="00AE075B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35E0CFE" w14:textId="053ED0BA" w:rsidR="000A5ED2" w:rsidRPr="00AE075B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9015620" w14:textId="77777777" w:rsidR="000A5ED2" w:rsidRPr="00AE075B" w:rsidRDefault="000A5ED2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AE075B">
              <w:rPr>
                <w:b/>
              </w:rPr>
              <w:t>Д/И</w:t>
            </w:r>
            <w:r w:rsidRPr="00AE075B">
              <w:t xml:space="preserve"> </w:t>
            </w:r>
            <w:r w:rsidRPr="00AE075B">
              <w:rPr>
                <w:rStyle w:val="c1"/>
                <w:b/>
              </w:rPr>
              <w:t>«Найди предмет той же формы».</w:t>
            </w:r>
          </w:p>
          <w:p w14:paraId="2351FCB8" w14:textId="7070ED3D" w:rsidR="000A5ED2" w:rsidRPr="00AE075B" w:rsidRDefault="000A5ED2" w:rsidP="002458E6">
            <w:pPr>
              <w:pStyle w:val="c0"/>
              <w:spacing w:before="0" w:beforeAutospacing="0" w:after="0" w:afterAutospacing="0"/>
            </w:pPr>
            <w:r w:rsidRPr="00AE075B">
              <w:rPr>
                <w:rStyle w:val="c2"/>
                <w:b/>
              </w:rPr>
              <w:t>Цель</w:t>
            </w:r>
            <w:r w:rsidRPr="00AE075B">
              <w:rPr>
                <w:rStyle w:val="c2"/>
              </w:rPr>
              <w:t>: дети смогут найти предмет той же формы.</w:t>
            </w:r>
          </w:p>
          <w:p w14:paraId="1B073EEA" w14:textId="77777777" w:rsidR="000A5ED2" w:rsidRPr="00AE075B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00561F1" w14:textId="77777777" w:rsidR="000A5ED2" w:rsidRPr="00AE075B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2551BB" w14:textId="698B003D" w:rsidR="000A5ED2" w:rsidRPr="00AE075B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1B58D252" w14:textId="77777777" w:rsidR="000A5ED2" w:rsidRPr="00AE075B" w:rsidRDefault="000A5ED2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«Подарки»</w:t>
            </w:r>
          </w:p>
          <w:p w14:paraId="685EC82C" w14:textId="77777777" w:rsidR="000A5ED2" w:rsidRPr="00AE075B" w:rsidRDefault="000A5ED2" w:rsidP="000A5E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E0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17324117" w14:textId="77777777" w:rsidR="000A5ED2" w:rsidRPr="00AE075B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DF7C18E" w14:textId="77777777" w:rsidR="000A5ED2" w:rsidRPr="00AE075B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4BD2429" w14:textId="2014B689" w:rsidR="000A5ED2" w:rsidRPr="00AE075B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7063941" w14:textId="77777777" w:rsidR="000A5ED2" w:rsidRPr="00AE075B" w:rsidRDefault="000A5ED2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AE075B">
              <w:rPr>
                <w:b/>
              </w:rPr>
              <w:t>Д/И</w:t>
            </w:r>
            <w:r w:rsidRPr="00AE075B">
              <w:t xml:space="preserve"> </w:t>
            </w:r>
            <w:r w:rsidRPr="00AE075B">
              <w:rPr>
                <w:rStyle w:val="c1"/>
                <w:b/>
              </w:rPr>
              <w:t>«Отгадайте, что за растение».</w:t>
            </w:r>
          </w:p>
          <w:p w14:paraId="74CF6733" w14:textId="65D84A20" w:rsidR="000A5ED2" w:rsidRPr="00AE075B" w:rsidRDefault="000A5ED2" w:rsidP="002458E6">
            <w:pPr>
              <w:pStyle w:val="c0"/>
              <w:spacing w:before="0" w:beforeAutospacing="0" w:after="0" w:afterAutospacing="0"/>
            </w:pPr>
            <w:r w:rsidRPr="00AE075B">
              <w:rPr>
                <w:rStyle w:val="c2"/>
                <w:b/>
              </w:rPr>
              <w:t>Цель</w:t>
            </w:r>
            <w:r w:rsidRPr="00AE075B">
              <w:rPr>
                <w:rStyle w:val="c2"/>
              </w:rPr>
              <w:t>: дети смогут узнавать предмет по описанию.</w:t>
            </w:r>
          </w:p>
          <w:p w14:paraId="14950C04" w14:textId="77777777" w:rsidR="000A5ED2" w:rsidRPr="00AE075B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FAAD5A" w14:textId="77777777" w:rsidR="000A5ED2" w:rsidRPr="00AE075B" w:rsidRDefault="000A5ED2" w:rsidP="000A5E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7211FB1" w14:textId="0FD91C81" w:rsidR="000A5ED2" w:rsidRPr="00AE075B" w:rsidRDefault="000A5ED2" w:rsidP="000A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0A5ED2" w:rsidRPr="00AE075B" w14:paraId="18984B7D" w14:textId="77777777" w:rsidTr="001D6201">
        <w:tc>
          <w:tcPr>
            <w:tcW w:w="2000" w:type="dxa"/>
          </w:tcPr>
          <w:p w14:paraId="7CDD1463" w14:textId="77777777" w:rsidR="000A5ED2" w:rsidRPr="00AE075B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486419CB" w14:textId="77777777" w:rsidR="000A5ED2" w:rsidRPr="00AE075B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4259F45" w14:textId="77777777" w:rsidR="000A5ED2" w:rsidRPr="00AE075B" w:rsidRDefault="000A5ED2" w:rsidP="002458E6">
            <w:pPr>
              <w:pStyle w:val="aa"/>
              <w:shd w:val="clear" w:color="auto" w:fill="FFFFFF"/>
              <w:spacing w:before="0" w:beforeAutospacing="0" w:after="0" w:afterAutospacing="0"/>
            </w:pPr>
            <w:r w:rsidRPr="00AE075B">
              <w:t xml:space="preserve">«Тишина» </w:t>
            </w:r>
          </w:p>
          <w:p w14:paraId="025BCE98" w14:textId="0253AFD2" w:rsidR="000A5ED2" w:rsidRPr="00AE075B" w:rsidRDefault="000A5ED2" w:rsidP="002458E6">
            <w:pPr>
              <w:pStyle w:val="aa"/>
              <w:shd w:val="clear" w:color="auto" w:fill="FFFFFF"/>
              <w:spacing w:before="0" w:beforeAutospacing="0" w:after="0" w:afterAutospacing="0"/>
            </w:pPr>
            <w:r w:rsidRPr="00AE075B">
              <w:rPr>
                <w:b/>
              </w:rPr>
              <w:t>Цель</w:t>
            </w:r>
            <w:r w:rsidRPr="00AE075B">
              <w:t>: дети смогут действовать по сигналу.</w:t>
            </w:r>
          </w:p>
          <w:p w14:paraId="1418C4FD" w14:textId="77777777" w:rsidR="00475EA2" w:rsidRPr="00AE075B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549DC7A" w14:textId="77777777" w:rsidR="00475EA2" w:rsidRPr="00AE075B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33E5617" w14:textId="77777777" w:rsidR="000A5ED2" w:rsidRPr="00AE075B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7115D5C" w14:textId="77777777" w:rsidR="000A5ED2" w:rsidRPr="00AE075B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14:paraId="6FBBC829" w14:textId="77777777" w:rsidR="00475EA2" w:rsidRPr="00AE075B" w:rsidRDefault="000A5ED2" w:rsidP="00475EA2">
            <w:pPr>
              <w:pStyle w:val="aa"/>
              <w:shd w:val="clear" w:color="auto" w:fill="FFFFFF"/>
              <w:spacing w:before="0" w:beforeAutospacing="0" w:after="0" w:afterAutospacing="0"/>
            </w:pPr>
            <w:r w:rsidRPr="00AE075B">
              <w:rPr>
                <w:b/>
              </w:rPr>
              <w:t>Цель</w:t>
            </w:r>
            <w:r w:rsidRPr="00AE075B">
              <w:t xml:space="preserve">: </w:t>
            </w:r>
            <w:r w:rsidR="00475EA2" w:rsidRPr="00AE075B">
              <w:t>дети смогут действовать по сигналу.</w:t>
            </w:r>
          </w:p>
          <w:p w14:paraId="4D9C017F" w14:textId="77777777" w:rsidR="00475EA2" w:rsidRPr="00AE075B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4F2426B" w14:textId="77777777" w:rsidR="00475EA2" w:rsidRPr="00AE075B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97985EC" w14:textId="77777777" w:rsidR="000A5ED2" w:rsidRPr="00AE075B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64A5128" w14:textId="77777777" w:rsidR="000A5ED2" w:rsidRPr="00AE075B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«Из семечка- в дерево»</w:t>
            </w:r>
          </w:p>
          <w:p w14:paraId="5D4D6D3F" w14:textId="77777777" w:rsidR="00475EA2" w:rsidRPr="00AE075B" w:rsidRDefault="000A5ED2" w:rsidP="00475EA2">
            <w:pPr>
              <w:pStyle w:val="aa"/>
              <w:shd w:val="clear" w:color="auto" w:fill="FFFFFF"/>
              <w:spacing w:before="0" w:beforeAutospacing="0" w:after="0" w:afterAutospacing="0"/>
            </w:pPr>
            <w:r w:rsidRPr="00AE075B">
              <w:rPr>
                <w:b/>
              </w:rPr>
              <w:t>Цель:</w:t>
            </w:r>
            <w:r w:rsidRPr="00AE075B">
              <w:t xml:space="preserve"> </w:t>
            </w:r>
            <w:r w:rsidR="00475EA2" w:rsidRPr="00AE075B">
              <w:t>дети смогут действовать по сигналу.</w:t>
            </w:r>
          </w:p>
          <w:p w14:paraId="0CEB088C" w14:textId="77777777" w:rsidR="00475EA2" w:rsidRPr="00AE075B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6139935" w14:textId="65639897" w:rsidR="000A5ED2" w:rsidRPr="00343070" w:rsidRDefault="00475EA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2ACDF7D0" w14:textId="77777777" w:rsidR="000A5ED2" w:rsidRPr="00AE075B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3AA8BB3B" w14:textId="0B441839" w:rsidR="000A5ED2" w:rsidRPr="00AE075B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5EA2" w:rsidRPr="00AE075B">
              <w:rPr>
                <w:rFonts w:ascii="Times New Roman" w:hAnsi="Times New Roman" w:cs="Times New Roman"/>
                <w:sz w:val="24"/>
                <w:szCs w:val="24"/>
              </w:rPr>
              <w:t>дети смогут импровизировать.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E02FD0" w14:textId="77777777" w:rsidR="00475EA2" w:rsidRPr="00AE075B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9701C7" w14:textId="77777777" w:rsidR="00475EA2" w:rsidRPr="00AE075B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8E9645D" w14:textId="77777777" w:rsidR="000A5ED2" w:rsidRPr="00AE075B" w:rsidRDefault="000A5E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7623AA03" w14:textId="77777777" w:rsidR="000A5ED2" w:rsidRPr="00AE075B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«Поменяйся местами»</w:t>
            </w:r>
          </w:p>
          <w:p w14:paraId="513E1E4A" w14:textId="4D3934A0" w:rsidR="000A5ED2" w:rsidRPr="00AE075B" w:rsidRDefault="000A5ED2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75EA2" w:rsidRPr="00AE075B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своими эмоциями и действиями. </w:t>
            </w:r>
          </w:p>
          <w:p w14:paraId="522BE025" w14:textId="77777777" w:rsidR="00475EA2" w:rsidRPr="00AE075B" w:rsidRDefault="00475EA2" w:rsidP="00475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BC2305" w14:textId="370F9061" w:rsidR="000A5ED2" w:rsidRPr="00AE075B" w:rsidRDefault="00475EA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181104" w:rsidRPr="00AE075B" w14:paraId="3B414E1B" w14:textId="77777777" w:rsidTr="001D6201">
        <w:tc>
          <w:tcPr>
            <w:tcW w:w="2000" w:type="dxa"/>
          </w:tcPr>
          <w:p w14:paraId="2594B7A1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55555E53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27948CD" w14:textId="77777777" w:rsidR="001D620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172859F1" w14:textId="77777777" w:rsidR="001D6201" w:rsidRPr="001D6201" w:rsidRDefault="001D6201" w:rsidP="001D6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>Малая и большая прямые наклонные линии с закруглением вверху и внизу</w:t>
            </w:r>
          </w:p>
          <w:p w14:paraId="3FB35D85" w14:textId="68DC37AA" w:rsidR="001D6201" w:rsidRPr="001D6201" w:rsidRDefault="001D6201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D6201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наклонные линии с </w:t>
            </w:r>
            <w:r w:rsidRPr="001D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закруглением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снизу</w:t>
            </w:r>
          </w:p>
          <w:p w14:paraId="7A62DD78" w14:textId="21EA9719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749E0121" w14:textId="59FA24FF" w:rsidR="00BE731C" w:rsidRPr="00AE075B" w:rsidRDefault="00BE731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и девочки.</w:t>
            </w:r>
          </w:p>
          <w:p w14:paraId="2F6C9407" w14:textId="305DEB81" w:rsidR="00BE731C" w:rsidRPr="00AE075B" w:rsidRDefault="00BE731C" w:rsidP="00BE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Участвовать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на заданную тему. Составлять рассказ, основанный на личном опыте детей. Передавать информацию из прослушанных текстов при помощи</w:t>
            </w:r>
          </w:p>
          <w:p w14:paraId="6C6A23A6" w14:textId="73778BE2" w:rsidR="00BE731C" w:rsidRPr="00AE075B" w:rsidRDefault="00BE731C" w:rsidP="00BE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рисунка, схемы, знаков.</w:t>
            </w:r>
          </w:p>
          <w:p w14:paraId="55776C74" w14:textId="77777777" w:rsidR="001D620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505F42B7" w14:textId="77777777" w:rsidR="001D6201" w:rsidRPr="00C94A26" w:rsidRDefault="001D6201" w:rsidP="001D6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A26">
              <w:rPr>
                <w:rFonts w:ascii="Times New Roman" w:hAnsi="Times New Roman" w:cs="Times New Roman"/>
                <w:b/>
                <w:sz w:val="24"/>
                <w:szCs w:val="24"/>
              </w:rPr>
              <w:t>В мире профессий</w:t>
            </w:r>
          </w:p>
          <w:p w14:paraId="4B86A8D2" w14:textId="7B7B5BFC" w:rsidR="001D6201" w:rsidRPr="001D6201" w:rsidRDefault="001D6201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0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об основных профессиях.</w:t>
            </w:r>
          </w:p>
          <w:p w14:paraId="3DD74F10" w14:textId="61887894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45DDF45A" w14:textId="77777777" w:rsidR="001D6201" w:rsidRPr="001D6201" w:rsidRDefault="001D6201" w:rsidP="001D6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Верблюд </w:t>
            </w:r>
            <w:proofErr w:type="gramStart"/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>( по</w:t>
            </w:r>
            <w:proofErr w:type="gramEnd"/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мотивам казахской сказки «Почему верблюд оглядывается, когда пьет»)</w:t>
            </w:r>
          </w:p>
          <w:p w14:paraId="471070E4" w14:textId="3BFADE70" w:rsidR="00181104" w:rsidRPr="00AE075B" w:rsidRDefault="001D6201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лепить верблюда, называть его части тела, соединять детали способом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0800F474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27AEBF3D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75EB4A5E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90F5BA" w14:textId="3FC64E9E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64AD7201" w14:textId="77777777" w:rsidR="00991574" w:rsidRPr="00AE075B" w:rsidRDefault="00991574" w:rsidP="0099157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Мой двор.</w:t>
            </w:r>
          </w:p>
          <w:p w14:paraId="35C2D525" w14:textId="0368AF8B" w:rsidR="00303F12" w:rsidRPr="00AE075B" w:rsidRDefault="00991574" w:rsidP="00991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где находится?</w:t>
            </w:r>
          </w:p>
          <w:p w14:paraId="62231187" w14:textId="455BC208" w:rsidR="00991574" w:rsidRPr="00AE075B" w:rsidRDefault="00991574" w:rsidP="009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в 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пространстве: слева, справа, вверху, внизу, впереди (перед</w:t>
            </w:r>
            <w:proofErr w:type="gramStart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),сзади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(за), близко, между, рядом.</w:t>
            </w:r>
          </w:p>
          <w:p w14:paraId="7A2FCAE4" w14:textId="4E93F974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63FFC5B4" w14:textId="77777777" w:rsidR="005642FF" w:rsidRPr="00AE075B" w:rsidRDefault="005642FF" w:rsidP="00564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В мире сказок и приключений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.      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Вырезать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силуэты по нарисованному</w:t>
            </w:r>
          </w:p>
          <w:p w14:paraId="6650649A" w14:textId="77777777" w:rsidR="005642FF" w:rsidRPr="00AE075B" w:rsidRDefault="005642FF" w:rsidP="00564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или воображаемому контуру для изображения несимметричных предметов.</w:t>
            </w:r>
          </w:p>
          <w:p w14:paraId="1DD5A8BD" w14:textId="21DC5353" w:rsidR="005642FF" w:rsidRPr="00AE075B" w:rsidRDefault="005642FF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7B364" w14:textId="44E20CE1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687835E" w14:textId="023121C4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грамоты </w:t>
            </w:r>
          </w:p>
          <w:p w14:paraId="2F671882" w14:textId="77777777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В спортивном зале. Слова, называющие</w:t>
            </w:r>
          </w:p>
          <w:p w14:paraId="6B3564A5" w14:textId="5AE6F0A7" w:rsidR="00157C3B" w:rsidRPr="00AE075B" w:rsidRDefault="00157C3B" w:rsidP="00157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  <w:p w14:paraId="39531DC0" w14:textId="3071E7FC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Отвечать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на простые вопросы на основе прослушанного материала. 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предложения по интонации (повествовательные, вопросительные, восклицательные).</w:t>
            </w:r>
          </w:p>
          <w:p w14:paraId="44A92E82" w14:textId="3A3D7B16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Читать схемы слов/предложений.</w:t>
            </w:r>
          </w:p>
          <w:p w14:paraId="67C76E69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24DAAEB2" w14:textId="77777777" w:rsidR="003842B5" w:rsidRPr="00AE075B" w:rsidRDefault="003842B5" w:rsidP="0038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Как дружат растения?</w:t>
            </w:r>
          </w:p>
          <w:p w14:paraId="746CA4BF" w14:textId="77777777" w:rsidR="003842B5" w:rsidRPr="00AE075B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Классифицировать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на группы:</w:t>
            </w:r>
          </w:p>
          <w:p w14:paraId="06F93B89" w14:textId="77777777" w:rsidR="003842B5" w:rsidRPr="00AE075B" w:rsidRDefault="003842B5" w:rsidP="0038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деревья, кустарники и травы.</w:t>
            </w:r>
          </w:p>
          <w:p w14:paraId="7DB1A661" w14:textId="35A308C8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4A94B088" w14:textId="7D412010" w:rsidR="00956AC8" w:rsidRPr="00AE075B" w:rsidRDefault="00956AC8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Хочу о музыке я многое узнать!</w:t>
            </w:r>
          </w:p>
          <w:p w14:paraId="2BC32503" w14:textId="709FB319" w:rsidR="00956AC8" w:rsidRPr="00AE075B" w:rsidRDefault="00956AC8" w:rsidP="0095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Петь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14:paraId="467807D0" w14:textId="3BE74AD7" w:rsidR="00956AC8" w:rsidRPr="00AE075B" w:rsidRDefault="00956AC8" w:rsidP="00956A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Импровизировать с помощью голоса и детских музыкальных инструментов простые мелодии контрастного характера.</w:t>
            </w:r>
          </w:p>
          <w:p w14:paraId="2348C409" w14:textId="77777777" w:rsidR="00181104" w:rsidRPr="00646B2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6B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4. Физическая культура</w:t>
            </w:r>
          </w:p>
          <w:p w14:paraId="0A62EF06" w14:textId="77777777" w:rsidR="00956AC8" w:rsidRPr="00AE075B" w:rsidRDefault="00956AC8" w:rsidP="00956AC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19161A"/>
                <w:sz w:val="24"/>
                <w:szCs w:val="24"/>
              </w:rPr>
              <w:t>Учимся красиво двигаться.</w:t>
            </w:r>
          </w:p>
          <w:p w14:paraId="7439F7FD" w14:textId="31E8FB00" w:rsidR="00181104" w:rsidRPr="00AE075B" w:rsidRDefault="00956AC8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виды ходьбы и бега, чередовать их, сочетать с простыми физическими упражнениями.</w:t>
            </w:r>
          </w:p>
        </w:tc>
        <w:tc>
          <w:tcPr>
            <w:tcW w:w="2334" w:type="dxa"/>
          </w:tcPr>
          <w:p w14:paraId="39955D38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Казахский язык</w:t>
            </w:r>
          </w:p>
          <w:p w14:paraId="3225FFEA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76D7944A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</w:p>
          <w:p w14:paraId="64314933" w14:textId="53DE9449" w:rsidR="00E55C3F" w:rsidRDefault="00646B2E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Астры – школьные цветы (предметное)</w:t>
            </w:r>
          </w:p>
          <w:p w14:paraId="05A087BB" w14:textId="418D9C9B" w:rsidR="00E55C3F" w:rsidRPr="00646B2E" w:rsidRDefault="00646B2E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предметы и несложные силуэты, используя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различные виды линий (прямые, кривые, зигзагообразные, извилистые и др.). Рисовать карандашами, мелками не напрягая пальцы, держа карандаш (мелок) наклонно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60C462" w14:textId="51D22349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38AB2068" w14:textId="7A34A1D1" w:rsidR="00157C3B" w:rsidRPr="00AE075B" w:rsidRDefault="00157C3B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слова.</w:t>
            </w:r>
          </w:p>
          <w:p w14:paraId="5F47036C" w14:textId="27C1EB20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Различать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предложения, понимать значение слов и смысл предложений.</w:t>
            </w:r>
          </w:p>
          <w:p w14:paraId="425B3474" w14:textId="538B32E7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3FF82766" w14:textId="69EC4D54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интонации (повествовательные, вопросительные, восклицательные).</w:t>
            </w:r>
          </w:p>
          <w:p w14:paraId="2E0C450E" w14:textId="1EAB0916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схемы слов/предложений.</w:t>
            </w:r>
          </w:p>
          <w:p w14:paraId="7D054BDC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</w:p>
          <w:p w14:paraId="696EBDA4" w14:textId="77777777" w:rsidR="00956AC8" w:rsidRPr="00AE075B" w:rsidRDefault="00956AC8" w:rsidP="00956AC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Уроки здоровья.</w:t>
            </w:r>
          </w:p>
          <w:p w14:paraId="6EEB9DFE" w14:textId="2F8080ED" w:rsidR="00956AC8" w:rsidRPr="00AE075B" w:rsidRDefault="00956AC8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виды ходьбы и бега, 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чередовать их, сочетать с простыми физическими упражнениями.</w:t>
            </w:r>
          </w:p>
        </w:tc>
        <w:tc>
          <w:tcPr>
            <w:tcW w:w="2795" w:type="dxa"/>
          </w:tcPr>
          <w:p w14:paraId="40B27A47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375C67B0" w14:textId="348683FB" w:rsidR="00646B2E" w:rsidRPr="00646B2E" w:rsidRDefault="00646B2E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6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М. </w:t>
            </w:r>
            <w:proofErr w:type="spellStart"/>
            <w:r w:rsidRPr="00646B2E">
              <w:rPr>
                <w:rFonts w:ascii="Times New Roman" w:hAnsi="Times New Roman" w:cs="Times New Roman"/>
                <w:b/>
                <w:sz w:val="24"/>
                <w:szCs w:val="24"/>
              </w:rPr>
              <w:t>Хакимжановой</w:t>
            </w:r>
            <w:proofErr w:type="spellEnd"/>
            <w:r w:rsidRPr="00646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«Дежурный».</w:t>
            </w:r>
          </w:p>
          <w:p w14:paraId="53DFB34F" w14:textId="148F64BC" w:rsidR="00646B2E" w:rsidRPr="00646B2E" w:rsidRDefault="00646B2E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жанры по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 (загадка, сказка, стихотворение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т.д.)                      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высказывать отношение к поступкам героев</w:t>
            </w:r>
          </w:p>
          <w:p w14:paraId="1A09C598" w14:textId="6F02A779" w:rsidR="00181104" w:rsidRPr="00AE075B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1B42E12F" w14:textId="77777777" w:rsidR="00956AC8" w:rsidRPr="00AE075B" w:rsidRDefault="00956AC8" w:rsidP="00956AC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Уроки здоровья.</w:t>
            </w:r>
          </w:p>
          <w:p w14:paraId="636E4018" w14:textId="6FC59014" w:rsidR="00956AC8" w:rsidRPr="00AE075B" w:rsidRDefault="00956AC8" w:rsidP="00956AC8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виды ходьбы и бега, чередовать их, сочетать с простыми физическими упражнениями.</w:t>
            </w:r>
          </w:p>
          <w:p w14:paraId="03EE1CDB" w14:textId="77777777" w:rsidR="00181104" w:rsidRPr="00AE075B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Ознакомление с окружающим   миром.</w:t>
            </w:r>
          </w:p>
          <w:p w14:paraId="2B3B99ED" w14:textId="2ADEA98E" w:rsidR="00646B2E" w:rsidRPr="00646B2E" w:rsidRDefault="00646B2E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6B2E"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в уголке природы?</w:t>
            </w:r>
          </w:p>
          <w:p w14:paraId="3FAA5161" w14:textId="2A26A884" w:rsidR="00646B2E" w:rsidRPr="00646B2E" w:rsidRDefault="00646B2E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Pr="00646B2E">
              <w:rPr>
                <w:rFonts w:ascii="Times New Roman" w:hAnsi="Times New Roman" w:cs="Times New Roman"/>
                <w:sz w:val="24"/>
                <w:szCs w:val="24"/>
              </w:rPr>
              <w:t>ухаживать за животными в уголке природы.</w:t>
            </w:r>
          </w:p>
          <w:p w14:paraId="69ED271B" w14:textId="288CE141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4A0233F0" w14:textId="77777777" w:rsidR="00956AC8" w:rsidRPr="00AE075B" w:rsidRDefault="00956AC8" w:rsidP="0095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Хочу о музыке я многое узнать!</w:t>
            </w:r>
          </w:p>
          <w:p w14:paraId="518F6510" w14:textId="77777777" w:rsidR="00956AC8" w:rsidRPr="00AE075B" w:rsidRDefault="00956AC8" w:rsidP="0095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Петь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14:paraId="0524FFB7" w14:textId="77777777" w:rsidR="00956AC8" w:rsidRPr="00AE075B" w:rsidRDefault="00956AC8" w:rsidP="00956A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Импровизировать с помощью голоса и детских музыкальных инструментов простые мелодии контрастного характера.</w:t>
            </w:r>
          </w:p>
          <w:p w14:paraId="6019077E" w14:textId="3F278384" w:rsidR="00956AC8" w:rsidRPr="00AE075B" w:rsidRDefault="00956AC8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AE075B" w14:paraId="5F866FB6" w14:textId="77777777" w:rsidTr="001D6201">
        <w:tc>
          <w:tcPr>
            <w:tcW w:w="2000" w:type="dxa"/>
          </w:tcPr>
          <w:p w14:paraId="5BE35A71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3C118DFF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AC3AAC1" w14:textId="47904AEB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«Штриховка в заданном направлении»</w:t>
            </w:r>
          </w:p>
          <w:p w14:paraId="2F7A79A4" w14:textId="1C1B72D8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штриховать фигуры в заданном направлении.</w:t>
            </w:r>
          </w:p>
          <w:p w14:paraId="2A6DAC74" w14:textId="4C7DBA74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66C597" w14:textId="1DA43C4A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8814D87" w14:textId="4B4D3FAC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08996604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«Посчитай»</w:t>
            </w:r>
          </w:p>
          <w:p w14:paraId="481B53FC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числительные с существительными в роде и числе. </w:t>
            </w:r>
          </w:p>
          <w:p w14:paraId="5B71B8B3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4C786D1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8BC6F5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387D802" w14:textId="7C1DC6CA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5F4ACA4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«Что за птица?»</w:t>
            </w:r>
          </w:p>
          <w:p w14:paraId="168FC980" w14:textId="5F55B339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смогут  описывать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птиц по характерным признакам и по описанию узнавать их.</w:t>
            </w:r>
          </w:p>
          <w:p w14:paraId="7E9A6934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C2F98A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D76A5C2" w14:textId="51F1FB94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2531F6A3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«Соедини точки»</w:t>
            </w:r>
          </w:p>
          <w:p w14:paraId="08CF9B77" w14:textId="6EE28AA4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соединить точки.</w:t>
            </w:r>
          </w:p>
          <w:p w14:paraId="4B2C8F82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78A4AFE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6BA0CD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EB7C5CF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E5EE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1F8BEC50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«Цветные варежки»</w:t>
            </w:r>
          </w:p>
          <w:p w14:paraId="55F588DC" w14:textId="51BBBDD0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предмет по цвету и величине.</w:t>
            </w:r>
          </w:p>
          <w:p w14:paraId="36D123D7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058CAF9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96F5A18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F04D0F5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ECF60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AE075B" w14:paraId="2E68241A" w14:textId="77777777" w:rsidTr="001D6201">
        <w:tc>
          <w:tcPr>
            <w:tcW w:w="2000" w:type="dxa"/>
          </w:tcPr>
          <w:p w14:paraId="43789127" w14:textId="17B6F658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03655E90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62E9622C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AE075B" w14:paraId="6F7B4E62" w14:textId="77777777" w:rsidTr="001D6201">
        <w:tc>
          <w:tcPr>
            <w:tcW w:w="2000" w:type="dxa"/>
          </w:tcPr>
          <w:p w14:paraId="6C3DC56C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18CBA11F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56F0D07E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AE075B" w14:paraId="1D0EBF6B" w14:textId="77777777" w:rsidTr="001D6201">
        <w:tc>
          <w:tcPr>
            <w:tcW w:w="2000" w:type="dxa"/>
          </w:tcPr>
          <w:p w14:paraId="687AF2EB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4FC6222C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7F19D509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59D23D2B" w14:textId="4ABE77FA" w:rsidR="00610C64" w:rsidRDefault="00610C64" w:rsidP="00610C64">
      <w:pPr>
        <w:rPr>
          <w:rFonts w:ascii="Times New Roman" w:hAnsi="Times New Roman" w:cs="Times New Roman"/>
          <w:sz w:val="24"/>
          <w:szCs w:val="24"/>
        </w:rPr>
      </w:pPr>
    </w:p>
    <w:p w14:paraId="080D90D5" w14:textId="6D907A54" w:rsidR="00AE075B" w:rsidRDefault="00AE075B" w:rsidP="00610C64">
      <w:pPr>
        <w:rPr>
          <w:rFonts w:ascii="Times New Roman" w:hAnsi="Times New Roman" w:cs="Times New Roman"/>
          <w:sz w:val="24"/>
          <w:szCs w:val="24"/>
        </w:rPr>
      </w:pPr>
    </w:p>
    <w:p w14:paraId="5AB1E858" w14:textId="38E1D84F" w:rsidR="00AE075B" w:rsidRDefault="00AE075B" w:rsidP="00610C64">
      <w:pPr>
        <w:rPr>
          <w:rFonts w:ascii="Times New Roman" w:hAnsi="Times New Roman" w:cs="Times New Roman"/>
          <w:sz w:val="24"/>
          <w:szCs w:val="24"/>
        </w:rPr>
      </w:pPr>
    </w:p>
    <w:p w14:paraId="4B34276A" w14:textId="77777777" w:rsidR="00343070" w:rsidRDefault="00343070" w:rsidP="00610C64">
      <w:pPr>
        <w:rPr>
          <w:rFonts w:ascii="Times New Roman" w:hAnsi="Times New Roman" w:cs="Times New Roman"/>
          <w:sz w:val="24"/>
          <w:szCs w:val="24"/>
        </w:rPr>
      </w:pPr>
    </w:p>
    <w:p w14:paraId="7641CBA1" w14:textId="77777777" w:rsidR="00AE075B" w:rsidRPr="00AE075B" w:rsidRDefault="00AE075B" w:rsidP="00610C64">
      <w:pPr>
        <w:rPr>
          <w:rFonts w:ascii="Times New Roman" w:hAnsi="Times New Roman" w:cs="Times New Roman"/>
          <w:sz w:val="24"/>
          <w:szCs w:val="24"/>
        </w:rPr>
      </w:pPr>
    </w:p>
    <w:p w14:paraId="71817788" w14:textId="77777777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70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0ED37F3D" w14:textId="204EF07F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343070">
        <w:rPr>
          <w:rFonts w:ascii="Times New Roman" w:hAnsi="Times New Roman" w:cs="Times New Roman"/>
          <w:i/>
          <w:sz w:val="24"/>
          <w:szCs w:val="24"/>
        </w:rPr>
        <w:t>неделю</w:t>
      </w:r>
      <w:r w:rsidRPr="003430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282494" w:rsidRPr="00343070">
        <w:rPr>
          <w:rFonts w:ascii="Times New Roman" w:hAnsi="Times New Roman" w:cs="Times New Roman"/>
          <w:i/>
          <w:sz w:val="24"/>
          <w:szCs w:val="24"/>
        </w:rPr>
        <w:t>4-8 ок</w:t>
      </w:r>
      <w:r w:rsidRPr="00343070">
        <w:rPr>
          <w:rFonts w:ascii="Times New Roman" w:hAnsi="Times New Roman" w:cs="Times New Roman"/>
          <w:i/>
          <w:sz w:val="24"/>
          <w:szCs w:val="24"/>
        </w:rPr>
        <w:t>тября</w:t>
      </w:r>
      <w:r w:rsidRPr="00343070">
        <w:rPr>
          <w:rFonts w:ascii="Times New Roman" w:hAnsi="Times New Roman" w:cs="Times New Roman"/>
          <w:sz w:val="24"/>
          <w:szCs w:val="24"/>
        </w:rPr>
        <w:t>)-1 неделя</w:t>
      </w:r>
    </w:p>
    <w:p w14:paraId="3D2E6A17" w14:textId="1A3B189A" w:rsidR="00610C64" w:rsidRPr="00343070" w:rsidRDefault="00032A01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Сквозная тема: Моя семья</w:t>
      </w:r>
    </w:p>
    <w:p w14:paraId="38A8C50E" w14:textId="001DA469" w:rsidR="00610C64" w:rsidRPr="00343070" w:rsidRDefault="00282494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Тема недели</w:t>
      </w:r>
      <w:r w:rsidR="008F4F5F" w:rsidRPr="00343070">
        <w:rPr>
          <w:rFonts w:ascii="Times New Roman" w:hAnsi="Times New Roman" w:cs="Times New Roman"/>
          <w:sz w:val="24"/>
          <w:szCs w:val="24"/>
        </w:rPr>
        <w:t>: Моя семья. Труд родителей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34"/>
        <w:gridCol w:w="2334"/>
        <w:gridCol w:w="2597"/>
      </w:tblGrid>
      <w:tr w:rsidR="00610C64" w:rsidRPr="00AE075B" w14:paraId="21BE5FC3" w14:textId="77777777" w:rsidTr="00181104">
        <w:tc>
          <w:tcPr>
            <w:tcW w:w="2000" w:type="dxa"/>
          </w:tcPr>
          <w:p w14:paraId="3D9C759D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3658E579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6DEC6579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B6819D8" w14:textId="20FDD14A" w:rsidR="00282494" w:rsidRPr="00AE075B" w:rsidRDefault="0028249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334" w:type="dxa"/>
          </w:tcPr>
          <w:p w14:paraId="4452C0F3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3B42080" w14:textId="35C1058A" w:rsidR="00282494" w:rsidRPr="00AE075B" w:rsidRDefault="0028249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334" w:type="dxa"/>
          </w:tcPr>
          <w:p w14:paraId="204FAEB6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BEE3849" w14:textId="42349B68" w:rsidR="00610C64" w:rsidRPr="00AE075B" w:rsidRDefault="0028249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334" w:type="dxa"/>
          </w:tcPr>
          <w:p w14:paraId="6CF21CE3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F4B1E89" w14:textId="29B7787E" w:rsidR="00610C64" w:rsidRPr="00AE075B" w:rsidRDefault="0028249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334" w:type="dxa"/>
          </w:tcPr>
          <w:p w14:paraId="1FDF412B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2D3C877" w14:textId="477A73B5" w:rsidR="00610C64" w:rsidRPr="00AE075B" w:rsidRDefault="0028249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610C64" w:rsidRPr="00AE075B" w14:paraId="5DE33932" w14:textId="77777777" w:rsidTr="00181104">
        <w:tc>
          <w:tcPr>
            <w:tcW w:w="2000" w:type="dxa"/>
          </w:tcPr>
          <w:p w14:paraId="1F6C9036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22E52F53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5"/>
          </w:tcPr>
          <w:p w14:paraId="4D555679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:rsidRPr="00AE075B" w14:paraId="3D93B73D" w14:textId="77777777" w:rsidTr="00181104">
        <w:tc>
          <w:tcPr>
            <w:tcW w:w="2000" w:type="dxa"/>
          </w:tcPr>
          <w:p w14:paraId="711619D0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77E93AEB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5"/>
          </w:tcPr>
          <w:p w14:paraId="49863B09" w14:textId="77777777" w:rsidR="00610C64" w:rsidRPr="00AE075B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F3402E" w:rsidRPr="00AE075B" w14:paraId="5208CB39" w14:textId="77777777" w:rsidTr="00181104">
        <w:tc>
          <w:tcPr>
            <w:tcW w:w="2000" w:type="dxa"/>
          </w:tcPr>
          <w:p w14:paraId="66E9795F" w14:textId="77777777" w:rsidR="00F3402E" w:rsidRPr="00AE075B" w:rsidRDefault="00F340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25E22607" w14:textId="77777777" w:rsidR="00F3402E" w:rsidRPr="00AE075B" w:rsidRDefault="00F340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663AB0B" w14:textId="77777777" w:rsidR="00F3402E" w:rsidRPr="00AE075B" w:rsidRDefault="00F3402E" w:rsidP="002458E6">
            <w:pPr>
              <w:pStyle w:val="c0c19"/>
              <w:spacing w:before="0" w:beforeAutospacing="0" w:after="0" w:afterAutospacing="0"/>
              <w:rPr>
                <w:b/>
              </w:rPr>
            </w:pPr>
            <w:r w:rsidRPr="00AE075B">
              <w:rPr>
                <w:b/>
              </w:rPr>
              <w:t>Д/И</w:t>
            </w:r>
            <w:r w:rsidRPr="00AE075B">
              <w:t xml:space="preserve"> </w:t>
            </w:r>
            <w:r w:rsidRPr="00AE075B">
              <w:rPr>
                <w:rStyle w:val="c1"/>
                <w:b/>
              </w:rPr>
              <w:t>«Похож – не похож».</w:t>
            </w:r>
          </w:p>
          <w:p w14:paraId="78A5AF2B" w14:textId="0FE0B599" w:rsidR="00F3402E" w:rsidRPr="00AE075B" w:rsidRDefault="00F3402E" w:rsidP="002458E6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AE075B">
              <w:rPr>
                <w:rStyle w:val="c2"/>
                <w:b/>
              </w:rPr>
              <w:t>Цель</w:t>
            </w:r>
            <w:r w:rsidRPr="00AE075B">
              <w:rPr>
                <w:rStyle w:val="c2"/>
              </w:rPr>
              <w:t>: дети смогут сравнивать предметы.</w:t>
            </w:r>
          </w:p>
          <w:p w14:paraId="6A703B52" w14:textId="6EA0A68E" w:rsidR="00466670" w:rsidRPr="00AE075B" w:rsidRDefault="00466670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Голос ребенка</w:t>
            </w:r>
          </w:p>
          <w:p w14:paraId="242299C3" w14:textId="7861752A" w:rsidR="00466670" w:rsidRPr="00AE075B" w:rsidRDefault="00466670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(любознательность)</w:t>
            </w:r>
          </w:p>
          <w:p w14:paraId="4DD8D30E" w14:textId="0D498EA0" w:rsidR="00466670" w:rsidRPr="00AE075B" w:rsidRDefault="00466670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М4К (критическое мышление)</w:t>
            </w:r>
          </w:p>
          <w:p w14:paraId="6FD99F53" w14:textId="77777777" w:rsidR="00F3402E" w:rsidRPr="00AE075B" w:rsidRDefault="00F340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73DED3A" w14:textId="77777777" w:rsidR="00F3402E" w:rsidRPr="00AE075B" w:rsidRDefault="00F3402E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 гости»</w:t>
            </w:r>
          </w:p>
          <w:p w14:paraId="6DC26D0F" w14:textId="240999BA" w:rsidR="00F3402E" w:rsidRPr="00AE075B" w:rsidRDefault="00F3402E" w:rsidP="002458E6">
            <w:pPr>
              <w:pStyle w:val="aa"/>
              <w:spacing w:before="0" w:beforeAutospacing="0" w:after="0" w:afterAutospacing="0"/>
              <w:ind w:right="44"/>
            </w:pPr>
            <w:r w:rsidRPr="00AE075B">
              <w:rPr>
                <w:rStyle w:val="a9"/>
              </w:rPr>
              <w:t xml:space="preserve">Цель: </w:t>
            </w:r>
            <w:r w:rsidR="00466670" w:rsidRPr="00AE075B">
              <w:rPr>
                <w:rStyle w:val="a9"/>
                <w:b w:val="0"/>
              </w:rPr>
              <w:t>дети смогут повторить текст гимнастики</w:t>
            </w:r>
          </w:p>
          <w:p w14:paraId="5565B51D" w14:textId="77777777" w:rsidR="00466670" w:rsidRPr="00AE075B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Голос ребенка</w:t>
            </w:r>
          </w:p>
          <w:p w14:paraId="39E1F672" w14:textId="77777777" w:rsidR="00466670" w:rsidRPr="00AE075B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(любознательность)</w:t>
            </w:r>
          </w:p>
          <w:p w14:paraId="0AC2299E" w14:textId="77777777" w:rsidR="00F3402E" w:rsidRPr="00AE075B" w:rsidRDefault="00F340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6DED1FB" w14:textId="77777777" w:rsidR="00F3402E" w:rsidRPr="00AE075B" w:rsidRDefault="00F3402E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AE075B">
              <w:rPr>
                <w:b/>
              </w:rPr>
              <w:t>Д/И</w:t>
            </w:r>
            <w:r w:rsidRPr="00AE075B">
              <w:t xml:space="preserve"> </w:t>
            </w:r>
            <w:r w:rsidRPr="00AE075B">
              <w:rPr>
                <w:rStyle w:val="c1"/>
                <w:b/>
              </w:rPr>
              <w:t>«Что это за птица?».</w:t>
            </w:r>
          </w:p>
          <w:p w14:paraId="3D2A7C00" w14:textId="4B587870" w:rsidR="00F3402E" w:rsidRPr="00AE075B" w:rsidRDefault="00F3402E" w:rsidP="002458E6">
            <w:pPr>
              <w:pStyle w:val="c0"/>
              <w:spacing w:before="0" w:beforeAutospacing="0" w:after="0" w:afterAutospacing="0"/>
            </w:pPr>
            <w:r w:rsidRPr="00AE075B">
              <w:rPr>
                <w:rStyle w:val="c2"/>
                <w:b/>
              </w:rPr>
              <w:t>Цель</w:t>
            </w:r>
            <w:r w:rsidRPr="00AE075B">
              <w:rPr>
                <w:rStyle w:val="c2"/>
              </w:rPr>
              <w:t xml:space="preserve">: </w:t>
            </w:r>
            <w:r w:rsidR="00466670" w:rsidRPr="00AE075B">
              <w:rPr>
                <w:rStyle w:val="c2"/>
              </w:rPr>
              <w:t xml:space="preserve">дети </w:t>
            </w:r>
            <w:proofErr w:type="gramStart"/>
            <w:r w:rsidR="00466670" w:rsidRPr="00AE075B">
              <w:rPr>
                <w:rStyle w:val="c2"/>
              </w:rPr>
              <w:t xml:space="preserve">смогут </w:t>
            </w:r>
            <w:r w:rsidRPr="00AE075B">
              <w:rPr>
                <w:rStyle w:val="c2"/>
              </w:rPr>
              <w:t xml:space="preserve"> описывать</w:t>
            </w:r>
            <w:proofErr w:type="gramEnd"/>
            <w:r w:rsidRPr="00AE075B">
              <w:rPr>
                <w:rStyle w:val="c2"/>
              </w:rPr>
              <w:t xml:space="preserve"> птиц по характерным признакам и по описанию узнавать их.</w:t>
            </w:r>
          </w:p>
          <w:p w14:paraId="28F79118" w14:textId="77777777" w:rsidR="00466670" w:rsidRPr="00AE075B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Голос ребенка</w:t>
            </w:r>
          </w:p>
          <w:p w14:paraId="3C860B7A" w14:textId="77777777" w:rsidR="00466670" w:rsidRPr="00AE075B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(любознательность)</w:t>
            </w:r>
          </w:p>
          <w:p w14:paraId="55C34C9E" w14:textId="4091588C" w:rsidR="00F3402E" w:rsidRPr="00AE075B" w:rsidRDefault="00466670" w:rsidP="00AE075B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AE075B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334" w:type="dxa"/>
          </w:tcPr>
          <w:p w14:paraId="21E3E278" w14:textId="77777777" w:rsidR="00F3402E" w:rsidRPr="00AE075B" w:rsidRDefault="00F3402E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«Дружная семейка»</w:t>
            </w:r>
          </w:p>
          <w:p w14:paraId="3E73E099" w14:textId="10780574" w:rsidR="00F3402E" w:rsidRPr="00AE075B" w:rsidRDefault="00F3402E" w:rsidP="002458E6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  <w:r w:rsidRPr="00AE075B">
              <w:rPr>
                <w:rStyle w:val="a9"/>
              </w:rPr>
              <w:t xml:space="preserve">Цель: </w:t>
            </w:r>
            <w:r w:rsidR="00466670" w:rsidRPr="00AE075B">
              <w:rPr>
                <w:rStyle w:val="a9"/>
                <w:b w:val="0"/>
              </w:rPr>
              <w:t>дети смогут повторить текст гимнастики</w:t>
            </w:r>
            <w:r w:rsidRPr="00AE075B">
              <w:rPr>
                <w:rStyle w:val="a9"/>
                <w:b w:val="0"/>
              </w:rPr>
              <w:t>.</w:t>
            </w:r>
          </w:p>
          <w:p w14:paraId="2CB8563F" w14:textId="77777777" w:rsidR="00466670" w:rsidRPr="00AE075B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Голос ребенка</w:t>
            </w:r>
          </w:p>
          <w:p w14:paraId="36D178C4" w14:textId="77777777" w:rsidR="00466670" w:rsidRPr="00AE075B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(любознательность)</w:t>
            </w:r>
          </w:p>
          <w:p w14:paraId="405F2868" w14:textId="77777777" w:rsidR="00F3402E" w:rsidRPr="00AE075B" w:rsidRDefault="00F340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E7C2099" w14:textId="77777777" w:rsidR="00F3402E" w:rsidRPr="00AE075B" w:rsidRDefault="00F3402E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AE075B">
              <w:rPr>
                <w:b/>
              </w:rPr>
              <w:t>Д/И</w:t>
            </w:r>
            <w:r w:rsidRPr="00AE075B">
              <w:t xml:space="preserve"> </w:t>
            </w:r>
            <w:r w:rsidRPr="00AE075B">
              <w:rPr>
                <w:rStyle w:val="c1"/>
                <w:b/>
              </w:rPr>
              <w:t>«Угадай, что в мешочке».</w:t>
            </w:r>
          </w:p>
          <w:p w14:paraId="7AFB97AC" w14:textId="55CE67C8" w:rsidR="00F3402E" w:rsidRPr="00AE075B" w:rsidRDefault="00F3402E" w:rsidP="002458E6">
            <w:pPr>
              <w:pStyle w:val="c0"/>
              <w:spacing w:before="0" w:beforeAutospacing="0" w:after="0" w:afterAutospacing="0"/>
            </w:pPr>
            <w:r w:rsidRPr="00AE075B">
              <w:rPr>
                <w:rStyle w:val="c2"/>
                <w:b/>
              </w:rPr>
              <w:t>Цель</w:t>
            </w:r>
            <w:r w:rsidRPr="00AE075B">
              <w:rPr>
                <w:rStyle w:val="c2"/>
              </w:rPr>
              <w:t xml:space="preserve">: </w:t>
            </w:r>
            <w:r w:rsidR="00466670" w:rsidRPr="00AE075B">
              <w:rPr>
                <w:rStyle w:val="c2"/>
              </w:rPr>
              <w:t>дети смогут</w:t>
            </w:r>
            <w:r w:rsidRPr="00AE075B">
              <w:rPr>
                <w:rStyle w:val="c2"/>
              </w:rPr>
              <w:t xml:space="preserve"> описать признаки, воспринимаемые на ощупь.</w:t>
            </w:r>
          </w:p>
          <w:p w14:paraId="456A0C74" w14:textId="77777777" w:rsidR="00466670" w:rsidRPr="00AE075B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Голос ребенка</w:t>
            </w:r>
          </w:p>
          <w:p w14:paraId="106C9B21" w14:textId="77777777" w:rsidR="00466670" w:rsidRPr="00AE075B" w:rsidRDefault="00466670" w:rsidP="00466670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AE075B">
              <w:rPr>
                <w:rStyle w:val="c2"/>
                <w:color w:val="FF0000"/>
              </w:rPr>
              <w:t>(любознательность)</w:t>
            </w:r>
          </w:p>
          <w:p w14:paraId="1D9E03E9" w14:textId="767A1E33" w:rsidR="00F3402E" w:rsidRPr="00AE075B" w:rsidRDefault="00466670" w:rsidP="00466670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AE075B">
              <w:rPr>
                <w:rStyle w:val="c2"/>
                <w:color w:val="FF0000"/>
              </w:rPr>
              <w:t>М4К (критическое мышление)</w:t>
            </w:r>
          </w:p>
        </w:tc>
      </w:tr>
      <w:tr w:rsidR="00466670" w:rsidRPr="00AE075B" w14:paraId="75010A84" w14:textId="77777777" w:rsidTr="00181104">
        <w:tc>
          <w:tcPr>
            <w:tcW w:w="2000" w:type="dxa"/>
          </w:tcPr>
          <w:p w14:paraId="092D0FF8" w14:textId="77777777" w:rsidR="00466670" w:rsidRPr="00AE075B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20CA5285" w14:textId="77777777" w:rsidR="00466670" w:rsidRPr="00AE075B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B288F15" w14:textId="77777777" w:rsidR="00466670" w:rsidRPr="00AE075B" w:rsidRDefault="00466670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14:paraId="3E0609C5" w14:textId="396B5736" w:rsidR="00466670" w:rsidRPr="00AE075B" w:rsidRDefault="00466670" w:rsidP="00245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E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5BAA305C" w14:textId="77777777" w:rsidR="00466670" w:rsidRPr="00AE075B" w:rsidRDefault="00466670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CCC7F5A" w14:textId="4482D520" w:rsidR="00466670" w:rsidRPr="00AE075B" w:rsidRDefault="0046667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08B1AF0D" w14:textId="77777777" w:rsidR="00466670" w:rsidRPr="00AE075B" w:rsidRDefault="00466670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14:paraId="21ADE05B" w14:textId="77777777" w:rsidR="00466670" w:rsidRPr="00AE075B" w:rsidRDefault="00466670" w:rsidP="0046667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E07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дети смогут различать цвета и действовать по зрительному сигналу.  </w:t>
            </w:r>
          </w:p>
          <w:p w14:paraId="2684CCF1" w14:textId="77777777" w:rsidR="002458E6" w:rsidRPr="00AE075B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C3E5AAB" w14:textId="4FB6F0C6" w:rsidR="002458E6" w:rsidRPr="00AE075B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2C562701" w14:textId="77777777" w:rsidR="00466670" w:rsidRPr="00AE075B" w:rsidRDefault="00466670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медведя во бору»</w:t>
            </w:r>
          </w:p>
          <w:p w14:paraId="00232E6E" w14:textId="3B7B6012" w:rsidR="00466670" w:rsidRPr="00AE075B" w:rsidRDefault="00466670" w:rsidP="00245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E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proofErr w:type="gramStart"/>
            <w:r w:rsidRPr="00AE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смогут  выполнять</w:t>
            </w:r>
            <w:proofErr w:type="gramEnd"/>
            <w:r w:rsidRPr="00AE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движения по сигналу.</w:t>
            </w:r>
          </w:p>
          <w:p w14:paraId="383FB0C0" w14:textId="77777777" w:rsidR="002458E6" w:rsidRPr="00AE075B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F2903BA" w14:textId="7E6C80E6" w:rsidR="00466670" w:rsidRPr="00AE075B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60B8D600" w14:textId="77777777" w:rsidR="00466670" w:rsidRPr="00AE075B" w:rsidRDefault="00466670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14:paraId="2399FEE1" w14:textId="77777777" w:rsidR="00466670" w:rsidRPr="00AE075B" w:rsidRDefault="00466670" w:rsidP="00466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E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proofErr w:type="gramStart"/>
            <w:r w:rsidRPr="00AE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смогут  действовать</w:t>
            </w:r>
            <w:proofErr w:type="gramEnd"/>
            <w:r w:rsidRPr="00AE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сигналу, согласовывать движения друг с другом.</w:t>
            </w:r>
          </w:p>
          <w:p w14:paraId="65D3B303" w14:textId="77777777" w:rsidR="002458E6" w:rsidRPr="00AE075B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380B37E" w14:textId="0587598D" w:rsidR="002458E6" w:rsidRPr="00AE075B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6A4B3AB8" w14:textId="77777777" w:rsidR="00466670" w:rsidRPr="00AE075B" w:rsidRDefault="00466670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14:paraId="3483396F" w14:textId="77777777" w:rsidR="00466670" w:rsidRPr="00AE075B" w:rsidRDefault="00466670" w:rsidP="00466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0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E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293F2E8B" w14:textId="77777777" w:rsidR="002458E6" w:rsidRPr="00AE075B" w:rsidRDefault="002458E6" w:rsidP="00245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B728FBC" w14:textId="77E94E74" w:rsidR="002458E6" w:rsidRPr="00AE075B" w:rsidRDefault="002458E6" w:rsidP="0024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181104" w:rsidRPr="00AE075B" w14:paraId="742B2C47" w14:textId="77777777" w:rsidTr="00181104">
        <w:tc>
          <w:tcPr>
            <w:tcW w:w="2000" w:type="dxa"/>
          </w:tcPr>
          <w:p w14:paraId="43FD6775" w14:textId="2B0E13B6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6B76D6EE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BA10B46" w14:textId="77777777" w:rsidR="001D6201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47300298" w14:textId="77777777" w:rsidR="001D6201" w:rsidRPr="001D6201" w:rsidRDefault="001D6201" w:rsidP="001D6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>Малая и большая прямые наклонные линии с закруглением вверху и внизу</w:t>
            </w:r>
          </w:p>
          <w:p w14:paraId="17E06912" w14:textId="77777777" w:rsidR="001D6201" w:rsidRPr="001D6201" w:rsidRDefault="001D6201" w:rsidP="001D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D6201">
              <w:rPr>
                <w:rFonts w:ascii="Times New Roman" w:hAnsi="Times New Roman" w:cs="Times New Roman"/>
                <w:sz w:val="24"/>
                <w:szCs w:val="24"/>
              </w:rPr>
              <w:t>учить рисовать наклонные линии с закруглением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снизу</w:t>
            </w:r>
          </w:p>
          <w:p w14:paraId="65E3FD09" w14:textId="77777777" w:rsidR="001D6201" w:rsidRDefault="001D6201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00F284D" w14:textId="7C3A5BE3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2C06D68D" w14:textId="197A1975" w:rsidR="0066024C" w:rsidRPr="00AE075B" w:rsidRDefault="0066024C" w:rsidP="00A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Мои увлечени</w:t>
            </w:r>
            <w:r w:rsidR="00AE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Правильно</w:t>
            </w:r>
            <w:proofErr w:type="gramEnd"/>
            <w:r w:rsidR="00AE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произносить звуки в словах и фразах.</w:t>
            </w:r>
          </w:p>
          <w:p w14:paraId="1D61B5BB" w14:textId="7896776A" w:rsidR="0066024C" w:rsidRPr="00AE075B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Прогнозировать по заданному началу.</w:t>
            </w:r>
          </w:p>
          <w:p w14:paraId="44E2424D" w14:textId="4F326A84" w:rsidR="0066024C" w:rsidRPr="00AE075B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заданную тему. Составлять рассказ по сюжетной иллюстрации.</w:t>
            </w:r>
          </w:p>
          <w:p w14:paraId="6261AD4A" w14:textId="0C80F4C6" w:rsidR="0066024C" w:rsidRPr="00AE075B" w:rsidRDefault="0066024C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05E42" w14:textId="77777777" w:rsidR="00971A6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079DA12B" w14:textId="77777777" w:rsidR="00971A6B" w:rsidRPr="00971A6B" w:rsidRDefault="00971A6B" w:rsidP="0097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>"В огороде и в саду"</w:t>
            </w:r>
          </w:p>
          <w:p w14:paraId="6C9815D4" w14:textId="3F7F2246" w:rsidR="00971A6B" w:rsidRPr="00971A6B" w:rsidRDefault="00971A6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об овощах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фруктах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9BCD4" w14:textId="25FCC180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3EC1AA4A" w14:textId="77777777" w:rsidR="00971A6B" w:rsidRPr="00971A6B" w:rsidRDefault="00971A6B" w:rsidP="0097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>Лиса и коза (по мотивам казахской сказки «Лиса и коза»)</w:t>
            </w:r>
          </w:p>
          <w:p w14:paraId="49206A16" w14:textId="09DE907B" w:rsidR="00181104" w:rsidRPr="00AE075B" w:rsidRDefault="00971A6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6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героев сказки «Лиса и коза». Учить лепить их разными способами.</w:t>
            </w:r>
          </w:p>
        </w:tc>
        <w:tc>
          <w:tcPr>
            <w:tcW w:w="2334" w:type="dxa"/>
          </w:tcPr>
          <w:p w14:paraId="1F1E0D53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5EF1F760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03AC0FFF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EE4F3F" w14:textId="1E44D478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2656EEA4" w14:textId="77777777" w:rsidR="00991574" w:rsidRPr="00AE075B" w:rsidRDefault="00991574" w:rsidP="0099157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Мой праздник.</w:t>
            </w:r>
          </w:p>
          <w:p w14:paraId="700DCF55" w14:textId="77777777" w:rsidR="00991574" w:rsidRPr="00AE075B" w:rsidRDefault="00991574" w:rsidP="0099157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Сравнение предметов</w:t>
            </w:r>
          </w:p>
          <w:p w14:paraId="5CD7F433" w14:textId="77777777" w:rsidR="00991574" w:rsidRPr="00AE075B" w:rsidRDefault="00991574" w:rsidP="0099157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размеру (высоте,</w:t>
            </w:r>
          </w:p>
          <w:p w14:paraId="63C04056" w14:textId="77777777" w:rsidR="00991574" w:rsidRPr="00AE075B" w:rsidRDefault="00991574" w:rsidP="0099157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длине, толщине).</w:t>
            </w:r>
          </w:p>
          <w:p w14:paraId="098BB40A" w14:textId="00009A34" w:rsidR="00991574" w:rsidRPr="00AE075B" w:rsidRDefault="00991574" w:rsidP="0099157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Сопоставлять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 по ширине,</w:t>
            </w:r>
          </w:p>
          <w:p w14:paraId="4F86ACA6" w14:textId="77777777" w:rsidR="00991574" w:rsidRPr="00AE075B" w:rsidRDefault="00991574" w:rsidP="0099157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высоте, толщине находить предметы</w:t>
            </w:r>
          </w:p>
          <w:p w14:paraId="7C9A49A9" w14:textId="77777777" w:rsidR="00991574" w:rsidRPr="00AE075B" w:rsidRDefault="00991574" w:rsidP="0099157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 размерных соотношений,</w:t>
            </w:r>
          </w:p>
          <w:p w14:paraId="4608C963" w14:textId="77777777" w:rsidR="00991574" w:rsidRPr="00AE075B" w:rsidRDefault="00991574" w:rsidP="0099157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размещать их в порядке возрастания</w:t>
            </w:r>
          </w:p>
          <w:p w14:paraId="5197C042" w14:textId="5A22B181" w:rsidR="00991574" w:rsidRPr="00AE075B" w:rsidRDefault="00991574" w:rsidP="0099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(убывания) величины.</w:t>
            </w:r>
          </w:p>
          <w:p w14:paraId="23632B22" w14:textId="6993CEB9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666E8D4F" w14:textId="1A3683E9" w:rsidR="005642FF" w:rsidRPr="00AE075B" w:rsidRDefault="005642FF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школьный двор.</w:t>
            </w:r>
          </w:p>
          <w:p w14:paraId="0CDE2603" w14:textId="3112DDDF" w:rsidR="005642FF" w:rsidRPr="00AE075B" w:rsidRDefault="005642FF" w:rsidP="00564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Вырезать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симметричные</w:t>
            </w:r>
          </w:p>
          <w:p w14:paraId="4164E6B4" w14:textId="77777777" w:rsidR="005642FF" w:rsidRPr="00AE075B" w:rsidRDefault="005642FF" w:rsidP="00564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формы из бумаги, сложенной вдвое, гармошкой, различные изображения природного и созданного мира.</w:t>
            </w:r>
          </w:p>
          <w:p w14:paraId="386F351F" w14:textId="77777777" w:rsidR="005642FF" w:rsidRPr="00AE075B" w:rsidRDefault="005642FF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B11E" w14:textId="2837ADE3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E7A8BF2" w14:textId="1B404AB3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грамоты </w:t>
            </w:r>
          </w:p>
          <w:p w14:paraId="54A84B38" w14:textId="4F90A67B" w:rsidR="00157C3B" w:rsidRPr="00AE075B" w:rsidRDefault="00157C3B" w:rsidP="0015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слова. Слог. Деление </w:t>
            </w:r>
            <w:proofErr w:type="gramStart"/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слов</w:t>
            </w:r>
            <w:r w:rsidR="00B5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слоги</w:t>
            </w:r>
          </w:p>
          <w:p w14:paraId="5221FB0D" w14:textId="7968B940" w:rsidR="002D17CD" w:rsidRPr="00AE075B" w:rsidRDefault="00157C3B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17CD"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Делить</w:t>
            </w:r>
            <w:proofErr w:type="gramEnd"/>
            <w:r w:rsidR="002D17CD"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</w:t>
            </w:r>
            <w:r w:rsidR="002D17CD"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количество и порядок слогов в слове, определять ударный слог.</w:t>
            </w:r>
          </w:p>
          <w:p w14:paraId="7CA8F916" w14:textId="0CA5B5D7" w:rsidR="002D17CD" w:rsidRPr="00AE075B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2E579F87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2BC58779" w14:textId="77777777" w:rsidR="003842B5" w:rsidRPr="00AE075B" w:rsidRDefault="003842B5" w:rsidP="0038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Что общего у герани и первоцвета?</w:t>
            </w:r>
          </w:p>
          <w:p w14:paraId="53EAF377" w14:textId="77777777" w:rsidR="003842B5" w:rsidRPr="00AE075B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Сравнивать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и дикорастущие</w:t>
            </w:r>
          </w:p>
          <w:p w14:paraId="778AF325" w14:textId="77777777" w:rsidR="003842B5" w:rsidRPr="00AE075B" w:rsidRDefault="003842B5" w:rsidP="0038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14:paraId="10856B5E" w14:textId="09353E76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5AA9FD9F" w14:textId="73EF64B4" w:rsidR="00956AC8" w:rsidRPr="00B50D79" w:rsidRDefault="00956AC8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звуки вокруг меня</w:t>
            </w:r>
          </w:p>
          <w:p w14:paraId="6FB5E1CA" w14:textId="24C6775F" w:rsidR="00956AC8" w:rsidRPr="00AE075B" w:rsidRDefault="00956AC8" w:rsidP="0095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Определять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жанры (</w:t>
            </w:r>
            <w:proofErr w:type="spell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, песня, танец, марш, галоп). Петь в соответствии с характером музыкального произведения (весело, торжественно, радостно, светло, грустно, печально), с изменением темпа. </w:t>
            </w:r>
          </w:p>
          <w:p w14:paraId="6974AB05" w14:textId="2722CD94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Физическая культура</w:t>
            </w:r>
          </w:p>
          <w:p w14:paraId="65A9D72E" w14:textId="77777777" w:rsidR="00956AC8" w:rsidRPr="00AE075B" w:rsidRDefault="00956AC8" w:rsidP="00956AC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Соревнуются девочки и</w:t>
            </w:r>
          </w:p>
          <w:p w14:paraId="7D3580E7" w14:textId="7F8EC8B3" w:rsidR="00956AC8" w:rsidRPr="00AE075B" w:rsidRDefault="00956AC8" w:rsidP="00956A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мальчики.</w:t>
            </w:r>
          </w:p>
          <w:p w14:paraId="45A1D804" w14:textId="7B4F9D1D" w:rsidR="00181104" w:rsidRPr="00AE075B" w:rsidRDefault="00956AC8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разных видов, прыжки в измененных условиях, сохраняя равновесие.</w:t>
            </w:r>
          </w:p>
        </w:tc>
        <w:tc>
          <w:tcPr>
            <w:tcW w:w="2334" w:type="dxa"/>
          </w:tcPr>
          <w:p w14:paraId="3BD1CFA9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7B184EFF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73E24FAA" w14:textId="29259AAF" w:rsidR="00646B2E" w:rsidRPr="00646B2E" w:rsidRDefault="00181104" w:rsidP="00646B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="00646B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46B2E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семья (сюжетное)</w:t>
            </w:r>
          </w:p>
          <w:p w14:paraId="5738AF64" w14:textId="3A28928A" w:rsidR="00646B2E" w:rsidRPr="00646B2E" w:rsidRDefault="00646B2E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 предметов и их деталей. Раскрашивать рисунок, проводя кистью в одном направлении, слева направо, сверху вниз, наискось.</w:t>
            </w:r>
          </w:p>
          <w:p w14:paraId="60854521" w14:textId="34AD72AF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6DB2450E" w14:textId="77777777" w:rsidR="002D17CD" w:rsidRPr="00AE075B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Чему учат в школе? Ударение</w:t>
            </w:r>
          </w:p>
          <w:p w14:paraId="758732D8" w14:textId="29EC5480" w:rsidR="002D17CD" w:rsidRPr="00AE075B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Делить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определять количество и порядок слогов в слове, определять ударный слог.</w:t>
            </w:r>
          </w:p>
          <w:p w14:paraId="5EB68A05" w14:textId="5FECF239" w:rsidR="002D17CD" w:rsidRPr="00AE075B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слова и предложения, понимать значение слов и смысл предложений.</w:t>
            </w:r>
          </w:p>
          <w:p w14:paraId="1BD9BDE8" w14:textId="3FFD1735" w:rsidR="002D17CD" w:rsidRPr="00AE075B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Читать схемы слов/предложений.</w:t>
            </w:r>
          </w:p>
          <w:p w14:paraId="21986047" w14:textId="25E80E65" w:rsidR="002D17CD" w:rsidRPr="00AE075B" w:rsidRDefault="002D17CD" w:rsidP="002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странице прописи.</w:t>
            </w:r>
          </w:p>
          <w:p w14:paraId="78C256E3" w14:textId="77777777" w:rsidR="00181104" w:rsidRPr="00AE075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</w:p>
          <w:p w14:paraId="528C44EA" w14:textId="77777777" w:rsidR="00DF3AA6" w:rsidRPr="00AE075B" w:rsidRDefault="00DF3AA6" w:rsidP="00DF3A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Укрепляем организм.</w:t>
            </w:r>
          </w:p>
          <w:p w14:paraId="6CE8DEB4" w14:textId="38B75D4A" w:rsidR="00DF3AA6" w:rsidRPr="00AE075B" w:rsidRDefault="00DF3AA6" w:rsidP="00D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Метать на дальность, </w:t>
            </w:r>
            <w:proofErr w:type="gramStart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горизонтальную</w:t>
            </w:r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вертикальную цель.</w:t>
            </w:r>
          </w:p>
        </w:tc>
        <w:tc>
          <w:tcPr>
            <w:tcW w:w="2334" w:type="dxa"/>
          </w:tcPr>
          <w:p w14:paraId="3EF464AF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78CA54C2" w14:textId="0954CD19" w:rsidR="00646B2E" w:rsidRPr="00646B2E" w:rsidRDefault="00646B2E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6B2E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наизусть стихотворения Н. Рязановой «Дружные ребята» по схеме</w:t>
            </w:r>
          </w:p>
          <w:p w14:paraId="1C68729C" w14:textId="59CE11BF" w:rsidR="00646B2E" w:rsidRPr="00646B2E" w:rsidRDefault="00646B2E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свое эмоциональное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                                                                                      читать выразительно наизусть </w:t>
            </w:r>
            <w:proofErr w:type="gramStart"/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, малые жанры фольклора                                                   </w:t>
            </w:r>
          </w:p>
          <w:p w14:paraId="40C76A1C" w14:textId="0522A033" w:rsidR="00181104" w:rsidRPr="00B50D79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416DC15A" w14:textId="77777777" w:rsidR="00DF3AA6" w:rsidRPr="00AE075B" w:rsidRDefault="00DF3AA6" w:rsidP="00DF3A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</w:t>
            </w:r>
          </w:p>
          <w:p w14:paraId="2A9F69DF" w14:textId="77777777" w:rsidR="00DF3AA6" w:rsidRPr="00AE075B" w:rsidRDefault="00DF3AA6" w:rsidP="00DF3A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физической формы в паре.</w:t>
            </w:r>
          </w:p>
          <w:p w14:paraId="1675D4B4" w14:textId="0C9001BA" w:rsidR="00DF3AA6" w:rsidRPr="00AE075B" w:rsidRDefault="00DF3AA6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Цель:Демонстрировать</w:t>
            </w:r>
            <w:proofErr w:type="spellEnd"/>
            <w:proofErr w:type="gramEnd"/>
            <w:r w:rsidRPr="00AE0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физические  качества: ловкость, силу, скорость и  реакцию в различных видах физической       деятельности.</w:t>
            </w:r>
          </w:p>
          <w:p w14:paraId="3D3E9A86" w14:textId="77777777" w:rsidR="00181104" w:rsidRPr="00AE075B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Ознакомление с окружающим   миром</w:t>
            </w: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98B21AA" w14:textId="3274EC56" w:rsidR="00646B2E" w:rsidRPr="00646B2E" w:rsidRDefault="00646B2E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6B2E">
              <w:rPr>
                <w:rFonts w:ascii="Times New Roman" w:hAnsi="Times New Roman" w:cs="Times New Roman"/>
                <w:b/>
                <w:sz w:val="24"/>
                <w:szCs w:val="24"/>
              </w:rPr>
              <w:t>Как ухаживать за рыбками?</w:t>
            </w:r>
          </w:p>
          <w:p w14:paraId="4C99BBC1" w14:textId="77777777" w:rsidR="00646B2E" w:rsidRPr="00646B2E" w:rsidRDefault="00646B2E" w:rsidP="0064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Pr="00646B2E">
              <w:rPr>
                <w:rFonts w:ascii="Times New Roman" w:hAnsi="Times New Roman" w:cs="Times New Roman"/>
                <w:sz w:val="24"/>
                <w:szCs w:val="24"/>
              </w:rPr>
              <w:t>ухаживать за животными в уголке природы.</w:t>
            </w:r>
          </w:p>
          <w:p w14:paraId="55C1F70F" w14:textId="6997729D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17CFDBC1" w14:textId="77777777" w:rsidR="00956AC8" w:rsidRPr="00B50D79" w:rsidRDefault="00956AC8" w:rsidP="00956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звуки вокруг меня</w:t>
            </w:r>
          </w:p>
          <w:p w14:paraId="1C2E338A" w14:textId="77777777" w:rsidR="00956AC8" w:rsidRPr="00AE075B" w:rsidRDefault="00956AC8" w:rsidP="0095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: Определять</w:t>
            </w:r>
            <w:proofErr w:type="gram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жанры (</w:t>
            </w:r>
            <w:proofErr w:type="spellStart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, песня, танец, марш, галоп). Петь в соответствии с характером музыкального произведения (весело, торжественно, радостно, светло, 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грустно, печально), с изменением темпа. </w:t>
            </w:r>
          </w:p>
          <w:p w14:paraId="337BF6FF" w14:textId="77777777" w:rsidR="00956AC8" w:rsidRPr="00AE075B" w:rsidRDefault="00956AC8" w:rsidP="00956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83A5" w14:textId="0C6D3CCB" w:rsidR="00956AC8" w:rsidRPr="00AE075B" w:rsidRDefault="00956AC8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AE075B" w14:paraId="062666C7" w14:textId="77777777" w:rsidTr="00B50D79">
        <w:trPr>
          <w:trHeight w:val="2620"/>
        </w:trPr>
        <w:tc>
          <w:tcPr>
            <w:tcW w:w="2000" w:type="dxa"/>
          </w:tcPr>
          <w:p w14:paraId="10EB017B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22A49065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62DA4F5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401E09CB" w14:textId="4E2C4358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дети смогут называть противоположные слова.</w:t>
            </w:r>
          </w:p>
          <w:p w14:paraId="69796500" w14:textId="71249746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CC5650" w14:textId="599D8442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E443BD3" w14:textId="1E1AD772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5B6A92D3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«Собери картинку из льдинок»</w:t>
            </w:r>
          </w:p>
          <w:p w14:paraId="228F9FF1" w14:textId="16BEDA3C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собрать картинку по образцу.</w:t>
            </w:r>
          </w:p>
          <w:p w14:paraId="178EE055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F40E196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AB7CBEB" w14:textId="06C7FD38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7AF79A9E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</w:p>
          <w:p w14:paraId="07F396D7" w14:textId="0245E6F2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находить предметы по описанию.</w:t>
            </w:r>
          </w:p>
          <w:p w14:paraId="4AC97403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D7484DC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816CE0A" w14:textId="414A07CA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26EE57E6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14:paraId="20AEE953" w14:textId="59CCE0CF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пары.</w:t>
            </w:r>
          </w:p>
          <w:p w14:paraId="5B22B62F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DB40B4E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228E32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A5CF4A7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B1D0A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139D5AA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«Спортивное лото»</w:t>
            </w:r>
          </w:p>
          <w:p w14:paraId="4BB5EC5B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играть по правилам.</w:t>
            </w:r>
          </w:p>
          <w:p w14:paraId="1D3930E2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6150F11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0EFC528" w14:textId="77777777" w:rsidR="00181104" w:rsidRPr="00AE075B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FC5E672" w14:textId="7EF07304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AE075B" w14:paraId="3E495511" w14:textId="77777777" w:rsidTr="00181104">
        <w:tc>
          <w:tcPr>
            <w:tcW w:w="2000" w:type="dxa"/>
          </w:tcPr>
          <w:p w14:paraId="0A419F16" w14:textId="7117F488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1280CAB7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5"/>
          </w:tcPr>
          <w:p w14:paraId="71ED7909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AE075B" w14:paraId="26F66729" w14:textId="77777777" w:rsidTr="00181104">
        <w:tc>
          <w:tcPr>
            <w:tcW w:w="2000" w:type="dxa"/>
          </w:tcPr>
          <w:p w14:paraId="1E513E53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2DD0C521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5"/>
          </w:tcPr>
          <w:p w14:paraId="3D2747B3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AE075B" w14:paraId="0E6AE1A8" w14:textId="77777777" w:rsidTr="00181104">
        <w:tc>
          <w:tcPr>
            <w:tcW w:w="2000" w:type="dxa"/>
          </w:tcPr>
          <w:p w14:paraId="55E04E29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19235290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5"/>
          </w:tcPr>
          <w:p w14:paraId="7B2325B7" w14:textId="77777777" w:rsidR="00181104" w:rsidRPr="00AE075B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355FAD65" w14:textId="4ABDB1A1" w:rsidR="00610C64" w:rsidRDefault="00610C64" w:rsidP="00610C64">
      <w:pPr>
        <w:rPr>
          <w:rFonts w:ascii="Times New Roman" w:hAnsi="Times New Roman" w:cs="Times New Roman"/>
          <w:sz w:val="24"/>
          <w:szCs w:val="24"/>
        </w:rPr>
      </w:pPr>
    </w:p>
    <w:p w14:paraId="6A5456C3" w14:textId="50199DEF" w:rsidR="00AE075B" w:rsidRDefault="00AE075B" w:rsidP="00610C64">
      <w:pPr>
        <w:rPr>
          <w:rFonts w:ascii="Times New Roman" w:hAnsi="Times New Roman" w:cs="Times New Roman"/>
          <w:sz w:val="24"/>
          <w:szCs w:val="24"/>
        </w:rPr>
      </w:pPr>
    </w:p>
    <w:p w14:paraId="01CCB398" w14:textId="25127290" w:rsidR="00B50D79" w:rsidRDefault="00B50D79" w:rsidP="00610C64">
      <w:pPr>
        <w:rPr>
          <w:rFonts w:ascii="Times New Roman" w:hAnsi="Times New Roman" w:cs="Times New Roman"/>
          <w:sz w:val="24"/>
          <w:szCs w:val="24"/>
        </w:rPr>
      </w:pPr>
    </w:p>
    <w:p w14:paraId="4FC1B576" w14:textId="3E232341" w:rsidR="00B50D79" w:rsidRDefault="00B50D79" w:rsidP="00610C64">
      <w:pPr>
        <w:rPr>
          <w:rFonts w:ascii="Times New Roman" w:hAnsi="Times New Roman" w:cs="Times New Roman"/>
          <w:sz w:val="24"/>
          <w:szCs w:val="24"/>
        </w:rPr>
      </w:pPr>
    </w:p>
    <w:p w14:paraId="650C4ED3" w14:textId="77777777" w:rsidR="00343070" w:rsidRDefault="00343070" w:rsidP="00610C64">
      <w:pPr>
        <w:rPr>
          <w:rFonts w:ascii="Times New Roman" w:hAnsi="Times New Roman" w:cs="Times New Roman"/>
          <w:sz w:val="24"/>
          <w:szCs w:val="24"/>
        </w:rPr>
      </w:pPr>
    </w:p>
    <w:p w14:paraId="2BCE036B" w14:textId="1965DAEB" w:rsidR="00B50D79" w:rsidRDefault="00B50D79" w:rsidP="00610C64">
      <w:pPr>
        <w:rPr>
          <w:rFonts w:ascii="Times New Roman" w:hAnsi="Times New Roman" w:cs="Times New Roman"/>
          <w:sz w:val="24"/>
          <w:szCs w:val="24"/>
        </w:rPr>
      </w:pPr>
    </w:p>
    <w:p w14:paraId="738C21F0" w14:textId="77777777" w:rsidR="00B50D79" w:rsidRPr="00AE075B" w:rsidRDefault="00B50D79" w:rsidP="00610C64">
      <w:pPr>
        <w:rPr>
          <w:rFonts w:ascii="Times New Roman" w:hAnsi="Times New Roman" w:cs="Times New Roman"/>
          <w:sz w:val="24"/>
          <w:szCs w:val="24"/>
        </w:rPr>
      </w:pPr>
    </w:p>
    <w:p w14:paraId="328BBA7C" w14:textId="77777777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70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357DE2C4" w14:textId="1141B5BB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343070">
        <w:rPr>
          <w:rFonts w:ascii="Times New Roman" w:hAnsi="Times New Roman" w:cs="Times New Roman"/>
          <w:i/>
          <w:sz w:val="24"/>
          <w:szCs w:val="24"/>
        </w:rPr>
        <w:t>неделю</w:t>
      </w:r>
      <w:r w:rsidRPr="003430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B67742" w:rsidRPr="00343070">
        <w:rPr>
          <w:rFonts w:ascii="Times New Roman" w:hAnsi="Times New Roman" w:cs="Times New Roman"/>
          <w:i/>
          <w:sz w:val="24"/>
          <w:szCs w:val="24"/>
        </w:rPr>
        <w:t>11-15 ок</w:t>
      </w:r>
      <w:r w:rsidRPr="00343070">
        <w:rPr>
          <w:rFonts w:ascii="Times New Roman" w:hAnsi="Times New Roman" w:cs="Times New Roman"/>
          <w:i/>
          <w:sz w:val="24"/>
          <w:szCs w:val="24"/>
        </w:rPr>
        <w:t>тября</w:t>
      </w:r>
      <w:r w:rsidR="00B67742" w:rsidRPr="00343070">
        <w:rPr>
          <w:rFonts w:ascii="Times New Roman" w:hAnsi="Times New Roman" w:cs="Times New Roman"/>
          <w:sz w:val="24"/>
          <w:szCs w:val="24"/>
        </w:rPr>
        <w:t>)-2</w:t>
      </w:r>
      <w:r w:rsidRPr="00343070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4A358E0F" w14:textId="4C9176FE" w:rsidR="00610C64" w:rsidRPr="00343070" w:rsidRDefault="008F4F5F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lastRenderedPageBreak/>
        <w:t>Сквозная тема: Моя семья</w:t>
      </w:r>
      <w:r w:rsidR="00610C64"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7A687" w14:textId="672856B1" w:rsidR="00610C64" w:rsidRPr="00343070" w:rsidRDefault="00B67742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Тема недели</w:t>
      </w:r>
      <w:r w:rsidR="008F4F5F" w:rsidRPr="00343070">
        <w:rPr>
          <w:rFonts w:ascii="Times New Roman" w:hAnsi="Times New Roman" w:cs="Times New Roman"/>
          <w:sz w:val="24"/>
          <w:szCs w:val="24"/>
        </w:rPr>
        <w:t>: Моя улица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34"/>
        <w:gridCol w:w="2334"/>
        <w:gridCol w:w="2795"/>
      </w:tblGrid>
      <w:tr w:rsidR="00170056" w:rsidRPr="00B50D79" w14:paraId="0CA2716D" w14:textId="77777777" w:rsidTr="00971A6B">
        <w:tc>
          <w:tcPr>
            <w:tcW w:w="2000" w:type="dxa"/>
          </w:tcPr>
          <w:p w14:paraId="6BDC2AAF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785E6AC4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10D365F0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932D052" w14:textId="18FA6B40" w:rsidR="00B67742" w:rsidRPr="00B50D79" w:rsidRDefault="00B6774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334" w:type="dxa"/>
          </w:tcPr>
          <w:p w14:paraId="59F13F87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D6EC205" w14:textId="171F109C" w:rsidR="00B67742" w:rsidRPr="00B50D79" w:rsidRDefault="00B6774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334" w:type="dxa"/>
          </w:tcPr>
          <w:p w14:paraId="6D15E054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B4BDE4A" w14:textId="332E2992" w:rsidR="00610C64" w:rsidRPr="00B50D79" w:rsidRDefault="00B6774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334" w:type="dxa"/>
          </w:tcPr>
          <w:p w14:paraId="289BACC1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73F22EE" w14:textId="68FF050B" w:rsidR="00610C64" w:rsidRPr="00B50D79" w:rsidRDefault="00B6774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795" w:type="dxa"/>
          </w:tcPr>
          <w:p w14:paraId="4C2BF4DA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D5D3AB8" w14:textId="44240DE4" w:rsidR="00610C64" w:rsidRPr="00B50D79" w:rsidRDefault="00B6774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610C64" w:rsidRPr="00B50D79" w14:paraId="52213C42" w14:textId="77777777" w:rsidTr="00971A6B">
        <w:tc>
          <w:tcPr>
            <w:tcW w:w="2000" w:type="dxa"/>
          </w:tcPr>
          <w:p w14:paraId="4EE60823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69D300A0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5ECBF920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:rsidRPr="00B50D79" w14:paraId="5EBC3644" w14:textId="77777777" w:rsidTr="00971A6B">
        <w:tc>
          <w:tcPr>
            <w:tcW w:w="2000" w:type="dxa"/>
          </w:tcPr>
          <w:p w14:paraId="60117E93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1A31BC00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01060360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2458E6" w:rsidRPr="00B50D79" w14:paraId="2490DDBF" w14:textId="77777777" w:rsidTr="00971A6B">
        <w:tc>
          <w:tcPr>
            <w:tcW w:w="2000" w:type="dxa"/>
          </w:tcPr>
          <w:p w14:paraId="757AB7FA" w14:textId="77777777" w:rsidR="002458E6" w:rsidRPr="00B50D79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7FF0DEFD" w14:textId="77777777" w:rsidR="002458E6" w:rsidRPr="00B50D79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3DCB7A6" w14:textId="77777777" w:rsidR="002458E6" w:rsidRPr="00B50D79" w:rsidRDefault="002458E6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B50D79">
              <w:rPr>
                <w:b/>
              </w:rPr>
              <w:t>Д/И</w:t>
            </w:r>
            <w:r w:rsidRPr="00B50D79">
              <w:t xml:space="preserve"> </w:t>
            </w:r>
            <w:r w:rsidRPr="00B50D79">
              <w:rPr>
                <w:rStyle w:val="c1"/>
                <w:b/>
              </w:rPr>
              <w:t>«Придумай сам».</w:t>
            </w:r>
          </w:p>
          <w:p w14:paraId="357E3B83" w14:textId="2BDFA55C" w:rsidR="002458E6" w:rsidRPr="00B50D79" w:rsidRDefault="002458E6" w:rsidP="002458E6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B50D79">
              <w:rPr>
                <w:rStyle w:val="c2"/>
                <w:b/>
              </w:rPr>
              <w:t>Цель</w:t>
            </w:r>
            <w:r w:rsidRPr="00B50D79">
              <w:rPr>
                <w:rStyle w:val="c2"/>
              </w:rPr>
              <w:t xml:space="preserve">: </w:t>
            </w:r>
            <w:r w:rsidR="009825D7" w:rsidRPr="00B50D79">
              <w:rPr>
                <w:rStyle w:val="c2"/>
              </w:rPr>
              <w:t xml:space="preserve">дети </w:t>
            </w:r>
            <w:proofErr w:type="gramStart"/>
            <w:r w:rsidR="009825D7" w:rsidRPr="00B50D79">
              <w:rPr>
                <w:rStyle w:val="c2"/>
              </w:rPr>
              <w:t xml:space="preserve">смогут </w:t>
            </w:r>
            <w:r w:rsidRPr="00B50D79">
              <w:rPr>
                <w:rStyle w:val="c2"/>
              </w:rPr>
              <w:t xml:space="preserve"> правильно</w:t>
            </w:r>
            <w:proofErr w:type="gramEnd"/>
            <w:r w:rsidRPr="00B50D79">
              <w:rPr>
                <w:rStyle w:val="c2"/>
              </w:rPr>
              <w:t xml:space="preserve"> составлять предложения с заданным количеством слов.</w:t>
            </w:r>
          </w:p>
          <w:p w14:paraId="22D747F8" w14:textId="37F0ABDE" w:rsidR="009825D7" w:rsidRPr="00B50D79" w:rsidRDefault="009825D7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26FE3506" w14:textId="79C2C783" w:rsidR="009825D7" w:rsidRPr="00B50D79" w:rsidRDefault="009825D7" w:rsidP="002458E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56A782C6" w14:textId="6CF6F23F" w:rsidR="002458E6" w:rsidRPr="00B50D79" w:rsidRDefault="009825D7" w:rsidP="00B50D7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B50D79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334" w:type="dxa"/>
          </w:tcPr>
          <w:p w14:paraId="0024C0A3" w14:textId="77777777" w:rsidR="002458E6" w:rsidRPr="00B50D79" w:rsidRDefault="002458E6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«Смелый капитан»</w:t>
            </w:r>
          </w:p>
          <w:p w14:paraId="74D3D65B" w14:textId="77777777" w:rsidR="002458E6" w:rsidRPr="00B50D79" w:rsidRDefault="002458E6" w:rsidP="009825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825D7" w:rsidRPr="00B50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7DD34576" w14:textId="77777777" w:rsidR="009825D7" w:rsidRPr="00B50D79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2D1CA8FE" w14:textId="77777777" w:rsidR="009825D7" w:rsidRPr="00B50D79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7350D14D" w14:textId="1DC33671" w:rsidR="009825D7" w:rsidRPr="00B50D79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6471745" w14:textId="77777777" w:rsidR="002458E6" w:rsidRPr="00B50D79" w:rsidRDefault="002458E6" w:rsidP="002458E6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B50D79">
              <w:rPr>
                <w:b/>
              </w:rPr>
              <w:t>Д/И</w:t>
            </w:r>
            <w:r w:rsidRPr="00B50D79">
              <w:t xml:space="preserve"> </w:t>
            </w:r>
            <w:r w:rsidRPr="00B50D79">
              <w:rPr>
                <w:rStyle w:val="c1"/>
                <w:b/>
              </w:rPr>
              <w:t>«Отгадай-ка!».</w:t>
            </w:r>
          </w:p>
          <w:p w14:paraId="205499B2" w14:textId="0D5E5889" w:rsidR="002458E6" w:rsidRPr="00B50D79" w:rsidRDefault="002458E6" w:rsidP="002458E6">
            <w:pPr>
              <w:pStyle w:val="c0c19"/>
              <w:spacing w:before="0" w:beforeAutospacing="0" w:after="0" w:afterAutospacing="0"/>
            </w:pPr>
            <w:r w:rsidRPr="00B50D79">
              <w:rPr>
                <w:rStyle w:val="c2"/>
                <w:b/>
              </w:rPr>
              <w:t>Цель:</w:t>
            </w:r>
            <w:r w:rsidRPr="00B50D79">
              <w:rPr>
                <w:rStyle w:val="c2"/>
              </w:rPr>
              <w:t xml:space="preserve"> </w:t>
            </w:r>
            <w:r w:rsidR="009825D7" w:rsidRPr="00B50D79">
              <w:rPr>
                <w:rStyle w:val="c2"/>
              </w:rPr>
              <w:t xml:space="preserve">дети </w:t>
            </w:r>
            <w:proofErr w:type="gramStart"/>
            <w:r w:rsidR="009825D7" w:rsidRPr="00B50D79">
              <w:rPr>
                <w:rStyle w:val="c2"/>
              </w:rPr>
              <w:t xml:space="preserve">смогут </w:t>
            </w:r>
            <w:r w:rsidRPr="00B50D79">
              <w:rPr>
                <w:rStyle w:val="c2"/>
              </w:rPr>
              <w:t xml:space="preserve"> описывать</w:t>
            </w:r>
            <w:proofErr w:type="gramEnd"/>
            <w:r w:rsidRPr="00B50D79">
              <w:rPr>
                <w:rStyle w:val="c2"/>
              </w:rPr>
              <w:t xml:space="preserve"> предмет, не глядя на него.</w:t>
            </w:r>
          </w:p>
          <w:p w14:paraId="4612E2B1" w14:textId="77777777" w:rsidR="009825D7" w:rsidRPr="00B50D79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5D8F7352" w14:textId="77777777" w:rsidR="009825D7" w:rsidRPr="00B50D79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6347F484" w14:textId="77777777" w:rsidR="009825D7" w:rsidRPr="00B50D79" w:rsidRDefault="009825D7" w:rsidP="009825D7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B50D79">
              <w:rPr>
                <w:rStyle w:val="c2"/>
                <w:color w:val="FF0000"/>
              </w:rPr>
              <w:t>М4К (критическое мышление)</w:t>
            </w:r>
          </w:p>
          <w:p w14:paraId="7E7A5BF9" w14:textId="6898FD3B" w:rsidR="002458E6" w:rsidRPr="00B50D79" w:rsidRDefault="002458E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34" w:type="dxa"/>
          </w:tcPr>
          <w:p w14:paraId="5037A9C8" w14:textId="77777777" w:rsidR="002458E6" w:rsidRPr="00B50D79" w:rsidRDefault="002458E6" w:rsidP="0024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девочек и мальчиков»</w:t>
            </w:r>
          </w:p>
          <w:p w14:paraId="3F8BEC1E" w14:textId="77777777" w:rsidR="002458E6" w:rsidRPr="00B50D79" w:rsidRDefault="002458E6" w:rsidP="009825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825D7" w:rsidRPr="00B50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75EE1E8D" w14:textId="77777777" w:rsidR="009825D7" w:rsidRPr="00B50D79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4B16F764" w14:textId="77777777" w:rsidR="009825D7" w:rsidRPr="00B50D79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372759F7" w14:textId="0C94B8A6" w:rsidR="009825D7" w:rsidRPr="00B50D79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18BFB35" w14:textId="77777777" w:rsidR="002458E6" w:rsidRPr="00B50D79" w:rsidRDefault="002458E6" w:rsidP="002458E6">
            <w:pPr>
              <w:pStyle w:val="c7"/>
              <w:spacing w:before="0" w:beforeAutospacing="0" w:after="0" w:afterAutospacing="0"/>
              <w:rPr>
                <w:b/>
              </w:rPr>
            </w:pPr>
            <w:r w:rsidRPr="00B50D79">
              <w:rPr>
                <w:b/>
              </w:rPr>
              <w:t>Д/И</w:t>
            </w:r>
            <w:r w:rsidRPr="00B50D79">
              <w:t xml:space="preserve"> </w:t>
            </w:r>
            <w:r w:rsidRPr="00B50D79">
              <w:rPr>
                <w:rStyle w:val="c1"/>
                <w:b/>
              </w:rPr>
              <w:t>«Вершки и корешки».</w:t>
            </w:r>
          </w:p>
          <w:p w14:paraId="7230C8F1" w14:textId="38B214DE" w:rsidR="002458E6" w:rsidRPr="00B50D79" w:rsidRDefault="002458E6" w:rsidP="002458E6">
            <w:pPr>
              <w:pStyle w:val="c0"/>
              <w:spacing w:before="0" w:beforeAutospacing="0" w:after="0" w:afterAutospacing="0"/>
            </w:pPr>
            <w:r w:rsidRPr="00B50D79">
              <w:rPr>
                <w:rStyle w:val="c2"/>
                <w:b/>
              </w:rPr>
              <w:t>Цель</w:t>
            </w:r>
            <w:r w:rsidRPr="00B50D79">
              <w:rPr>
                <w:rStyle w:val="c2"/>
              </w:rPr>
              <w:t xml:space="preserve">: </w:t>
            </w:r>
            <w:r w:rsidR="009825D7" w:rsidRPr="00B50D79">
              <w:rPr>
                <w:rStyle w:val="c2"/>
              </w:rPr>
              <w:t>дети смогут</w:t>
            </w:r>
            <w:r w:rsidRPr="00B50D79">
              <w:rPr>
                <w:rStyle w:val="c2"/>
              </w:rPr>
              <w:t xml:space="preserve">   классифицировать овощи (что в них съедобно – корень или плоды на стебле).</w:t>
            </w:r>
          </w:p>
          <w:p w14:paraId="5A7C6316" w14:textId="77777777" w:rsidR="009825D7" w:rsidRPr="00B50D79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70F23BD9" w14:textId="77777777" w:rsidR="009825D7" w:rsidRPr="00B50D79" w:rsidRDefault="009825D7" w:rsidP="009825D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7BB331F7" w14:textId="4B8558FD" w:rsidR="002458E6" w:rsidRPr="00B50D79" w:rsidRDefault="009825D7" w:rsidP="00B50D7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B50D79">
              <w:rPr>
                <w:rStyle w:val="c2"/>
                <w:color w:val="FF0000"/>
              </w:rPr>
              <w:t>М4К (критическое мышление)</w:t>
            </w:r>
          </w:p>
        </w:tc>
      </w:tr>
      <w:tr w:rsidR="009825D7" w:rsidRPr="00B50D79" w14:paraId="34438E9C" w14:textId="77777777" w:rsidTr="00971A6B">
        <w:tc>
          <w:tcPr>
            <w:tcW w:w="2000" w:type="dxa"/>
          </w:tcPr>
          <w:p w14:paraId="0DF2A245" w14:textId="77777777" w:rsidR="009825D7" w:rsidRPr="00B50D79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3047E6DE" w14:textId="77777777" w:rsidR="009825D7" w:rsidRPr="00B50D79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F2504BA" w14:textId="77777777" w:rsidR="009825D7" w:rsidRPr="00B50D79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9161C6" w14:textId="77777777" w:rsidR="009825D7" w:rsidRPr="00B50D79" w:rsidRDefault="009825D7" w:rsidP="00982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0BF187AC" w14:textId="77777777" w:rsidR="009825D7" w:rsidRPr="00B50D79" w:rsidRDefault="009825D7" w:rsidP="009825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50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1709628" w14:textId="0A6E4877" w:rsidR="009825D7" w:rsidRPr="00B50D79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34" w:type="dxa"/>
          </w:tcPr>
          <w:p w14:paraId="0D6F6CA0" w14:textId="77777777" w:rsidR="009825D7" w:rsidRPr="00B50D79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14:paraId="06A6DC1E" w14:textId="3246342F" w:rsidR="009825D7" w:rsidRPr="00B50D79" w:rsidRDefault="009825D7" w:rsidP="00E33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5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1B92E75C" w14:textId="77777777" w:rsidR="009825D7" w:rsidRPr="00B50D79" w:rsidRDefault="009825D7" w:rsidP="009825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50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73D6F9E" w14:textId="6DC2820C" w:rsidR="009825D7" w:rsidRPr="00B50D79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34" w:type="dxa"/>
          </w:tcPr>
          <w:p w14:paraId="4A5721E5" w14:textId="77777777" w:rsidR="009825D7" w:rsidRPr="00B50D79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14:paraId="5A03E717" w14:textId="77777777" w:rsidR="009825D7" w:rsidRPr="00B50D79" w:rsidRDefault="009825D7" w:rsidP="00982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proofErr w:type="gramStart"/>
            <w:r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смогут  играть</w:t>
            </w:r>
            <w:proofErr w:type="gramEnd"/>
            <w:r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правилам игры. </w:t>
            </w:r>
          </w:p>
          <w:p w14:paraId="45C329BA" w14:textId="77777777" w:rsidR="009825D7" w:rsidRPr="00B50D79" w:rsidRDefault="009825D7" w:rsidP="009825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50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3AF0009A" w14:textId="6B24B124" w:rsidR="009825D7" w:rsidRPr="00B50D79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  <w:r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34" w:type="dxa"/>
          </w:tcPr>
          <w:p w14:paraId="4E35B71C" w14:textId="77777777" w:rsidR="009825D7" w:rsidRPr="00B50D79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14:paraId="79AC937B" w14:textId="7D09975F" w:rsidR="009825D7" w:rsidRPr="00B50D79" w:rsidRDefault="009825D7" w:rsidP="00376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r w:rsidR="00B31DF9"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смогут действовать по словесным </w:t>
            </w:r>
            <w:r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сигналам.</w:t>
            </w:r>
          </w:p>
          <w:p w14:paraId="3EB7AE6B" w14:textId="77777777" w:rsidR="009825D7" w:rsidRPr="00B50D79" w:rsidRDefault="009825D7" w:rsidP="009825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50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453E59F" w14:textId="27AB139E" w:rsidR="009825D7" w:rsidRPr="00B50D79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  <w:r w:rsidRPr="00B5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95" w:type="dxa"/>
          </w:tcPr>
          <w:p w14:paraId="1234456B" w14:textId="77777777" w:rsidR="009825D7" w:rsidRPr="00B50D79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7A57DCA1" w14:textId="1639A591" w:rsidR="009825D7" w:rsidRPr="00B50D79" w:rsidRDefault="009825D7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дети смогут классифицировать предметы.</w:t>
            </w:r>
          </w:p>
          <w:p w14:paraId="7F7F3134" w14:textId="77777777" w:rsidR="009825D7" w:rsidRPr="00B50D79" w:rsidRDefault="009825D7" w:rsidP="009825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50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91C5895" w14:textId="4D8F995E" w:rsidR="009825D7" w:rsidRPr="00B50D79" w:rsidRDefault="009825D7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  <w:p w14:paraId="419CB7CA" w14:textId="77777777" w:rsidR="009825D7" w:rsidRPr="00B50D79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B50D79" w14:paraId="1B40B79C" w14:textId="77777777" w:rsidTr="00971A6B">
        <w:tc>
          <w:tcPr>
            <w:tcW w:w="2000" w:type="dxa"/>
          </w:tcPr>
          <w:p w14:paraId="1EC2C26D" w14:textId="4BEE8675" w:rsidR="00181104" w:rsidRPr="00B50D79" w:rsidRDefault="00181104" w:rsidP="00181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79">
              <w:rPr>
                <w:rFonts w:ascii="Times New Roman" w:hAnsi="Times New Roman" w:cs="Times New Roman"/>
                <w:sz w:val="28"/>
                <w:szCs w:val="28"/>
              </w:rPr>
              <w:t>ОУД</w:t>
            </w:r>
          </w:p>
        </w:tc>
        <w:tc>
          <w:tcPr>
            <w:tcW w:w="890" w:type="dxa"/>
          </w:tcPr>
          <w:p w14:paraId="30A99B94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6BED868C" w14:textId="77777777" w:rsidR="00971A6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.Чистописание</w:t>
            </w:r>
            <w:r w:rsidR="00971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9A44A46" w14:textId="77777777" w:rsidR="00971A6B" w:rsidRPr="00971A6B" w:rsidRDefault="00971A6B" w:rsidP="0097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и маленький овалы</w:t>
            </w:r>
          </w:p>
          <w:p w14:paraId="11FC4042" w14:textId="570B44FC" w:rsidR="00971A6B" w:rsidRPr="00971A6B" w:rsidRDefault="00971A6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рисовать овалы и полуовалы на листе бумаги в линию</w:t>
            </w:r>
          </w:p>
          <w:p w14:paraId="6DBF30A3" w14:textId="124F9462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4AC0148C" w14:textId="3AB2B6FE" w:rsidR="0066024C" w:rsidRPr="00B50D79" w:rsidRDefault="0066024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Что интересного я узнаю в школе</w:t>
            </w:r>
          </w:p>
          <w:p w14:paraId="7C11011A" w14:textId="715F893D" w:rsidR="0066024C" w:rsidRPr="00B50D79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Правильно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в словах и фразах.</w:t>
            </w:r>
          </w:p>
          <w:p w14:paraId="33644964" w14:textId="1B233D73" w:rsidR="0066024C" w:rsidRPr="00B50D79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лексическое значение и смысл слов,</w:t>
            </w:r>
          </w:p>
          <w:p w14:paraId="2960606A" w14:textId="31F926F1" w:rsidR="0066024C" w:rsidRPr="00B50D79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близкие/ противоположные по значению слова и использовать их в речи.</w:t>
            </w:r>
          </w:p>
          <w:p w14:paraId="7522F514" w14:textId="7F433850" w:rsidR="0066024C" w:rsidRPr="00B50D79" w:rsidRDefault="0066024C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93D3" w14:textId="77777777" w:rsidR="00971A6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59F0AC16" w14:textId="77777777" w:rsidR="00971A6B" w:rsidRPr="00971A6B" w:rsidRDefault="00971A6B" w:rsidP="0097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>"Найди отличия"</w:t>
            </w:r>
          </w:p>
          <w:p w14:paraId="272D0C52" w14:textId="178AA947" w:rsidR="00971A6B" w:rsidRPr="00971A6B" w:rsidRDefault="00971A6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отличия на одинаковых картинках</w:t>
            </w:r>
          </w:p>
          <w:p w14:paraId="5AB9C8A9" w14:textId="0B03ADBE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11CDE32C" w14:textId="77777777" w:rsidR="00971A6B" w:rsidRPr="00971A6B" w:rsidRDefault="00971A6B" w:rsidP="0097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Посмотри, как хороша, Кыз </w:t>
            </w:r>
            <w:proofErr w:type="spellStart"/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>Жибек</w:t>
            </w:r>
            <w:proofErr w:type="spellEnd"/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моя душа! (по замыслу дымковской игрушки)</w:t>
            </w:r>
          </w:p>
          <w:p w14:paraId="75C23748" w14:textId="6E2BACD3" w:rsidR="00181104" w:rsidRPr="00B50D79" w:rsidRDefault="00971A6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дымковской игрушкой. Учить лепить фигурки по мотивам дымковской игрушки.</w:t>
            </w:r>
          </w:p>
        </w:tc>
        <w:tc>
          <w:tcPr>
            <w:tcW w:w="2334" w:type="dxa"/>
          </w:tcPr>
          <w:p w14:paraId="2453E785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41E590EA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1EF5324F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97B73F" w14:textId="15678228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4659FD70" w14:textId="77777777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 игрушки.</w:t>
            </w:r>
          </w:p>
          <w:p w14:paraId="055C86CF" w14:textId="77777777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Сравниваю и</w:t>
            </w:r>
          </w:p>
          <w:p w14:paraId="49AC73DD" w14:textId="77777777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расставляю предметы</w:t>
            </w:r>
          </w:p>
          <w:p w14:paraId="77E5B5C1" w14:textId="77777777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 порядку.</w:t>
            </w:r>
          </w:p>
          <w:p w14:paraId="7F914243" w14:textId="40EF42A5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Сопоставлять</w:t>
            </w:r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 по длине,</w:t>
            </w:r>
          </w:p>
          <w:p w14:paraId="02A7F8DB" w14:textId="77777777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высоте, толщине находить предметы</w:t>
            </w:r>
          </w:p>
          <w:p w14:paraId="0102AE6C" w14:textId="77777777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 размерных соотношений,</w:t>
            </w:r>
          </w:p>
          <w:p w14:paraId="5EEA15F0" w14:textId="77777777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размещать их в порядке возрастания</w:t>
            </w:r>
          </w:p>
          <w:p w14:paraId="3EF8ED0E" w14:textId="55588B92" w:rsidR="001D7C5B" w:rsidRPr="00B50D79" w:rsidRDefault="001D7C5B" w:rsidP="001D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(убывания) величины</w:t>
            </w:r>
          </w:p>
          <w:p w14:paraId="3A5DCEB8" w14:textId="4264CCB8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300E8490" w14:textId="337A150E" w:rsidR="001D7C5B" w:rsidRPr="00B50D79" w:rsidRDefault="001D7C5B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фантазия.</w:t>
            </w:r>
          </w:p>
          <w:p w14:paraId="4C71C41B" w14:textId="0374FCFA" w:rsidR="001D7C5B" w:rsidRPr="00B50D79" w:rsidRDefault="001D7C5B" w:rsidP="001D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Составлять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по шаблонам/</w:t>
            </w:r>
          </w:p>
          <w:p w14:paraId="437D306D" w14:textId="77777777" w:rsidR="001D7C5B" w:rsidRPr="00B50D79" w:rsidRDefault="001D7C5B" w:rsidP="001D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памяти/с натуры, выбирая соответствующий цвет, форму, пропорции и фактуру предметов, правильно используя последовательность наклеивания</w:t>
            </w:r>
          </w:p>
          <w:p w14:paraId="34B79FAA" w14:textId="77777777" w:rsidR="001D7C5B" w:rsidRPr="00B50D79" w:rsidRDefault="001D7C5B" w:rsidP="001D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деталей.</w:t>
            </w:r>
          </w:p>
          <w:p w14:paraId="6D868742" w14:textId="4B7B1FA0" w:rsidR="001D7C5B" w:rsidRPr="00B50D79" w:rsidRDefault="001D7C5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C00A" w14:textId="37223886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BD032B9" w14:textId="0BFC10D3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</w:t>
            </w:r>
            <w:r w:rsidR="00DF3AA6"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F3AA6"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рамот</w:t>
            </w:r>
            <w:r w:rsidR="00DF3AA6"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</w:p>
          <w:p w14:paraId="323E685F" w14:textId="24D2C373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Звуки окружающего мира. В мире звуков (неречевые звуки)</w:t>
            </w:r>
          </w:p>
          <w:p w14:paraId="5E4C896E" w14:textId="77777777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Различать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предложения, понимать значение 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и смысл предложений.</w:t>
            </w:r>
          </w:p>
          <w:p w14:paraId="39412A9C" w14:textId="70381C66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140C80DC" w14:textId="47FE9F06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интонации</w:t>
            </w:r>
          </w:p>
          <w:p w14:paraId="3EB837C3" w14:textId="77777777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(повествовательные, вопросительные, восклицательные).</w:t>
            </w:r>
          </w:p>
          <w:p w14:paraId="3D36C0CB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7B3D2F9D" w14:textId="77777777" w:rsidR="003842B5" w:rsidRPr="00B50D79" w:rsidRDefault="003842B5" w:rsidP="0038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Что прячется в луковице?</w:t>
            </w:r>
          </w:p>
          <w:p w14:paraId="75589F8E" w14:textId="77777777" w:rsidR="003842B5" w:rsidRPr="00B50D79" w:rsidRDefault="003842B5" w:rsidP="0038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Наблюдать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за ростом и развитием растений, размножающихся луковицами.</w:t>
            </w:r>
          </w:p>
          <w:p w14:paraId="211585D5" w14:textId="0B9EE795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6A26FCA5" w14:textId="2D6E8E49" w:rsidR="00DF3AA6" w:rsidRPr="00B50D79" w:rsidRDefault="00DF3AA6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Очень дружно мы живём, и танцуем, и поём</w:t>
            </w:r>
          </w:p>
          <w:p w14:paraId="05554430" w14:textId="229F5D5E" w:rsidR="00DF3AA6" w:rsidRPr="00B50D79" w:rsidRDefault="00DF3AA6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Петь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музыкального произведения (весело, торжественно, радостно, светло, грустно, печально), с изменением темпа.  Исполнять танцевальные импровизации на 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знакомых танцевальных движений и элементов.</w:t>
            </w:r>
          </w:p>
          <w:p w14:paraId="51BBF70C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Физическая культура</w:t>
            </w:r>
          </w:p>
          <w:p w14:paraId="730E24A0" w14:textId="77777777" w:rsidR="00DF3AA6" w:rsidRPr="00B50D79" w:rsidRDefault="00DF3AA6" w:rsidP="00DF3A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спортом занимаемся и</w:t>
            </w:r>
          </w:p>
          <w:p w14:paraId="00A00D22" w14:textId="77777777" w:rsidR="00DF3AA6" w:rsidRPr="00B50D79" w:rsidRDefault="00DF3AA6" w:rsidP="00DF3A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быстрей растем.</w:t>
            </w:r>
          </w:p>
          <w:p w14:paraId="5B071546" w14:textId="14344C54" w:rsidR="00181104" w:rsidRPr="00B50D79" w:rsidRDefault="00DF3AA6" w:rsidP="00B50D7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 </w:t>
            </w:r>
            <w:proofErr w:type="gramStart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 качества</w:t>
            </w:r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ловкость, силу, скорость и реакцию в различных видах физической деятельности.</w:t>
            </w:r>
          </w:p>
        </w:tc>
        <w:tc>
          <w:tcPr>
            <w:tcW w:w="2334" w:type="dxa"/>
          </w:tcPr>
          <w:p w14:paraId="5F74E09F" w14:textId="77777777" w:rsidR="00DF3AA6" w:rsidRPr="00B50D79" w:rsidRDefault="00DF3AA6" w:rsidP="00DF3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Казахский язык</w:t>
            </w:r>
          </w:p>
          <w:p w14:paraId="21DA1D90" w14:textId="77777777" w:rsidR="00DF3AA6" w:rsidRPr="00B50D79" w:rsidRDefault="00DF3AA6" w:rsidP="00D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47ACE312" w14:textId="77777777" w:rsidR="00DF3AA6" w:rsidRPr="00B50D79" w:rsidRDefault="00DF3AA6" w:rsidP="00DF3A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Рисование</w:t>
            </w:r>
          </w:p>
          <w:p w14:paraId="56F9D3D1" w14:textId="59ABE96D" w:rsidR="00646B2E" w:rsidRDefault="00646B2E" w:rsidP="00DF3A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Шепот школьного сада (оттиск листьями)</w:t>
            </w:r>
          </w:p>
          <w:p w14:paraId="3420315D" w14:textId="2EF8C11E" w:rsidR="00646B2E" w:rsidRPr="00646B2E" w:rsidRDefault="00646B2E" w:rsidP="00D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текстуру предметов, используя простые техники работы с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видами художественных материалов и инструментов, руками/ пальцами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4E900780" w14:textId="493FEAD1" w:rsidR="00DF3AA6" w:rsidRPr="00B50D79" w:rsidRDefault="00DF3AA6" w:rsidP="00DF3A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361A312B" w14:textId="77777777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Что мы слышим и произносим? Звуки речи. Слова</w:t>
            </w:r>
          </w:p>
          <w:p w14:paraId="25DD0E59" w14:textId="77777777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длинные и </w:t>
            </w:r>
          </w:p>
          <w:p w14:paraId="3148F9E1" w14:textId="77777777" w:rsidR="00181104" w:rsidRPr="00B50D79" w:rsidRDefault="002D17CD" w:rsidP="002D1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короткие</w:t>
            </w:r>
          </w:p>
          <w:p w14:paraId="14F8A6A1" w14:textId="77777777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Делить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определять количество и порядок слогов в слове, определять ударный слог.</w:t>
            </w:r>
          </w:p>
          <w:p w14:paraId="52BB31C1" w14:textId="6B44B0A9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слова и предложения, понимать значение слов и смысл предложений. Отвечать на простые вопросы на основе прослушанного материала. </w:t>
            </w:r>
          </w:p>
          <w:p w14:paraId="7FA2B710" w14:textId="12C7C301" w:rsidR="00DF3AA6" w:rsidRPr="00B50D79" w:rsidRDefault="00DF3AA6" w:rsidP="00DF3AA6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.Физическая культура</w:t>
            </w:r>
          </w:p>
          <w:p w14:paraId="0E7B12AB" w14:textId="77777777" w:rsidR="00DF3AA6" w:rsidRPr="00B50D79" w:rsidRDefault="00DF3AA6" w:rsidP="00DF3A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спортом занимаемся и</w:t>
            </w:r>
          </w:p>
          <w:p w14:paraId="2287E0AC" w14:textId="77777777" w:rsidR="00DF3AA6" w:rsidRPr="00B50D79" w:rsidRDefault="00DF3AA6" w:rsidP="00DF3A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быстрей растем.</w:t>
            </w:r>
          </w:p>
          <w:p w14:paraId="51C2E2F3" w14:textId="77777777" w:rsidR="00DF3AA6" w:rsidRPr="00B50D79" w:rsidRDefault="00DF3AA6" w:rsidP="00DF3A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 </w:t>
            </w:r>
            <w:proofErr w:type="gramStart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 качества</w:t>
            </w:r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ловкость, 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силу, скорость и реакцию в различных видах физической деятельности.</w:t>
            </w:r>
          </w:p>
          <w:p w14:paraId="1490B4F7" w14:textId="77777777" w:rsidR="00DF3AA6" w:rsidRPr="00B50D79" w:rsidRDefault="00DF3AA6" w:rsidP="00DF3AA6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80FDF" w14:textId="1CED1C94" w:rsidR="002D17CD" w:rsidRPr="00B50D79" w:rsidRDefault="002D17CD" w:rsidP="002D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2A15355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462D0E31" w14:textId="362F0D32" w:rsidR="00646B2E" w:rsidRPr="00646B2E" w:rsidRDefault="00646B2E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6B2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С. Есенина «Береза»</w:t>
            </w:r>
          </w:p>
          <w:p w14:paraId="3CED8D7A" w14:textId="34E40A36" w:rsidR="00646B2E" w:rsidRPr="00646B2E" w:rsidRDefault="00646B2E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небольших текстов, сказок, рассказов, детских </w:t>
            </w:r>
            <w:proofErr w:type="gramStart"/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т.д.                                     прогнозировать </w:t>
            </w:r>
            <w:r w:rsidR="005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рассказа по иллюстрации / заданному началу                                         </w:t>
            </w:r>
          </w:p>
          <w:p w14:paraId="2206B1E2" w14:textId="498636B5" w:rsidR="00181104" w:rsidRPr="00B50D79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36CB46CF" w14:textId="77777777" w:rsidR="00DF3AA6" w:rsidRPr="00B50D79" w:rsidRDefault="00DF3AA6" w:rsidP="00DF3A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Станем сильными и ловкими.</w:t>
            </w:r>
          </w:p>
          <w:p w14:paraId="2B3F2ED1" w14:textId="1D08DDB9" w:rsidR="00DF3AA6" w:rsidRPr="00B50D79" w:rsidRDefault="00DF3AA6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Метать</w:t>
            </w:r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5D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дальность</w:t>
            </w:r>
            <w:r w:rsidR="005D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</w:t>
            </w:r>
            <w:r w:rsidR="005D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горизонтальную и вертикальную цель.</w:t>
            </w:r>
          </w:p>
          <w:p w14:paraId="75E2E1F2" w14:textId="77777777" w:rsidR="00181104" w:rsidRPr="00B50D79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Ознакомление с окружающим   миром.</w:t>
            </w:r>
          </w:p>
          <w:p w14:paraId="328131CF" w14:textId="2B07D655" w:rsidR="005D0F79" w:rsidRPr="005D0F79" w:rsidRDefault="005D0F79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F79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заповедники?</w:t>
            </w:r>
          </w:p>
          <w:p w14:paraId="1275E72C" w14:textId="213F438C" w:rsidR="005D0F79" w:rsidRPr="005D0F79" w:rsidRDefault="005D0F79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знать и </w:t>
            </w: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>заповедники Казахстана.</w:t>
            </w:r>
          </w:p>
          <w:p w14:paraId="6003ED0C" w14:textId="21609D0E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11A9BE61" w14:textId="77777777" w:rsidR="00DF3AA6" w:rsidRPr="00B50D79" w:rsidRDefault="00DF3AA6" w:rsidP="00DF3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Очень дружно мы живём, и танцуем, и поём</w:t>
            </w:r>
          </w:p>
          <w:p w14:paraId="37F93A9F" w14:textId="6F4AC61E" w:rsidR="00DF3AA6" w:rsidRPr="00B50D79" w:rsidRDefault="00DF3AA6" w:rsidP="00DF3A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Петь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музыкального произведения (весело, торжественно, радостно, светло, грустно, печально), с изменением темпа.  Исполнять танцевальные импровизации на основе знакомых танцевальных движений и элементов.</w:t>
            </w:r>
          </w:p>
          <w:p w14:paraId="4B15B800" w14:textId="52AD5E35" w:rsidR="00DF3AA6" w:rsidRPr="00B50D79" w:rsidRDefault="00DF3AA6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B50D79" w14:paraId="567FFB0E" w14:textId="77777777" w:rsidTr="00971A6B">
        <w:tc>
          <w:tcPr>
            <w:tcW w:w="2000" w:type="dxa"/>
          </w:tcPr>
          <w:p w14:paraId="450FF55E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1044FDA7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4245A15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«Назови скорей»</w:t>
            </w:r>
          </w:p>
          <w:p w14:paraId="71A0A1F4" w14:textId="0FEC2D80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смогут  увеличивать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и уменьшать число на один.</w:t>
            </w:r>
          </w:p>
          <w:p w14:paraId="097355DB" w14:textId="28B16BBC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7EC61B" w14:textId="0B9ACE90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CF311CD" w14:textId="315147BD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1C3B5BA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A721509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  <w:p w14:paraId="459DDCCD" w14:textId="67D594C0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необходимый инвентарь разным профессиям.</w:t>
            </w:r>
          </w:p>
          <w:p w14:paraId="1A5C51EA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2BF3BAC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C1F740B" w14:textId="7267345C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542C78D7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«Веселые клеточки»</w:t>
            </w:r>
          </w:p>
          <w:p w14:paraId="4924BE2D" w14:textId="4F08725E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на листе, выполняя графический диктант.</w:t>
            </w:r>
          </w:p>
          <w:p w14:paraId="3E47031E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4F6027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128923C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C50AE98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38ACF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1A097AC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«Узнай материал»</w:t>
            </w:r>
          </w:p>
          <w:p w14:paraId="28E7545D" w14:textId="4BACE65A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различный материал.</w:t>
            </w:r>
          </w:p>
          <w:p w14:paraId="06CBE81F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794963F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A54D66F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C7EC802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059C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4D9C3413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«Где я живу?»</w:t>
            </w:r>
          </w:p>
          <w:p w14:paraId="7C8690E5" w14:textId="02156293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местах обитания животных.</w:t>
            </w:r>
          </w:p>
          <w:p w14:paraId="23B36194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3B32AFB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B84AC35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2A1066A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B50D79" w14:paraId="4BC80BA5" w14:textId="77777777" w:rsidTr="00971A6B">
        <w:tc>
          <w:tcPr>
            <w:tcW w:w="2000" w:type="dxa"/>
          </w:tcPr>
          <w:p w14:paraId="06CF2D2B" w14:textId="4F82DAF4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55047F5F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2897348F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B50D79" w14:paraId="3B156B63" w14:textId="77777777" w:rsidTr="00971A6B">
        <w:tc>
          <w:tcPr>
            <w:tcW w:w="2000" w:type="dxa"/>
          </w:tcPr>
          <w:p w14:paraId="54738D89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70099D61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3BE77F8F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B50D79" w14:paraId="5E0E7E90" w14:textId="77777777" w:rsidTr="00971A6B">
        <w:tc>
          <w:tcPr>
            <w:tcW w:w="2000" w:type="dxa"/>
          </w:tcPr>
          <w:p w14:paraId="3FC59805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1A65D69A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4FE6A32B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23469736" w14:textId="1B010EE6" w:rsidR="00610C64" w:rsidRPr="00343070" w:rsidRDefault="00343070" w:rsidP="00343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610C64" w:rsidRPr="00343070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6623AD6F" w14:textId="7E7CBA9B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343070">
        <w:rPr>
          <w:rFonts w:ascii="Times New Roman" w:hAnsi="Times New Roman" w:cs="Times New Roman"/>
          <w:i/>
          <w:sz w:val="24"/>
          <w:szCs w:val="24"/>
        </w:rPr>
        <w:t>неделю</w:t>
      </w:r>
      <w:r w:rsidRPr="003430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D01BE9" w:rsidRPr="00343070">
        <w:rPr>
          <w:rFonts w:ascii="Times New Roman" w:hAnsi="Times New Roman" w:cs="Times New Roman"/>
          <w:i/>
          <w:sz w:val="24"/>
          <w:szCs w:val="24"/>
        </w:rPr>
        <w:t>18-22 ок</w:t>
      </w:r>
      <w:r w:rsidRPr="00343070">
        <w:rPr>
          <w:rFonts w:ascii="Times New Roman" w:hAnsi="Times New Roman" w:cs="Times New Roman"/>
          <w:i/>
          <w:sz w:val="24"/>
          <w:szCs w:val="24"/>
        </w:rPr>
        <w:t>тября</w:t>
      </w:r>
      <w:r w:rsidR="00D01BE9" w:rsidRPr="00343070">
        <w:rPr>
          <w:rFonts w:ascii="Times New Roman" w:hAnsi="Times New Roman" w:cs="Times New Roman"/>
          <w:sz w:val="24"/>
          <w:szCs w:val="24"/>
        </w:rPr>
        <w:t>)-3</w:t>
      </w:r>
      <w:r w:rsidRPr="00343070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01C16BB9" w14:textId="4051A2F2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744E3700" w14:textId="1F3CDEE9" w:rsidR="00610C64" w:rsidRPr="00343070" w:rsidRDefault="00D01BE9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Сквозная тема:</w:t>
      </w:r>
      <w:r w:rsidR="008F4F5F" w:rsidRPr="00343070">
        <w:rPr>
          <w:rFonts w:ascii="Times New Roman" w:hAnsi="Times New Roman" w:cs="Times New Roman"/>
          <w:sz w:val="24"/>
          <w:szCs w:val="24"/>
        </w:rPr>
        <w:t xml:space="preserve"> Моя семья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0EDF0" w14:textId="1641C2FB" w:rsidR="00610C64" w:rsidRPr="00343070" w:rsidRDefault="00D01BE9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Тема недели</w:t>
      </w:r>
      <w:r w:rsidR="008F4F5F" w:rsidRPr="00343070">
        <w:rPr>
          <w:rFonts w:ascii="Times New Roman" w:hAnsi="Times New Roman" w:cs="Times New Roman"/>
          <w:sz w:val="24"/>
          <w:szCs w:val="24"/>
        </w:rPr>
        <w:t>: Безопасность дома и на улице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476"/>
        <w:gridCol w:w="2334"/>
        <w:gridCol w:w="2334"/>
      </w:tblGrid>
      <w:tr w:rsidR="00610C64" w14:paraId="3FA70CE0" w14:textId="77777777" w:rsidTr="00181104">
        <w:tc>
          <w:tcPr>
            <w:tcW w:w="2000" w:type="dxa"/>
          </w:tcPr>
          <w:p w14:paraId="73D51987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51414E4C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120FC16D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16595FF" w14:textId="017C227B" w:rsidR="00D01BE9" w:rsidRPr="00B50D79" w:rsidRDefault="00D01B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334" w:type="dxa"/>
          </w:tcPr>
          <w:p w14:paraId="12437EC9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138300D" w14:textId="42639E0B" w:rsidR="00D01BE9" w:rsidRPr="00B50D79" w:rsidRDefault="00D01B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334" w:type="dxa"/>
          </w:tcPr>
          <w:p w14:paraId="23984974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4469BBE" w14:textId="187F15C0" w:rsidR="00610C64" w:rsidRPr="00B50D79" w:rsidRDefault="00D01B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334" w:type="dxa"/>
          </w:tcPr>
          <w:p w14:paraId="43D18F21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96CCD4A" w14:textId="32E450DE" w:rsidR="00610C64" w:rsidRPr="00B50D79" w:rsidRDefault="00D01B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334" w:type="dxa"/>
          </w:tcPr>
          <w:p w14:paraId="3E0C63BA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C5ABA39" w14:textId="27E18CB2" w:rsidR="00610C64" w:rsidRPr="00B50D79" w:rsidRDefault="00D01B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610C64" w14:paraId="36DCEF29" w14:textId="77777777" w:rsidTr="00181104">
        <w:tc>
          <w:tcPr>
            <w:tcW w:w="2000" w:type="dxa"/>
          </w:tcPr>
          <w:p w14:paraId="06A5C412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205FA016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5"/>
          </w:tcPr>
          <w:p w14:paraId="0F8D32A7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14:paraId="27F11F26" w14:textId="77777777" w:rsidTr="00181104">
        <w:tc>
          <w:tcPr>
            <w:tcW w:w="2000" w:type="dxa"/>
          </w:tcPr>
          <w:p w14:paraId="54CFBE1A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40BCCCDA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5"/>
          </w:tcPr>
          <w:p w14:paraId="260BA622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9825D7" w14:paraId="62EE9E79" w14:textId="77777777" w:rsidTr="00181104">
        <w:tc>
          <w:tcPr>
            <w:tcW w:w="2000" w:type="dxa"/>
          </w:tcPr>
          <w:p w14:paraId="6844C281" w14:textId="77777777" w:rsidR="009825D7" w:rsidRPr="00B50D79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30E6B691" w14:textId="77777777" w:rsidR="009825D7" w:rsidRPr="00B50D79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65418E7" w14:textId="77777777" w:rsidR="009825D7" w:rsidRPr="00B50D79" w:rsidRDefault="009825D7" w:rsidP="00E33B2C">
            <w:pPr>
              <w:pStyle w:val="c7"/>
              <w:spacing w:before="0" w:beforeAutospacing="0" w:after="0" w:afterAutospacing="0"/>
              <w:rPr>
                <w:b/>
              </w:rPr>
            </w:pPr>
            <w:r w:rsidRPr="00B50D79">
              <w:rPr>
                <w:b/>
              </w:rPr>
              <w:t>Д/И</w:t>
            </w:r>
            <w:r w:rsidRPr="00B50D79">
              <w:t xml:space="preserve"> </w:t>
            </w:r>
            <w:r w:rsidRPr="00B50D79">
              <w:rPr>
                <w:rStyle w:val="c1"/>
                <w:b/>
              </w:rPr>
              <w:t>«Лесник».</w:t>
            </w:r>
          </w:p>
          <w:p w14:paraId="66C4513F" w14:textId="77777777" w:rsidR="00CF4AE1" w:rsidRPr="00B50D79" w:rsidRDefault="009825D7" w:rsidP="00E33B2C">
            <w:pPr>
              <w:pStyle w:val="c0"/>
              <w:spacing w:before="0" w:beforeAutospacing="0" w:after="0" w:afterAutospacing="0"/>
              <w:rPr>
                <w:rStyle w:val="c2"/>
              </w:rPr>
            </w:pPr>
            <w:proofErr w:type="gramStart"/>
            <w:r w:rsidRPr="00B50D79">
              <w:rPr>
                <w:rStyle w:val="c2"/>
                <w:b/>
              </w:rPr>
              <w:t>Цель</w:t>
            </w:r>
            <w:r w:rsidRPr="00B50D79">
              <w:rPr>
                <w:rStyle w:val="c2"/>
              </w:rPr>
              <w:t>:  дети</w:t>
            </w:r>
            <w:proofErr w:type="gramEnd"/>
            <w:r w:rsidRPr="00B50D79">
              <w:rPr>
                <w:rStyle w:val="c2"/>
              </w:rPr>
              <w:t xml:space="preserve"> смогут рассказать о внешнем виде некоторых деревьев и кустарников, о составных частях (ствол, листья, плоды и семена).</w:t>
            </w:r>
          </w:p>
          <w:p w14:paraId="60BAE928" w14:textId="77777777" w:rsidR="00CF4AE1" w:rsidRPr="00B50D79" w:rsidRDefault="00CF4AE1" w:rsidP="00E33B2C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034A203A" w14:textId="77777777" w:rsidR="00CF4AE1" w:rsidRPr="00B50D79" w:rsidRDefault="00CF4AE1" w:rsidP="00E33B2C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1DF69B24" w14:textId="03B19344" w:rsidR="009825D7" w:rsidRPr="00B50D79" w:rsidRDefault="00CF4AE1" w:rsidP="00B50D7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B50D79">
              <w:rPr>
                <w:rStyle w:val="c2"/>
                <w:color w:val="FF0000"/>
              </w:rPr>
              <w:t>М4К (критическое мышление)</w:t>
            </w:r>
            <w:r w:rsidR="009825D7" w:rsidRPr="00B50D79">
              <w:rPr>
                <w:rStyle w:val="c2"/>
                <w:color w:val="FF0000"/>
              </w:rPr>
              <w:t xml:space="preserve"> </w:t>
            </w:r>
          </w:p>
        </w:tc>
        <w:tc>
          <w:tcPr>
            <w:tcW w:w="2334" w:type="dxa"/>
          </w:tcPr>
          <w:p w14:paraId="3C72F5CA" w14:textId="77777777" w:rsidR="009825D7" w:rsidRPr="00B50D79" w:rsidRDefault="009825D7" w:rsidP="00E3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«Колючий клубок»</w:t>
            </w:r>
          </w:p>
          <w:p w14:paraId="4C277E29" w14:textId="77777777" w:rsidR="009825D7" w:rsidRPr="00B50D79" w:rsidRDefault="009825D7" w:rsidP="009825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50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21FC8A2" w14:textId="77777777" w:rsidR="00CF4AE1" w:rsidRPr="00B50D79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3860AB3F" w14:textId="77777777" w:rsidR="00CF4AE1" w:rsidRPr="00B50D79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18AA6BFA" w14:textId="2ACB06B6" w:rsidR="00CF4AE1" w:rsidRPr="00B50D79" w:rsidRDefault="00CF4AE1" w:rsidP="0098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1A7EEEF" w14:textId="77777777" w:rsidR="009825D7" w:rsidRPr="00B50D79" w:rsidRDefault="009825D7" w:rsidP="00E33B2C">
            <w:pPr>
              <w:pStyle w:val="c7"/>
              <w:spacing w:before="0" w:beforeAutospacing="0" w:after="0" w:afterAutospacing="0"/>
              <w:rPr>
                <w:b/>
              </w:rPr>
            </w:pPr>
            <w:r w:rsidRPr="00B50D79">
              <w:rPr>
                <w:b/>
              </w:rPr>
              <w:t>Д/И</w:t>
            </w:r>
            <w:r w:rsidRPr="00B50D79">
              <w:t xml:space="preserve"> </w:t>
            </w:r>
            <w:r w:rsidRPr="00B50D79">
              <w:rPr>
                <w:rStyle w:val="c1"/>
                <w:b/>
              </w:rPr>
              <w:t>«Бывает – не бывает».</w:t>
            </w:r>
          </w:p>
          <w:p w14:paraId="2285F342" w14:textId="12E20FCC" w:rsidR="009825D7" w:rsidRPr="00B50D79" w:rsidRDefault="009825D7" w:rsidP="00E33B2C">
            <w:pPr>
              <w:pStyle w:val="c0"/>
              <w:spacing w:before="0" w:beforeAutospacing="0" w:after="0" w:afterAutospacing="0"/>
            </w:pPr>
            <w:r w:rsidRPr="00B50D79">
              <w:rPr>
                <w:rStyle w:val="c2"/>
                <w:b/>
              </w:rPr>
              <w:t>Цель</w:t>
            </w:r>
            <w:r w:rsidRPr="00B50D79">
              <w:rPr>
                <w:rStyle w:val="c2"/>
              </w:rPr>
              <w:t xml:space="preserve">: </w:t>
            </w:r>
            <w:r w:rsidR="00CF4AE1" w:rsidRPr="00B50D79">
              <w:rPr>
                <w:rStyle w:val="c2"/>
              </w:rPr>
              <w:t>дети смогут правильно ответить на вопрос</w:t>
            </w:r>
            <w:r w:rsidRPr="00B50D79">
              <w:rPr>
                <w:rStyle w:val="c2"/>
              </w:rPr>
              <w:t>.</w:t>
            </w:r>
          </w:p>
          <w:p w14:paraId="2447F0DE" w14:textId="77777777" w:rsidR="00CF4AE1" w:rsidRPr="00B50D79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76F04A83" w14:textId="77777777" w:rsidR="00CF4AE1" w:rsidRPr="00B50D79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7B6789EF" w14:textId="77777777" w:rsidR="00CF4AE1" w:rsidRPr="00B50D79" w:rsidRDefault="00CF4AE1" w:rsidP="00CF4AE1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B50D7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5CFD1CA0" w14:textId="61E28591" w:rsidR="009825D7" w:rsidRPr="00B50D79" w:rsidRDefault="00F62EA6" w:rsidP="00F62EA6">
            <w:pPr>
              <w:tabs>
                <w:tab w:val="center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9825D7"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34" w:type="dxa"/>
          </w:tcPr>
          <w:p w14:paraId="1D69161D" w14:textId="77777777" w:rsidR="009825D7" w:rsidRPr="00B50D79" w:rsidRDefault="009825D7" w:rsidP="00E3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«Апельсин»</w:t>
            </w:r>
          </w:p>
          <w:p w14:paraId="6F9652CC" w14:textId="77777777" w:rsidR="009825D7" w:rsidRPr="00B50D79" w:rsidRDefault="009825D7" w:rsidP="00CF4A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CF4AE1" w:rsidRPr="00B50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32974F5F" w14:textId="77777777" w:rsidR="00CF4AE1" w:rsidRPr="00B50D79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71CCBE42" w14:textId="77777777" w:rsidR="00CF4AE1" w:rsidRPr="00B50D79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754018EA" w14:textId="60C5AFD6" w:rsidR="00CF4AE1" w:rsidRPr="00B50D79" w:rsidRDefault="00CF4AE1" w:rsidP="00CF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FB40C18" w14:textId="77777777" w:rsidR="009825D7" w:rsidRPr="00B50D79" w:rsidRDefault="009825D7" w:rsidP="00E33B2C">
            <w:pPr>
              <w:pStyle w:val="c0"/>
              <w:spacing w:before="0" w:beforeAutospacing="0" w:after="0" w:afterAutospacing="0"/>
              <w:rPr>
                <w:b/>
              </w:rPr>
            </w:pPr>
            <w:r w:rsidRPr="00B50D79">
              <w:rPr>
                <w:b/>
              </w:rPr>
              <w:t>Д/И</w:t>
            </w:r>
            <w:r w:rsidRPr="00B50D79">
              <w:t xml:space="preserve"> </w:t>
            </w:r>
            <w:r w:rsidRPr="00B50D79">
              <w:rPr>
                <w:rStyle w:val="c1"/>
                <w:b/>
              </w:rPr>
              <w:t>«Что это такое?».</w:t>
            </w:r>
          </w:p>
          <w:p w14:paraId="0940C040" w14:textId="1C0429CD" w:rsidR="009825D7" w:rsidRPr="00B50D79" w:rsidRDefault="009825D7" w:rsidP="00E33B2C">
            <w:pPr>
              <w:pStyle w:val="c0"/>
              <w:spacing w:before="0" w:beforeAutospacing="0" w:after="0" w:afterAutospacing="0"/>
            </w:pPr>
            <w:r w:rsidRPr="00B50D79">
              <w:rPr>
                <w:rStyle w:val="c2"/>
                <w:b/>
              </w:rPr>
              <w:t>Цель</w:t>
            </w:r>
            <w:r w:rsidRPr="00B50D79">
              <w:rPr>
                <w:rStyle w:val="c2"/>
              </w:rPr>
              <w:t xml:space="preserve">: </w:t>
            </w:r>
            <w:r w:rsidR="00CF4AE1" w:rsidRPr="00B50D79">
              <w:rPr>
                <w:rStyle w:val="c2"/>
              </w:rPr>
              <w:t>дети смогут правильно назвать предмет</w:t>
            </w:r>
            <w:r w:rsidRPr="00B50D79">
              <w:rPr>
                <w:rStyle w:val="c2"/>
              </w:rPr>
              <w:t>.</w:t>
            </w:r>
          </w:p>
          <w:p w14:paraId="4E2389E3" w14:textId="77777777" w:rsidR="00CF4AE1" w:rsidRPr="00B50D79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446DB13E" w14:textId="77777777" w:rsidR="00CF4AE1" w:rsidRPr="00B50D79" w:rsidRDefault="00CF4AE1" w:rsidP="00CF4AE1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3F3560F4" w14:textId="77777777" w:rsidR="00CF4AE1" w:rsidRPr="00B50D79" w:rsidRDefault="00CF4AE1" w:rsidP="00CF4AE1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B50D7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3708AD56" w14:textId="77777777" w:rsidR="009825D7" w:rsidRPr="00B50D79" w:rsidRDefault="009825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E1" w14:paraId="0A7AD1F4" w14:textId="77777777" w:rsidTr="00181104">
        <w:tc>
          <w:tcPr>
            <w:tcW w:w="2000" w:type="dxa"/>
          </w:tcPr>
          <w:p w14:paraId="009F4A56" w14:textId="77777777" w:rsidR="00CF4AE1" w:rsidRPr="00B50D79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79F3660F" w14:textId="77777777" w:rsidR="00CF4AE1" w:rsidRPr="00B50D79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6C16314" w14:textId="77777777" w:rsidR="00CF4AE1" w:rsidRPr="00B50D79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«Как живешь?»</w:t>
            </w:r>
          </w:p>
          <w:p w14:paraId="44029D14" w14:textId="49D98E5D" w:rsidR="00CF4AE1" w:rsidRPr="00B50D79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дети смогут правильно описывать движения и проговаривать одновременно.</w:t>
            </w:r>
          </w:p>
          <w:p w14:paraId="44F94F63" w14:textId="77777777" w:rsidR="00CF4AE1" w:rsidRPr="00B50D79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99F3CB9" w14:textId="391B00F0" w:rsidR="00CF4AE1" w:rsidRPr="00B50D79" w:rsidRDefault="00CF4AE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3350E58D" w14:textId="77777777" w:rsidR="00CF4AE1" w:rsidRPr="00B50D79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41833188" w14:textId="3D8C6037" w:rsidR="00CF4AE1" w:rsidRPr="00B50D79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дети смогут быстро, находить слова противоположные по значению.</w:t>
            </w:r>
          </w:p>
          <w:p w14:paraId="5BFFD286" w14:textId="77777777" w:rsidR="00CF4AE1" w:rsidRPr="00B50D79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E93A2F" w14:textId="632A7069" w:rsidR="00CF4AE1" w:rsidRPr="00B50D79" w:rsidRDefault="00CF4AE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61100A0B" w14:textId="77777777" w:rsidR="00CF4AE1" w:rsidRPr="00B50D79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«Челночок»</w:t>
            </w:r>
          </w:p>
          <w:p w14:paraId="3F5E2775" w14:textId="25FF8C82" w:rsidR="00CF4AE1" w:rsidRPr="00B50D79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смогут  действовать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сигналу.</w:t>
            </w:r>
          </w:p>
          <w:p w14:paraId="23BB1C2F" w14:textId="77777777" w:rsidR="00CF4AE1" w:rsidRPr="00B50D79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C350CCB" w14:textId="77777777" w:rsidR="00CF4AE1" w:rsidRPr="00B50D79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A69E0A9" w14:textId="77777777" w:rsidR="00CF4AE1" w:rsidRPr="00B50D79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A1C76B8" w14:textId="77777777" w:rsidR="00CF4AE1" w:rsidRPr="00B50D79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14:paraId="5A6E6BEA" w14:textId="77777777" w:rsidR="00CF4AE1" w:rsidRPr="00B50D79" w:rsidRDefault="00CF4AE1" w:rsidP="00C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мяч.</w:t>
            </w:r>
          </w:p>
          <w:p w14:paraId="7A38A82D" w14:textId="77777777" w:rsidR="00CF4AE1" w:rsidRPr="00B50D79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98BDC8" w14:textId="77777777" w:rsidR="00CF4AE1" w:rsidRPr="00B50D79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ADC8717" w14:textId="33C9A93E" w:rsidR="00CF4AE1" w:rsidRPr="00B50D79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03093FE" w14:textId="77777777" w:rsidR="00CF4AE1" w:rsidRPr="00B50D79" w:rsidRDefault="00CF4AE1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</w:p>
          <w:p w14:paraId="792672BA" w14:textId="77777777" w:rsidR="00CF4AE1" w:rsidRPr="00B50D79" w:rsidRDefault="00CF4AE1" w:rsidP="00CF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дети смогут плавно перекатывать мяч друг другу.</w:t>
            </w:r>
          </w:p>
          <w:p w14:paraId="00B5902E" w14:textId="77777777" w:rsidR="00CF4AE1" w:rsidRPr="00B50D79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068E51D" w14:textId="77777777" w:rsidR="00CF4AE1" w:rsidRPr="00B50D79" w:rsidRDefault="00CF4AE1" w:rsidP="00CF4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9375312" w14:textId="755280DC" w:rsidR="00CF4AE1" w:rsidRPr="00B50D79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14:paraId="7C56A9F0" w14:textId="77777777" w:rsidTr="00181104">
        <w:tc>
          <w:tcPr>
            <w:tcW w:w="2000" w:type="dxa"/>
          </w:tcPr>
          <w:p w14:paraId="24D52D26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2131C46D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FC4565F" w14:textId="77777777" w:rsidR="00971A6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0A4D24AF" w14:textId="77777777" w:rsidR="00971A6B" w:rsidRPr="00971A6B" w:rsidRDefault="00971A6B" w:rsidP="0097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и маленький овалы</w:t>
            </w:r>
          </w:p>
          <w:p w14:paraId="4C8508C4" w14:textId="77777777" w:rsidR="00971A6B" w:rsidRPr="00971A6B" w:rsidRDefault="00971A6B" w:rsidP="0097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рисовать овалы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полуовалы на листе бумаги в линию</w:t>
            </w:r>
          </w:p>
          <w:p w14:paraId="3FFDA305" w14:textId="1A32398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44B8A77B" w14:textId="41A4E881" w:rsidR="0066024C" w:rsidRPr="00B50D79" w:rsidRDefault="0066024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Хочу знать много.</w:t>
            </w:r>
          </w:p>
          <w:p w14:paraId="0A572D50" w14:textId="07B3C8A3" w:rsidR="0066024C" w:rsidRPr="00B50D79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Правильно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в словах и фразах. Понимать и объяснять лексическое значение и смысл слов и</w:t>
            </w:r>
          </w:p>
          <w:p w14:paraId="1DA43EDE" w14:textId="611C3F12" w:rsidR="0066024C" w:rsidRPr="00B50D79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использовать их в речи. Участвовать в диалоге на заданную тему. Составлять рассказ по сюжетной иллюстрации, серии картинок,</w:t>
            </w:r>
          </w:p>
          <w:p w14:paraId="010F8042" w14:textId="410C7B47" w:rsidR="0066024C" w:rsidRPr="00B50D79" w:rsidRDefault="0066024C" w:rsidP="0066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схеме.</w:t>
            </w:r>
          </w:p>
          <w:p w14:paraId="74055DB0" w14:textId="77777777" w:rsidR="00971A6B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0BDEEAA9" w14:textId="77777777" w:rsidR="00971A6B" w:rsidRPr="00C94A26" w:rsidRDefault="00971A6B" w:rsidP="0097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A26">
              <w:rPr>
                <w:rFonts w:ascii="Times New Roman" w:hAnsi="Times New Roman" w:cs="Times New Roman"/>
                <w:b/>
                <w:sz w:val="24"/>
                <w:szCs w:val="24"/>
              </w:rPr>
              <w:t>"Одинаковые - разные"</w:t>
            </w:r>
          </w:p>
          <w:p w14:paraId="3E434112" w14:textId="30CF9581" w:rsidR="00971A6B" w:rsidRPr="00971A6B" w:rsidRDefault="00971A6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находить одинаковые и разные признаки предметов</w:t>
            </w:r>
          </w:p>
          <w:p w14:paraId="0063C3FF" w14:textId="0CE81390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4BE432A9" w14:textId="77777777" w:rsidR="00971A6B" w:rsidRPr="00971A6B" w:rsidRDefault="00971A6B" w:rsidP="0097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Домик – глиняный шалаш, и живет там </w:t>
            </w:r>
            <w:proofErr w:type="spellStart"/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>карлыгаш</w:t>
            </w:r>
            <w:proofErr w:type="spellEnd"/>
            <w:r w:rsidRPr="0097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мотивам казахской сказки «Почему у ласточки хвост рожками»)</w:t>
            </w:r>
          </w:p>
          <w:p w14:paraId="0D49573A" w14:textId="24E847AE" w:rsidR="00181104" w:rsidRPr="00B50D79" w:rsidRDefault="00971A6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создавать небольшую композицию по знакомой сказке</w:t>
            </w:r>
            <w:r w:rsidR="0083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14:paraId="0E62C490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7E1B8142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003AAAFC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BE41B6" w14:textId="45460F3E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2BC3986A" w14:textId="78650ACA" w:rsidR="001D7C5B" w:rsidRPr="00B50D79" w:rsidRDefault="001D7C5B" w:rsidP="001811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помогаю</w:t>
            </w:r>
          </w:p>
          <w:p w14:paraId="56605EC7" w14:textId="1A7C5402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Цель:Считать</w:t>
            </w:r>
            <w:proofErr w:type="spellEnd"/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прямом и обратном порядке</w:t>
            </w:r>
          </w:p>
          <w:p w14:paraId="4A20D6B4" w14:textId="77777777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маме. Считаю до 5.в пределах 5.</w:t>
            </w:r>
          </w:p>
          <w:p w14:paraId="68D98C22" w14:textId="74266E77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количество предметов</w:t>
            </w:r>
          </w:p>
          <w:p w14:paraId="575BE27D" w14:textId="7CE1DEE5" w:rsidR="001D7C5B" w:rsidRPr="00B50D79" w:rsidRDefault="001D7C5B" w:rsidP="001D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счетом и называть его порядковый номер.</w:t>
            </w:r>
          </w:p>
          <w:p w14:paraId="4EEBDDDA" w14:textId="2EAF9CDB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22214604" w14:textId="440615DF" w:rsidR="001D7C5B" w:rsidRPr="00B50D79" w:rsidRDefault="001D7C5B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бабочка.</w:t>
            </w:r>
          </w:p>
          <w:p w14:paraId="34496F31" w14:textId="02CD2240" w:rsidR="001D7C5B" w:rsidRPr="00B50D79" w:rsidRDefault="001D7C5B" w:rsidP="001D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Составлять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 аппликации предметов из нескольких частей на основе геометрических фигур, создавая цельные выразительные образы игрушек или из неровных, вырванных из бумаги частей образы пушистых игрушек, правильно используя последовательность</w:t>
            </w:r>
          </w:p>
          <w:p w14:paraId="003B6CE4" w14:textId="77777777" w:rsidR="001D7C5B" w:rsidRPr="00B50D79" w:rsidRDefault="001D7C5B" w:rsidP="001D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наклеивания деталей.</w:t>
            </w:r>
          </w:p>
          <w:p w14:paraId="3881F06B" w14:textId="4E6A3B2F" w:rsidR="001D7C5B" w:rsidRPr="00B50D79" w:rsidRDefault="001D7C5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0670" w14:textId="4868EAF8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9AACA4A" w14:textId="3B1F90F3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грамоты </w:t>
            </w:r>
          </w:p>
          <w:p w14:paraId="7D4894E1" w14:textId="22E7F048" w:rsidR="002D17CD" w:rsidRPr="00343070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семья? Гласные </w:t>
            </w:r>
            <w:proofErr w:type="gramStart"/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r w:rsidR="00343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звуки в словах и различать их 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(гласные ударные/безударные), правильно произносить их.</w:t>
            </w:r>
          </w:p>
          <w:p w14:paraId="64847917" w14:textId="76798B9D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 количество и порядок слогов в слове, определять ударный слог.</w:t>
            </w:r>
          </w:p>
          <w:p w14:paraId="49266336" w14:textId="2CD434F7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знакомую тему.</w:t>
            </w:r>
          </w:p>
          <w:p w14:paraId="0C456D42" w14:textId="77777777" w:rsidR="002D17CD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Естествознание</w:t>
            </w:r>
          </w:p>
          <w:p w14:paraId="018D8BC6" w14:textId="77777777" w:rsidR="003842B5" w:rsidRPr="00B50D79" w:rsidRDefault="00181104" w:rsidP="0038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2B5"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Какие растения лечат?</w:t>
            </w:r>
          </w:p>
          <w:p w14:paraId="2E37D929" w14:textId="77777777" w:rsidR="003842B5" w:rsidRPr="00B50D79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Классифицировать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на группы:</w:t>
            </w:r>
          </w:p>
          <w:p w14:paraId="2F92D682" w14:textId="77777777" w:rsidR="003842B5" w:rsidRPr="00B50D79" w:rsidRDefault="003842B5" w:rsidP="003842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деревья, кустарники и травы</w:t>
            </w:r>
          </w:p>
          <w:p w14:paraId="4FFD9FA3" w14:textId="5783CE0D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76849A9E" w14:textId="411457F0" w:rsidR="00DF3AA6" w:rsidRPr="00B50D79" w:rsidRDefault="00DF3AA6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Чему учат в школе?</w:t>
            </w:r>
          </w:p>
          <w:p w14:paraId="447E595F" w14:textId="3F6FDA49" w:rsidR="00DF3AA6" w:rsidRPr="00B50D79" w:rsidRDefault="00DF3AA6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Определять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по тембру звучания некоторые музыкальные инструменты (</w:t>
            </w:r>
            <w:proofErr w:type="spell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, фортепиано, скрипка, флейта), а также детские музыкальные инструменты (бубен, барабан, металлофон, ксилофон, музыкальный треугольник, маракасы).</w:t>
            </w:r>
          </w:p>
          <w:p w14:paraId="4FE21298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4. Физическая культура</w:t>
            </w:r>
          </w:p>
          <w:p w14:paraId="5122B8C1" w14:textId="77777777" w:rsidR="00E93D9B" w:rsidRPr="00B50D79" w:rsidRDefault="00E93D9B" w:rsidP="00E93D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Заботимся о своей осанке.</w:t>
            </w:r>
          </w:p>
          <w:p w14:paraId="1C97E3A3" w14:textId="09A26B6D" w:rsidR="00181104" w:rsidRPr="00B50D79" w:rsidRDefault="00E93D9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Сохранять равновесие </w:t>
            </w:r>
            <w:proofErr w:type="gramStart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 ходьбе</w:t>
            </w:r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гимнастической скамейке, наклонной доске.</w:t>
            </w:r>
          </w:p>
        </w:tc>
        <w:tc>
          <w:tcPr>
            <w:tcW w:w="2334" w:type="dxa"/>
          </w:tcPr>
          <w:p w14:paraId="2EF03E04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44F2E765" w14:textId="4250463D" w:rsidR="005D0F79" w:rsidRPr="00343070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педагога)</w:t>
            </w:r>
            <w:r w:rsidR="003430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34307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Рисование</w:t>
            </w:r>
            <w:r w:rsidR="003430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</w:t>
            </w:r>
            <w:r w:rsidR="005D0F79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По дороге в школу (по замыслу)</w:t>
            </w:r>
          </w:p>
          <w:p w14:paraId="69DF7621" w14:textId="0C1BD2B4" w:rsidR="005D0F79" w:rsidRPr="005D0F79" w:rsidRDefault="005D0F79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14:paraId="564A0E31" w14:textId="35A3D998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22F42E4C" w14:textId="77777777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Звуковой анализ</w:t>
            </w:r>
          </w:p>
          <w:p w14:paraId="0CA0DD46" w14:textId="77777777" w:rsidR="002D17CD" w:rsidRPr="00B50D79" w:rsidRDefault="002D17CD" w:rsidP="002D1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ряда гласных и</w:t>
            </w:r>
          </w:p>
          <w:p w14:paraId="1890D271" w14:textId="5C2F587F" w:rsidR="002D17CD" w:rsidRPr="00B50D79" w:rsidRDefault="002D17CD" w:rsidP="002D1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слогов</w:t>
            </w:r>
          </w:p>
          <w:p w14:paraId="24DF5614" w14:textId="7B3365CC" w:rsidR="00F0234C" w:rsidRPr="00B50D79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Различать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предложения, понимать значение слов и смысл предложений.</w:t>
            </w:r>
          </w:p>
          <w:p w14:paraId="26F5F324" w14:textId="257A3716" w:rsidR="00F0234C" w:rsidRPr="00B50D79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1C3A148F" w14:textId="4DE0D61A" w:rsidR="00F0234C" w:rsidRPr="00B50D79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схемы слов, предложений, записывать их с помощью моделирования или на основе предложенных моделей.</w:t>
            </w:r>
          </w:p>
          <w:p w14:paraId="4C460E83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</w:p>
          <w:p w14:paraId="36A791BB" w14:textId="77777777" w:rsidR="00E93D9B" w:rsidRPr="00B50D79" w:rsidRDefault="00E93D9B" w:rsidP="00E93D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Мои друзья в </w:t>
            </w: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классе.</w:t>
            </w:r>
          </w:p>
          <w:p w14:paraId="0A049BBE" w14:textId="50576F44" w:rsidR="00E93D9B" w:rsidRPr="00B50D79" w:rsidRDefault="00E93D9B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Выполнять</w:t>
            </w:r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разных видов, прыжки в измененных условиях, сохраняя равновесие.</w:t>
            </w:r>
          </w:p>
        </w:tc>
        <w:tc>
          <w:tcPr>
            <w:tcW w:w="2334" w:type="dxa"/>
          </w:tcPr>
          <w:p w14:paraId="5194F538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44986256" w14:textId="7B5CAB8D" w:rsidR="005D0F79" w:rsidRPr="005D0F79" w:rsidRDefault="005D0F79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русской народной сказки «Почему зайцы </w:t>
            </w:r>
            <w:r w:rsidRPr="005D0F79">
              <w:rPr>
                <w:rFonts w:ascii="Times New Roman" w:hAnsi="Times New Roman" w:cs="Times New Roman"/>
                <w:b/>
                <w:sz w:val="24"/>
                <w:szCs w:val="24"/>
              </w:rPr>
              <w:t>зимой белые шубки носят»</w:t>
            </w:r>
          </w:p>
          <w:p w14:paraId="3FDB2DC6" w14:textId="0034539E" w:rsidR="005D0F79" w:rsidRPr="005D0F79" w:rsidRDefault="005D0F79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небольших текстов, сказок, рассказов,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стихотворений и т.д.                                                                распознавать 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по их особенностям (загадка, сказка, стихотворение и т.д.)                                               </w:t>
            </w:r>
          </w:p>
          <w:p w14:paraId="5A9053DD" w14:textId="250159B5" w:rsidR="00181104" w:rsidRPr="00B50D79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16883DB1" w14:textId="77777777" w:rsidR="00E93D9B" w:rsidRPr="00B50D79" w:rsidRDefault="00E93D9B" w:rsidP="00E93D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Играем с друзьями.</w:t>
            </w:r>
          </w:p>
          <w:p w14:paraId="535E4F18" w14:textId="3AFD26DE" w:rsidR="00E93D9B" w:rsidRPr="00B50D79" w:rsidRDefault="00E93D9B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 </w:t>
            </w:r>
            <w:proofErr w:type="gramStart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 качества</w:t>
            </w:r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ловкость, силу, скорость и  реакцию в различных видах физической      деятельности.</w:t>
            </w:r>
          </w:p>
          <w:p w14:paraId="6DEE1C0D" w14:textId="77777777" w:rsidR="00181104" w:rsidRPr="00B50D79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Ознакомление с окружающим   миром.</w:t>
            </w:r>
          </w:p>
          <w:p w14:paraId="13BF7C89" w14:textId="7EEBC2AA" w:rsidR="005D0F79" w:rsidRPr="005D0F79" w:rsidRDefault="005D0F79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F79">
              <w:rPr>
                <w:rFonts w:ascii="Times New Roman" w:hAnsi="Times New Roman" w:cs="Times New Roman"/>
                <w:b/>
                <w:sz w:val="24"/>
                <w:szCs w:val="24"/>
              </w:rPr>
              <w:t>Кто такой егерь?</w:t>
            </w:r>
          </w:p>
          <w:p w14:paraId="4B13B36F" w14:textId="0DA0A36C" w:rsidR="005D0F79" w:rsidRPr="005D0F79" w:rsidRDefault="005D0F79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профессией егеря.</w:t>
            </w: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понятие о заповедниках.</w:t>
            </w: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6570D" w14:textId="34195662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6DC30C69" w14:textId="77777777" w:rsidR="00E93D9B" w:rsidRPr="00B50D79" w:rsidRDefault="00E93D9B" w:rsidP="00E9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Чему учат в школе?</w:t>
            </w:r>
          </w:p>
          <w:p w14:paraId="6DD76BFD" w14:textId="66AA1D9B" w:rsidR="00E93D9B" w:rsidRPr="005D0F79" w:rsidRDefault="00E93D9B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Определять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по тембру звучания некоторые музыкальные инструменты (</w:t>
            </w:r>
            <w:proofErr w:type="spell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, фортепиано, 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скрипка, флейта), а также детские музыкальные инструменты (бубен, барабан, металлофон, ксилофон, музыкальный треугольник, маракасы).</w:t>
            </w:r>
          </w:p>
        </w:tc>
      </w:tr>
      <w:tr w:rsidR="00181104" w14:paraId="069BB473" w14:textId="77777777" w:rsidTr="00181104">
        <w:tc>
          <w:tcPr>
            <w:tcW w:w="2000" w:type="dxa"/>
          </w:tcPr>
          <w:p w14:paraId="11CF5C38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5B117A74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355FD1F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«Логическая цепочка»</w:t>
            </w:r>
          </w:p>
          <w:p w14:paraId="74DC707D" w14:textId="25EA30F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применять нестандартные приемы для решения познавательных задач.</w:t>
            </w:r>
          </w:p>
          <w:p w14:paraId="7130F61C" w14:textId="58C591BB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8939120" w14:textId="45088DBF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47D470A2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«Рассеянный художник»</w:t>
            </w:r>
          </w:p>
          <w:p w14:paraId="3BF1CF31" w14:textId="6E2CD00A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посчитать до 10.</w:t>
            </w:r>
          </w:p>
          <w:p w14:paraId="3143B8EE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E1A600D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033626C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6A66A8F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«Куда пойдешь, что найдешь?»</w:t>
            </w:r>
          </w:p>
          <w:p w14:paraId="7952CF08" w14:textId="5587EC72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групповой комнате.</w:t>
            </w:r>
          </w:p>
          <w:p w14:paraId="24E38F91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9077409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E53B55B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8DD5300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«Какой, какая, какие?»</w:t>
            </w:r>
          </w:p>
          <w:p w14:paraId="5DC612D2" w14:textId="61985A2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существительные с прилагательными в роде, числе и падеже.</w:t>
            </w:r>
          </w:p>
          <w:p w14:paraId="6BC2DBF1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C614204" w14:textId="5474673A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12CCEAD1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«Легкий -тяжелый»</w:t>
            </w:r>
          </w:p>
          <w:p w14:paraId="5A591650" w14:textId="44B1B9C8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сравнивать предметы по весу, держа их на руке.</w:t>
            </w:r>
          </w:p>
          <w:p w14:paraId="1E255187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8B56689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A2E8B1E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14:paraId="15903C34" w14:textId="77777777" w:rsidTr="00181104">
        <w:tc>
          <w:tcPr>
            <w:tcW w:w="2000" w:type="dxa"/>
          </w:tcPr>
          <w:p w14:paraId="1E665C3F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57EDA6C4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5"/>
          </w:tcPr>
          <w:p w14:paraId="53238ACA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14:paraId="24DF1F83" w14:textId="77777777" w:rsidTr="00181104">
        <w:tc>
          <w:tcPr>
            <w:tcW w:w="2000" w:type="dxa"/>
          </w:tcPr>
          <w:p w14:paraId="5962620B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2E5820F4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5"/>
          </w:tcPr>
          <w:p w14:paraId="05F50C22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14:paraId="684CBCD1" w14:textId="77777777" w:rsidTr="00181104">
        <w:tc>
          <w:tcPr>
            <w:tcW w:w="2000" w:type="dxa"/>
          </w:tcPr>
          <w:p w14:paraId="1EC8B00C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14166C77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5"/>
          </w:tcPr>
          <w:p w14:paraId="3B4BDC3C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62F481A7" w14:textId="7432BF8F" w:rsidR="00610C64" w:rsidRDefault="00610C64" w:rsidP="00610C64">
      <w:pPr>
        <w:rPr>
          <w:rFonts w:ascii="Times New Roman" w:hAnsi="Times New Roman" w:cs="Times New Roman"/>
          <w:sz w:val="28"/>
          <w:szCs w:val="28"/>
        </w:rPr>
      </w:pPr>
    </w:p>
    <w:p w14:paraId="59EBD5B9" w14:textId="67779421" w:rsidR="00B50D79" w:rsidRDefault="00B50D79" w:rsidP="00610C64">
      <w:pPr>
        <w:rPr>
          <w:rFonts w:ascii="Times New Roman" w:hAnsi="Times New Roman" w:cs="Times New Roman"/>
          <w:sz w:val="28"/>
          <w:szCs w:val="28"/>
        </w:rPr>
      </w:pPr>
    </w:p>
    <w:p w14:paraId="717A961F" w14:textId="06DE0A4B" w:rsidR="00C94A26" w:rsidRDefault="00C94A26" w:rsidP="00610C64">
      <w:pPr>
        <w:rPr>
          <w:rFonts w:ascii="Times New Roman" w:hAnsi="Times New Roman" w:cs="Times New Roman"/>
          <w:sz w:val="28"/>
          <w:szCs w:val="28"/>
        </w:rPr>
      </w:pPr>
    </w:p>
    <w:p w14:paraId="0F3D896F" w14:textId="77777777" w:rsidR="00C94A26" w:rsidRDefault="00C94A26" w:rsidP="00610C64">
      <w:pPr>
        <w:rPr>
          <w:rFonts w:ascii="Times New Roman" w:hAnsi="Times New Roman" w:cs="Times New Roman"/>
          <w:sz w:val="28"/>
          <w:szCs w:val="28"/>
        </w:rPr>
      </w:pPr>
    </w:p>
    <w:p w14:paraId="428A63A8" w14:textId="77777777" w:rsidR="00343070" w:rsidRPr="00DC5AD9" w:rsidRDefault="00343070" w:rsidP="00610C64">
      <w:pPr>
        <w:rPr>
          <w:rFonts w:ascii="Times New Roman" w:hAnsi="Times New Roman" w:cs="Times New Roman"/>
          <w:sz w:val="28"/>
          <w:szCs w:val="28"/>
        </w:rPr>
      </w:pPr>
    </w:p>
    <w:p w14:paraId="591EDACE" w14:textId="77777777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070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0FBCE356" w14:textId="52962F8F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343070">
        <w:rPr>
          <w:rFonts w:ascii="Times New Roman" w:hAnsi="Times New Roman" w:cs="Times New Roman"/>
          <w:i/>
          <w:sz w:val="24"/>
          <w:szCs w:val="24"/>
        </w:rPr>
        <w:t>неделю</w:t>
      </w:r>
      <w:r w:rsidRPr="0034307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4C074A" w:rsidRPr="00343070">
        <w:rPr>
          <w:rFonts w:ascii="Times New Roman" w:hAnsi="Times New Roman" w:cs="Times New Roman"/>
          <w:i/>
          <w:sz w:val="24"/>
          <w:szCs w:val="24"/>
        </w:rPr>
        <w:t>25-29 ок</w:t>
      </w:r>
      <w:r w:rsidRPr="00343070">
        <w:rPr>
          <w:rFonts w:ascii="Times New Roman" w:hAnsi="Times New Roman" w:cs="Times New Roman"/>
          <w:i/>
          <w:sz w:val="24"/>
          <w:szCs w:val="24"/>
        </w:rPr>
        <w:t>тября</w:t>
      </w:r>
      <w:r w:rsidR="004C074A" w:rsidRPr="00343070">
        <w:rPr>
          <w:rFonts w:ascii="Times New Roman" w:hAnsi="Times New Roman" w:cs="Times New Roman"/>
          <w:sz w:val="24"/>
          <w:szCs w:val="24"/>
        </w:rPr>
        <w:t>)-4</w:t>
      </w:r>
      <w:r w:rsidRPr="00343070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5C6A0D31" w14:textId="16E4E3FA" w:rsidR="00610C64" w:rsidRPr="00343070" w:rsidRDefault="00610C64" w:rsidP="0061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88FE6B" w14:textId="3717735A" w:rsidR="00610C64" w:rsidRPr="00343070" w:rsidRDefault="004C074A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8F4F5F" w:rsidRPr="00343070">
        <w:rPr>
          <w:rFonts w:ascii="Times New Roman" w:hAnsi="Times New Roman" w:cs="Times New Roman"/>
          <w:sz w:val="24"/>
          <w:szCs w:val="24"/>
        </w:rPr>
        <w:t>Моя семья</w:t>
      </w:r>
      <w:r w:rsidR="00610C64"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5451D" w14:textId="43702B8D" w:rsidR="00610C64" w:rsidRPr="00343070" w:rsidRDefault="004C074A" w:rsidP="00610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070">
        <w:rPr>
          <w:rFonts w:ascii="Times New Roman" w:hAnsi="Times New Roman" w:cs="Times New Roman"/>
          <w:sz w:val="24"/>
          <w:szCs w:val="24"/>
        </w:rPr>
        <w:t>Тема недели</w:t>
      </w:r>
      <w:r w:rsidR="008F4F5F" w:rsidRPr="00343070">
        <w:rPr>
          <w:rFonts w:ascii="Times New Roman" w:hAnsi="Times New Roman" w:cs="Times New Roman"/>
          <w:sz w:val="24"/>
          <w:szCs w:val="24"/>
        </w:rPr>
        <w:t>: Осень- щедрая пора</w:t>
      </w:r>
      <w:r w:rsidRPr="003430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968"/>
        <w:gridCol w:w="878"/>
        <w:gridCol w:w="2299"/>
        <w:gridCol w:w="2299"/>
        <w:gridCol w:w="2403"/>
        <w:gridCol w:w="2410"/>
        <w:gridCol w:w="2622"/>
      </w:tblGrid>
      <w:tr w:rsidR="00610C64" w:rsidRPr="00B50D79" w14:paraId="2C9AA463" w14:textId="77777777" w:rsidTr="005D0F79">
        <w:tc>
          <w:tcPr>
            <w:tcW w:w="1968" w:type="dxa"/>
          </w:tcPr>
          <w:p w14:paraId="56890EEC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78" w:type="dxa"/>
          </w:tcPr>
          <w:p w14:paraId="630E6613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9" w:type="dxa"/>
          </w:tcPr>
          <w:p w14:paraId="20AEA0EF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A6ED340" w14:textId="6660B887" w:rsidR="004C074A" w:rsidRPr="00B50D79" w:rsidRDefault="004C07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99" w:type="dxa"/>
          </w:tcPr>
          <w:p w14:paraId="27940CBA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8AB0AC0" w14:textId="75B914CF" w:rsidR="004C074A" w:rsidRPr="00B50D79" w:rsidRDefault="004C07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03" w:type="dxa"/>
          </w:tcPr>
          <w:p w14:paraId="64C8530C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426D164" w14:textId="0A86D421" w:rsidR="00610C64" w:rsidRPr="00B50D79" w:rsidRDefault="004C07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410" w:type="dxa"/>
          </w:tcPr>
          <w:p w14:paraId="103BE7F6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53E7AF1" w14:textId="1FAAE826" w:rsidR="00610C64" w:rsidRPr="00B50D79" w:rsidRDefault="004C07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22" w:type="dxa"/>
          </w:tcPr>
          <w:p w14:paraId="28FF60B2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82D4AC7" w14:textId="40A97124" w:rsidR="00610C64" w:rsidRPr="00B50D79" w:rsidRDefault="004C07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610C64" w:rsidRPr="00B50D79" w14:paraId="6F8BE30B" w14:textId="77777777" w:rsidTr="005D0F79">
        <w:tc>
          <w:tcPr>
            <w:tcW w:w="1968" w:type="dxa"/>
          </w:tcPr>
          <w:p w14:paraId="43A1399D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78" w:type="dxa"/>
          </w:tcPr>
          <w:p w14:paraId="1B2C1919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3" w:type="dxa"/>
            <w:gridSpan w:val="5"/>
          </w:tcPr>
          <w:p w14:paraId="05CB9E7D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610C64" w:rsidRPr="00B50D79" w14:paraId="1D09DBA8" w14:textId="77777777" w:rsidTr="005D0F79">
        <w:tc>
          <w:tcPr>
            <w:tcW w:w="1968" w:type="dxa"/>
          </w:tcPr>
          <w:p w14:paraId="649221B1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78" w:type="dxa"/>
          </w:tcPr>
          <w:p w14:paraId="55237783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3" w:type="dxa"/>
            <w:gridSpan w:val="5"/>
          </w:tcPr>
          <w:p w14:paraId="4CACD23A" w14:textId="77777777" w:rsidR="00610C64" w:rsidRPr="00B50D79" w:rsidRDefault="00610C6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CF4AE1" w:rsidRPr="00B50D79" w14:paraId="49880CC4" w14:textId="77777777" w:rsidTr="005D0F79">
        <w:tc>
          <w:tcPr>
            <w:tcW w:w="1968" w:type="dxa"/>
          </w:tcPr>
          <w:p w14:paraId="1E3C74AE" w14:textId="77777777" w:rsidR="00CF4AE1" w:rsidRPr="00B50D79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78" w:type="dxa"/>
          </w:tcPr>
          <w:p w14:paraId="1054F6FA" w14:textId="77777777" w:rsidR="00CF4AE1" w:rsidRPr="00B50D79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F2FE788" w14:textId="77777777" w:rsidR="00CF4AE1" w:rsidRPr="00B50D79" w:rsidRDefault="00CF4AE1" w:rsidP="00E33B2C">
            <w:pPr>
              <w:pStyle w:val="c0"/>
              <w:spacing w:before="0" w:beforeAutospacing="0" w:after="0" w:afterAutospacing="0"/>
              <w:rPr>
                <w:b/>
              </w:rPr>
            </w:pPr>
            <w:r w:rsidRPr="00B50D79">
              <w:rPr>
                <w:b/>
              </w:rPr>
              <w:t>Д/И</w:t>
            </w:r>
            <w:r w:rsidRPr="00B50D79">
              <w:t xml:space="preserve"> </w:t>
            </w:r>
            <w:r w:rsidRPr="00B50D79">
              <w:rPr>
                <w:rStyle w:val="c1"/>
                <w:b/>
              </w:rPr>
              <w:t>«Узнай, чей лист».</w:t>
            </w:r>
          </w:p>
          <w:p w14:paraId="3BD20055" w14:textId="5037EB0C" w:rsidR="00CF4AE1" w:rsidRPr="00B50D79" w:rsidRDefault="00CF4AE1" w:rsidP="00E33B2C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B50D79">
              <w:rPr>
                <w:rStyle w:val="c2"/>
                <w:b/>
              </w:rPr>
              <w:t>Цель</w:t>
            </w:r>
            <w:r w:rsidRPr="00B50D79">
              <w:rPr>
                <w:rStyle w:val="c2"/>
              </w:rPr>
              <w:t xml:space="preserve">: дети смогут узнавать растения по листу. </w:t>
            </w:r>
          </w:p>
          <w:p w14:paraId="0DE65E1F" w14:textId="1C4B40AB" w:rsidR="006D5A3E" w:rsidRPr="00B50D79" w:rsidRDefault="006D5A3E" w:rsidP="00E33B2C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0DFC983F" w14:textId="0F02122A" w:rsidR="006D5A3E" w:rsidRPr="00B50D79" w:rsidRDefault="006D5A3E" w:rsidP="00E33B2C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26939E67" w14:textId="7DECA349" w:rsidR="00CF4AE1" w:rsidRPr="005D0F79" w:rsidRDefault="006D5A3E" w:rsidP="005D0F7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B50D79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299" w:type="dxa"/>
          </w:tcPr>
          <w:p w14:paraId="02639200" w14:textId="77777777" w:rsidR="00CF4AE1" w:rsidRPr="00B50D79" w:rsidRDefault="00CF4AE1" w:rsidP="00E3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«Грибы»</w:t>
            </w:r>
          </w:p>
          <w:p w14:paraId="40E4CAAA" w14:textId="76B5FF89" w:rsidR="00CF4AE1" w:rsidRPr="00B50D79" w:rsidRDefault="00CF4AE1" w:rsidP="00E33B2C">
            <w:pPr>
              <w:pStyle w:val="aa"/>
              <w:spacing w:before="0" w:beforeAutospacing="0" w:after="0" w:afterAutospacing="0"/>
              <w:ind w:right="45"/>
            </w:pPr>
            <w:r w:rsidRPr="00B50D79">
              <w:rPr>
                <w:rStyle w:val="a9"/>
              </w:rPr>
              <w:t xml:space="preserve">Цель: </w:t>
            </w:r>
            <w:r w:rsidRPr="00B50D79">
              <w:rPr>
                <w:rStyle w:val="a9"/>
                <w:b w:val="0"/>
              </w:rPr>
              <w:t>дети смогут повторить текст гимнастики</w:t>
            </w:r>
          </w:p>
          <w:p w14:paraId="5E5993CF" w14:textId="77777777" w:rsidR="006D5A3E" w:rsidRPr="00B50D79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2D885F37" w14:textId="77777777" w:rsidR="006D5A3E" w:rsidRPr="00B50D79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08309722" w14:textId="77777777" w:rsidR="00CF4AE1" w:rsidRPr="00B50D79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43FAC3C" w14:textId="77777777" w:rsidR="00CF4AE1" w:rsidRPr="00B50D79" w:rsidRDefault="00CF4AE1" w:rsidP="00E33B2C">
            <w:pPr>
              <w:pStyle w:val="c7"/>
              <w:spacing w:before="0" w:beforeAutospacing="0" w:after="0" w:afterAutospacing="0"/>
              <w:rPr>
                <w:b/>
              </w:rPr>
            </w:pPr>
            <w:r w:rsidRPr="00B50D79">
              <w:rPr>
                <w:b/>
              </w:rPr>
              <w:t>Д/И</w:t>
            </w:r>
            <w:r w:rsidRPr="00B50D79">
              <w:t xml:space="preserve"> </w:t>
            </w:r>
            <w:r w:rsidRPr="00B50D79">
              <w:rPr>
                <w:rStyle w:val="c1"/>
                <w:b/>
              </w:rPr>
              <w:t>«Расскажи без слов».</w:t>
            </w:r>
          </w:p>
          <w:p w14:paraId="39BF476C" w14:textId="3B35A5EE" w:rsidR="00CF4AE1" w:rsidRPr="00B50D79" w:rsidRDefault="00CF4AE1" w:rsidP="00E33B2C">
            <w:pPr>
              <w:pStyle w:val="c0"/>
              <w:spacing w:before="0" w:beforeAutospacing="0" w:after="0" w:afterAutospacing="0"/>
            </w:pPr>
            <w:r w:rsidRPr="00B50D79">
              <w:rPr>
                <w:rStyle w:val="c2"/>
                <w:b/>
              </w:rPr>
              <w:t>Цель</w:t>
            </w:r>
            <w:r w:rsidRPr="00B50D79">
              <w:rPr>
                <w:rStyle w:val="c2"/>
              </w:rPr>
              <w:t xml:space="preserve">: </w:t>
            </w:r>
            <w:r w:rsidR="006D5A3E" w:rsidRPr="00B50D79">
              <w:rPr>
                <w:rStyle w:val="c2"/>
              </w:rPr>
              <w:t>дети смогут жестами описать осеннюю природу</w:t>
            </w:r>
            <w:r w:rsidRPr="00B50D79">
              <w:rPr>
                <w:rStyle w:val="c2"/>
              </w:rPr>
              <w:t>.</w:t>
            </w:r>
          </w:p>
          <w:p w14:paraId="25A6B113" w14:textId="77777777" w:rsidR="006D5A3E" w:rsidRPr="00B50D79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06E3E020" w14:textId="77777777" w:rsidR="006D5A3E" w:rsidRPr="00B50D79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4B22B24A" w14:textId="17283E59" w:rsidR="00CF4AE1" w:rsidRPr="005D0F79" w:rsidRDefault="006D5A3E" w:rsidP="005D0F7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B50D79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410" w:type="dxa"/>
          </w:tcPr>
          <w:p w14:paraId="7A23DAF7" w14:textId="77777777" w:rsidR="00CF4AE1" w:rsidRPr="00B50D79" w:rsidRDefault="00CF4AE1" w:rsidP="00E33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«Есть у каждого свой дом»</w:t>
            </w:r>
          </w:p>
          <w:p w14:paraId="4C9422AD" w14:textId="2FEF945A" w:rsidR="00CF4AE1" w:rsidRPr="00B50D79" w:rsidRDefault="00CF4AE1" w:rsidP="00E33B2C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  <w:r w:rsidRPr="00B50D79">
              <w:rPr>
                <w:rStyle w:val="a9"/>
              </w:rPr>
              <w:t xml:space="preserve">Цель: </w:t>
            </w:r>
            <w:r w:rsidR="006D5A3E" w:rsidRPr="00B50D79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63B993D9" w14:textId="77777777" w:rsidR="006D5A3E" w:rsidRPr="00B50D79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6169E7FD" w14:textId="77777777" w:rsidR="006D5A3E" w:rsidRPr="00B50D79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0D1EB0E7" w14:textId="77777777" w:rsidR="00CF4AE1" w:rsidRPr="00B50D79" w:rsidRDefault="00CF4AE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6A0324E1" w14:textId="77777777" w:rsidR="00CF4AE1" w:rsidRPr="00B50D79" w:rsidRDefault="00CF4AE1" w:rsidP="00E33B2C">
            <w:pPr>
              <w:pStyle w:val="c7"/>
              <w:spacing w:before="0" w:beforeAutospacing="0" w:after="0" w:afterAutospacing="0"/>
              <w:rPr>
                <w:b/>
              </w:rPr>
            </w:pPr>
            <w:r w:rsidRPr="00B50D79">
              <w:rPr>
                <w:b/>
              </w:rPr>
              <w:t>Д/И</w:t>
            </w:r>
            <w:r w:rsidRPr="00B50D79">
              <w:t xml:space="preserve"> </w:t>
            </w:r>
            <w:r w:rsidRPr="00B50D79">
              <w:rPr>
                <w:rStyle w:val="c1"/>
                <w:b/>
              </w:rPr>
              <w:t>«Найдите, что опишу».</w:t>
            </w:r>
          </w:p>
          <w:p w14:paraId="15AACA5F" w14:textId="526F2B8B" w:rsidR="00CF4AE1" w:rsidRPr="00B50D79" w:rsidRDefault="00CF4AE1" w:rsidP="00E33B2C">
            <w:pPr>
              <w:pStyle w:val="c0"/>
              <w:spacing w:before="0" w:beforeAutospacing="0" w:after="0" w:afterAutospacing="0"/>
            </w:pPr>
            <w:r w:rsidRPr="00B50D79">
              <w:rPr>
                <w:rStyle w:val="c2"/>
                <w:b/>
              </w:rPr>
              <w:t>Цель</w:t>
            </w:r>
            <w:r w:rsidRPr="00B50D79">
              <w:rPr>
                <w:rStyle w:val="c2"/>
              </w:rPr>
              <w:t xml:space="preserve">: </w:t>
            </w:r>
            <w:r w:rsidR="006D5A3E" w:rsidRPr="00B50D79">
              <w:rPr>
                <w:rStyle w:val="c2"/>
              </w:rPr>
              <w:t>дети смогут найти</w:t>
            </w:r>
            <w:r w:rsidRPr="00B50D79">
              <w:rPr>
                <w:rStyle w:val="c2"/>
              </w:rPr>
              <w:t xml:space="preserve"> растение по описанию.</w:t>
            </w:r>
          </w:p>
          <w:p w14:paraId="4F571131" w14:textId="77777777" w:rsidR="006D5A3E" w:rsidRPr="00B50D79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Голос ребенка</w:t>
            </w:r>
          </w:p>
          <w:p w14:paraId="5A3B74D1" w14:textId="77777777" w:rsidR="006D5A3E" w:rsidRPr="00B50D79" w:rsidRDefault="006D5A3E" w:rsidP="006D5A3E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B50D79">
              <w:rPr>
                <w:rStyle w:val="c2"/>
                <w:color w:val="FF0000"/>
              </w:rPr>
              <w:t>(любознательность)</w:t>
            </w:r>
          </w:p>
          <w:p w14:paraId="6D755699" w14:textId="43CFD4EC" w:rsidR="00CF4AE1" w:rsidRPr="005D0F79" w:rsidRDefault="006D5A3E" w:rsidP="005D0F7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B50D79">
              <w:rPr>
                <w:rStyle w:val="c2"/>
                <w:color w:val="FF0000"/>
              </w:rPr>
              <w:t>М4К (критическое мышление)</w:t>
            </w:r>
          </w:p>
        </w:tc>
      </w:tr>
      <w:tr w:rsidR="006D5A3E" w:rsidRPr="00B50D79" w14:paraId="2AA97211" w14:textId="77777777" w:rsidTr="005D0F79">
        <w:trPr>
          <w:trHeight w:val="1874"/>
        </w:trPr>
        <w:tc>
          <w:tcPr>
            <w:tcW w:w="1968" w:type="dxa"/>
          </w:tcPr>
          <w:p w14:paraId="07329701" w14:textId="77777777" w:rsidR="006D5A3E" w:rsidRPr="00B50D79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78" w:type="dxa"/>
          </w:tcPr>
          <w:p w14:paraId="3AD7BEBB" w14:textId="77777777" w:rsidR="006D5A3E" w:rsidRPr="00B50D79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220EEED" w14:textId="77777777" w:rsidR="006D5A3E" w:rsidRPr="00B50D79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45118CFD" w14:textId="77777777" w:rsidR="006D5A3E" w:rsidRPr="00B50D79" w:rsidRDefault="006D5A3E" w:rsidP="006D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дети смогут назвать того, кто ушел.</w:t>
            </w:r>
          </w:p>
          <w:p w14:paraId="1BEF6711" w14:textId="77777777" w:rsidR="006D5A3E" w:rsidRPr="00B50D79" w:rsidRDefault="006D5A3E" w:rsidP="006D5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A51A8A1" w14:textId="77777777" w:rsidR="006D5A3E" w:rsidRPr="00B50D79" w:rsidRDefault="006D5A3E" w:rsidP="006D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1BCDCB6" w14:textId="77777777" w:rsidR="006D5A3E" w:rsidRPr="00B50D79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31B7EE33" w14:textId="77777777" w:rsidR="006D5A3E" w:rsidRPr="00B50D79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</w:p>
          <w:p w14:paraId="6CA34BC9" w14:textId="77777777" w:rsidR="006D5A3E" w:rsidRPr="00B50D79" w:rsidRDefault="006D5A3E" w:rsidP="006D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1118466B" w14:textId="77777777" w:rsidR="006D5A3E" w:rsidRPr="00B50D79" w:rsidRDefault="006D5A3E" w:rsidP="006D5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56BDE40" w14:textId="39BEFDD5" w:rsidR="006D5A3E" w:rsidRPr="00B50D79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03" w:type="dxa"/>
          </w:tcPr>
          <w:p w14:paraId="5EBA55DA" w14:textId="77777777" w:rsidR="006D5A3E" w:rsidRPr="00B50D79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2D7C624A" w14:textId="0FC0E2EF" w:rsidR="006D5A3E" w:rsidRPr="00B50D79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действовать по сигналу или под музыку. </w:t>
            </w:r>
          </w:p>
          <w:p w14:paraId="0DB1F505" w14:textId="77777777" w:rsidR="006D5A3E" w:rsidRPr="00B50D79" w:rsidRDefault="006D5A3E" w:rsidP="006D5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63A1691" w14:textId="39B09363" w:rsidR="006D5A3E" w:rsidRPr="00B50D79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10" w:type="dxa"/>
          </w:tcPr>
          <w:p w14:paraId="17D37F69" w14:textId="77777777" w:rsidR="006D5A3E" w:rsidRPr="00B50D79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«Холодно горячо»</w:t>
            </w:r>
          </w:p>
          <w:p w14:paraId="66EDC6A6" w14:textId="77777777" w:rsidR="006D5A3E" w:rsidRPr="00B50D79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4AEACA3D" w14:textId="77777777" w:rsidR="006D5A3E" w:rsidRPr="00B50D79" w:rsidRDefault="006D5A3E" w:rsidP="006D5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D8096F0" w14:textId="6F1CA9F2" w:rsidR="006D5A3E" w:rsidRPr="00B50D79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622" w:type="dxa"/>
          </w:tcPr>
          <w:p w14:paraId="49D597A3" w14:textId="77777777" w:rsidR="006D5A3E" w:rsidRPr="00B50D79" w:rsidRDefault="006D5A3E" w:rsidP="00E3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14:paraId="5E3487B7" w14:textId="77777777" w:rsidR="006D5A3E" w:rsidRPr="00B50D79" w:rsidRDefault="006D5A3E" w:rsidP="006D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2047597D" w14:textId="77777777" w:rsidR="006D5A3E" w:rsidRPr="00B50D79" w:rsidRDefault="006D5A3E" w:rsidP="006D5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92B3BFF" w14:textId="46131B26" w:rsidR="006D5A3E" w:rsidRPr="00B50D79" w:rsidRDefault="006D5A3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181104" w:rsidRPr="00B50D79" w14:paraId="54A8326A" w14:textId="77777777" w:rsidTr="005D0F79">
        <w:tc>
          <w:tcPr>
            <w:tcW w:w="1968" w:type="dxa"/>
          </w:tcPr>
          <w:p w14:paraId="4189B424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78" w:type="dxa"/>
          </w:tcPr>
          <w:p w14:paraId="5AD0AB3C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B8E060A" w14:textId="77777777" w:rsidR="008359E3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0436250E" w14:textId="77777777" w:rsidR="008359E3" w:rsidRPr="008359E3" w:rsidRDefault="008359E3" w:rsidP="00835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E3">
              <w:rPr>
                <w:rFonts w:ascii="Times New Roman" w:hAnsi="Times New Roman" w:cs="Times New Roman"/>
                <w:b/>
                <w:sz w:val="24"/>
                <w:szCs w:val="24"/>
              </w:rPr>
              <w:t>Линия с петлей вверху и внизу</w:t>
            </w:r>
          </w:p>
          <w:p w14:paraId="150F1A91" w14:textId="173191F8" w:rsidR="008359E3" w:rsidRPr="008359E3" w:rsidRDefault="008359E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рисовать линии с петлей внизу и вверху</w:t>
            </w:r>
          </w:p>
          <w:p w14:paraId="0B487002" w14:textId="028A774B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792F72F6" w14:textId="6CF3EF3A" w:rsidR="0066024C" w:rsidRPr="006344B4" w:rsidRDefault="0066024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Поиграем.</w:t>
            </w:r>
          </w:p>
          <w:p w14:paraId="756A674A" w14:textId="6558BFBF" w:rsidR="0066024C" w:rsidRPr="00B50D79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Правильно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в словах и фразах.</w:t>
            </w:r>
          </w:p>
          <w:p w14:paraId="0E097B1F" w14:textId="26F0FDE8" w:rsidR="0066024C" w:rsidRPr="00B50D79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смысл слов, близкие/ противоположные по</w:t>
            </w:r>
          </w:p>
          <w:p w14:paraId="652D6AA5" w14:textId="458D5657" w:rsidR="0066024C" w:rsidRPr="00B50D79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значению слова и использовать их в речи. Участвовать в диалоге на заданную тему. Соблюдать интонацию, паузы и смысловые ударения</w:t>
            </w:r>
          </w:p>
          <w:p w14:paraId="53E9E39D" w14:textId="77777777" w:rsidR="008359E3" w:rsidRPr="008359E3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59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7A49E7D8" w14:textId="77777777" w:rsidR="008359E3" w:rsidRPr="008359E3" w:rsidRDefault="008359E3" w:rsidP="00835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E3">
              <w:rPr>
                <w:rFonts w:ascii="Times New Roman" w:hAnsi="Times New Roman" w:cs="Times New Roman"/>
                <w:b/>
                <w:sz w:val="24"/>
                <w:szCs w:val="24"/>
              </w:rPr>
              <w:t>"Почему лишний"</w:t>
            </w:r>
          </w:p>
          <w:p w14:paraId="4DA55298" w14:textId="4052519B" w:rsidR="008359E3" w:rsidRPr="008359E3" w:rsidRDefault="008359E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выделять и называть лишний предмет из группы предметов</w:t>
            </w:r>
          </w:p>
          <w:p w14:paraId="74FDA7CF" w14:textId="5A5E6703" w:rsidR="00181104" w:rsidRPr="008359E3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59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73DBF5CB" w14:textId="77777777" w:rsidR="008359E3" w:rsidRPr="008359E3" w:rsidRDefault="008359E3" w:rsidP="00835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Пластилиновый спектакль (лепка по сказке </w:t>
            </w:r>
            <w:proofErr w:type="spellStart"/>
            <w:r w:rsidRPr="008359E3">
              <w:rPr>
                <w:rFonts w:ascii="Times New Roman" w:hAnsi="Times New Roman" w:cs="Times New Roman"/>
                <w:b/>
                <w:sz w:val="24"/>
                <w:szCs w:val="24"/>
              </w:rPr>
              <w:t>И.Алтынсарина</w:t>
            </w:r>
            <w:proofErr w:type="spellEnd"/>
            <w:r w:rsidRPr="00835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«Спор животных»)</w:t>
            </w:r>
          </w:p>
          <w:p w14:paraId="1245F4B1" w14:textId="08DA1BAF" w:rsidR="00181104" w:rsidRPr="00B50D79" w:rsidRDefault="008359E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лепить сюжет по знакомой сказке, работать коллективно.</w:t>
            </w:r>
          </w:p>
        </w:tc>
        <w:tc>
          <w:tcPr>
            <w:tcW w:w="2299" w:type="dxa"/>
          </w:tcPr>
          <w:p w14:paraId="421B9B0C" w14:textId="77777777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3817F619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0A48F5A7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04AF9B" w14:textId="56C658CF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695013DD" w14:textId="77777777" w:rsidR="001D7C5B" w:rsidRPr="006344B4" w:rsidRDefault="001D7C5B" w:rsidP="001D7C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считаю все вокруг.</w:t>
            </w:r>
          </w:p>
          <w:p w14:paraId="1249D8EA" w14:textId="16E2CA4E" w:rsidR="001D7C5B" w:rsidRPr="00B50D79" w:rsidRDefault="001D7C5B" w:rsidP="001D7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 от 1 до 5</w:t>
            </w:r>
          </w:p>
          <w:p w14:paraId="04CCB1AF" w14:textId="32CD4A7F" w:rsidR="001D7C5B" w:rsidRPr="00B50D79" w:rsidRDefault="001D7C5B" w:rsidP="001D7C5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Сопоставлять</w:t>
            </w:r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предметов</w:t>
            </w:r>
          </w:p>
          <w:p w14:paraId="1BFEAD18" w14:textId="1E5210EA" w:rsidR="001D7C5B" w:rsidRPr="00B50D79" w:rsidRDefault="001D7C5B" w:rsidP="001D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счетом и называть его порядковый номер</w:t>
            </w:r>
          </w:p>
          <w:p w14:paraId="4AD1A007" w14:textId="77777777" w:rsidR="00181104" w:rsidRPr="006344B4" w:rsidRDefault="00181104" w:rsidP="001811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399D2523" w14:textId="77777777" w:rsidR="00181104" w:rsidRPr="006344B4" w:rsidRDefault="001D7C5B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ручки.</w:t>
            </w:r>
          </w:p>
          <w:p w14:paraId="47850C15" w14:textId="071512D1" w:rsidR="0089432A" w:rsidRPr="00B50D79" w:rsidRDefault="0089432A" w:rsidP="0089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Вырезать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предметы на основе геометрических форм (резать полоски на прямоугольники, разрезать квадраты на треугольники, вырезать круглую и овальную формы, срезая уголки у квадрата или прямоугольника).</w:t>
            </w:r>
          </w:p>
          <w:p w14:paraId="20C8E040" w14:textId="5A3D44A1" w:rsidR="001D7C5B" w:rsidRPr="00B50D79" w:rsidRDefault="001D7C5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6F51AC3" w14:textId="2C04AD81" w:rsidR="00181104" w:rsidRPr="00B50D79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1.Основы грамоты и письма</w:t>
            </w:r>
          </w:p>
          <w:p w14:paraId="4A80F50B" w14:textId="0204225E" w:rsidR="00F0234C" w:rsidRPr="00B50D79" w:rsidRDefault="00F0234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бабушки. Согласные звуки.</w:t>
            </w:r>
          </w:p>
          <w:p w14:paraId="7D53FA58" w14:textId="5BFDD781" w:rsidR="00F0234C" w:rsidRPr="00B50D79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Выделять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словах и различать их признаки (гласные 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ударные/безударные; согласные твердые/мягкие, глухие/звонкие),</w:t>
            </w:r>
          </w:p>
          <w:p w14:paraId="19B7F86F" w14:textId="77777777" w:rsidR="00F0234C" w:rsidRPr="00B50D79" w:rsidRDefault="00F0234C" w:rsidP="00F0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41C2748B" w14:textId="744D2F88" w:rsidR="00F0234C" w:rsidRPr="00B50D79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 количество и порядок слогов в слове, определять ударный слог.</w:t>
            </w:r>
          </w:p>
          <w:p w14:paraId="64108C18" w14:textId="77777777" w:rsidR="00181104" w:rsidRPr="006344B4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36D4141C" w14:textId="77777777" w:rsidR="003842B5" w:rsidRPr="00B50D79" w:rsidRDefault="003842B5" w:rsidP="0038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в нашем краю?</w:t>
            </w:r>
          </w:p>
          <w:p w14:paraId="0114400E" w14:textId="77777777" w:rsidR="003842B5" w:rsidRPr="00B50D79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Определять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в качестве части</w:t>
            </w:r>
          </w:p>
          <w:p w14:paraId="00EA1050" w14:textId="77777777" w:rsidR="003842B5" w:rsidRPr="00B50D79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живой природы.</w:t>
            </w:r>
          </w:p>
          <w:p w14:paraId="2E807B85" w14:textId="77777777" w:rsidR="003842B5" w:rsidRPr="00B50D79" w:rsidRDefault="003842B5" w:rsidP="0038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домашних и диких животных.</w:t>
            </w:r>
          </w:p>
          <w:p w14:paraId="21CE22AB" w14:textId="6FE0C2F6" w:rsidR="00181104" w:rsidRPr="006344B4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1CA45B9E" w14:textId="753F33A2" w:rsidR="00E93D9B" w:rsidRPr="006344B4" w:rsidRDefault="00E93D9B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</w:rPr>
              <w:t>Мама, папа, я – музыкальная семья.</w:t>
            </w:r>
          </w:p>
          <w:p w14:paraId="1E95176B" w14:textId="4485500C" w:rsidR="00E93D9B" w:rsidRPr="00B50D79" w:rsidRDefault="00E93D9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Выполнять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 Узнавать простые мелодии знакомых песен и </w:t>
            </w:r>
            <w:proofErr w:type="spell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14C712" w14:textId="77777777" w:rsidR="00181104" w:rsidRPr="006344B4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4. Физическая культура</w:t>
            </w:r>
          </w:p>
          <w:p w14:paraId="5A3F4266" w14:textId="77777777" w:rsidR="00E93D9B" w:rsidRPr="00B50D79" w:rsidRDefault="00E93D9B" w:rsidP="00E93D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Играем с друзьями.</w:t>
            </w:r>
          </w:p>
          <w:p w14:paraId="554FC8B2" w14:textId="5F6FE057" w:rsidR="00181104" w:rsidRPr="00B50D79" w:rsidRDefault="00E93D9B" w:rsidP="006344B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 </w:t>
            </w:r>
            <w:proofErr w:type="gramStart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 качества</w:t>
            </w:r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ловкость, силу, скорость и  реакцию в различных видах физической      деятельности.</w:t>
            </w:r>
          </w:p>
        </w:tc>
        <w:tc>
          <w:tcPr>
            <w:tcW w:w="2410" w:type="dxa"/>
          </w:tcPr>
          <w:p w14:paraId="4425EC48" w14:textId="77777777" w:rsidR="00181104" w:rsidRPr="006344B4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7DE671F9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0CAF6C46" w14:textId="77777777" w:rsidR="00181104" w:rsidRPr="006344B4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</w:p>
          <w:p w14:paraId="30B1D520" w14:textId="1094B786" w:rsidR="005D0F79" w:rsidRDefault="005D0F79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любимец (предметное)</w:t>
            </w:r>
          </w:p>
          <w:p w14:paraId="7D9C6F48" w14:textId="4954FF37" w:rsidR="005D0F79" w:rsidRPr="005D0F79" w:rsidRDefault="005D0F79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художественные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в зависимости от сюжета, композиции, размера, цвета изображений.</w:t>
            </w:r>
          </w:p>
          <w:p w14:paraId="40D974FF" w14:textId="3149F72E" w:rsidR="00181104" w:rsidRPr="006344B4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45E0AE79" w14:textId="75C9710F" w:rsidR="00F0234C" w:rsidRPr="00B50D79" w:rsidRDefault="00F0234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Маму очень я люблю. </w:t>
            </w:r>
            <w:proofErr w:type="spellStart"/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Звуко</w:t>
            </w:r>
            <w:proofErr w:type="spellEnd"/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-слоговой анализ слова «мама»</w:t>
            </w:r>
          </w:p>
          <w:p w14:paraId="08EAA446" w14:textId="1D5BA04B" w:rsidR="00F0234C" w:rsidRPr="00B50D79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Воспринимать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 речи, выделять их из потока речи и произносить вне слова. Выделять звуки в словах и различать их признаки (гласные ударные/безударные; согласные твердые/мягкие, глухие/звонкие),</w:t>
            </w:r>
          </w:p>
          <w:p w14:paraId="2CACBCF7" w14:textId="77777777" w:rsidR="00F0234C" w:rsidRPr="00B50D79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6C2F4AE7" w14:textId="77777777" w:rsidR="00181104" w:rsidRPr="006344B4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.Физическая культура</w:t>
            </w:r>
          </w:p>
          <w:p w14:paraId="01904029" w14:textId="77777777" w:rsidR="00E93D9B" w:rsidRPr="00B50D79" w:rsidRDefault="00E93D9B" w:rsidP="001811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Мы – </w:t>
            </w:r>
            <w:proofErr w:type="gramStart"/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одна  семья</w:t>
            </w:r>
            <w:proofErr w:type="gramEnd"/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70D33F82" w14:textId="22779B7C" w:rsidR="00E93D9B" w:rsidRPr="00B50D79" w:rsidRDefault="00E93D9B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: Выполнять</w:t>
            </w:r>
            <w:proofErr w:type="gramEnd"/>
            <w:r w:rsidRPr="00B50D79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 лазание, </w:t>
            </w:r>
            <w:proofErr w:type="spellStart"/>
            <w:r w:rsidRPr="00B50D79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перелезание</w:t>
            </w:r>
            <w:proofErr w:type="spellEnd"/>
            <w:r w:rsidRPr="00B50D79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, 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подлезаний</w:t>
            </w:r>
            <w:proofErr w:type="spell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     </w:t>
            </w:r>
            <w:proofErr w:type="spellStart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пролезаний</w:t>
            </w:r>
            <w:proofErr w:type="spell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2" w:type="dxa"/>
          </w:tcPr>
          <w:p w14:paraId="14BF033A" w14:textId="77777777" w:rsidR="00181104" w:rsidRPr="006344B4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07481626" w14:textId="5FAFD0CF" w:rsidR="005D0F79" w:rsidRPr="005D0F79" w:rsidRDefault="005D0F79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и пересказ по иллюстрациям рассказа К.С. </w:t>
            </w:r>
            <w:proofErr w:type="spellStart"/>
            <w:r w:rsidRPr="005D0F79">
              <w:rPr>
                <w:rFonts w:ascii="Times New Roman" w:hAnsi="Times New Roman" w:cs="Times New Roman"/>
                <w:b/>
                <w:sz w:val="24"/>
                <w:szCs w:val="24"/>
              </w:rPr>
              <w:t>Ильяшевой</w:t>
            </w:r>
            <w:proofErr w:type="spellEnd"/>
            <w:r w:rsidRPr="005D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</w:t>
            </w:r>
            <w:proofErr w:type="spellStart"/>
            <w:r w:rsidRPr="005D0F79">
              <w:rPr>
                <w:rFonts w:ascii="Times New Roman" w:hAnsi="Times New Roman" w:cs="Times New Roman"/>
                <w:b/>
                <w:sz w:val="24"/>
                <w:szCs w:val="24"/>
              </w:rPr>
              <w:t>Ескендир</w:t>
            </w:r>
            <w:proofErr w:type="spellEnd"/>
            <w:r w:rsidRPr="005D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ездил в Алматы»</w:t>
            </w:r>
          </w:p>
          <w:p w14:paraId="04D54742" w14:textId="734D5153" w:rsidR="005D0F79" w:rsidRPr="005D0F79" w:rsidRDefault="005D0F79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небольших текстов, сказок, рассказов, детских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и т.д.                                                                пересказывать прослушанный материал по иллюстрациям, сохраняя последовательность событий.</w:t>
            </w:r>
          </w:p>
          <w:p w14:paraId="7EEB721A" w14:textId="73865E1C" w:rsidR="00181104" w:rsidRPr="006344B4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6F695033" w14:textId="77777777" w:rsidR="00E93D9B" w:rsidRPr="00B50D79" w:rsidRDefault="00E93D9B" w:rsidP="00E93D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Научи друга уверенно</w:t>
            </w:r>
          </w:p>
          <w:p w14:paraId="3636B841" w14:textId="77777777" w:rsidR="00E93D9B" w:rsidRPr="00B50D79" w:rsidRDefault="00E93D9B" w:rsidP="00E93D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двигаться.</w:t>
            </w:r>
          </w:p>
          <w:p w14:paraId="4954E08F" w14:textId="08F3CE89" w:rsidR="00E93D9B" w:rsidRPr="00B50D79" w:rsidRDefault="00E93D9B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необходимые </w:t>
            </w:r>
            <w:proofErr w:type="gramStart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различных</w:t>
            </w:r>
            <w:proofErr w:type="gramEnd"/>
            <w:r w:rsidRPr="00B5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спортивных занятий ресурсы  и использовать их с учетом техники безопасности.</w:t>
            </w:r>
          </w:p>
          <w:p w14:paraId="29854BD4" w14:textId="77777777" w:rsidR="00181104" w:rsidRPr="006344B4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Ознакомление с окружающим   миром.</w:t>
            </w:r>
          </w:p>
          <w:p w14:paraId="41DF0765" w14:textId="7ADECEEC" w:rsidR="005D0F79" w:rsidRDefault="005D0F79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79"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на страницах Красной книги?</w:t>
            </w:r>
          </w:p>
          <w:p w14:paraId="50B53C54" w14:textId="40C8CF86" w:rsidR="005D0F79" w:rsidRPr="005D0F79" w:rsidRDefault="005D0F79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7018B" w:rsidRPr="008407C4">
              <w:rPr>
                <w:rFonts w:ascii="Times New Roman" w:hAnsi="Times New Roman" w:cs="Times New Roman"/>
                <w:sz w:val="24"/>
                <w:szCs w:val="24"/>
              </w:rPr>
              <w:t>называть животных, занесённых в «Красную книгу».</w:t>
            </w:r>
          </w:p>
          <w:p w14:paraId="3E57283F" w14:textId="7835C54D" w:rsidR="00181104" w:rsidRPr="006344B4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56D9B5D5" w14:textId="77777777" w:rsidR="00E93D9B" w:rsidRPr="006344B4" w:rsidRDefault="00E93D9B" w:rsidP="00E9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B4">
              <w:rPr>
                <w:rFonts w:ascii="Times New Roman" w:hAnsi="Times New Roman" w:cs="Times New Roman"/>
                <w:b/>
                <w:sz w:val="24"/>
                <w:szCs w:val="24"/>
              </w:rPr>
              <w:t>Мама, папа, я – музыкальная семья.</w:t>
            </w:r>
          </w:p>
          <w:p w14:paraId="7921901B" w14:textId="77777777" w:rsidR="00E93D9B" w:rsidRPr="00B50D79" w:rsidRDefault="00E93D9B" w:rsidP="00E9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Выполнять</w:t>
            </w:r>
            <w:proofErr w:type="gram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 Узнавать 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простые мелодии знакомых песен и </w:t>
            </w:r>
            <w:proofErr w:type="spellStart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385F2D" w14:textId="57B10D46" w:rsidR="00E93D9B" w:rsidRPr="00B50D79" w:rsidRDefault="00E93D9B" w:rsidP="00E9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B50D79" w14:paraId="0A7A586B" w14:textId="77777777" w:rsidTr="005D0F79">
        <w:tc>
          <w:tcPr>
            <w:tcW w:w="1968" w:type="dxa"/>
          </w:tcPr>
          <w:p w14:paraId="2E42DBE3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78" w:type="dxa"/>
          </w:tcPr>
          <w:p w14:paraId="55FA6F07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2C778B1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«Зачем (для чего, почему) нужно это делать?»</w:t>
            </w:r>
          </w:p>
          <w:p w14:paraId="396DD5AC" w14:textId="19C53490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необходимости труда.</w:t>
            </w:r>
          </w:p>
          <w:p w14:paraId="25528CFE" w14:textId="6AF7AA63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A50880F" w14:textId="3B24F678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382380A" w14:textId="61FE4458" w:rsidR="00181104" w:rsidRPr="006344B4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99" w:type="dxa"/>
          </w:tcPr>
          <w:p w14:paraId="45AB0A3E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«Собери радугу»</w:t>
            </w:r>
          </w:p>
          <w:p w14:paraId="4DB4C670" w14:textId="3FC736C9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дети смогут различать и называть цвета.</w:t>
            </w:r>
          </w:p>
          <w:p w14:paraId="5E2975F2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79EBF0B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0140C0C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5AC789A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B2D8F54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«Назови лишнее слово»</w:t>
            </w:r>
          </w:p>
          <w:p w14:paraId="0DE05ECA" w14:textId="299FB60D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: дети смогут правильно произносить звуки.</w:t>
            </w:r>
          </w:p>
          <w:p w14:paraId="3C1EF65C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DE04A3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2649332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349B82CA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A1139E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«Редактирование текста»</w:t>
            </w:r>
          </w:p>
          <w:p w14:paraId="057A82FF" w14:textId="4A4A9726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располагать слова в предложении в нужной последовательности.</w:t>
            </w:r>
          </w:p>
          <w:p w14:paraId="676F9E8F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022B309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CF546DD" w14:textId="5D3BC2BE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622" w:type="dxa"/>
          </w:tcPr>
          <w:p w14:paraId="48002802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«Продолжи узор»</w:t>
            </w:r>
          </w:p>
          <w:p w14:paraId="490BB77B" w14:textId="3CD07CDA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на листе бумаги.</w:t>
            </w:r>
          </w:p>
          <w:p w14:paraId="11C68F1F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96D5B2D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34F88B1" w14:textId="77777777" w:rsidR="00181104" w:rsidRPr="00B50D79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8AC7110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B50D79" w14:paraId="0408290D" w14:textId="77777777" w:rsidTr="005D0F79">
        <w:tc>
          <w:tcPr>
            <w:tcW w:w="1968" w:type="dxa"/>
          </w:tcPr>
          <w:p w14:paraId="129EC00A" w14:textId="3E807719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8" w:type="dxa"/>
          </w:tcPr>
          <w:p w14:paraId="6F39F7D4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3" w:type="dxa"/>
            <w:gridSpan w:val="5"/>
          </w:tcPr>
          <w:p w14:paraId="1DE562B3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B50D79" w14:paraId="0C4AA715" w14:textId="77777777" w:rsidTr="005D0F79">
        <w:tc>
          <w:tcPr>
            <w:tcW w:w="1968" w:type="dxa"/>
          </w:tcPr>
          <w:p w14:paraId="481B77CB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8" w:type="dxa"/>
          </w:tcPr>
          <w:p w14:paraId="60CF76B1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3" w:type="dxa"/>
            <w:gridSpan w:val="5"/>
          </w:tcPr>
          <w:p w14:paraId="12095D3D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B50D79" w14:paraId="17CB6282" w14:textId="77777777" w:rsidTr="005D0F79">
        <w:tc>
          <w:tcPr>
            <w:tcW w:w="1968" w:type="dxa"/>
          </w:tcPr>
          <w:p w14:paraId="26F893C4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78" w:type="dxa"/>
          </w:tcPr>
          <w:p w14:paraId="29499674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3" w:type="dxa"/>
            <w:gridSpan w:val="5"/>
          </w:tcPr>
          <w:p w14:paraId="071DA83A" w14:textId="77777777" w:rsidR="00181104" w:rsidRPr="00B50D79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461A161D" w14:textId="59ED2357" w:rsidR="00610C64" w:rsidRDefault="00610C64" w:rsidP="00DC5AD9">
      <w:pPr>
        <w:rPr>
          <w:rFonts w:ascii="Times New Roman" w:hAnsi="Times New Roman" w:cs="Times New Roman"/>
          <w:sz w:val="24"/>
          <w:szCs w:val="24"/>
        </w:rPr>
      </w:pPr>
    </w:p>
    <w:p w14:paraId="7971A395" w14:textId="179D8950" w:rsidR="00B50D79" w:rsidRDefault="00B50D79" w:rsidP="00DC5AD9">
      <w:pPr>
        <w:rPr>
          <w:rFonts w:ascii="Times New Roman" w:hAnsi="Times New Roman" w:cs="Times New Roman"/>
          <w:sz w:val="24"/>
          <w:szCs w:val="24"/>
        </w:rPr>
      </w:pPr>
    </w:p>
    <w:p w14:paraId="11A9710C" w14:textId="033011B3" w:rsidR="00B50D79" w:rsidRDefault="00B50D79" w:rsidP="00DC5AD9">
      <w:pPr>
        <w:rPr>
          <w:rFonts w:ascii="Times New Roman" w:hAnsi="Times New Roman" w:cs="Times New Roman"/>
          <w:sz w:val="24"/>
          <w:szCs w:val="24"/>
        </w:rPr>
      </w:pPr>
    </w:p>
    <w:p w14:paraId="6623B2D4" w14:textId="02904EB5" w:rsidR="0087018B" w:rsidRDefault="0087018B" w:rsidP="00DC5AD9">
      <w:pPr>
        <w:rPr>
          <w:rFonts w:ascii="Times New Roman" w:hAnsi="Times New Roman" w:cs="Times New Roman"/>
          <w:sz w:val="24"/>
          <w:szCs w:val="24"/>
        </w:rPr>
      </w:pPr>
    </w:p>
    <w:p w14:paraId="75281825" w14:textId="1E332B99" w:rsidR="0087018B" w:rsidRDefault="0087018B" w:rsidP="00DC5AD9">
      <w:pPr>
        <w:rPr>
          <w:rFonts w:ascii="Times New Roman" w:hAnsi="Times New Roman" w:cs="Times New Roman"/>
          <w:sz w:val="24"/>
          <w:szCs w:val="24"/>
        </w:rPr>
      </w:pPr>
    </w:p>
    <w:p w14:paraId="2C1C4335" w14:textId="77777777" w:rsidR="0087018B" w:rsidRDefault="0087018B" w:rsidP="00DC5AD9">
      <w:pPr>
        <w:rPr>
          <w:rFonts w:ascii="Times New Roman" w:hAnsi="Times New Roman" w:cs="Times New Roman"/>
          <w:sz w:val="24"/>
          <w:szCs w:val="24"/>
        </w:rPr>
      </w:pPr>
    </w:p>
    <w:p w14:paraId="359DA212" w14:textId="77777777" w:rsidR="006344B4" w:rsidRDefault="006344B4" w:rsidP="00DC5AD9">
      <w:pPr>
        <w:rPr>
          <w:rFonts w:ascii="Times New Roman" w:hAnsi="Times New Roman" w:cs="Times New Roman"/>
          <w:sz w:val="24"/>
          <w:szCs w:val="24"/>
        </w:rPr>
      </w:pPr>
    </w:p>
    <w:p w14:paraId="5B1DE6C9" w14:textId="77777777" w:rsidR="00B50D79" w:rsidRPr="00B50D79" w:rsidRDefault="00B50D79" w:rsidP="00DC5AD9">
      <w:pPr>
        <w:rPr>
          <w:rFonts w:ascii="Times New Roman" w:hAnsi="Times New Roman" w:cs="Times New Roman"/>
          <w:sz w:val="24"/>
          <w:szCs w:val="24"/>
        </w:rPr>
      </w:pPr>
    </w:p>
    <w:p w14:paraId="3AD3350D" w14:textId="77777777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DD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53A70039" w14:textId="6E29D5DF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8546DD">
        <w:rPr>
          <w:rFonts w:ascii="Times New Roman" w:hAnsi="Times New Roman" w:cs="Times New Roman"/>
          <w:i/>
          <w:sz w:val="24"/>
          <w:szCs w:val="24"/>
        </w:rPr>
        <w:t>неделю</w:t>
      </w:r>
      <w:r w:rsidRPr="008546D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8546DD">
        <w:rPr>
          <w:rFonts w:ascii="Times New Roman" w:hAnsi="Times New Roman" w:cs="Times New Roman"/>
          <w:i/>
          <w:sz w:val="24"/>
          <w:szCs w:val="24"/>
        </w:rPr>
        <w:t>8-12 ноября</w:t>
      </w:r>
      <w:r w:rsidRPr="008546DD">
        <w:rPr>
          <w:rFonts w:ascii="Times New Roman" w:hAnsi="Times New Roman" w:cs="Times New Roman"/>
          <w:sz w:val="24"/>
          <w:szCs w:val="24"/>
        </w:rPr>
        <w:t>)-2 неделя</w:t>
      </w:r>
    </w:p>
    <w:p w14:paraId="48C07601" w14:textId="52B433B3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7BE267" w14:textId="2F3B76E1" w:rsidR="0092066F" w:rsidRPr="008546DD" w:rsidRDefault="0092066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8546DD">
        <w:rPr>
          <w:rFonts w:ascii="Times New Roman" w:hAnsi="Times New Roman" w:cs="Times New Roman"/>
          <w:sz w:val="24"/>
          <w:szCs w:val="24"/>
        </w:rPr>
        <w:t xml:space="preserve">: </w:t>
      </w:r>
      <w:r w:rsidR="008F4F5F" w:rsidRPr="008546DD">
        <w:rPr>
          <w:rFonts w:ascii="Times New Roman" w:hAnsi="Times New Roman" w:cs="Times New Roman"/>
          <w:sz w:val="24"/>
          <w:szCs w:val="24"/>
        </w:rPr>
        <w:t>Растем</w:t>
      </w:r>
      <w:proofErr w:type="gramEnd"/>
      <w:r w:rsidR="008F4F5F" w:rsidRPr="008546DD">
        <w:rPr>
          <w:rFonts w:ascii="Times New Roman" w:hAnsi="Times New Roman" w:cs="Times New Roman"/>
          <w:sz w:val="24"/>
          <w:szCs w:val="24"/>
        </w:rPr>
        <w:t xml:space="preserve"> здоровыми</w:t>
      </w:r>
    </w:p>
    <w:p w14:paraId="1DA93B53" w14:textId="7E5A217D" w:rsidR="0092066F" w:rsidRPr="008546DD" w:rsidRDefault="0092066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>Тема недели</w:t>
      </w:r>
      <w:r w:rsidR="008F4F5F" w:rsidRPr="008546DD">
        <w:rPr>
          <w:rFonts w:ascii="Times New Roman" w:hAnsi="Times New Roman" w:cs="Times New Roman"/>
          <w:sz w:val="24"/>
          <w:szCs w:val="24"/>
        </w:rPr>
        <w:t>: Правильное питание. Витамины</w:t>
      </w:r>
      <w:r w:rsidRPr="008546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972"/>
        <w:gridCol w:w="879"/>
        <w:gridCol w:w="2301"/>
        <w:gridCol w:w="2301"/>
        <w:gridCol w:w="2403"/>
        <w:gridCol w:w="2403"/>
        <w:gridCol w:w="3045"/>
      </w:tblGrid>
      <w:tr w:rsidR="0092066F" w:rsidRPr="008546DD" w14:paraId="5198B1A6" w14:textId="77777777" w:rsidTr="008546DD">
        <w:tc>
          <w:tcPr>
            <w:tcW w:w="1972" w:type="dxa"/>
          </w:tcPr>
          <w:p w14:paraId="00559195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79" w:type="dxa"/>
          </w:tcPr>
          <w:p w14:paraId="6DBEBDF8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01" w:type="dxa"/>
          </w:tcPr>
          <w:p w14:paraId="5F86EBAD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98ABFD1" w14:textId="560C44A2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301" w:type="dxa"/>
          </w:tcPr>
          <w:p w14:paraId="2FB1CD33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AED8C5D" w14:textId="5319E8E8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403" w:type="dxa"/>
          </w:tcPr>
          <w:p w14:paraId="362ECB04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C2F1C6A" w14:textId="053D3735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403" w:type="dxa"/>
          </w:tcPr>
          <w:p w14:paraId="7661DEAE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3A8A0B0" w14:textId="546C2A49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045" w:type="dxa"/>
          </w:tcPr>
          <w:p w14:paraId="172953EF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785C30E" w14:textId="2A780140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92066F" w:rsidRPr="008546DD" w14:paraId="3FDEF0A2" w14:textId="77777777" w:rsidTr="008546DD">
        <w:tc>
          <w:tcPr>
            <w:tcW w:w="1972" w:type="dxa"/>
          </w:tcPr>
          <w:p w14:paraId="69E404AB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79" w:type="dxa"/>
          </w:tcPr>
          <w:p w14:paraId="6B940C61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3" w:type="dxa"/>
            <w:gridSpan w:val="5"/>
          </w:tcPr>
          <w:p w14:paraId="29ABD389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8546DD" w14:paraId="3A53E3FB" w14:textId="77777777" w:rsidTr="008546DD">
        <w:tc>
          <w:tcPr>
            <w:tcW w:w="1972" w:type="dxa"/>
          </w:tcPr>
          <w:p w14:paraId="66C243BA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79" w:type="dxa"/>
          </w:tcPr>
          <w:p w14:paraId="45AD1E59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3" w:type="dxa"/>
            <w:gridSpan w:val="5"/>
          </w:tcPr>
          <w:p w14:paraId="1D7205C4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9909FD" w:rsidRPr="008546DD" w14:paraId="7FD95C0B" w14:textId="77777777" w:rsidTr="008546DD">
        <w:tc>
          <w:tcPr>
            <w:tcW w:w="1972" w:type="dxa"/>
          </w:tcPr>
          <w:p w14:paraId="3F5DDB5E" w14:textId="77777777" w:rsidR="009909FD" w:rsidRPr="008546DD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79" w:type="dxa"/>
          </w:tcPr>
          <w:p w14:paraId="0EB56E0F" w14:textId="77777777" w:rsidR="009909FD" w:rsidRPr="008546DD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B1F7105" w14:textId="77777777" w:rsidR="009909FD" w:rsidRPr="008546DD" w:rsidRDefault="009909FD" w:rsidP="00B31DF9">
            <w:pPr>
              <w:pStyle w:val="c16"/>
              <w:spacing w:before="0" w:beforeAutospacing="0" w:after="0" w:afterAutospacing="0"/>
              <w:rPr>
                <w:b/>
              </w:rPr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«Отгадываем загадки».</w:t>
            </w:r>
          </w:p>
          <w:p w14:paraId="103FA1DD" w14:textId="496A7346" w:rsidR="009909FD" w:rsidRPr="008546DD" w:rsidRDefault="009909FD" w:rsidP="00B31DF9">
            <w:pPr>
              <w:pStyle w:val="c28"/>
              <w:spacing w:before="0" w:beforeAutospacing="0" w:after="0" w:afterAutospacing="0"/>
              <w:rPr>
                <w:rStyle w:val="c2"/>
              </w:rPr>
            </w:pPr>
            <w:r w:rsidRPr="008546DD">
              <w:rPr>
                <w:rStyle w:val="c2"/>
                <w:b/>
              </w:rPr>
              <w:t>Цель:</w:t>
            </w:r>
            <w:r w:rsidRPr="008546DD">
              <w:rPr>
                <w:rStyle w:val="c2"/>
              </w:rPr>
              <w:t xml:space="preserve"> дети смогут отгадать загадки.</w:t>
            </w:r>
          </w:p>
          <w:p w14:paraId="631774FA" w14:textId="71EAB123" w:rsidR="009909FD" w:rsidRPr="008546DD" w:rsidRDefault="009909FD" w:rsidP="00B31DF9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 (любознательность)</w:t>
            </w:r>
          </w:p>
          <w:p w14:paraId="539A8F70" w14:textId="4A971B1E" w:rsidR="009909FD" w:rsidRPr="008546DD" w:rsidRDefault="009909FD" w:rsidP="00B31DF9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8546DD">
              <w:rPr>
                <w:rStyle w:val="c2"/>
                <w:color w:val="FF0000"/>
              </w:rPr>
              <w:t>М4К (критическое мышление)</w:t>
            </w:r>
          </w:p>
          <w:p w14:paraId="614BDECF" w14:textId="77777777" w:rsidR="009909FD" w:rsidRPr="008546DD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43154FA" w14:textId="77777777" w:rsidR="009909FD" w:rsidRPr="008546DD" w:rsidRDefault="009909FD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«Ботинки»</w:t>
            </w:r>
          </w:p>
          <w:p w14:paraId="7D465E8A" w14:textId="77777777" w:rsidR="009909FD" w:rsidRPr="008546DD" w:rsidRDefault="009909FD" w:rsidP="009909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54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FA5C8F3" w14:textId="77777777" w:rsidR="009909FD" w:rsidRPr="008546DD" w:rsidRDefault="009909FD" w:rsidP="009909FD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 (любознательность)</w:t>
            </w:r>
          </w:p>
          <w:p w14:paraId="36AF8F3B" w14:textId="0A4BDB9F" w:rsidR="009909FD" w:rsidRPr="008546DD" w:rsidRDefault="009909FD" w:rsidP="009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B02AFFB" w14:textId="77777777" w:rsidR="009909FD" w:rsidRPr="008546DD" w:rsidRDefault="009909FD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«Когда это бывает?».</w:t>
            </w:r>
          </w:p>
          <w:p w14:paraId="4125FE1C" w14:textId="16CA906D" w:rsidR="009909FD" w:rsidRPr="008546DD" w:rsidRDefault="009909FD" w:rsidP="00B31DF9">
            <w:pPr>
              <w:pStyle w:val="c0"/>
              <w:spacing w:before="0" w:beforeAutospacing="0" w:after="0" w:afterAutospacing="0"/>
            </w:pPr>
            <w:r w:rsidRPr="008546DD">
              <w:rPr>
                <w:rStyle w:val="c2"/>
                <w:b/>
              </w:rPr>
              <w:t>Цель</w:t>
            </w:r>
            <w:r w:rsidRPr="008546DD">
              <w:rPr>
                <w:rStyle w:val="c2"/>
              </w:rPr>
              <w:t>: дети смогут рассказать о временах года.</w:t>
            </w:r>
          </w:p>
          <w:p w14:paraId="7AA3094E" w14:textId="77777777" w:rsidR="009909FD" w:rsidRPr="008546DD" w:rsidRDefault="009909FD" w:rsidP="009909FD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 (любознательность)</w:t>
            </w:r>
          </w:p>
          <w:p w14:paraId="081690B8" w14:textId="534B0BB0" w:rsidR="009909FD" w:rsidRPr="0087018B" w:rsidRDefault="009909FD" w:rsidP="0087018B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8546DD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403" w:type="dxa"/>
          </w:tcPr>
          <w:p w14:paraId="69924E6A" w14:textId="77777777" w:rsidR="009909FD" w:rsidRPr="008546DD" w:rsidRDefault="009909FD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«Наша квартира»</w:t>
            </w:r>
          </w:p>
          <w:p w14:paraId="661ACCA5" w14:textId="77777777" w:rsidR="009909FD" w:rsidRPr="008546DD" w:rsidRDefault="009909FD" w:rsidP="009909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54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36265C5A" w14:textId="77777777" w:rsidR="009909FD" w:rsidRPr="008546DD" w:rsidRDefault="009909FD" w:rsidP="009909FD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 (любознательность)</w:t>
            </w:r>
          </w:p>
          <w:p w14:paraId="64BAA4DB" w14:textId="2D29C2E3" w:rsidR="009909FD" w:rsidRPr="008546DD" w:rsidRDefault="009909FD" w:rsidP="0099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45" w:type="dxa"/>
          </w:tcPr>
          <w:p w14:paraId="524C4D7A" w14:textId="77777777" w:rsidR="009909FD" w:rsidRPr="008546DD" w:rsidRDefault="009909FD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Что вокруг нас?».</w:t>
            </w:r>
          </w:p>
          <w:p w14:paraId="544523ED" w14:textId="64852634" w:rsidR="009909FD" w:rsidRPr="008546DD" w:rsidRDefault="009909FD" w:rsidP="00B31DF9">
            <w:pPr>
              <w:pStyle w:val="c0"/>
              <w:spacing w:before="0" w:beforeAutospacing="0" w:after="0" w:afterAutospacing="0"/>
            </w:pPr>
            <w:r w:rsidRPr="008546DD">
              <w:rPr>
                <w:rStyle w:val="c2"/>
                <w:b/>
              </w:rPr>
              <w:t>Цель</w:t>
            </w:r>
            <w:r w:rsidRPr="008546DD">
              <w:rPr>
                <w:rStyle w:val="c2"/>
              </w:rPr>
              <w:t xml:space="preserve">: дети </w:t>
            </w:r>
            <w:proofErr w:type="gramStart"/>
            <w:r w:rsidRPr="008546DD">
              <w:rPr>
                <w:rStyle w:val="c2"/>
              </w:rPr>
              <w:t>смогут  делить</w:t>
            </w:r>
            <w:proofErr w:type="gramEnd"/>
            <w:r w:rsidRPr="008546DD">
              <w:rPr>
                <w:rStyle w:val="c2"/>
              </w:rPr>
              <w:t xml:space="preserve"> </w:t>
            </w:r>
            <w:proofErr w:type="spellStart"/>
            <w:r w:rsidRPr="008546DD">
              <w:rPr>
                <w:rStyle w:val="c2"/>
              </w:rPr>
              <w:t>дву</w:t>
            </w:r>
            <w:proofErr w:type="spellEnd"/>
            <w:r w:rsidRPr="008546DD">
              <w:rPr>
                <w:rStyle w:val="c2"/>
              </w:rPr>
              <w:t>- и трехсложные слова на части, произносить каждую часть слова.</w:t>
            </w:r>
          </w:p>
          <w:p w14:paraId="7C5EFB30" w14:textId="77777777" w:rsidR="009909FD" w:rsidRPr="008546DD" w:rsidRDefault="009909FD" w:rsidP="009909FD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 (любознательность)</w:t>
            </w:r>
          </w:p>
          <w:p w14:paraId="6753405F" w14:textId="0EB5B314" w:rsidR="009909FD" w:rsidRPr="008546DD" w:rsidRDefault="009909FD" w:rsidP="008546DD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8546DD">
              <w:rPr>
                <w:rStyle w:val="c2"/>
                <w:color w:val="FF0000"/>
              </w:rPr>
              <w:t>М4К (критическое мышление)</w:t>
            </w:r>
          </w:p>
        </w:tc>
      </w:tr>
      <w:tr w:rsidR="009909FD" w:rsidRPr="008546DD" w14:paraId="0FC5FA4E" w14:textId="77777777" w:rsidTr="008546DD">
        <w:tc>
          <w:tcPr>
            <w:tcW w:w="1972" w:type="dxa"/>
          </w:tcPr>
          <w:p w14:paraId="6BE1D3F7" w14:textId="77777777" w:rsidR="009909FD" w:rsidRPr="008546DD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79" w:type="dxa"/>
          </w:tcPr>
          <w:p w14:paraId="518D9EB8" w14:textId="77777777" w:rsidR="009909FD" w:rsidRPr="008546DD" w:rsidRDefault="009909F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ADE4A2E" w14:textId="77777777" w:rsidR="009909FD" w:rsidRPr="008546DD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«Шмель»</w:t>
            </w:r>
          </w:p>
          <w:p w14:paraId="7B75ABC5" w14:textId="77777777" w:rsidR="009909FD" w:rsidRPr="008546DD" w:rsidRDefault="009909FD" w:rsidP="0099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</w:t>
            </w:r>
            <w:proofErr w:type="spell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откатыть</w:t>
            </w:r>
            <w:proofErr w:type="spell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мяч руками.</w:t>
            </w:r>
          </w:p>
          <w:p w14:paraId="571F41DA" w14:textId="77777777" w:rsidR="0007609A" w:rsidRPr="008546DD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0ED994" w14:textId="652E3FB4" w:rsidR="009909FD" w:rsidRPr="008546DD" w:rsidRDefault="0007609A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01" w:type="dxa"/>
          </w:tcPr>
          <w:p w14:paraId="4902A609" w14:textId="77777777" w:rsidR="009909FD" w:rsidRPr="008546DD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14:paraId="56FA9C4A" w14:textId="77777777" w:rsidR="0007609A" w:rsidRPr="008546DD" w:rsidRDefault="009909FD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09A" w:rsidRPr="008546DD">
              <w:rPr>
                <w:rFonts w:ascii="Times New Roman" w:hAnsi="Times New Roman" w:cs="Times New Roman"/>
                <w:sz w:val="24"/>
                <w:szCs w:val="24"/>
              </w:rPr>
              <w:t>дети смогут угадать друг друга по голосу.</w:t>
            </w:r>
          </w:p>
          <w:p w14:paraId="674AA0D7" w14:textId="77777777" w:rsidR="0007609A" w:rsidRPr="008546DD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BDC958" w14:textId="35094FC4" w:rsidR="009909FD" w:rsidRPr="008546DD" w:rsidRDefault="0007609A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03" w:type="dxa"/>
          </w:tcPr>
          <w:p w14:paraId="2BC72859" w14:textId="77777777" w:rsidR="009909FD" w:rsidRPr="008546DD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«Топор»</w:t>
            </w:r>
          </w:p>
          <w:p w14:paraId="12639A34" w14:textId="317AF607" w:rsidR="009909FD" w:rsidRPr="008546DD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09A" w:rsidRPr="008546DD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14:paraId="3A4ED1BB" w14:textId="77777777" w:rsidR="0007609A" w:rsidRPr="008546DD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8E23938" w14:textId="7CD0B7A4" w:rsidR="009909FD" w:rsidRPr="008546DD" w:rsidRDefault="0007609A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03" w:type="dxa"/>
          </w:tcPr>
          <w:p w14:paraId="121F7564" w14:textId="77777777" w:rsidR="009909FD" w:rsidRPr="008546DD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«Найдите различия»</w:t>
            </w:r>
          </w:p>
          <w:p w14:paraId="5BE72F27" w14:textId="774A4659" w:rsidR="009909FD" w:rsidRPr="008546DD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09A" w:rsidRPr="008546DD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  <w:p w14:paraId="6E21FE12" w14:textId="77777777" w:rsidR="0007609A" w:rsidRPr="008546DD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9B9E3C0" w14:textId="291CDD2B" w:rsidR="009909FD" w:rsidRPr="008546DD" w:rsidRDefault="0007609A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3045" w:type="dxa"/>
          </w:tcPr>
          <w:p w14:paraId="4F08E35A" w14:textId="77777777" w:rsidR="009909FD" w:rsidRPr="008546DD" w:rsidRDefault="009909F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«Узнай, чей голос»</w:t>
            </w:r>
          </w:p>
          <w:p w14:paraId="320A56E4" w14:textId="77777777" w:rsidR="0007609A" w:rsidRPr="008546DD" w:rsidRDefault="009909FD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09A" w:rsidRPr="008546DD">
              <w:rPr>
                <w:rFonts w:ascii="Times New Roman" w:hAnsi="Times New Roman" w:cs="Times New Roman"/>
                <w:sz w:val="24"/>
                <w:szCs w:val="24"/>
              </w:rPr>
              <w:t>дети смогут угадать друг друга по голосу.</w:t>
            </w:r>
          </w:p>
          <w:p w14:paraId="51B4357B" w14:textId="77777777" w:rsidR="0007609A" w:rsidRPr="008546DD" w:rsidRDefault="0007609A" w:rsidP="000760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B62FE64" w14:textId="0974828F" w:rsidR="009909FD" w:rsidRPr="008546DD" w:rsidRDefault="0007609A" w:rsidP="0007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181104" w:rsidRPr="008546DD" w14:paraId="7D5406D8" w14:textId="77777777" w:rsidTr="008546DD">
        <w:tc>
          <w:tcPr>
            <w:tcW w:w="1972" w:type="dxa"/>
          </w:tcPr>
          <w:p w14:paraId="392029C0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79" w:type="dxa"/>
          </w:tcPr>
          <w:p w14:paraId="21EE730F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42434CD" w14:textId="77777777" w:rsidR="008359E3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5930B328" w14:textId="77777777" w:rsidR="008359E3" w:rsidRPr="008546DD" w:rsidRDefault="008359E3" w:rsidP="00835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Малая и большая пламевидные прямые</w:t>
            </w:r>
          </w:p>
          <w:p w14:paraId="0BE7A484" w14:textId="3739DD54" w:rsidR="008359E3" w:rsidRPr="008546DD" w:rsidRDefault="008359E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рисовать пламевидные линии, развивать умение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на листе бумаги</w:t>
            </w:r>
          </w:p>
          <w:p w14:paraId="0FFF5BAC" w14:textId="0C0A8D9E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67665E56" w14:textId="6A44FA5D" w:rsidR="0066024C" w:rsidRPr="008546DD" w:rsidRDefault="0066024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правила.</w:t>
            </w:r>
          </w:p>
          <w:p w14:paraId="23CD2D88" w14:textId="77777777" w:rsidR="0066024C" w:rsidRPr="008546DD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Понимать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смысл слов, близкие/</w:t>
            </w:r>
          </w:p>
          <w:p w14:paraId="3751A3DC" w14:textId="115886E9" w:rsidR="0066024C" w:rsidRPr="008546DD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противоположные по</w:t>
            </w:r>
          </w:p>
          <w:p w14:paraId="2BC86167" w14:textId="0C03500C" w:rsidR="0066024C" w:rsidRPr="008546DD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значению слова и использовать их в речи. Участвовать в диалоге на заданную </w:t>
            </w:r>
            <w:proofErr w:type="spellStart"/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тему.Составлять</w:t>
            </w:r>
            <w:proofErr w:type="spellEnd"/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сюжетной иллюстрации, серии картинок,</w:t>
            </w:r>
          </w:p>
          <w:p w14:paraId="414D6849" w14:textId="77777777" w:rsidR="0066024C" w:rsidRPr="008546DD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схеме.</w:t>
            </w:r>
          </w:p>
          <w:p w14:paraId="32759F63" w14:textId="77777777" w:rsidR="008359E3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2072786B" w14:textId="77777777" w:rsidR="008359E3" w:rsidRPr="008546DD" w:rsidRDefault="008359E3" w:rsidP="00835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Логика в задачках</w:t>
            </w:r>
          </w:p>
          <w:p w14:paraId="2276029A" w14:textId="0A2BC8DE" w:rsidR="008359E3" w:rsidRPr="008546DD" w:rsidRDefault="008359E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 учить решать логические задачи, развивать мышление и логику.</w:t>
            </w:r>
          </w:p>
          <w:p w14:paraId="526C8703" w14:textId="65705B93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164E9CB6" w14:textId="77777777" w:rsidR="008359E3" w:rsidRPr="008546DD" w:rsidRDefault="008359E3" w:rsidP="00835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Дастархан</w:t>
            </w:r>
            <w:proofErr w:type="spellEnd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уже накрыт, и на нем табак стоит (орнаментальное искусство)</w:t>
            </w:r>
          </w:p>
          <w:p w14:paraId="53C0C4CA" w14:textId="1B76E47C" w:rsidR="00181104" w:rsidRPr="008546DD" w:rsidRDefault="008359E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украшать национальную посуду элементами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казахского орнамента</w:t>
            </w:r>
          </w:p>
        </w:tc>
        <w:tc>
          <w:tcPr>
            <w:tcW w:w="2301" w:type="dxa"/>
          </w:tcPr>
          <w:p w14:paraId="28845A67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788CF2DD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524DF322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753A18" w14:textId="4E7F7D58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142012DD" w14:textId="77777777" w:rsidR="0089432A" w:rsidRPr="008546DD" w:rsidRDefault="0089432A" w:rsidP="00894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Научусь считать.</w:t>
            </w:r>
          </w:p>
          <w:p w14:paraId="0BF87343" w14:textId="58362754" w:rsidR="0089432A" w:rsidRPr="008546DD" w:rsidRDefault="0089432A" w:rsidP="00894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</w:t>
            </w:r>
          </w:p>
          <w:p w14:paraId="4B5E1086" w14:textId="69747635" w:rsidR="0089432A" w:rsidRPr="008546DD" w:rsidRDefault="0089432A" w:rsidP="0089432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Считать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прямом и обратном порядке</w:t>
            </w:r>
          </w:p>
          <w:p w14:paraId="308FB222" w14:textId="3EC61923" w:rsidR="0089432A" w:rsidRPr="008546DD" w:rsidRDefault="0089432A" w:rsidP="008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10.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Сопоставлять количество предметов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счетом и называть его порядковый номер</w:t>
            </w:r>
          </w:p>
          <w:p w14:paraId="13425CEC" w14:textId="50BF2C48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.Аппликация</w:t>
            </w:r>
          </w:p>
          <w:p w14:paraId="51129475" w14:textId="01A3405E" w:rsidR="0089432A" w:rsidRPr="008546DD" w:rsidRDefault="0089432A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Что хранит бабушкин сундук.</w:t>
            </w:r>
          </w:p>
          <w:p w14:paraId="4900B613" w14:textId="67B1499F" w:rsidR="0089432A" w:rsidRPr="008546DD" w:rsidRDefault="0089432A" w:rsidP="0089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Декорировать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изделия</w:t>
            </w:r>
          </w:p>
          <w:p w14:paraId="3B55DAA2" w14:textId="6606AE5B" w:rsidR="0089432A" w:rsidRPr="008546DD" w:rsidRDefault="0089432A" w:rsidP="0089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для кукол и игрушек, а также поделки, елочные украшения на основе мотивов казахских народных узоров.</w:t>
            </w:r>
          </w:p>
          <w:p w14:paraId="6EE8F82A" w14:textId="5A75357C" w:rsidR="0089432A" w:rsidRPr="008546DD" w:rsidRDefault="0089432A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5805" w14:textId="54936E91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3F39808" w14:textId="4FF55F8E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грамоты </w:t>
            </w:r>
          </w:p>
          <w:p w14:paraId="3FAE0663" w14:textId="77777777" w:rsidR="00F0234C" w:rsidRPr="008546DD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Моя домашняя библиотека. Твердые и мягкие,</w:t>
            </w:r>
          </w:p>
          <w:p w14:paraId="1237E945" w14:textId="77777777" w:rsidR="00F0234C" w:rsidRPr="008546DD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глухие и звонкие</w:t>
            </w:r>
          </w:p>
          <w:p w14:paraId="08CB5845" w14:textId="610EFD55" w:rsidR="00F0234C" w:rsidRPr="008546DD" w:rsidRDefault="00F0234C" w:rsidP="00F0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</w:t>
            </w:r>
          </w:p>
          <w:p w14:paraId="7A000335" w14:textId="09D2E0D6" w:rsidR="00F0234C" w:rsidRPr="008546DD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Воспринимать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 речи, выделять их из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потока речи и произносить вне слова. Выделять звуки в словах и различать их признаки. (гласные ударные/безударные; согласные твердые/мягкие, глухие/звонкие,</w:t>
            </w:r>
          </w:p>
          <w:p w14:paraId="6D88121F" w14:textId="77777777" w:rsidR="00F0234C" w:rsidRPr="008546DD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631C63FD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152CFD66" w14:textId="77777777" w:rsidR="003842B5" w:rsidRPr="008546DD" w:rsidRDefault="003842B5" w:rsidP="0038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 кошки?</w:t>
            </w:r>
          </w:p>
          <w:p w14:paraId="7A01F81C" w14:textId="77777777" w:rsidR="003842B5" w:rsidRPr="008546DD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Называть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тела кошек и знать их функции.</w:t>
            </w:r>
          </w:p>
          <w:p w14:paraId="1F71CE9E" w14:textId="77777777" w:rsidR="00E35E0C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0D6E0771" w14:textId="251BB371" w:rsidR="00E35E0C" w:rsidRPr="008546DD" w:rsidRDefault="00E35E0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– мои друзья!</w:t>
            </w:r>
          </w:p>
          <w:p w14:paraId="6A5EDBD0" w14:textId="77777777" w:rsidR="00E35E0C" w:rsidRPr="008546DD" w:rsidRDefault="00E35E0C" w:rsidP="00E3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5423A88E" w14:textId="08A6B0A3" w:rsidR="00E35E0C" w:rsidRPr="008546DD" w:rsidRDefault="00E35E0C" w:rsidP="00E3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Различать основные свойства музыкального звука по высоте (высокий-низкий звук), по длительности (долгий, короткий), по громкости (громко, тихо).</w:t>
            </w:r>
          </w:p>
          <w:p w14:paraId="11AB735E" w14:textId="77777777" w:rsidR="008546DD" w:rsidRPr="008546DD" w:rsidRDefault="008546DD" w:rsidP="008546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.Физическая культура</w:t>
            </w:r>
          </w:p>
          <w:p w14:paraId="797594BE" w14:textId="77777777" w:rsidR="008546DD" w:rsidRPr="008546DD" w:rsidRDefault="008546DD" w:rsidP="008546D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Научи друга уверенно</w:t>
            </w:r>
          </w:p>
          <w:p w14:paraId="2ED834AF" w14:textId="77777777" w:rsidR="008546DD" w:rsidRPr="008546DD" w:rsidRDefault="008546DD" w:rsidP="008546D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двигаться.</w:t>
            </w:r>
          </w:p>
          <w:p w14:paraId="301F7B1A" w14:textId="77BE29BF" w:rsidR="00181104" w:rsidRPr="008546DD" w:rsidRDefault="008546DD" w:rsidP="0085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необходимые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различных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спортивных занятий ресурсы  и использовать их с учетом техники безопасности.</w:t>
            </w:r>
            <w:r w:rsidR="00E35E0C"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403" w:type="dxa"/>
          </w:tcPr>
          <w:p w14:paraId="15701881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0868D9D1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3978EF4F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</w:p>
          <w:p w14:paraId="4FA85C69" w14:textId="0FEC5865" w:rsidR="0087018B" w:rsidRDefault="0087018B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моей семьи (сюжетное)</w:t>
            </w:r>
          </w:p>
          <w:p w14:paraId="2C874C6D" w14:textId="71E66E00" w:rsidR="0087018B" w:rsidRPr="0087018B" w:rsidRDefault="0087018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отношения предметов,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располагая их по принадлежности к земле, к воде, к небу, учитывая форму, пропорции, цвет предметов и их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6F816F01" w14:textId="08EDF972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7D1F6FFA" w14:textId="77777777" w:rsidR="00F0234C" w:rsidRPr="008546DD" w:rsidRDefault="00F0234C" w:rsidP="00F0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улице. Звуки [а], [у]. Буквы А, У</w:t>
            </w:r>
          </w:p>
          <w:p w14:paraId="41774A68" w14:textId="5D5846C8" w:rsidR="005B7BAA" w:rsidRPr="008546DD" w:rsidRDefault="005B7BAA" w:rsidP="005B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Выделять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словах и различать их признаки. (гласные ударные/безударные; согласные твердые/мягкие, глухие/звонкие.),</w:t>
            </w:r>
          </w:p>
          <w:p w14:paraId="186E3E11" w14:textId="77777777" w:rsidR="005B7BAA" w:rsidRPr="008546DD" w:rsidRDefault="005B7BAA" w:rsidP="005B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098C1041" w14:textId="1FA9CC9E" w:rsidR="005B7BAA" w:rsidRPr="008546DD" w:rsidRDefault="005B7BAA" w:rsidP="005B7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 количество и порядок слогов в слове, определять ударный слог. Отвечать на простые вопросы на основе прослушанного материала.</w:t>
            </w:r>
          </w:p>
          <w:p w14:paraId="13B5B842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</w:p>
          <w:p w14:paraId="3AFFBBBF" w14:textId="77777777" w:rsidR="00E35E0C" w:rsidRPr="008546DD" w:rsidRDefault="00E35E0C" w:rsidP="00E35E0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Зоопарк.</w:t>
            </w:r>
          </w:p>
          <w:p w14:paraId="42C272A1" w14:textId="0FB919EF" w:rsidR="00E35E0C" w:rsidRPr="008546DD" w:rsidRDefault="00E35E0C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прыжки разных   видов, прыжки в измененных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условиях,  сохраняя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равновесие.</w:t>
            </w:r>
          </w:p>
        </w:tc>
        <w:tc>
          <w:tcPr>
            <w:tcW w:w="3045" w:type="dxa"/>
          </w:tcPr>
          <w:p w14:paraId="4F3A602F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625DCE44" w14:textId="770362EA" w:rsidR="0087018B" w:rsidRDefault="0087018B" w:rsidP="0087018B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8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Е. Михайлова «Где ежата?»</w:t>
            </w:r>
          </w:p>
          <w:p w14:paraId="57F6A092" w14:textId="7572CFB7" w:rsidR="0087018B" w:rsidRPr="0087018B" w:rsidRDefault="0087018B" w:rsidP="0087018B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рассказа по иллюстрации/ заданному началу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отношение к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поступкам героев (нравится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/не нравится, потому что)</w:t>
            </w:r>
          </w:p>
          <w:p w14:paraId="0D88C5BE" w14:textId="28230404" w:rsidR="00181104" w:rsidRPr="008546DD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4F5839A0" w14:textId="77777777" w:rsidR="00E35E0C" w:rsidRPr="008546DD" w:rsidRDefault="00E35E0C" w:rsidP="00E35E0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Удивительный мир зимней</w:t>
            </w:r>
          </w:p>
          <w:p w14:paraId="06A795B5" w14:textId="77777777" w:rsidR="00E35E0C" w:rsidRPr="008546DD" w:rsidRDefault="00E35E0C" w:rsidP="00E35E0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природы.</w:t>
            </w:r>
          </w:p>
          <w:p w14:paraId="4B31C4D0" w14:textId="3BE16488" w:rsidR="00E35E0C" w:rsidRPr="008546DD" w:rsidRDefault="00E35E0C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Катать мяч, бросать и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отбивать об пол правой и левой  рукой, перебрасывать двумя руками из-  за головы и одной рукой через  препятствия.</w:t>
            </w:r>
          </w:p>
          <w:p w14:paraId="5316B542" w14:textId="77777777" w:rsidR="00181104" w:rsidRPr="008546DD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Ознакомление с окружающим   миром.</w:t>
            </w:r>
          </w:p>
          <w:p w14:paraId="39A061DA" w14:textId="77777777" w:rsidR="0087018B" w:rsidRPr="0087018B" w:rsidRDefault="0087018B" w:rsidP="0087018B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18B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нужна вода?</w:t>
            </w:r>
          </w:p>
          <w:p w14:paraId="58D6AC4E" w14:textId="77777777" w:rsidR="0087018B" w:rsidRPr="008407C4" w:rsidRDefault="0087018B" w:rsidP="00870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значением воды</w:t>
            </w: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>, воздуха и тепла для всего</w:t>
            </w:r>
          </w:p>
          <w:p w14:paraId="0D124335" w14:textId="3E9D0A72" w:rsidR="0087018B" w:rsidRDefault="0087018B" w:rsidP="008701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>живого на земле</w:t>
            </w:r>
          </w:p>
          <w:p w14:paraId="2A4C2797" w14:textId="10A8F4C4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4697A791" w14:textId="77777777" w:rsidR="00E35E0C" w:rsidRPr="008546DD" w:rsidRDefault="00E35E0C" w:rsidP="00E3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Животные – мои друзья!</w:t>
            </w:r>
          </w:p>
          <w:p w14:paraId="43044C1A" w14:textId="77777777" w:rsidR="00E35E0C" w:rsidRPr="008546DD" w:rsidRDefault="00E35E0C" w:rsidP="00E3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16E866E7" w14:textId="77777777" w:rsidR="00E35E0C" w:rsidRPr="008546DD" w:rsidRDefault="00E35E0C" w:rsidP="00E3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Различать основные свойства музыкального звука по высоте (высокий-низкий звук), по длительности (долгий, короткий), по громкости (громко, тихо).</w:t>
            </w:r>
          </w:p>
          <w:p w14:paraId="38B470B1" w14:textId="3B6845D7" w:rsidR="00E35E0C" w:rsidRPr="008546DD" w:rsidRDefault="00E35E0C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8546DD" w14:paraId="3B77B171" w14:textId="77777777" w:rsidTr="008546DD">
        <w:tc>
          <w:tcPr>
            <w:tcW w:w="1972" w:type="dxa"/>
          </w:tcPr>
          <w:p w14:paraId="3D5AE826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79" w:type="dxa"/>
          </w:tcPr>
          <w:p w14:paraId="6388CAF3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0F767B3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«Добрые дела»</w:t>
            </w:r>
          </w:p>
          <w:p w14:paraId="0E5219F8" w14:textId="5494AB1E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делать добрые дела.</w:t>
            </w:r>
          </w:p>
          <w:p w14:paraId="5104C097" w14:textId="7092D503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C02D770" w14:textId="4662AF44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1DEC19E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EBAEDB2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«Кто больше назовет?»</w:t>
            </w:r>
          </w:p>
          <w:p w14:paraId="643DC51D" w14:textId="0A40E03B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птиц и деревья.</w:t>
            </w:r>
          </w:p>
          <w:p w14:paraId="5F896408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4CF7820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9B68F1C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0BFE8B1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  <w:p w14:paraId="4D4E8B24" w14:textId="6BD9008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назвать 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не стало.</w:t>
            </w:r>
          </w:p>
          <w:p w14:paraId="366693BA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83E1699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64028B6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EE4D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93CD0CC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</w:t>
            </w:r>
          </w:p>
          <w:p w14:paraId="0D231175" w14:textId="1B53F3B0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 (право, лево, впереди, сзади)</w:t>
            </w:r>
          </w:p>
          <w:p w14:paraId="09D854A4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E6EE49A" w14:textId="0B282E45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3045" w:type="dxa"/>
          </w:tcPr>
          <w:p w14:paraId="156165D6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«Осенние слова»</w:t>
            </w:r>
          </w:p>
          <w:p w14:paraId="548C7C49" w14:textId="6975387B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подбирать 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прилагательные..</w:t>
            </w:r>
            <w:proofErr w:type="gramEnd"/>
          </w:p>
          <w:p w14:paraId="1F68CE16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2B6D579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F44BF9C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8546DD" w14:paraId="6DA7B413" w14:textId="77777777" w:rsidTr="008546DD">
        <w:tc>
          <w:tcPr>
            <w:tcW w:w="1972" w:type="dxa"/>
          </w:tcPr>
          <w:p w14:paraId="79DF19EF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9" w:type="dxa"/>
          </w:tcPr>
          <w:p w14:paraId="7EF2D683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3" w:type="dxa"/>
            <w:gridSpan w:val="5"/>
          </w:tcPr>
          <w:p w14:paraId="451C66FC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8546DD" w14:paraId="5F7A7A41" w14:textId="77777777" w:rsidTr="008546DD">
        <w:tc>
          <w:tcPr>
            <w:tcW w:w="1972" w:type="dxa"/>
          </w:tcPr>
          <w:p w14:paraId="55B437A2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9" w:type="dxa"/>
          </w:tcPr>
          <w:p w14:paraId="7DC73011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3" w:type="dxa"/>
            <w:gridSpan w:val="5"/>
          </w:tcPr>
          <w:p w14:paraId="5D8C03CB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8546DD" w14:paraId="7D0A4526" w14:textId="77777777" w:rsidTr="008546DD">
        <w:tc>
          <w:tcPr>
            <w:tcW w:w="1972" w:type="dxa"/>
          </w:tcPr>
          <w:p w14:paraId="78B104F3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79" w:type="dxa"/>
          </w:tcPr>
          <w:p w14:paraId="3A17C95A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3" w:type="dxa"/>
            <w:gridSpan w:val="5"/>
          </w:tcPr>
          <w:p w14:paraId="3D944AE7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0E0BBCB7" w14:textId="77777777" w:rsidR="0092066F" w:rsidRPr="008546DD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57BAF844" w14:textId="3A2F1038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3A8E13CE" w14:textId="779A890B" w:rsidR="008546DD" w:rsidRDefault="008546DD" w:rsidP="00DC5AD9">
      <w:pPr>
        <w:rPr>
          <w:rFonts w:ascii="Times New Roman" w:hAnsi="Times New Roman" w:cs="Times New Roman"/>
          <w:sz w:val="24"/>
          <w:szCs w:val="24"/>
        </w:rPr>
      </w:pPr>
    </w:p>
    <w:p w14:paraId="7E886893" w14:textId="50979DA9" w:rsidR="008546DD" w:rsidRDefault="008546DD" w:rsidP="00DC5AD9">
      <w:pPr>
        <w:rPr>
          <w:rFonts w:ascii="Times New Roman" w:hAnsi="Times New Roman" w:cs="Times New Roman"/>
          <w:sz w:val="24"/>
          <w:szCs w:val="24"/>
        </w:rPr>
      </w:pPr>
    </w:p>
    <w:p w14:paraId="638831BC" w14:textId="77777777" w:rsidR="0087018B" w:rsidRPr="008546DD" w:rsidRDefault="0087018B" w:rsidP="00DC5AD9">
      <w:pPr>
        <w:rPr>
          <w:rFonts w:ascii="Times New Roman" w:hAnsi="Times New Roman" w:cs="Times New Roman"/>
          <w:sz w:val="24"/>
          <w:szCs w:val="24"/>
        </w:rPr>
      </w:pPr>
    </w:p>
    <w:p w14:paraId="73538055" w14:textId="77777777" w:rsidR="0092066F" w:rsidRPr="008546DD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78A3B3A5" w14:textId="77777777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DD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3B2FB648" w14:textId="7B663663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8546DD">
        <w:rPr>
          <w:rFonts w:ascii="Times New Roman" w:hAnsi="Times New Roman" w:cs="Times New Roman"/>
          <w:i/>
          <w:sz w:val="24"/>
          <w:szCs w:val="24"/>
        </w:rPr>
        <w:t>неделю</w:t>
      </w:r>
      <w:r w:rsidRPr="008546D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8546DD">
        <w:rPr>
          <w:rFonts w:ascii="Times New Roman" w:hAnsi="Times New Roman" w:cs="Times New Roman"/>
          <w:i/>
          <w:sz w:val="24"/>
          <w:szCs w:val="24"/>
        </w:rPr>
        <w:t>15-19 ноября</w:t>
      </w:r>
      <w:r w:rsidRPr="008546DD">
        <w:rPr>
          <w:rFonts w:ascii="Times New Roman" w:hAnsi="Times New Roman" w:cs="Times New Roman"/>
          <w:sz w:val="24"/>
          <w:szCs w:val="24"/>
        </w:rPr>
        <w:t>)-3 неделя</w:t>
      </w:r>
    </w:p>
    <w:p w14:paraId="3070AD04" w14:textId="4B67A5EC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AA4984" w14:textId="093AD49C" w:rsidR="0092066F" w:rsidRPr="008546DD" w:rsidRDefault="0092066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8546DD">
        <w:rPr>
          <w:rFonts w:ascii="Times New Roman" w:hAnsi="Times New Roman" w:cs="Times New Roman"/>
          <w:sz w:val="24"/>
          <w:szCs w:val="24"/>
        </w:rPr>
        <w:t xml:space="preserve">: </w:t>
      </w:r>
      <w:r w:rsidR="008F4F5F" w:rsidRPr="008546DD">
        <w:rPr>
          <w:rFonts w:ascii="Times New Roman" w:hAnsi="Times New Roman" w:cs="Times New Roman"/>
          <w:sz w:val="24"/>
          <w:szCs w:val="24"/>
        </w:rPr>
        <w:t>Растем</w:t>
      </w:r>
      <w:proofErr w:type="gramEnd"/>
      <w:r w:rsidR="008F4F5F" w:rsidRPr="008546DD">
        <w:rPr>
          <w:rFonts w:ascii="Times New Roman" w:hAnsi="Times New Roman" w:cs="Times New Roman"/>
          <w:sz w:val="24"/>
          <w:szCs w:val="24"/>
        </w:rPr>
        <w:t xml:space="preserve"> здоровыми</w:t>
      </w:r>
    </w:p>
    <w:p w14:paraId="38D34FB4" w14:textId="7BF360E8" w:rsidR="0092066F" w:rsidRPr="008546DD" w:rsidRDefault="0092066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>Тема недели</w:t>
      </w:r>
      <w:r w:rsidR="008F4F5F" w:rsidRPr="008546DD">
        <w:rPr>
          <w:rFonts w:ascii="Times New Roman" w:hAnsi="Times New Roman" w:cs="Times New Roman"/>
          <w:sz w:val="24"/>
          <w:szCs w:val="24"/>
        </w:rPr>
        <w:t>: Помоги себе и другим</w:t>
      </w:r>
      <w:r w:rsidRPr="008546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34"/>
        <w:gridCol w:w="2334"/>
        <w:gridCol w:w="2795"/>
      </w:tblGrid>
      <w:tr w:rsidR="0092066F" w:rsidRPr="008546DD" w14:paraId="0D6CC4DA" w14:textId="77777777" w:rsidTr="004460ED">
        <w:tc>
          <w:tcPr>
            <w:tcW w:w="2000" w:type="dxa"/>
          </w:tcPr>
          <w:p w14:paraId="1DA584E2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71E7996E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1B6CCADB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CF60E2A" w14:textId="310A8279" w:rsidR="0092066F" w:rsidRPr="008546DD" w:rsidRDefault="00EE55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334" w:type="dxa"/>
          </w:tcPr>
          <w:p w14:paraId="4E54B9BF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68A4F2D" w14:textId="03A654AC" w:rsidR="0092066F" w:rsidRPr="008546DD" w:rsidRDefault="00EE55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334" w:type="dxa"/>
          </w:tcPr>
          <w:p w14:paraId="630C5D18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C5C4333" w14:textId="21909489" w:rsidR="0092066F" w:rsidRPr="008546DD" w:rsidRDefault="00EE55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334" w:type="dxa"/>
          </w:tcPr>
          <w:p w14:paraId="2A8AE16E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CF71400" w14:textId="28EF752F" w:rsidR="0092066F" w:rsidRPr="008546DD" w:rsidRDefault="00EE55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795" w:type="dxa"/>
          </w:tcPr>
          <w:p w14:paraId="1DC71214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90D4714" w14:textId="569F0DC9" w:rsidR="0092066F" w:rsidRPr="008546DD" w:rsidRDefault="00EE55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92066F" w:rsidRPr="008546DD" w14:paraId="357CC9FE" w14:textId="77777777" w:rsidTr="004460ED">
        <w:tc>
          <w:tcPr>
            <w:tcW w:w="2000" w:type="dxa"/>
          </w:tcPr>
          <w:p w14:paraId="20C898F8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4AA1174B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210770BD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8546DD" w14:paraId="72CC070E" w14:textId="77777777" w:rsidTr="004460ED">
        <w:tc>
          <w:tcPr>
            <w:tcW w:w="2000" w:type="dxa"/>
          </w:tcPr>
          <w:p w14:paraId="0F5DEC1E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21380262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7CC02803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3B50CA" w:rsidRPr="008546DD" w14:paraId="1C350132" w14:textId="77777777" w:rsidTr="004460ED">
        <w:tc>
          <w:tcPr>
            <w:tcW w:w="2000" w:type="dxa"/>
          </w:tcPr>
          <w:p w14:paraId="1837899E" w14:textId="77777777" w:rsidR="003B50CA" w:rsidRPr="008546DD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25A72AAC" w14:textId="77777777" w:rsidR="003B50CA" w:rsidRPr="008546DD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26FB0FA" w14:textId="77777777" w:rsidR="003B50CA" w:rsidRPr="008546DD" w:rsidRDefault="003B50CA" w:rsidP="00B31DF9">
            <w:pPr>
              <w:pStyle w:val="c0"/>
              <w:spacing w:before="0" w:beforeAutospacing="0" w:after="0" w:afterAutospacing="0"/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«Скажи, что ты слышишь».</w:t>
            </w:r>
          </w:p>
          <w:p w14:paraId="61E5283B" w14:textId="4D00833D" w:rsidR="003B50CA" w:rsidRPr="008546DD" w:rsidRDefault="003B50CA" w:rsidP="00B31DF9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8546DD">
              <w:rPr>
                <w:rStyle w:val="c2"/>
                <w:b/>
              </w:rPr>
              <w:t>Цель</w:t>
            </w:r>
            <w:r w:rsidRPr="008546DD">
              <w:rPr>
                <w:rStyle w:val="c2"/>
              </w:rPr>
              <w:t xml:space="preserve">: дети </w:t>
            </w:r>
            <w:proofErr w:type="gramStart"/>
            <w:r w:rsidRPr="008546DD">
              <w:rPr>
                <w:rStyle w:val="c2"/>
              </w:rPr>
              <w:t>смогут  употреблять</w:t>
            </w:r>
            <w:proofErr w:type="gramEnd"/>
            <w:r w:rsidRPr="008546DD">
              <w:rPr>
                <w:rStyle w:val="c2"/>
              </w:rPr>
              <w:t xml:space="preserve"> в ответах полные предложения.</w:t>
            </w:r>
          </w:p>
          <w:p w14:paraId="2C72EC0C" w14:textId="77777777" w:rsidR="003B50CA" w:rsidRPr="008546DD" w:rsidRDefault="003B50CA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91CCBC6" w14:textId="4460CB44" w:rsidR="003B50CA" w:rsidRPr="008546DD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2F454F3A" w14:textId="77777777" w:rsidR="003B50CA" w:rsidRPr="008546DD" w:rsidRDefault="003B50CA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«Машина каша»</w:t>
            </w:r>
          </w:p>
          <w:p w14:paraId="10FD3E36" w14:textId="1B98612C" w:rsidR="003B50CA" w:rsidRPr="008546DD" w:rsidRDefault="003B50CA" w:rsidP="00B31DF9">
            <w:pPr>
              <w:pStyle w:val="aa"/>
              <w:spacing w:before="0" w:beforeAutospacing="0" w:after="0" w:afterAutospacing="0"/>
              <w:ind w:right="44"/>
            </w:pPr>
            <w:r w:rsidRPr="008546DD">
              <w:rPr>
                <w:b/>
              </w:rPr>
              <w:t xml:space="preserve">Цель: </w:t>
            </w:r>
            <w:r w:rsidRPr="008546DD">
              <w:t>дети смогут повторить текст гимнастики.</w:t>
            </w:r>
          </w:p>
          <w:p w14:paraId="72A17FDE" w14:textId="77777777" w:rsidR="003B50CA" w:rsidRPr="008546DD" w:rsidRDefault="003B50CA" w:rsidP="003B5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0C222C1" w14:textId="52B000F5" w:rsidR="003B50CA" w:rsidRPr="008546DD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E4864CC" w14:textId="77777777" w:rsidR="003B50CA" w:rsidRPr="008546DD" w:rsidRDefault="003B50CA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«Кто же я?».</w:t>
            </w:r>
          </w:p>
          <w:p w14:paraId="1A4FD561" w14:textId="2FC8AEF5" w:rsidR="003B50CA" w:rsidRPr="008546DD" w:rsidRDefault="003B50CA" w:rsidP="00B31DF9">
            <w:pPr>
              <w:pStyle w:val="c0"/>
              <w:spacing w:before="0" w:beforeAutospacing="0" w:after="0" w:afterAutospacing="0"/>
            </w:pPr>
            <w:r w:rsidRPr="008546DD">
              <w:rPr>
                <w:rStyle w:val="c2"/>
                <w:b/>
              </w:rPr>
              <w:t>Цель</w:t>
            </w:r>
            <w:r w:rsidRPr="008546DD">
              <w:rPr>
                <w:rStyle w:val="c2"/>
              </w:rPr>
              <w:t xml:space="preserve">: дети смогут рассказать </w:t>
            </w:r>
            <w:proofErr w:type="gramStart"/>
            <w:r w:rsidRPr="008546DD">
              <w:rPr>
                <w:rStyle w:val="c2"/>
              </w:rPr>
              <w:t>о  растениях</w:t>
            </w:r>
            <w:proofErr w:type="gramEnd"/>
            <w:r w:rsidRPr="008546DD">
              <w:rPr>
                <w:rStyle w:val="c2"/>
              </w:rPr>
              <w:t>.</w:t>
            </w:r>
          </w:p>
          <w:p w14:paraId="7A0A8849" w14:textId="77777777" w:rsidR="003B50CA" w:rsidRPr="008546DD" w:rsidRDefault="003B50CA" w:rsidP="003B5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2BC05F4" w14:textId="011B5056" w:rsidR="003B50CA" w:rsidRPr="008546DD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03B9B9F7" w14:textId="77777777" w:rsidR="003B50CA" w:rsidRPr="008546DD" w:rsidRDefault="003B50CA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«Повар»</w:t>
            </w:r>
          </w:p>
          <w:p w14:paraId="071FF666" w14:textId="045F2C9D" w:rsidR="003B50CA" w:rsidRPr="008546DD" w:rsidRDefault="003B50CA" w:rsidP="00B31DF9">
            <w:pPr>
              <w:pStyle w:val="aa"/>
              <w:spacing w:before="0" w:beforeAutospacing="0" w:after="0" w:afterAutospacing="0"/>
              <w:ind w:right="44"/>
            </w:pPr>
            <w:r w:rsidRPr="008546DD">
              <w:rPr>
                <w:rStyle w:val="a9"/>
              </w:rPr>
              <w:t xml:space="preserve">Цель: </w:t>
            </w:r>
            <w:r w:rsidRPr="008546DD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452197F6" w14:textId="77777777" w:rsidR="003B50CA" w:rsidRPr="008546DD" w:rsidRDefault="003B50CA" w:rsidP="003B5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23D3230" w14:textId="1A680A15" w:rsidR="003B50CA" w:rsidRPr="008546DD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703C6D56" w14:textId="77777777" w:rsidR="003B50CA" w:rsidRPr="008546DD" w:rsidRDefault="003B50CA" w:rsidP="00B31DF9">
            <w:pPr>
              <w:pStyle w:val="c43"/>
              <w:spacing w:before="0" w:beforeAutospacing="0" w:after="0" w:afterAutospacing="0"/>
              <w:rPr>
                <w:b/>
              </w:rPr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«Природа и человек».</w:t>
            </w:r>
          </w:p>
          <w:p w14:paraId="0FE59171" w14:textId="77777777" w:rsidR="003B50CA" w:rsidRPr="008546DD" w:rsidRDefault="003B50CA" w:rsidP="003B50CA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46D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дети смогут назвать, что создано человеком, а что дает человеку природа.</w:t>
            </w:r>
          </w:p>
          <w:p w14:paraId="7509573E" w14:textId="77777777" w:rsidR="003B50CA" w:rsidRPr="008546DD" w:rsidRDefault="003B50CA" w:rsidP="003B5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0BB4AE5" w14:textId="0264DDE6" w:rsidR="003B50CA" w:rsidRPr="008546DD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3B50CA" w:rsidRPr="008546DD" w14:paraId="72AE3070" w14:textId="77777777" w:rsidTr="004460ED">
        <w:tc>
          <w:tcPr>
            <w:tcW w:w="2000" w:type="dxa"/>
          </w:tcPr>
          <w:p w14:paraId="003EC449" w14:textId="77777777" w:rsidR="003B50CA" w:rsidRPr="008546DD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02FCCC9C" w14:textId="77777777" w:rsidR="003B50CA" w:rsidRPr="008546DD" w:rsidRDefault="003B50C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66051F2" w14:textId="77777777" w:rsidR="003B50CA" w:rsidRPr="008546DD" w:rsidRDefault="003B50C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«Статуи»</w:t>
            </w:r>
          </w:p>
          <w:p w14:paraId="1D9AF35C" w14:textId="77777777" w:rsidR="003B50CA" w:rsidRPr="008546DD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639B08C6" w14:textId="77777777" w:rsidR="00CF7858" w:rsidRPr="008546DD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74236F8" w14:textId="324116CB" w:rsidR="003B50CA" w:rsidRPr="00343070" w:rsidRDefault="00CF7858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038AD67A" w14:textId="77777777" w:rsidR="003B50CA" w:rsidRPr="008546DD" w:rsidRDefault="003B50C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«Чем все закончилось»</w:t>
            </w:r>
          </w:p>
          <w:p w14:paraId="6F659D69" w14:textId="77777777" w:rsidR="00CF7858" w:rsidRPr="008546DD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закончить сюжет. </w:t>
            </w:r>
          </w:p>
          <w:p w14:paraId="55D36849" w14:textId="77777777" w:rsidR="00CF7858" w:rsidRPr="008546DD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2439616" w14:textId="400051AE" w:rsidR="003B50CA" w:rsidRPr="008546DD" w:rsidRDefault="00CF7858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022447F9" w14:textId="77777777" w:rsidR="003B50CA" w:rsidRPr="008546DD" w:rsidRDefault="003B50C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14:paraId="406F494A" w14:textId="77777777" w:rsidR="00CF7858" w:rsidRPr="008546DD" w:rsidRDefault="003B50CA" w:rsidP="00CF7858">
            <w:pPr>
              <w:pStyle w:val="aa"/>
              <w:shd w:val="clear" w:color="auto" w:fill="FFFFFF"/>
              <w:spacing w:before="0" w:beforeAutospacing="0" w:after="0" w:afterAutospacing="0"/>
            </w:pPr>
            <w:r w:rsidRPr="008546DD">
              <w:rPr>
                <w:b/>
              </w:rPr>
              <w:t>Цель</w:t>
            </w:r>
            <w:r w:rsidRPr="008546DD">
              <w:t xml:space="preserve">: </w:t>
            </w:r>
            <w:r w:rsidR="00CF7858" w:rsidRPr="008546DD">
              <w:t>дети смогут действовать по сигналу.</w:t>
            </w:r>
          </w:p>
          <w:p w14:paraId="085B8084" w14:textId="77777777" w:rsidR="00CF7858" w:rsidRPr="008546DD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5E180E9" w14:textId="1FC0F9FD" w:rsidR="003B50CA" w:rsidRPr="00343070" w:rsidRDefault="00CF7858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58D70551" w14:textId="77777777" w:rsidR="003B50CA" w:rsidRPr="008546DD" w:rsidRDefault="003B50C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14:paraId="1D31048F" w14:textId="77777777" w:rsidR="00CF7858" w:rsidRPr="008546DD" w:rsidRDefault="003B50CA" w:rsidP="00CF7858">
            <w:pPr>
              <w:pStyle w:val="aa"/>
              <w:shd w:val="clear" w:color="auto" w:fill="FFFFFF"/>
              <w:spacing w:before="0" w:beforeAutospacing="0" w:after="0" w:afterAutospacing="0"/>
            </w:pPr>
            <w:r w:rsidRPr="008546DD">
              <w:rPr>
                <w:b/>
              </w:rPr>
              <w:t>Цель</w:t>
            </w:r>
            <w:r w:rsidRPr="008546DD">
              <w:t xml:space="preserve">: </w:t>
            </w:r>
            <w:r w:rsidR="00CF7858" w:rsidRPr="008546DD">
              <w:t>дети смогут действовать по сигналу.</w:t>
            </w:r>
          </w:p>
          <w:p w14:paraId="7C88A9CD" w14:textId="77777777" w:rsidR="00CF7858" w:rsidRPr="008546DD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1B7051" w14:textId="4943347A" w:rsidR="003B50CA" w:rsidRPr="00343070" w:rsidRDefault="00CF7858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795" w:type="dxa"/>
          </w:tcPr>
          <w:p w14:paraId="668CD239" w14:textId="77777777" w:rsidR="003B50CA" w:rsidRPr="008546DD" w:rsidRDefault="003B50C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«Из семечка- в дерево»</w:t>
            </w:r>
          </w:p>
          <w:p w14:paraId="1F8108A5" w14:textId="77777777" w:rsidR="00CF7858" w:rsidRPr="008546DD" w:rsidRDefault="003B50CA" w:rsidP="00CF7858">
            <w:pPr>
              <w:pStyle w:val="aa"/>
              <w:shd w:val="clear" w:color="auto" w:fill="FFFFFF"/>
              <w:spacing w:before="0" w:beforeAutospacing="0" w:after="0" w:afterAutospacing="0"/>
            </w:pPr>
            <w:r w:rsidRPr="008546DD">
              <w:rPr>
                <w:b/>
              </w:rPr>
              <w:t>Цель:</w:t>
            </w:r>
            <w:r w:rsidRPr="008546DD">
              <w:t xml:space="preserve"> </w:t>
            </w:r>
            <w:r w:rsidR="00CF7858" w:rsidRPr="008546DD">
              <w:t>дети смогут действовать по сигналу.</w:t>
            </w:r>
          </w:p>
          <w:p w14:paraId="3435533F" w14:textId="77777777" w:rsidR="00CF7858" w:rsidRPr="008546DD" w:rsidRDefault="00CF7858" w:rsidP="00CF78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2B0C625" w14:textId="26C71F16" w:rsidR="003B50CA" w:rsidRPr="008546DD" w:rsidRDefault="00CF7858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181104" w:rsidRPr="008546DD" w14:paraId="0A541CBE" w14:textId="77777777" w:rsidTr="004460ED">
        <w:tc>
          <w:tcPr>
            <w:tcW w:w="2000" w:type="dxa"/>
          </w:tcPr>
          <w:p w14:paraId="1F851EF8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5101C152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F0001B8" w14:textId="77777777" w:rsidR="008359E3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</w:p>
          <w:p w14:paraId="696698D7" w14:textId="582F99B6" w:rsidR="00F26C83" w:rsidRPr="008546DD" w:rsidRDefault="00F26C83" w:rsidP="00F26C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Линия с петлей вверху и внизу</w:t>
            </w:r>
          </w:p>
          <w:p w14:paraId="46870EF9" w14:textId="6D8E5324" w:rsidR="00F26C83" w:rsidRPr="008546DD" w:rsidRDefault="00F26C8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Учить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линии с петлей вверху и внизу на листе в линейку</w:t>
            </w:r>
          </w:p>
          <w:p w14:paraId="0D32BC54" w14:textId="196804A6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2Развитие речи</w:t>
            </w:r>
          </w:p>
          <w:p w14:paraId="2570C7E0" w14:textId="077E2A51" w:rsidR="0066024C" w:rsidRPr="008546DD" w:rsidRDefault="0066024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Дружная семья.</w:t>
            </w:r>
          </w:p>
          <w:p w14:paraId="24B54DF7" w14:textId="7F2BC894" w:rsidR="0066024C" w:rsidRPr="008546DD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Понимать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переносным значением, образные выражения,</w:t>
            </w:r>
          </w:p>
          <w:p w14:paraId="5A7CB78C" w14:textId="77777777" w:rsidR="0066024C" w:rsidRPr="008546DD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использовать их в своей речи.</w:t>
            </w:r>
          </w:p>
          <w:p w14:paraId="275190C6" w14:textId="1AA3F653" w:rsidR="0066024C" w:rsidRPr="008546DD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Прогнозировать по заданному началу. Участвовать в диалоге на заданную тему.</w:t>
            </w:r>
          </w:p>
          <w:p w14:paraId="019D0984" w14:textId="77777777" w:rsidR="00F26C83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0D656302" w14:textId="77777777" w:rsidR="00F26C83" w:rsidRPr="008546DD" w:rsidRDefault="00F26C83" w:rsidP="00F2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Логика в задачках</w:t>
            </w:r>
          </w:p>
          <w:p w14:paraId="0593ED51" w14:textId="77777777" w:rsidR="00F26C83" w:rsidRPr="008546DD" w:rsidRDefault="00F26C83" w:rsidP="00F2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 учить решать логические задачи, развивать мышление и логику.</w:t>
            </w:r>
          </w:p>
          <w:p w14:paraId="6E6FA127" w14:textId="0082C36E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69F26D04" w14:textId="77777777" w:rsidR="00F26C83" w:rsidRPr="008546DD" w:rsidRDefault="00F26C83" w:rsidP="00F2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Дастархан</w:t>
            </w:r>
            <w:proofErr w:type="spellEnd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уже накрыт, и на нем табак стоит (орнаментальное искусство)</w:t>
            </w:r>
          </w:p>
          <w:p w14:paraId="4B624D97" w14:textId="58D4CFF2" w:rsidR="00181104" w:rsidRPr="008546DD" w:rsidRDefault="00F26C8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украшать национальную посуду элементами казахского орнамента</w:t>
            </w:r>
          </w:p>
        </w:tc>
        <w:tc>
          <w:tcPr>
            <w:tcW w:w="2334" w:type="dxa"/>
          </w:tcPr>
          <w:p w14:paraId="4B864FAD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7AAB7916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1F5127A5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6AB917" w14:textId="410CEF25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283F38F5" w14:textId="143DCBCE" w:rsidR="0089432A" w:rsidRPr="008546DD" w:rsidRDefault="0089432A" w:rsidP="001811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считаю </w:t>
            </w:r>
            <w:proofErr w:type="gramStart"/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  вокруг</w:t>
            </w:r>
            <w:proofErr w:type="gramEnd"/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Порядковый счет до 10</w:t>
            </w:r>
          </w:p>
          <w:p w14:paraId="244B5A29" w14:textId="3C55CCE9" w:rsidR="00181104" w:rsidRPr="008546DD" w:rsidRDefault="0089432A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Считать в прямом и обратном порядке </w:t>
            </w:r>
            <w:proofErr w:type="gramStart"/>
            <w:r w:rsidR="00181104"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  <w:proofErr w:type="gramEnd"/>
          </w:p>
          <w:p w14:paraId="42A2C85B" w14:textId="27BE52D3" w:rsidR="0089432A" w:rsidRPr="008546DD" w:rsidRDefault="0089432A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золотой рыбки.</w:t>
            </w:r>
          </w:p>
          <w:p w14:paraId="6E615549" w14:textId="721792FB" w:rsidR="0089432A" w:rsidRPr="008546DD" w:rsidRDefault="0089432A" w:rsidP="0089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Вырезать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предметы на основе геометрических форм (резать полоски на прямоугольники, разрезать квадраты на</w:t>
            </w:r>
          </w:p>
          <w:p w14:paraId="2711D4A5" w14:textId="77777777" w:rsidR="0089432A" w:rsidRPr="008546DD" w:rsidRDefault="0089432A" w:rsidP="0089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треугольники, вырезать круглую и овальную формы, срезая уголки у квадрата или прямоугольника).</w:t>
            </w:r>
          </w:p>
          <w:p w14:paraId="4B7C31B5" w14:textId="2CDC5C8A" w:rsidR="0089432A" w:rsidRPr="008546DD" w:rsidRDefault="0089432A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7BCA" w14:textId="42CBCAD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D9108E5" w14:textId="34658CBB" w:rsidR="005B7BAA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грамоты </w:t>
            </w:r>
          </w:p>
          <w:p w14:paraId="59D9B782" w14:textId="77777777" w:rsidR="005B7BAA" w:rsidRPr="008546DD" w:rsidRDefault="005B7BAA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Звук [а]. Буквы А, а.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14:paraId="7CFDD500" w14:textId="150A8676" w:rsidR="005B7BAA" w:rsidRPr="008546DD" w:rsidRDefault="005B7BAA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(а) в словах, находить его место. Дать понятие «гласный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звук», дифференцировать понятия «звук» - «буква»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; Познакомить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написания большой буквы. </w:t>
            </w:r>
            <w:r w:rsidRPr="00854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</w:t>
            </w:r>
          </w:p>
          <w:p w14:paraId="047F661A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78F93AC4" w14:textId="77777777" w:rsidR="003842B5" w:rsidRPr="008546DD" w:rsidRDefault="003842B5" w:rsidP="0038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Почему ласточка улетает?</w:t>
            </w:r>
          </w:p>
          <w:p w14:paraId="0C507AA0" w14:textId="77777777" w:rsidR="003842B5" w:rsidRPr="008546DD" w:rsidRDefault="003842B5" w:rsidP="003842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Называть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и перелетных птиц.</w:t>
            </w:r>
          </w:p>
          <w:p w14:paraId="14DD9746" w14:textId="560B5111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  <w:p w14:paraId="0B31E4B4" w14:textId="0070EDA2" w:rsidR="00B13F6C" w:rsidRPr="008546DD" w:rsidRDefault="00B13F6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Дружба – это здорово!</w:t>
            </w:r>
          </w:p>
          <w:p w14:paraId="3ACBCB2A" w14:textId="5922CA42" w:rsidR="00B13F6C" w:rsidRPr="008546DD" w:rsidRDefault="00B13F6C" w:rsidP="00B1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Выполнять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373DCE5E" w14:textId="1335B425" w:rsidR="00B13F6C" w:rsidRPr="008546DD" w:rsidRDefault="00B13F6C" w:rsidP="00B1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характер песен, </w:t>
            </w:r>
            <w:proofErr w:type="spell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радостно, светло, грустно, печально). </w:t>
            </w:r>
          </w:p>
          <w:p w14:paraId="14011E0B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Физическая культура</w:t>
            </w:r>
          </w:p>
          <w:p w14:paraId="082E8777" w14:textId="3B619647" w:rsidR="00B13F6C" w:rsidRPr="008546DD" w:rsidRDefault="00B13F6C" w:rsidP="00B13F6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Удивительный мир зимней</w:t>
            </w:r>
          </w:p>
          <w:p w14:paraId="7C0F876A" w14:textId="77777777" w:rsidR="00B13F6C" w:rsidRPr="008546DD" w:rsidRDefault="00B13F6C" w:rsidP="00B13F6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природы.</w:t>
            </w:r>
          </w:p>
          <w:p w14:paraId="7264B75E" w14:textId="36D4ACDD" w:rsidR="00181104" w:rsidRPr="008546DD" w:rsidRDefault="00B13F6C" w:rsidP="008546DD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Катать мяч, бросать и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отбивать об пол правой 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левой  рукой, перебрасывать двумя руками из-  за головы и одной рукой через  препятствия.</w:t>
            </w:r>
          </w:p>
        </w:tc>
        <w:tc>
          <w:tcPr>
            <w:tcW w:w="2334" w:type="dxa"/>
          </w:tcPr>
          <w:p w14:paraId="09EA35A9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79194791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59DB8833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</w:p>
          <w:p w14:paraId="56149C8B" w14:textId="35CD7450" w:rsidR="0087018B" w:rsidRDefault="0087018B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Сюрприз для мамы и папы (декоративное)</w:t>
            </w:r>
          </w:p>
          <w:p w14:paraId="282B1F6A" w14:textId="02F4B5E6" w:rsidR="0087018B" w:rsidRPr="0087018B" w:rsidRDefault="0087018B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различных видов линий простые декоративные узоры и элементы казахского орнамента. Соблюдать технику безопасности при работе с острыми режущими инструментами, выполнять правила личной гигиены.</w:t>
            </w:r>
          </w:p>
          <w:p w14:paraId="5604F68D" w14:textId="6FC65EAE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7A3C6089" w14:textId="77777777" w:rsidR="005C418E" w:rsidRPr="008546DD" w:rsidRDefault="005C418E" w:rsidP="005C41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Звук [а]. Буквы А, а.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14:paraId="0270605C" w14:textId="77777777" w:rsidR="00181104" w:rsidRPr="008546DD" w:rsidRDefault="005B7BAA" w:rsidP="005C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418E" w:rsidRPr="008546DD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="005C418E"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(а) в словах, находить его место. Дать понятие «гласный звук», дифференцировать понятия «звук» - «буква»</w:t>
            </w:r>
            <w:proofErr w:type="gramStart"/>
            <w:r w:rsidR="005C418E" w:rsidRPr="008546DD">
              <w:rPr>
                <w:rFonts w:ascii="Times New Roman" w:hAnsi="Times New Roman" w:cs="Times New Roman"/>
                <w:sz w:val="24"/>
                <w:szCs w:val="24"/>
              </w:rPr>
              <w:t>; Познакомить</w:t>
            </w:r>
            <w:proofErr w:type="gramEnd"/>
            <w:r w:rsidR="005C418E"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написания большой буквы. </w:t>
            </w:r>
            <w:r w:rsidR="005C418E" w:rsidRPr="00854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</w:t>
            </w:r>
            <w:r w:rsidR="00181104"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1188ED5" w14:textId="77777777" w:rsidR="00B13F6C" w:rsidRPr="008546DD" w:rsidRDefault="00B13F6C" w:rsidP="00B13F6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Времена года.</w:t>
            </w:r>
          </w:p>
          <w:p w14:paraId="1CDB79D3" w14:textId="65D9F3BA" w:rsidR="00B13F6C" w:rsidRPr="008546DD" w:rsidRDefault="00B13F6C" w:rsidP="005C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прыжки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 видов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прыжки в измененных условиях, сохраняя равновесие.</w:t>
            </w:r>
          </w:p>
        </w:tc>
        <w:tc>
          <w:tcPr>
            <w:tcW w:w="2795" w:type="dxa"/>
          </w:tcPr>
          <w:p w14:paraId="3F4C2B10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01DFE5E3" w14:textId="3A2BF325" w:rsidR="0087018B" w:rsidRPr="0087018B" w:rsidRDefault="0087018B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казахской </w:t>
            </w:r>
            <w:r w:rsidR="00446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87018B">
              <w:rPr>
                <w:rFonts w:ascii="Times New Roman" w:hAnsi="Times New Roman" w:cs="Times New Roman"/>
                <w:b/>
                <w:sz w:val="24"/>
                <w:szCs w:val="24"/>
              </w:rPr>
              <w:t>сказки «</w:t>
            </w:r>
            <w:proofErr w:type="spellStart"/>
            <w:r w:rsidRPr="0087018B">
              <w:rPr>
                <w:rFonts w:ascii="Times New Roman" w:hAnsi="Times New Roman" w:cs="Times New Roman"/>
                <w:b/>
                <w:sz w:val="24"/>
                <w:szCs w:val="24"/>
              </w:rPr>
              <w:t>Аксак</w:t>
            </w:r>
            <w:proofErr w:type="spellEnd"/>
            <w:r w:rsidRPr="00870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кулан»</w:t>
            </w:r>
          </w:p>
          <w:p w14:paraId="0A237E42" w14:textId="20CFCBB4" w:rsidR="0087018B" w:rsidRPr="0087018B" w:rsidRDefault="0087018B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</w:t>
            </w:r>
            <w:r w:rsidR="004460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60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небольших </w:t>
            </w:r>
            <w:proofErr w:type="gramStart"/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текстов, </w:t>
            </w:r>
            <w:r w:rsidR="004460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460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сказок, рассказов, </w:t>
            </w:r>
            <w:r w:rsidR="004460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и т.д.                                                                 распознавать жанры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по их особенностям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загадка, сказка, стихотворение и т.д.)                                                                                              </w:t>
            </w:r>
          </w:p>
          <w:p w14:paraId="681CD73B" w14:textId="0582E8A4" w:rsidR="00181104" w:rsidRPr="008546DD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22B49E97" w14:textId="77777777" w:rsidR="00B13F6C" w:rsidRPr="008546DD" w:rsidRDefault="00B13F6C" w:rsidP="00B13F6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насекомых.</w:t>
            </w:r>
          </w:p>
          <w:p w14:paraId="730E91DA" w14:textId="1D27D9F2" w:rsidR="00B13F6C" w:rsidRPr="008546DD" w:rsidRDefault="00B13F6C" w:rsidP="00B13F6C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 качества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ловкость, силу, скорость</w:t>
            </w:r>
            <w:r w:rsidR="0044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 реакцию в различных видах физической    деятельности.</w:t>
            </w:r>
          </w:p>
          <w:p w14:paraId="3579EB25" w14:textId="77777777" w:rsidR="00181104" w:rsidRPr="008546DD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Ознакомление с окружающим   миром.</w:t>
            </w:r>
          </w:p>
          <w:p w14:paraId="5A033AD5" w14:textId="52BF479A" w:rsidR="0087018B" w:rsidRPr="0087018B" w:rsidRDefault="0087018B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18B">
              <w:rPr>
                <w:rFonts w:ascii="Times New Roman" w:hAnsi="Times New Roman" w:cs="Times New Roman"/>
                <w:b/>
                <w:sz w:val="24"/>
                <w:szCs w:val="24"/>
              </w:rPr>
              <w:t>Кому нужен воздух?</w:t>
            </w:r>
          </w:p>
          <w:p w14:paraId="66A96FAD" w14:textId="77777777" w:rsidR="0087018B" w:rsidRPr="008407C4" w:rsidRDefault="0087018B" w:rsidP="00870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значением воды</w:t>
            </w: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>, воздуха и тепла для всего</w:t>
            </w:r>
          </w:p>
          <w:p w14:paraId="0D2E4021" w14:textId="77777777" w:rsidR="0087018B" w:rsidRDefault="0087018B" w:rsidP="008701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>живого на земле</w:t>
            </w:r>
          </w:p>
          <w:p w14:paraId="68B1B5A9" w14:textId="48F4EF6B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049304CA" w14:textId="77777777" w:rsidR="00B13F6C" w:rsidRPr="008546DD" w:rsidRDefault="00B13F6C" w:rsidP="00B13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Дружба – это здорово!</w:t>
            </w:r>
          </w:p>
          <w:p w14:paraId="172B7E8B" w14:textId="77777777" w:rsidR="00B13F6C" w:rsidRPr="008546DD" w:rsidRDefault="00B13F6C" w:rsidP="00B1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Выполнять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2ADD640D" w14:textId="425EE444" w:rsidR="00B13F6C" w:rsidRPr="008546DD" w:rsidRDefault="00B13F6C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характер песен, </w:t>
            </w:r>
            <w:proofErr w:type="spell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радостно, светло, грустно, печально). </w:t>
            </w:r>
          </w:p>
        </w:tc>
      </w:tr>
      <w:tr w:rsidR="00181104" w:rsidRPr="008546DD" w14:paraId="53B0F56F" w14:textId="77777777" w:rsidTr="004460ED">
        <w:tc>
          <w:tcPr>
            <w:tcW w:w="2000" w:type="dxa"/>
          </w:tcPr>
          <w:p w14:paraId="7603DB9C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0D0CDA4C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3747F5B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«Назови слово со звуком «С», «Ш»</w:t>
            </w:r>
          </w:p>
          <w:p w14:paraId="47469A5A" w14:textId="32CC85EA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смогут  подбирать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звуком.</w:t>
            </w:r>
          </w:p>
          <w:p w14:paraId="11FD0AE4" w14:textId="52253F0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9EFD13F" w14:textId="3617B11A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11F5B5E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A9C55CB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«Какое время суток?»</w:t>
            </w:r>
          </w:p>
          <w:p w14:paraId="5A944A8D" w14:textId="7CA190E5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определять части суток, аргументировать свой ответ.</w:t>
            </w:r>
          </w:p>
          <w:p w14:paraId="60B7B209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B01031B" w14:textId="62552F3E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05FCDC2B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«Что мне нужно в школе?»</w:t>
            </w:r>
          </w:p>
          <w:p w14:paraId="50970209" w14:textId="736B4803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школьные принадлежности.</w:t>
            </w:r>
          </w:p>
          <w:p w14:paraId="69C631F1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376DD1E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0E11A79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C35F7BF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«Исправим поступок»</w:t>
            </w:r>
          </w:p>
          <w:p w14:paraId="4D6E4A7B" w14:textId="5EF8EF3C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оценивать позитивные и негативные поступки.</w:t>
            </w:r>
          </w:p>
          <w:p w14:paraId="320DAE54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6C14A94" w14:textId="17F8665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795" w:type="dxa"/>
          </w:tcPr>
          <w:p w14:paraId="1B2C2056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«Назови, что вокруг»</w:t>
            </w:r>
          </w:p>
          <w:p w14:paraId="06E139F2" w14:textId="0C0AB63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пространстве.</w:t>
            </w:r>
          </w:p>
          <w:p w14:paraId="6E2C70C5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9EF183F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056F990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8546DD" w14:paraId="141C08DA" w14:textId="77777777" w:rsidTr="004460ED">
        <w:tc>
          <w:tcPr>
            <w:tcW w:w="2000" w:type="dxa"/>
          </w:tcPr>
          <w:p w14:paraId="46C4815C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7BA37EAF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4A3FFEBA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8546DD" w14:paraId="0BBD12EB" w14:textId="77777777" w:rsidTr="004460ED">
        <w:tc>
          <w:tcPr>
            <w:tcW w:w="2000" w:type="dxa"/>
          </w:tcPr>
          <w:p w14:paraId="128C6086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2E5FB98A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295DBA34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8546DD" w14:paraId="3363F7DC" w14:textId="77777777" w:rsidTr="004460ED">
        <w:tc>
          <w:tcPr>
            <w:tcW w:w="2000" w:type="dxa"/>
          </w:tcPr>
          <w:p w14:paraId="6F8B736C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53D7DCF6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1" w:type="dxa"/>
            <w:gridSpan w:val="5"/>
          </w:tcPr>
          <w:p w14:paraId="1B44A468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D2870BD" w14:textId="77777777" w:rsidR="0092066F" w:rsidRPr="008546DD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656F447F" w14:textId="77777777" w:rsidR="0092066F" w:rsidRPr="008546DD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3379D6E1" w14:textId="2F7AD918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16E73E1F" w14:textId="4046DAEB" w:rsidR="008546DD" w:rsidRDefault="008546DD" w:rsidP="00DC5AD9">
      <w:pPr>
        <w:rPr>
          <w:rFonts w:ascii="Times New Roman" w:hAnsi="Times New Roman" w:cs="Times New Roman"/>
          <w:sz w:val="24"/>
          <w:szCs w:val="24"/>
        </w:rPr>
      </w:pPr>
    </w:p>
    <w:p w14:paraId="794930ED" w14:textId="07E6DFD9" w:rsidR="008546DD" w:rsidRDefault="008546DD" w:rsidP="00DC5AD9">
      <w:pPr>
        <w:rPr>
          <w:rFonts w:ascii="Times New Roman" w:hAnsi="Times New Roman" w:cs="Times New Roman"/>
          <w:sz w:val="24"/>
          <w:szCs w:val="24"/>
        </w:rPr>
      </w:pPr>
    </w:p>
    <w:p w14:paraId="3F26431A" w14:textId="39E909EC" w:rsidR="008546DD" w:rsidRDefault="008546DD" w:rsidP="00DC5AD9">
      <w:pPr>
        <w:rPr>
          <w:rFonts w:ascii="Times New Roman" w:hAnsi="Times New Roman" w:cs="Times New Roman"/>
          <w:sz w:val="24"/>
          <w:szCs w:val="24"/>
        </w:rPr>
      </w:pPr>
    </w:p>
    <w:p w14:paraId="3C2E7588" w14:textId="5D5FB13B" w:rsidR="008546DD" w:rsidRDefault="008546DD" w:rsidP="00DC5AD9">
      <w:pPr>
        <w:rPr>
          <w:rFonts w:ascii="Times New Roman" w:hAnsi="Times New Roman" w:cs="Times New Roman"/>
          <w:sz w:val="24"/>
          <w:szCs w:val="24"/>
        </w:rPr>
      </w:pPr>
    </w:p>
    <w:p w14:paraId="3B1F0192" w14:textId="061447DC" w:rsidR="008546DD" w:rsidRDefault="008546DD" w:rsidP="00DC5AD9">
      <w:pPr>
        <w:rPr>
          <w:rFonts w:ascii="Times New Roman" w:hAnsi="Times New Roman" w:cs="Times New Roman"/>
          <w:sz w:val="24"/>
          <w:szCs w:val="24"/>
        </w:rPr>
      </w:pPr>
    </w:p>
    <w:p w14:paraId="53157BCB" w14:textId="77777777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2B381307" w14:textId="77777777" w:rsidR="008546DD" w:rsidRPr="008546DD" w:rsidRDefault="008546DD" w:rsidP="00DC5AD9">
      <w:pPr>
        <w:rPr>
          <w:rFonts w:ascii="Times New Roman" w:hAnsi="Times New Roman" w:cs="Times New Roman"/>
          <w:sz w:val="24"/>
          <w:szCs w:val="24"/>
        </w:rPr>
      </w:pPr>
    </w:p>
    <w:p w14:paraId="6D2C2792" w14:textId="77777777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DD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51F70AE4" w14:textId="357031CD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8546DD">
        <w:rPr>
          <w:rFonts w:ascii="Times New Roman" w:hAnsi="Times New Roman" w:cs="Times New Roman"/>
          <w:i/>
          <w:sz w:val="24"/>
          <w:szCs w:val="24"/>
        </w:rPr>
        <w:t>неделю</w:t>
      </w:r>
      <w:r w:rsidRPr="008546D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8546DD">
        <w:rPr>
          <w:rFonts w:ascii="Times New Roman" w:hAnsi="Times New Roman" w:cs="Times New Roman"/>
          <w:i/>
          <w:sz w:val="24"/>
          <w:szCs w:val="24"/>
        </w:rPr>
        <w:t>22-26 ноября</w:t>
      </w:r>
      <w:r w:rsidRPr="008546DD">
        <w:rPr>
          <w:rFonts w:ascii="Times New Roman" w:hAnsi="Times New Roman" w:cs="Times New Roman"/>
          <w:sz w:val="24"/>
          <w:szCs w:val="24"/>
        </w:rPr>
        <w:t>)-4 неделя</w:t>
      </w:r>
    </w:p>
    <w:p w14:paraId="0D69BA9A" w14:textId="79023590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285D65" w14:textId="3414A8F3" w:rsidR="0092066F" w:rsidRPr="008546DD" w:rsidRDefault="0092066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8546DD">
        <w:rPr>
          <w:rFonts w:ascii="Times New Roman" w:hAnsi="Times New Roman" w:cs="Times New Roman"/>
          <w:sz w:val="24"/>
          <w:szCs w:val="24"/>
        </w:rPr>
        <w:t xml:space="preserve">: </w:t>
      </w:r>
      <w:r w:rsidR="008F4F5F" w:rsidRPr="008546DD">
        <w:rPr>
          <w:rFonts w:ascii="Times New Roman" w:hAnsi="Times New Roman" w:cs="Times New Roman"/>
          <w:sz w:val="24"/>
          <w:szCs w:val="24"/>
        </w:rPr>
        <w:t>Растем</w:t>
      </w:r>
      <w:proofErr w:type="gramEnd"/>
      <w:r w:rsidR="008F4F5F" w:rsidRPr="008546DD">
        <w:rPr>
          <w:rFonts w:ascii="Times New Roman" w:hAnsi="Times New Roman" w:cs="Times New Roman"/>
          <w:sz w:val="24"/>
          <w:szCs w:val="24"/>
        </w:rPr>
        <w:t xml:space="preserve"> здоровыми</w:t>
      </w:r>
    </w:p>
    <w:p w14:paraId="2393AF0E" w14:textId="6BAD3442" w:rsidR="0092066F" w:rsidRPr="008546DD" w:rsidRDefault="0092066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>Тема недели</w:t>
      </w:r>
      <w:r w:rsidR="008F4F5F" w:rsidRPr="008546DD">
        <w:rPr>
          <w:rFonts w:ascii="Times New Roman" w:hAnsi="Times New Roman" w:cs="Times New Roman"/>
          <w:sz w:val="24"/>
          <w:szCs w:val="24"/>
        </w:rPr>
        <w:t>: Мы смелые и ловкие</w:t>
      </w:r>
      <w:r w:rsidRPr="008546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988"/>
        <w:gridCol w:w="885"/>
        <w:gridCol w:w="2321"/>
        <w:gridCol w:w="2321"/>
        <w:gridCol w:w="2403"/>
        <w:gridCol w:w="2321"/>
        <w:gridCol w:w="2924"/>
      </w:tblGrid>
      <w:tr w:rsidR="0092066F" w:rsidRPr="008546DD" w14:paraId="1E004CB8" w14:textId="77777777" w:rsidTr="0069534A">
        <w:tc>
          <w:tcPr>
            <w:tcW w:w="1988" w:type="dxa"/>
          </w:tcPr>
          <w:p w14:paraId="73AF6ADF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5" w:type="dxa"/>
          </w:tcPr>
          <w:p w14:paraId="2BA3F575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1" w:type="dxa"/>
          </w:tcPr>
          <w:p w14:paraId="3D17DEE9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C0C5A80" w14:textId="57CF6BD5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321" w:type="dxa"/>
          </w:tcPr>
          <w:p w14:paraId="4B68A664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0F8C7E7" w14:textId="08C42645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403" w:type="dxa"/>
          </w:tcPr>
          <w:p w14:paraId="3319B5DF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C62F464" w14:textId="6557FDC0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321" w:type="dxa"/>
          </w:tcPr>
          <w:p w14:paraId="7B468BFF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C75B696" w14:textId="0F10CE79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24" w:type="dxa"/>
          </w:tcPr>
          <w:p w14:paraId="2AEA8990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2AC1077" w14:textId="38E1F5A5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92066F" w:rsidRPr="008546DD" w14:paraId="4557EEF0" w14:textId="77777777" w:rsidTr="0069534A">
        <w:tc>
          <w:tcPr>
            <w:tcW w:w="1988" w:type="dxa"/>
          </w:tcPr>
          <w:p w14:paraId="0C8BFE20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5" w:type="dxa"/>
          </w:tcPr>
          <w:p w14:paraId="71A0BC7B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0" w:type="dxa"/>
            <w:gridSpan w:val="5"/>
          </w:tcPr>
          <w:p w14:paraId="3E6BB6FD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8546DD" w14:paraId="3F7BED64" w14:textId="77777777" w:rsidTr="0069534A">
        <w:tc>
          <w:tcPr>
            <w:tcW w:w="1988" w:type="dxa"/>
          </w:tcPr>
          <w:p w14:paraId="59763DA9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85" w:type="dxa"/>
          </w:tcPr>
          <w:p w14:paraId="28285962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0" w:type="dxa"/>
            <w:gridSpan w:val="5"/>
          </w:tcPr>
          <w:p w14:paraId="2EF9C80A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973184" w:rsidRPr="008546DD" w14:paraId="251637B5" w14:textId="77777777" w:rsidTr="0069534A">
        <w:tc>
          <w:tcPr>
            <w:tcW w:w="1988" w:type="dxa"/>
          </w:tcPr>
          <w:p w14:paraId="104EF34B" w14:textId="77777777" w:rsidR="00973184" w:rsidRPr="008546DD" w:rsidRDefault="0097318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85" w:type="dxa"/>
          </w:tcPr>
          <w:p w14:paraId="3FD82F2E" w14:textId="77777777" w:rsidR="00973184" w:rsidRPr="008546DD" w:rsidRDefault="0097318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BBF490A" w14:textId="77777777" w:rsidR="00973184" w:rsidRPr="008546DD" w:rsidRDefault="00973184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«Наоборот».</w:t>
            </w:r>
          </w:p>
          <w:p w14:paraId="31F1B984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8546DD">
              <w:rPr>
                <w:rStyle w:val="c2"/>
                <w:b/>
              </w:rPr>
              <w:t>Цель</w:t>
            </w:r>
            <w:r w:rsidRPr="008546DD">
              <w:rPr>
                <w:rStyle w:val="c2"/>
              </w:rPr>
              <w:t>: дети смогут подбирать разные по значению слова.</w:t>
            </w:r>
          </w:p>
          <w:p w14:paraId="2166B9DF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</w:t>
            </w:r>
          </w:p>
          <w:p w14:paraId="7CF56D56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(любознательность)</w:t>
            </w:r>
          </w:p>
          <w:p w14:paraId="6E706776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8546DD">
              <w:rPr>
                <w:rStyle w:val="c2"/>
                <w:color w:val="FF0000"/>
              </w:rPr>
              <w:t>М4К (критическое мышление)</w:t>
            </w:r>
          </w:p>
          <w:p w14:paraId="6396D49F" w14:textId="7CA3C60C" w:rsidR="00973184" w:rsidRPr="008546DD" w:rsidRDefault="0097318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92D9ECE" w14:textId="77777777" w:rsidR="00973184" w:rsidRPr="008546DD" w:rsidRDefault="00973184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«Акула»</w:t>
            </w:r>
          </w:p>
          <w:p w14:paraId="5A9BDF5C" w14:textId="77777777" w:rsidR="00973184" w:rsidRPr="008546DD" w:rsidRDefault="00973184" w:rsidP="009731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54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8D4BBFE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</w:t>
            </w:r>
          </w:p>
          <w:p w14:paraId="043CC483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(любознательность)</w:t>
            </w:r>
          </w:p>
          <w:p w14:paraId="2C67BA98" w14:textId="1C604AD1" w:rsidR="00973184" w:rsidRPr="008546DD" w:rsidRDefault="00973184" w:rsidP="0097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7B393DA" w14:textId="77777777" w:rsidR="00973184" w:rsidRPr="008546DD" w:rsidRDefault="00973184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 xml:space="preserve">«Назови растение с нужным звуком». </w:t>
            </w:r>
          </w:p>
          <w:p w14:paraId="1F3BF7BA" w14:textId="097ABE69" w:rsidR="00973184" w:rsidRPr="008546DD" w:rsidRDefault="00973184" w:rsidP="00B31DF9">
            <w:pPr>
              <w:pStyle w:val="c0"/>
              <w:spacing w:before="0" w:beforeAutospacing="0" w:after="0" w:afterAutospacing="0"/>
            </w:pPr>
            <w:r w:rsidRPr="008546DD">
              <w:rPr>
                <w:rStyle w:val="c2"/>
                <w:b/>
              </w:rPr>
              <w:t>Цель</w:t>
            </w:r>
            <w:r w:rsidRPr="008546DD">
              <w:rPr>
                <w:rStyle w:val="c2"/>
              </w:rPr>
              <w:t>: дети смогут назвать растение с нужным звуком.</w:t>
            </w:r>
          </w:p>
          <w:p w14:paraId="7469F47D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</w:t>
            </w:r>
          </w:p>
          <w:p w14:paraId="1FD55BF1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(любознательность)</w:t>
            </w:r>
          </w:p>
          <w:p w14:paraId="226E231A" w14:textId="213EABE4" w:rsidR="00973184" w:rsidRPr="008546DD" w:rsidRDefault="00973184" w:rsidP="008546DD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8546DD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321" w:type="dxa"/>
          </w:tcPr>
          <w:p w14:paraId="5A9B52C4" w14:textId="77777777" w:rsidR="00973184" w:rsidRPr="008546DD" w:rsidRDefault="00973184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игра «Дрозд- </w:t>
            </w:r>
            <w:proofErr w:type="spellStart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дроздок</w:t>
            </w:r>
            <w:proofErr w:type="spellEnd"/>
          </w:p>
          <w:p w14:paraId="2A4B82C6" w14:textId="77777777" w:rsidR="00973184" w:rsidRPr="008546DD" w:rsidRDefault="00973184" w:rsidP="009731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54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38E8F968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</w:t>
            </w:r>
          </w:p>
          <w:p w14:paraId="5CB4DFE6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(любознательность)</w:t>
            </w:r>
          </w:p>
          <w:p w14:paraId="764553AA" w14:textId="2DE4ADB6" w:rsidR="00973184" w:rsidRPr="008546DD" w:rsidRDefault="00973184" w:rsidP="0097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4" w:type="dxa"/>
          </w:tcPr>
          <w:p w14:paraId="3CABBF68" w14:textId="77777777" w:rsidR="00973184" w:rsidRPr="008546DD" w:rsidRDefault="00973184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«Назови три предмета».</w:t>
            </w:r>
          </w:p>
          <w:p w14:paraId="23DADE9C" w14:textId="5451B789" w:rsidR="00973184" w:rsidRPr="008546DD" w:rsidRDefault="00973184" w:rsidP="00B31DF9">
            <w:pPr>
              <w:pStyle w:val="c0"/>
              <w:spacing w:before="0" w:beforeAutospacing="0" w:after="0" w:afterAutospacing="0"/>
            </w:pPr>
            <w:r w:rsidRPr="008546DD">
              <w:rPr>
                <w:rStyle w:val="c2"/>
                <w:b/>
              </w:rPr>
              <w:t>Цель</w:t>
            </w:r>
            <w:r w:rsidRPr="008546DD">
              <w:rPr>
                <w:rStyle w:val="c2"/>
              </w:rPr>
              <w:t>: дети смогут классифицировать предметы.</w:t>
            </w:r>
          </w:p>
          <w:p w14:paraId="27A2033E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</w:t>
            </w:r>
          </w:p>
          <w:p w14:paraId="0D633B84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(любознательность)</w:t>
            </w:r>
          </w:p>
          <w:p w14:paraId="32EEF033" w14:textId="77777777" w:rsidR="00973184" w:rsidRPr="008546DD" w:rsidRDefault="00973184" w:rsidP="0097318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8546DD">
              <w:rPr>
                <w:rStyle w:val="c2"/>
                <w:color w:val="FF0000"/>
              </w:rPr>
              <w:t>М4К (критическое мышление)</w:t>
            </w:r>
          </w:p>
          <w:p w14:paraId="5CA79BF0" w14:textId="77777777" w:rsidR="00973184" w:rsidRPr="008546DD" w:rsidRDefault="0097318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2D" w:rsidRPr="008546DD" w14:paraId="1E9B407D" w14:textId="77777777" w:rsidTr="0069534A">
        <w:tc>
          <w:tcPr>
            <w:tcW w:w="1988" w:type="dxa"/>
          </w:tcPr>
          <w:p w14:paraId="24CD8654" w14:textId="77777777" w:rsidR="002E4D2D" w:rsidRPr="008546DD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85" w:type="dxa"/>
          </w:tcPr>
          <w:p w14:paraId="7BA707B9" w14:textId="77777777" w:rsidR="002E4D2D" w:rsidRPr="008546DD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E85E5EE" w14:textId="77777777" w:rsidR="002E4D2D" w:rsidRPr="008546DD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3E467FAC" w14:textId="77777777" w:rsidR="002E4D2D" w:rsidRPr="008546DD" w:rsidRDefault="002E4D2D" w:rsidP="002E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импровизировать. </w:t>
            </w:r>
          </w:p>
          <w:p w14:paraId="319CB2EA" w14:textId="77777777" w:rsidR="002E4D2D" w:rsidRPr="008546DD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3889525" w14:textId="77777777" w:rsidR="002E4D2D" w:rsidRPr="008546DD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1E041C9" w14:textId="2D840F2A" w:rsidR="002E4D2D" w:rsidRPr="008546DD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E64DB68" w14:textId="77777777" w:rsidR="002E4D2D" w:rsidRPr="008546DD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«Поменяйся местами»</w:t>
            </w:r>
          </w:p>
          <w:p w14:paraId="3E420D4F" w14:textId="642DECA6" w:rsidR="002E4D2D" w:rsidRPr="008546DD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управлять своими эмоциями и действиями. </w:t>
            </w:r>
          </w:p>
          <w:p w14:paraId="7E2988D8" w14:textId="77777777" w:rsidR="002E4D2D" w:rsidRPr="008546DD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48A658" w14:textId="65631432" w:rsidR="002E4D2D" w:rsidRPr="008546DD" w:rsidRDefault="002E4D2D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03" w:type="dxa"/>
          </w:tcPr>
          <w:p w14:paraId="07055217" w14:textId="77777777" w:rsidR="002E4D2D" w:rsidRPr="008546DD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14:paraId="722AED48" w14:textId="0A29E20F" w:rsidR="002E4D2D" w:rsidRPr="008546DD" w:rsidRDefault="002E4D2D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250AB99A" w14:textId="77777777" w:rsidR="002E4D2D" w:rsidRPr="008546DD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77F10F4" w14:textId="77777777" w:rsidR="002E4D2D" w:rsidRPr="008546DD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5224E25" w14:textId="77777777" w:rsidR="002E4D2D" w:rsidRPr="008546DD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3DDD472" w14:textId="77777777" w:rsidR="002E4D2D" w:rsidRPr="008546DD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14:paraId="50BA2978" w14:textId="77777777" w:rsidR="002E4D2D" w:rsidRPr="008546DD" w:rsidRDefault="002E4D2D" w:rsidP="002E4D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546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дети смогут умения различать цвета и действовать по зрительному сигналу.</w:t>
            </w:r>
          </w:p>
          <w:p w14:paraId="758E6144" w14:textId="77777777" w:rsidR="002E4D2D" w:rsidRPr="008546DD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01CA28F" w14:textId="2A61C407" w:rsidR="002E4D2D" w:rsidRPr="008546DD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924" w:type="dxa"/>
          </w:tcPr>
          <w:p w14:paraId="54CEABF1" w14:textId="77777777" w:rsidR="002E4D2D" w:rsidRPr="008546DD" w:rsidRDefault="002E4D2D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14:paraId="17A713EC" w14:textId="4B975E33" w:rsidR="002E4D2D" w:rsidRPr="008546DD" w:rsidRDefault="002E4D2D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proofErr w:type="gramStart"/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смогут  выполнять</w:t>
            </w:r>
            <w:proofErr w:type="gramEnd"/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движения по сигналу.</w:t>
            </w:r>
          </w:p>
          <w:p w14:paraId="2A26916E" w14:textId="77777777" w:rsidR="002E4D2D" w:rsidRPr="008546DD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4A5F910" w14:textId="77777777" w:rsidR="002E4D2D" w:rsidRPr="008546DD" w:rsidRDefault="002E4D2D" w:rsidP="002E4D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94F581" w14:textId="77777777" w:rsidR="002E4D2D" w:rsidRPr="008546DD" w:rsidRDefault="002E4D2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8546DD" w14:paraId="1C826894" w14:textId="77777777" w:rsidTr="0069534A">
        <w:tc>
          <w:tcPr>
            <w:tcW w:w="1988" w:type="dxa"/>
          </w:tcPr>
          <w:p w14:paraId="4505CF7B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85" w:type="dxa"/>
          </w:tcPr>
          <w:p w14:paraId="0AF573E2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93BA930" w14:textId="77777777" w:rsidR="00F26C83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6F665E84" w14:textId="77777777" w:rsidR="00F26C83" w:rsidRPr="008546DD" w:rsidRDefault="00F26C83" w:rsidP="00F26C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Линия с петлей вверху и внизу</w:t>
            </w:r>
          </w:p>
          <w:p w14:paraId="4544D32E" w14:textId="77777777" w:rsidR="00F26C83" w:rsidRPr="008546DD" w:rsidRDefault="00F26C83" w:rsidP="00F2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Учить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линии с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петлей вверху и внизу на листе в линейку</w:t>
            </w:r>
          </w:p>
          <w:p w14:paraId="7547B51D" w14:textId="70D65DD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34399C77" w14:textId="4D059D63" w:rsidR="0066024C" w:rsidRPr="008546DD" w:rsidRDefault="0066024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родственники.</w:t>
            </w:r>
          </w:p>
          <w:p w14:paraId="6AA90D4D" w14:textId="243EC77B" w:rsidR="0066024C" w:rsidRPr="008546DD" w:rsidRDefault="0066024C" w:rsidP="0066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Участвовать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на заданную тему. Составлять рассказ по сюжетной иллюстрации, серии картинок, схеме. Составлять рассказ, основанный на личном опыте детей.</w:t>
            </w:r>
          </w:p>
          <w:p w14:paraId="136F6B55" w14:textId="77777777" w:rsidR="00F26C83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4A14C222" w14:textId="77777777" w:rsidR="00F26C83" w:rsidRPr="00C2105A" w:rsidRDefault="00F26C83" w:rsidP="00F2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Почему лишний</w:t>
            </w:r>
          </w:p>
          <w:p w14:paraId="13276B19" w14:textId="278D1A1C" w:rsidR="00F26C83" w:rsidRPr="008546DD" w:rsidRDefault="00F26C8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 учить объяснять свой выбор</w:t>
            </w:r>
          </w:p>
          <w:p w14:paraId="5AFC062E" w14:textId="34754D68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76804FA4" w14:textId="77777777" w:rsidR="00F26C83" w:rsidRPr="00C2105A" w:rsidRDefault="00F26C83" w:rsidP="00F2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тестопластика</w:t>
            </w:r>
            <w:proofErr w:type="spellEnd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56B628C" w14:textId="25008E69" w:rsidR="00181104" w:rsidRPr="008546DD" w:rsidRDefault="00F26C8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лепить из теста фигурки мультяшных героев </w:t>
            </w:r>
          </w:p>
        </w:tc>
        <w:tc>
          <w:tcPr>
            <w:tcW w:w="2321" w:type="dxa"/>
          </w:tcPr>
          <w:p w14:paraId="1185FB3D" w14:textId="77777777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5C04158C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23BB7327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3D6A18" w14:textId="26012546" w:rsidR="00181104" w:rsidRPr="008546DD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3.Основы математики</w:t>
            </w:r>
          </w:p>
          <w:p w14:paraId="5C39187C" w14:textId="77777777" w:rsidR="0089432A" w:rsidRPr="008546DD" w:rsidRDefault="0089432A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Учусь </w:t>
            </w:r>
            <w:proofErr w:type="gramStart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 .</w:t>
            </w:r>
            <w:proofErr w:type="gramEnd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определяю «Сколько?» и «Который по счету?»</w:t>
            </w:r>
          </w:p>
          <w:p w14:paraId="3E859BB2" w14:textId="33234527" w:rsidR="0089432A" w:rsidRPr="008546DD" w:rsidRDefault="0089432A" w:rsidP="0089432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Сопоставлять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предметов</w:t>
            </w:r>
          </w:p>
          <w:p w14:paraId="1B61F722" w14:textId="46FADC97" w:rsidR="0089432A" w:rsidRPr="008546DD" w:rsidRDefault="0089432A" w:rsidP="0089432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счетом и называть его порядковый номер.</w:t>
            </w:r>
          </w:p>
          <w:p w14:paraId="741C0D22" w14:textId="20ED5FBA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4D7E385D" w14:textId="30A94B4E" w:rsidR="0089432A" w:rsidRPr="00C2105A" w:rsidRDefault="0089432A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на скотном дворе.</w:t>
            </w:r>
          </w:p>
          <w:p w14:paraId="090A5900" w14:textId="65115AC6" w:rsidR="0089432A" w:rsidRPr="008546DD" w:rsidRDefault="0089432A" w:rsidP="0089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Вырезать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силуэты по нарисованному</w:t>
            </w:r>
          </w:p>
          <w:p w14:paraId="7484E91A" w14:textId="2635DE6C" w:rsidR="0089432A" w:rsidRPr="008546DD" w:rsidRDefault="0089432A" w:rsidP="0089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или воображаемому контуру для изображения несимметричных предметов. Приводить в порядок рабочее место,</w:t>
            </w:r>
          </w:p>
          <w:p w14:paraId="69BAC61A" w14:textId="29EF86C1" w:rsidR="0089432A" w:rsidRPr="008546DD" w:rsidRDefault="0089432A" w:rsidP="008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инструменты в процессе работы.</w:t>
            </w:r>
          </w:p>
          <w:p w14:paraId="03B0463E" w14:textId="5E6D7E4E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330B933" w14:textId="6DF3B74A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грамоты </w:t>
            </w:r>
          </w:p>
          <w:p w14:paraId="22D80C92" w14:textId="77777777" w:rsidR="005C418E" w:rsidRPr="008546DD" w:rsidRDefault="005C418E" w:rsidP="005C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gramStart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у ]</w:t>
            </w:r>
            <w:proofErr w:type="gramEnd"/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. Буквы У, у.</w:t>
            </w:r>
          </w:p>
          <w:p w14:paraId="2E82BED0" w14:textId="222381A1" w:rsidR="005C418E" w:rsidRPr="008546DD" w:rsidRDefault="005C418E" w:rsidP="005C4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Выделять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словах и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их признаки (гласные ударные/безударные; согласные твердые/мягкие, глухие/звонкие),</w:t>
            </w:r>
          </w:p>
          <w:p w14:paraId="68DEFB84" w14:textId="77777777" w:rsidR="005C418E" w:rsidRPr="008546DD" w:rsidRDefault="005C418E" w:rsidP="005C4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4D63DB82" w14:textId="49448E0F" w:rsidR="005C418E" w:rsidRPr="008546DD" w:rsidRDefault="005C418E" w:rsidP="005C4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Делить слова на слоги, определять</w:t>
            </w:r>
          </w:p>
          <w:p w14:paraId="0AE8DAEE" w14:textId="77777777" w:rsidR="005C418E" w:rsidRPr="008546DD" w:rsidRDefault="005C418E" w:rsidP="005C4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</w:p>
          <w:p w14:paraId="2F3DD071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3AFA3D02" w14:textId="77777777" w:rsidR="003C7EC7" w:rsidRPr="008546DD" w:rsidRDefault="003C7EC7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Зачем человеку руки?</w:t>
            </w:r>
          </w:p>
          <w:p w14:paraId="729CE01D" w14:textId="6F7CDA26" w:rsidR="003C7EC7" w:rsidRPr="008546DD" w:rsidRDefault="003C7EC7" w:rsidP="003C7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Называть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тела человека</w:t>
            </w:r>
          </w:p>
          <w:p w14:paraId="71E26CED" w14:textId="074EA782" w:rsidR="003C7EC7" w:rsidRPr="008546DD" w:rsidRDefault="003C7EC7" w:rsidP="003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и знать их функции.</w:t>
            </w:r>
          </w:p>
          <w:p w14:paraId="46902520" w14:textId="2AA8BF5E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26C24E7E" w14:textId="2132E6D8" w:rsidR="00B13F6C" w:rsidRPr="00C2105A" w:rsidRDefault="00B13F6C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игрушки</w:t>
            </w:r>
          </w:p>
          <w:p w14:paraId="1D98A996" w14:textId="57E397F1" w:rsidR="00B13F6C" w:rsidRPr="008546DD" w:rsidRDefault="00B13F6C" w:rsidP="00B1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Описывать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и переживания при слушании и исполнении музыки. </w:t>
            </w:r>
          </w:p>
          <w:p w14:paraId="04AEAB79" w14:textId="330FB4D7" w:rsidR="00B13F6C" w:rsidRPr="008546DD" w:rsidRDefault="00B13F6C" w:rsidP="00B1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запев и припев в песне.</w:t>
            </w:r>
          </w:p>
          <w:p w14:paraId="38CEA9D6" w14:textId="2328C33D" w:rsidR="00B13F6C" w:rsidRPr="008546DD" w:rsidRDefault="00B13F6C" w:rsidP="00B13F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Петь в соответствии с характером музыкального произведения (весело, торжественно, радостно, светло,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грустно, печально), с изменением темпа.</w:t>
            </w:r>
          </w:p>
          <w:p w14:paraId="22ED2527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Физическая культура</w:t>
            </w:r>
          </w:p>
          <w:p w14:paraId="5695846E" w14:textId="77777777" w:rsidR="00B13F6C" w:rsidRPr="008546DD" w:rsidRDefault="00B13F6C" w:rsidP="00B13F6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насекомых.</w:t>
            </w:r>
          </w:p>
          <w:p w14:paraId="1C83608A" w14:textId="0806AB84" w:rsidR="00181104" w:rsidRPr="008546DD" w:rsidRDefault="00B13F6C" w:rsidP="00C2105A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 качества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ловкость, силу, скорость и   реакцию в различных видах физической    деятельности.</w:t>
            </w:r>
          </w:p>
        </w:tc>
        <w:tc>
          <w:tcPr>
            <w:tcW w:w="2321" w:type="dxa"/>
          </w:tcPr>
          <w:p w14:paraId="7EB70B8D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4F431DE0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5CDE0BBD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</w:p>
          <w:p w14:paraId="29723828" w14:textId="0422E1FA" w:rsidR="0069534A" w:rsidRDefault="0069534A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Дерево дружбы (по замыслу)</w:t>
            </w:r>
          </w:p>
          <w:p w14:paraId="5EB6CFF9" w14:textId="487FC31C" w:rsidR="0069534A" w:rsidRPr="0069534A" w:rsidRDefault="0069534A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текстуру предметов, используя простые техники работы с видами художественных материалов и инструментов, руками/пальцами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Раскрашивать рисунок, проводя кистью в одном направлении, слева направо, сверху вниз, наискось.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4D754B0B" w14:textId="26556A8F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25645625" w14:textId="77777777" w:rsidR="005C418E" w:rsidRPr="008546DD" w:rsidRDefault="005C418E" w:rsidP="005C4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Звук [о]. Буква О</w:t>
            </w:r>
          </w:p>
          <w:p w14:paraId="10D9DEFC" w14:textId="110F3F3A" w:rsidR="005C418E" w:rsidRPr="008546DD" w:rsidRDefault="005C418E" w:rsidP="005C4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Различать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предложения, понимать значение слов и смысл предложений.</w:t>
            </w:r>
          </w:p>
          <w:p w14:paraId="114C359A" w14:textId="6C6F7385" w:rsidR="005C418E" w:rsidRPr="008546DD" w:rsidRDefault="005C418E" w:rsidP="005C4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2BB670B9" w14:textId="6C10ACB7" w:rsidR="005C418E" w:rsidRPr="008546DD" w:rsidRDefault="005C418E" w:rsidP="005C4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Читать схемы слов/предложений. Узнавать графический образ буквы.</w:t>
            </w:r>
          </w:p>
          <w:p w14:paraId="29FDA436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.Физическая культура</w:t>
            </w:r>
          </w:p>
          <w:p w14:paraId="239A0C9A" w14:textId="77777777" w:rsidR="00B13F6C" w:rsidRPr="008546DD" w:rsidRDefault="00B13F6C" w:rsidP="00B13F6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Чудеса подводного мира.</w:t>
            </w:r>
          </w:p>
          <w:p w14:paraId="771B4175" w14:textId="648C5572" w:rsidR="00B13F6C" w:rsidRPr="008546DD" w:rsidRDefault="00B13F6C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Катать мяч, бросать и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отбивать об пол правой и левой  рукой, перебрасывать двумя руками из- за головы и одной рукой через  препятствия.</w:t>
            </w:r>
          </w:p>
        </w:tc>
        <w:tc>
          <w:tcPr>
            <w:tcW w:w="2924" w:type="dxa"/>
          </w:tcPr>
          <w:p w14:paraId="763D5857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Художественная литература</w:t>
            </w:r>
          </w:p>
          <w:p w14:paraId="0A9BFC09" w14:textId="6F807D69" w:rsidR="0069534A" w:rsidRPr="0069534A" w:rsidRDefault="0069534A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наизусть стихотворения А. </w:t>
            </w:r>
            <w:proofErr w:type="spellStart"/>
            <w:r w:rsidRPr="0069534A">
              <w:rPr>
                <w:rFonts w:ascii="Times New Roman" w:hAnsi="Times New Roman" w:cs="Times New Roman"/>
                <w:b/>
                <w:sz w:val="24"/>
                <w:szCs w:val="24"/>
              </w:rPr>
              <w:t>Дуйсенбиева</w:t>
            </w:r>
            <w:proofErr w:type="spellEnd"/>
            <w:r w:rsidRPr="0069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69534A">
              <w:rPr>
                <w:rFonts w:ascii="Times New Roman" w:hAnsi="Times New Roman" w:cs="Times New Roman"/>
                <w:b/>
                <w:sz w:val="24"/>
                <w:szCs w:val="24"/>
              </w:rPr>
              <w:t>Земли»</w:t>
            </w:r>
          </w:p>
          <w:p w14:paraId="0740012C" w14:textId="4F1B8AC2" w:rsidR="0069534A" w:rsidRPr="0069534A" w:rsidRDefault="0069534A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небольших текстов, сказок, рассказов, детских стихотворений и т.д.                                                          читать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наизусть небольшие стихи, малые жанры фольклора</w:t>
            </w:r>
          </w:p>
          <w:p w14:paraId="2A72FA77" w14:textId="1D209D51" w:rsidR="00181104" w:rsidRPr="00C2105A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06C6F969" w14:textId="25C7951B" w:rsidR="00B13F6C" w:rsidRPr="008546DD" w:rsidRDefault="00B13F6C" w:rsidP="00181104">
            <w:pPr>
              <w:ind w:right="-42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вокруг нас.</w:t>
            </w:r>
          </w:p>
          <w:p w14:paraId="74AFEC92" w14:textId="056B0E2C" w:rsidR="00B13F6C" w:rsidRPr="0069534A" w:rsidRDefault="00B13F6C" w:rsidP="0069534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Катать мяч, бросать и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отбивать об пол правой и левой  рукой, перебрасывать двумя руками из-за головы и одной рукой через     препятствия.</w:t>
            </w:r>
          </w:p>
          <w:p w14:paraId="17FF809F" w14:textId="77777777" w:rsidR="00181104" w:rsidRPr="00C2105A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Ознакомление с окружающим   миром.</w:t>
            </w:r>
          </w:p>
          <w:p w14:paraId="60677E10" w14:textId="7281FE8E" w:rsidR="0069534A" w:rsidRPr="0069534A" w:rsidRDefault="0069534A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534A">
              <w:rPr>
                <w:rFonts w:ascii="Times New Roman" w:hAnsi="Times New Roman" w:cs="Times New Roman"/>
                <w:b/>
                <w:sz w:val="24"/>
                <w:szCs w:val="24"/>
              </w:rPr>
              <w:t>Как тепло помогает?</w:t>
            </w:r>
          </w:p>
          <w:p w14:paraId="53734E3D" w14:textId="054A5CAF" w:rsidR="0069534A" w:rsidRPr="0069534A" w:rsidRDefault="0069534A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 xml:space="preserve"> знать о роли воды, воздуха и тепла для всего живого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8004B" w14:textId="7D5C27E4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4C8F4BBA" w14:textId="77777777" w:rsidR="00B13F6C" w:rsidRPr="008546DD" w:rsidRDefault="00B13F6C" w:rsidP="00B1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Любимые игрушки</w:t>
            </w:r>
          </w:p>
          <w:p w14:paraId="3058F1AB" w14:textId="77777777" w:rsidR="00B13F6C" w:rsidRPr="008546DD" w:rsidRDefault="00B13F6C" w:rsidP="00B1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Описывать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и переживания при слушании и исполнении музыки. </w:t>
            </w:r>
          </w:p>
          <w:p w14:paraId="5F3BF174" w14:textId="77777777" w:rsidR="00B13F6C" w:rsidRPr="008546DD" w:rsidRDefault="00B13F6C" w:rsidP="00B1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запев и припев в песне.</w:t>
            </w:r>
          </w:p>
          <w:p w14:paraId="19AAE229" w14:textId="77777777" w:rsidR="00B13F6C" w:rsidRPr="008546DD" w:rsidRDefault="00B13F6C" w:rsidP="00B13F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Петь в соответствии с характером музыкального произведения (весело, торжественно, радостно, светло, грустно,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печально), с изменением темпа.</w:t>
            </w:r>
          </w:p>
          <w:p w14:paraId="6BAB0F9A" w14:textId="5F0DC413" w:rsidR="00B13F6C" w:rsidRPr="008546DD" w:rsidRDefault="00B13F6C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8546DD" w14:paraId="7607F6C3" w14:textId="77777777" w:rsidTr="0069534A">
        <w:tc>
          <w:tcPr>
            <w:tcW w:w="1988" w:type="dxa"/>
          </w:tcPr>
          <w:p w14:paraId="2056E62D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85" w:type="dxa"/>
          </w:tcPr>
          <w:p w14:paraId="40C91AB9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286EF4F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«Ты пришел утром в детский сад»</w:t>
            </w:r>
          </w:p>
          <w:p w14:paraId="2D977CB9" w14:textId="4C1CCC6D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слова вежливости.</w:t>
            </w:r>
          </w:p>
          <w:p w14:paraId="6F0748B6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57D6435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1304E5" w14:textId="367A02EC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21" w:type="dxa"/>
          </w:tcPr>
          <w:p w14:paraId="27988293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листок»</w:t>
            </w:r>
          </w:p>
          <w:p w14:paraId="20D6122D" w14:textId="6288B332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деревья.</w:t>
            </w:r>
          </w:p>
          <w:p w14:paraId="01CEDE05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82827D3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AAFAF4A" w14:textId="378CCAD5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03" w:type="dxa"/>
          </w:tcPr>
          <w:p w14:paraId="4F841AD8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«Как поделить игрушку?»</w:t>
            </w:r>
          </w:p>
          <w:p w14:paraId="04FC9357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необидные словесные формы выражения отказа.</w:t>
            </w:r>
          </w:p>
          <w:p w14:paraId="68AD1159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27F6BA2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0E48B85" w14:textId="7D50F9B1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21" w:type="dxa"/>
          </w:tcPr>
          <w:p w14:paraId="0CAC4B48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«Назови цифры»</w:t>
            </w:r>
          </w:p>
          <w:p w14:paraId="48D0B2AB" w14:textId="13943195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цифры.</w:t>
            </w:r>
          </w:p>
          <w:p w14:paraId="2F4E1DA1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2D37191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AC9146D" w14:textId="64B8BDD6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924" w:type="dxa"/>
          </w:tcPr>
          <w:p w14:paraId="096315BA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«Полезно-вредно»</w:t>
            </w:r>
          </w:p>
          <w:p w14:paraId="71A9387B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полезные и вредные продукты.</w:t>
            </w:r>
          </w:p>
          <w:p w14:paraId="03E8B5CE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19361B3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F2192C1" w14:textId="5E17DCE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181104" w:rsidRPr="008546DD" w14:paraId="54E6C422" w14:textId="77777777" w:rsidTr="0069534A">
        <w:tc>
          <w:tcPr>
            <w:tcW w:w="1988" w:type="dxa"/>
          </w:tcPr>
          <w:p w14:paraId="2A929266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5" w:type="dxa"/>
          </w:tcPr>
          <w:p w14:paraId="54071AC3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0" w:type="dxa"/>
            <w:gridSpan w:val="5"/>
          </w:tcPr>
          <w:p w14:paraId="2F9A7E29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8546DD" w14:paraId="2A5BD53B" w14:textId="77777777" w:rsidTr="0069534A">
        <w:tc>
          <w:tcPr>
            <w:tcW w:w="1988" w:type="dxa"/>
          </w:tcPr>
          <w:p w14:paraId="33FF3301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5" w:type="dxa"/>
          </w:tcPr>
          <w:p w14:paraId="6054815B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0" w:type="dxa"/>
            <w:gridSpan w:val="5"/>
          </w:tcPr>
          <w:p w14:paraId="24F371A7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8546DD" w14:paraId="6F9FF046" w14:textId="77777777" w:rsidTr="0069534A">
        <w:tc>
          <w:tcPr>
            <w:tcW w:w="1988" w:type="dxa"/>
          </w:tcPr>
          <w:p w14:paraId="20100FCD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5" w:type="dxa"/>
          </w:tcPr>
          <w:p w14:paraId="233AFD5F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0" w:type="dxa"/>
            <w:gridSpan w:val="5"/>
          </w:tcPr>
          <w:p w14:paraId="2916ED72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65D1A0AB" w14:textId="77777777" w:rsidR="0092066F" w:rsidRPr="008546DD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643555DF" w14:textId="77777777" w:rsidR="0092066F" w:rsidRPr="008546DD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360DA80C" w14:textId="77777777" w:rsidR="0092066F" w:rsidRPr="008546DD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44F4ABBA" w14:textId="02EEAEAA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19AF5CB8" w14:textId="7784B1B8" w:rsidR="00C2105A" w:rsidRDefault="00C2105A" w:rsidP="00DC5AD9">
      <w:pPr>
        <w:rPr>
          <w:rFonts w:ascii="Times New Roman" w:hAnsi="Times New Roman" w:cs="Times New Roman"/>
          <w:sz w:val="24"/>
          <w:szCs w:val="24"/>
        </w:rPr>
      </w:pPr>
    </w:p>
    <w:p w14:paraId="38A2DD80" w14:textId="77777777" w:rsidR="00C2105A" w:rsidRPr="008546DD" w:rsidRDefault="00C2105A" w:rsidP="00DC5AD9">
      <w:pPr>
        <w:rPr>
          <w:rFonts w:ascii="Times New Roman" w:hAnsi="Times New Roman" w:cs="Times New Roman"/>
          <w:sz w:val="24"/>
          <w:szCs w:val="24"/>
        </w:rPr>
      </w:pPr>
    </w:p>
    <w:p w14:paraId="5E865386" w14:textId="77777777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DD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623F23E7" w14:textId="04B171A9" w:rsidR="0092066F" w:rsidRPr="008546DD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8546DD">
        <w:rPr>
          <w:rFonts w:ascii="Times New Roman" w:hAnsi="Times New Roman" w:cs="Times New Roman"/>
          <w:i/>
          <w:sz w:val="24"/>
          <w:szCs w:val="24"/>
        </w:rPr>
        <w:t>неделю</w:t>
      </w:r>
      <w:r w:rsidRPr="008546D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A25549" w:rsidRPr="008546DD">
        <w:rPr>
          <w:rFonts w:ascii="Times New Roman" w:hAnsi="Times New Roman" w:cs="Times New Roman"/>
          <w:i/>
          <w:sz w:val="24"/>
          <w:szCs w:val="24"/>
        </w:rPr>
        <w:t>29 ноября-3 декабря</w:t>
      </w:r>
      <w:r w:rsidRPr="008546DD">
        <w:rPr>
          <w:rFonts w:ascii="Times New Roman" w:hAnsi="Times New Roman" w:cs="Times New Roman"/>
          <w:sz w:val="24"/>
          <w:szCs w:val="24"/>
        </w:rPr>
        <w:t>)-1 неделя</w:t>
      </w:r>
    </w:p>
    <w:p w14:paraId="684A0E4E" w14:textId="40C98480" w:rsidR="0092066F" w:rsidRPr="008546DD" w:rsidRDefault="00A25549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 xml:space="preserve">Сквозная </w:t>
      </w:r>
      <w:proofErr w:type="gramStart"/>
      <w:r w:rsidRPr="008546D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2066F" w:rsidRPr="008546DD">
        <w:rPr>
          <w:rFonts w:ascii="Times New Roman" w:hAnsi="Times New Roman" w:cs="Times New Roman"/>
          <w:sz w:val="24"/>
          <w:szCs w:val="24"/>
        </w:rPr>
        <w:t xml:space="preserve"> </w:t>
      </w:r>
      <w:r w:rsidR="00783604" w:rsidRPr="008546DD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783604" w:rsidRPr="008546DD">
        <w:rPr>
          <w:rFonts w:ascii="Times New Roman" w:hAnsi="Times New Roman" w:cs="Times New Roman"/>
          <w:sz w:val="24"/>
          <w:szCs w:val="24"/>
        </w:rPr>
        <w:t xml:space="preserve"> Казахстан</w:t>
      </w:r>
    </w:p>
    <w:p w14:paraId="7C13B620" w14:textId="0CA4FCDC" w:rsidR="0092066F" w:rsidRPr="008546DD" w:rsidRDefault="00A25549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6DD">
        <w:rPr>
          <w:rFonts w:ascii="Times New Roman" w:hAnsi="Times New Roman" w:cs="Times New Roman"/>
          <w:sz w:val="24"/>
          <w:szCs w:val="24"/>
        </w:rPr>
        <w:t>Тема недели</w:t>
      </w:r>
      <w:r w:rsidR="00783604" w:rsidRPr="008546DD">
        <w:rPr>
          <w:rFonts w:ascii="Times New Roman" w:hAnsi="Times New Roman" w:cs="Times New Roman"/>
          <w:sz w:val="24"/>
          <w:szCs w:val="24"/>
        </w:rPr>
        <w:t>: Астана- столица нашей родины</w:t>
      </w:r>
      <w:r w:rsidRPr="008546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222"/>
        <w:gridCol w:w="974"/>
        <w:gridCol w:w="2639"/>
        <w:gridCol w:w="2597"/>
        <w:gridCol w:w="934"/>
        <w:gridCol w:w="2597"/>
        <w:gridCol w:w="2916"/>
      </w:tblGrid>
      <w:tr w:rsidR="0092066F" w:rsidRPr="008546DD" w14:paraId="60BC9B8E" w14:textId="77777777" w:rsidTr="00C2105A">
        <w:tc>
          <w:tcPr>
            <w:tcW w:w="2222" w:type="dxa"/>
          </w:tcPr>
          <w:p w14:paraId="1B3EEA21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57A8BB3E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39" w:type="dxa"/>
          </w:tcPr>
          <w:p w14:paraId="2E74B773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F242FC2" w14:textId="4EAE859A" w:rsidR="00A25549" w:rsidRPr="008546DD" w:rsidRDefault="00A2554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597" w:type="dxa"/>
          </w:tcPr>
          <w:p w14:paraId="18484215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A491772" w14:textId="271BF101" w:rsidR="00A25549" w:rsidRPr="008546DD" w:rsidRDefault="00A2554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34" w:type="dxa"/>
          </w:tcPr>
          <w:p w14:paraId="51152E87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4A6E123" w14:textId="2977511C" w:rsidR="0092066F" w:rsidRPr="008546DD" w:rsidRDefault="00A2554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97" w:type="dxa"/>
          </w:tcPr>
          <w:p w14:paraId="02AFBB10" w14:textId="77777777" w:rsidR="00A25549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8E18BDA" w14:textId="2AA80777" w:rsidR="0092066F" w:rsidRPr="008546DD" w:rsidRDefault="00A2554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916" w:type="dxa"/>
          </w:tcPr>
          <w:p w14:paraId="4FBECE3D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5FAC74C" w14:textId="6E54FA9A" w:rsidR="0092066F" w:rsidRPr="008546DD" w:rsidRDefault="00A2554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92066F" w:rsidRPr="008546DD" w14:paraId="1F3C80AE" w14:textId="77777777" w:rsidTr="00C2105A">
        <w:tc>
          <w:tcPr>
            <w:tcW w:w="2222" w:type="dxa"/>
          </w:tcPr>
          <w:p w14:paraId="3EA87479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5F891049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3" w:type="dxa"/>
            <w:gridSpan w:val="5"/>
          </w:tcPr>
          <w:p w14:paraId="2842A18E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8546DD" w14:paraId="79418344" w14:textId="77777777" w:rsidTr="00C2105A">
        <w:tc>
          <w:tcPr>
            <w:tcW w:w="2222" w:type="dxa"/>
          </w:tcPr>
          <w:p w14:paraId="6F21609C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74" w:type="dxa"/>
          </w:tcPr>
          <w:p w14:paraId="6E8432DC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3" w:type="dxa"/>
            <w:gridSpan w:val="5"/>
          </w:tcPr>
          <w:p w14:paraId="60A01B3B" w14:textId="77777777" w:rsidR="0092066F" w:rsidRPr="008546DD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FC58EA" w:rsidRPr="008546DD" w14:paraId="4B7AE8D2" w14:textId="77777777" w:rsidTr="00C2105A">
        <w:tc>
          <w:tcPr>
            <w:tcW w:w="2222" w:type="dxa"/>
          </w:tcPr>
          <w:p w14:paraId="6155C9ED" w14:textId="77777777" w:rsidR="00FC58EA" w:rsidRPr="008546DD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74" w:type="dxa"/>
          </w:tcPr>
          <w:p w14:paraId="33307D9D" w14:textId="77777777" w:rsidR="00FC58EA" w:rsidRPr="008546DD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136CE0E8" w14:textId="77777777" w:rsidR="00FC58EA" w:rsidRPr="008546DD" w:rsidRDefault="00FC58EA" w:rsidP="00B31DF9">
            <w:pPr>
              <w:pStyle w:val="c0"/>
              <w:spacing w:before="0" w:beforeAutospacing="0" w:after="0" w:afterAutospacing="0"/>
              <w:rPr>
                <w:b/>
              </w:rPr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«Добавь слог».</w:t>
            </w:r>
          </w:p>
          <w:p w14:paraId="52FCDF8C" w14:textId="111D37CC" w:rsidR="00FC58EA" w:rsidRPr="008546DD" w:rsidRDefault="00FC58EA" w:rsidP="00B31DF9">
            <w:pPr>
              <w:pStyle w:val="c0"/>
              <w:spacing w:before="0" w:beforeAutospacing="0" w:after="0" w:afterAutospacing="0"/>
            </w:pPr>
            <w:r w:rsidRPr="008546DD">
              <w:rPr>
                <w:rStyle w:val="c2"/>
                <w:b/>
              </w:rPr>
              <w:t>Цель</w:t>
            </w:r>
            <w:r w:rsidRPr="008546DD">
              <w:rPr>
                <w:rStyle w:val="c2"/>
              </w:rPr>
              <w:t>: дети смогут добавить необходимый слог.</w:t>
            </w:r>
          </w:p>
          <w:p w14:paraId="5EC3B4D7" w14:textId="77777777" w:rsidR="00FC58EA" w:rsidRPr="008546DD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</w:t>
            </w:r>
          </w:p>
          <w:p w14:paraId="14FD8455" w14:textId="77777777" w:rsidR="00FC58EA" w:rsidRPr="008546DD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(любознательность)</w:t>
            </w:r>
          </w:p>
          <w:p w14:paraId="5CCA7DC1" w14:textId="77777777" w:rsidR="00FC58EA" w:rsidRPr="008546DD" w:rsidRDefault="00FC58EA" w:rsidP="00FC58EA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8546DD">
              <w:rPr>
                <w:rStyle w:val="c2"/>
                <w:color w:val="FF0000"/>
              </w:rPr>
              <w:t>М4К (критическое мышление)</w:t>
            </w:r>
          </w:p>
          <w:p w14:paraId="664FB4D1" w14:textId="77777777" w:rsidR="00FC58EA" w:rsidRPr="008546DD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1D31180C" w14:textId="77777777" w:rsidR="00FC58EA" w:rsidRPr="008546DD" w:rsidRDefault="00FC58EA" w:rsidP="00FC58EA">
            <w:pPr>
              <w:pStyle w:val="c0"/>
              <w:spacing w:before="0" w:beforeAutospacing="0" w:after="0" w:afterAutospacing="0"/>
              <w:rPr>
                <w:b/>
              </w:rPr>
            </w:pPr>
            <w:r w:rsidRPr="008546DD">
              <w:t xml:space="preserve"> </w:t>
            </w: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Скажи по-другому».</w:t>
            </w:r>
          </w:p>
          <w:p w14:paraId="7F745162" w14:textId="6B89FBF6" w:rsidR="00FC58EA" w:rsidRPr="008546DD" w:rsidRDefault="00FC58EA" w:rsidP="00FC58EA">
            <w:pPr>
              <w:pStyle w:val="c28"/>
              <w:spacing w:before="0" w:beforeAutospacing="0" w:after="0" w:afterAutospacing="0"/>
            </w:pPr>
            <w:r w:rsidRPr="008546DD">
              <w:rPr>
                <w:rStyle w:val="c2"/>
                <w:b/>
              </w:rPr>
              <w:t>Цель</w:t>
            </w:r>
            <w:r w:rsidRPr="008546DD">
              <w:rPr>
                <w:rStyle w:val="c2"/>
              </w:rPr>
              <w:t xml:space="preserve">: дети смогут подбирать синоним – слово, близкое по значению. </w:t>
            </w:r>
          </w:p>
          <w:p w14:paraId="5F473CE3" w14:textId="77777777" w:rsidR="00FC58EA" w:rsidRPr="008546DD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</w:t>
            </w:r>
          </w:p>
          <w:p w14:paraId="4AF7C042" w14:textId="77777777" w:rsidR="00FC58EA" w:rsidRPr="008546DD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(любознательность)</w:t>
            </w:r>
          </w:p>
          <w:p w14:paraId="1AD8AC64" w14:textId="5B184280" w:rsidR="00FC58EA" w:rsidRPr="00C2105A" w:rsidRDefault="00FC58EA" w:rsidP="00C2105A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8546DD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934" w:type="dxa"/>
          </w:tcPr>
          <w:p w14:paraId="055A327A" w14:textId="77777777" w:rsidR="00FC58EA" w:rsidRPr="008546DD" w:rsidRDefault="00FC58EA" w:rsidP="00FC58EA">
            <w:pPr>
              <w:pStyle w:val="c28"/>
              <w:spacing w:before="0" w:beforeAutospacing="0" w:after="0" w:afterAutospacing="0"/>
            </w:pPr>
          </w:p>
        </w:tc>
        <w:tc>
          <w:tcPr>
            <w:tcW w:w="2597" w:type="dxa"/>
          </w:tcPr>
          <w:p w14:paraId="56270075" w14:textId="77777777" w:rsidR="00FC58EA" w:rsidRPr="008546DD" w:rsidRDefault="00FC58EA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«Где обедал воробей?»</w:t>
            </w:r>
          </w:p>
          <w:p w14:paraId="50E2397E" w14:textId="77777777" w:rsidR="00FC58EA" w:rsidRPr="008546DD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proofErr w:type="gramStart"/>
            <w:r w:rsidRPr="008546DD">
              <w:rPr>
                <w:b/>
                <w:bCs/>
              </w:rPr>
              <w:t>Цель:  </w:t>
            </w:r>
            <w:r w:rsidRPr="008546DD">
              <w:rPr>
                <w:bCs/>
              </w:rPr>
              <w:t>дети</w:t>
            </w:r>
            <w:proofErr w:type="gramEnd"/>
            <w:r w:rsidRPr="008546DD">
              <w:rPr>
                <w:bCs/>
              </w:rPr>
              <w:t xml:space="preserve"> смогут повторить текст гимнастики.</w:t>
            </w:r>
            <w:r w:rsidRPr="008546DD">
              <w:br/>
            </w:r>
            <w:r w:rsidRPr="008546DD">
              <w:rPr>
                <w:rStyle w:val="c2"/>
                <w:color w:val="FF0000"/>
              </w:rPr>
              <w:t>Голос ребенка</w:t>
            </w:r>
          </w:p>
          <w:p w14:paraId="11C47ACE" w14:textId="77777777" w:rsidR="00FC58EA" w:rsidRPr="008546DD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(любознательность)</w:t>
            </w:r>
          </w:p>
          <w:p w14:paraId="704F23FF" w14:textId="65A382C7" w:rsidR="00FC58EA" w:rsidRPr="008546DD" w:rsidRDefault="00FC58EA" w:rsidP="00FC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6609CA41" w14:textId="77777777" w:rsidR="00FC58EA" w:rsidRPr="008546DD" w:rsidRDefault="00FC58EA" w:rsidP="00B31DF9">
            <w:pPr>
              <w:pStyle w:val="c33"/>
              <w:spacing w:before="0" w:beforeAutospacing="0" w:after="0" w:afterAutospacing="0"/>
              <w:rPr>
                <w:b/>
              </w:rPr>
            </w:pPr>
            <w:r w:rsidRPr="008546DD">
              <w:rPr>
                <w:b/>
              </w:rPr>
              <w:t>Д/И</w:t>
            </w:r>
            <w:r w:rsidRPr="008546DD">
              <w:t xml:space="preserve"> </w:t>
            </w:r>
            <w:r w:rsidRPr="008546DD">
              <w:rPr>
                <w:rStyle w:val="c1"/>
                <w:b/>
              </w:rPr>
              <w:t>«Мое облако».</w:t>
            </w:r>
          </w:p>
          <w:p w14:paraId="655E568D" w14:textId="77777777" w:rsidR="00FC58EA" w:rsidRPr="008546DD" w:rsidRDefault="00FC58EA" w:rsidP="00FC58EA">
            <w:pPr>
              <w:pStyle w:val="c0"/>
              <w:spacing w:before="0" w:beforeAutospacing="0" w:after="0" w:afterAutospacing="0"/>
            </w:pPr>
            <w:r w:rsidRPr="008546DD">
              <w:rPr>
                <w:rStyle w:val="c2"/>
                <w:b/>
              </w:rPr>
              <w:t>Цель</w:t>
            </w:r>
            <w:r w:rsidRPr="008546DD">
              <w:rPr>
                <w:rStyle w:val="c2"/>
              </w:rPr>
              <w:t>: дети смогут представить образ поляны.</w:t>
            </w:r>
          </w:p>
          <w:p w14:paraId="6F2B5CE0" w14:textId="77777777" w:rsidR="00FC58EA" w:rsidRPr="008546DD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Голос ребенка</w:t>
            </w:r>
          </w:p>
          <w:p w14:paraId="6D96EEAA" w14:textId="77777777" w:rsidR="00FC58EA" w:rsidRPr="008546DD" w:rsidRDefault="00FC58EA" w:rsidP="00FC58EA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8546DD">
              <w:rPr>
                <w:rStyle w:val="c2"/>
                <w:color w:val="FF0000"/>
              </w:rPr>
              <w:t>(любознательность)</w:t>
            </w:r>
          </w:p>
          <w:p w14:paraId="524EE22C" w14:textId="77777777" w:rsidR="00FC58EA" w:rsidRPr="008546DD" w:rsidRDefault="00FC58EA" w:rsidP="00FC58EA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8546DD">
              <w:rPr>
                <w:rStyle w:val="c2"/>
                <w:color w:val="FF0000"/>
              </w:rPr>
              <w:t>М4К (критическое мышление)</w:t>
            </w:r>
          </w:p>
          <w:p w14:paraId="2724D7E3" w14:textId="37C6EC27" w:rsidR="00FC58EA" w:rsidRPr="008546DD" w:rsidRDefault="00FC58EA" w:rsidP="00FC58EA">
            <w:pPr>
              <w:pStyle w:val="c0"/>
              <w:spacing w:before="0" w:beforeAutospacing="0" w:after="0" w:afterAutospacing="0"/>
            </w:pPr>
          </w:p>
        </w:tc>
      </w:tr>
      <w:tr w:rsidR="00FC58EA" w:rsidRPr="008546DD" w14:paraId="1C21102C" w14:textId="77777777" w:rsidTr="00C2105A">
        <w:tc>
          <w:tcPr>
            <w:tcW w:w="2222" w:type="dxa"/>
          </w:tcPr>
          <w:p w14:paraId="4B26A72C" w14:textId="77777777" w:rsidR="00FC58EA" w:rsidRPr="008546DD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74" w:type="dxa"/>
          </w:tcPr>
          <w:p w14:paraId="24E8187B" w14:textId="77777777" w:rsidR="00FC58EA" w:rsidRPr="008546DD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6C9484F" w14:textId="77777777" w:rsidR="00FC58EA" w:rsidRPr="008546DD" w:rsidRDefault="00FC58E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14:paraId="42887FFF" w14:textId="77777777" w:rsidR="00FC58EA" w:rsidRPr="008546DD" w:rsidRDefault="00FC58EA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31DF9"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</w:t>
            </w:r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действовать по сигналу, согласовывать движения друг с другом.</w:t>
            </w:r>
          </w:p>
          <w:p w14:paraId="09A337C0" w14:textId="77777777" w:rsidR="00B31DF9" w:rsidRPr="008546DD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546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6FFE3D2" w14:textId="559E799F" w:rsidR="00B31DF9" w:rsidRPr="008546DD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597" w:type="dxa"/>
          </w:tcPr>
          <w:p w14:paraId="22A7A697" w14:textId="77777777" w:rsidR="00FC58EA" w:rsidRPr="008546DD" w:rsidRDefault="00FC58EA" w:rsidP="00F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14:paraId="4F6C220C" w14:textId="77777777" w:rsidR="00FC58EA" w:rsidRPr="008546DD" w:rsidRDefault="00FC58EA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31DF9"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ориентироваться</w:t>
            </w:r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пространстве.</w:t>
            </w:r>
          </w:p>
          <w:p w14:paraId="0262FEC7" w14:textId="77777777" w:rsidR="00B31DF9" w:rsidRPr="008546DD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546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1D3F7E2" w14:textId="2AD4D8A8" w:rsidR="00B31DF9" w:rsidRPr="008546DD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934" w:type="dxa"/>
          </w:tcPr>
          <w:p w14:paraId="4BD97809" w14:textId="696A00A5" w:rsidR="00FC58EA" w:rsidRPr="008546DD" w:rsidRDefault="00FC58E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97" w:type="dxa"/>
          </w:tcPr>
          <w:p w14:paraId="45D1A1FB" w14:textId="77777777" w:rsidR="00FC58EA" w:rsidRPr="008546DD" w:rsidRDefault="00FC58E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F931B4" w14:textId="77777777" w:rsidR="00B31DF9" w:rsidRPr="008546DD" w:rsidRDefault="00FC58EA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31DF9"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ориентироваться в пространстве.</w:t>
            </w:r>
          </w:p>
          <w:p w14:paraId="65F48541" w14:textId="77777777" w:rsidR="00B31DF9" w:rsidRPr="008546DD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546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0DED06D" w14:textId="70A8F7A9" w:rsidR="00FC58EA" w:rsidRPr="008546DD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916" w:type="dxa"/>
          </w:tcPr>
          <w:p w14:paraId="2F395393" w14:textId="77777777" w:rsidR="00FC58EA" w:rsidRPr="008546DD" w:rsidRDefault="00FC58EA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14:paraId="3D89324C" w14:textId="77777777" w:rsidR="00B31DF9" w:rsidRPr="008546DD" w:rsidRDefault="00FC58EA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54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="00B31DF9" w:rsidRPr="0085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535B6D38" w14:textId="77777777" w:rsidR="00B31DF9" w:rsidRPr="008546DD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546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EEED9AA" w14:textId="7579CE7D" w:rsidR="00FC58EA" w:rsidRPr="008546DD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181104" w:rsidRPr="008546DD" w14:paraId="370ACE0F" w14:textId="77777777" w:rsidTr="00C2105A">
        <w:tc>
          <w:tcPr>
            <w:tcW w:w="2222" w:type="dxa"/>
          </w:tcPr>
          <w:p w14:paraId="3B76316A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74" w:type="dxa"/>
          </w:tcPr>
          <w:p w14:paraId="405289A6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19E440A3" w14:textId="77777777" w:rsidR="00F26C83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74AD9FB5" w14:textId="3CA2771D" w:rsidR="00F26C83" w:rsidRPr="00C2105A" w:rsidRDefault="00F26C83" w:rsidP="00F2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Большие</w:t>
            </w:r>
            <w:r w:rsidR="00BD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и малые полуовалы</w:t>
            </w:r>
          </w:p>
          <w:p w14:paraId="1394E40F" w14:textId="02953D93" w:rsidR="00F26C83" w:rsidRPr="008546DD" w:rsidRDefault="00F26C8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рисовать большие и малые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полуовалы на листе в клеточку</w:t>
            </w:r>
          </w:p>
          <w:p w14:paraId="71AF8F77" w14:textId="64906C3A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5E84D72F" w14:textId="22E60EB9" w:rsidR="005B5BC9" w:rsidRPr="00C2105A" w:rsidRDefault="005B5BC9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У каждого свой дом.</w:t>
            </w:r>
          </w:p>
          <w:p w14:paraId="6ECF8933" w14:textId="79A9ABF7" w:rsidR="005B5BC9" w:rsidRPr="008546DD" w:rsidRDefault="005B5BC9" w:rsidP="005B5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Составлять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сюжетной иллюстрации, серии картин, схеме.</w:t>
            </w:r>
            <w:r w:rsidR="005C418E"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Составлять рассказ, основанный на личном опыте детей.</w:t>
            </w:r>
          </w:p>
          <w:p w14:paraId="6726A8E2" w14:textId="77777777" w:rsidR="00F26C83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48142BC1" w14:textId="77777777" w:rsidR="00F26C83" w:rsidRPr="00C2105A" w:rsidRDefault="00F26C83" w:rsidP="00F2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Почему лишний</w:t>
            </w:r>
          </w:p>
          <w:p w14:paraId="48DF6F11" w14:textId="77777777" w:rsidR="00F26C83" w:rsidRPr="008546DD" w:rsidRDefault="00F26C83" w:rsidP="00F2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 учить объяснять свой выбор</w:t>
            </w:r>
          </w:p>
          <w:p w14:paraId="771FC3A2" w14:textId="5129C449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0894C980" w14:textId="77777777" w:rsidR="00F26C83" w:rsidRPr="00C2105A" w:rsidRDefault="00F26C83" w:rsidP="00F2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У лихого скакуна очень добрая душа</w:t>
            </w:r>
          </w:p>
          <w:p w14:paraId="39776C7D" w14:textId="0BE732B7" w:rsidR="00181104" w:rsidRPr="008546DD" w:rsidRDefault="00F26C8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лепить животных, называть основные части тела.</w:t>
            </w:r>
          </w:p>
        </w:tc>
        <w:tc>
          <w:tcPr>
            <w:tcW w:w="2597" w:type="dxa"/>
          </w:tcPr>
          <w:p w14:paraId="18A1245A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78FC45F7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01151A8E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A87CF3" w14:textId="4B4EA3A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1B2AC941" w14:textId="77777777" w:rsidR="0089432A" w:rsidRPr="00C2105A" w:rsidRDefault="0089432A" w:rsidP="0089432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Мои школьные </w:t>
            </w: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принадлежности.    </w:t>
            </w:r>
          </w:p>
          <w:p w14:paraId="472E2519" w14:textId="77777777" w:rsidR="0089432A" w:rsidRPr="00C2105A" w:rsidRDefault="0089432A" w:rsidP="008943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Числа от 11 до 20  </w:t>
            </w:r>
          </w:p>
          <w:p w14:paraId="24318793" w14:textId="79BA5D5E" w:rsidR="0089432A" w:rsidRPr="00ED111E" w:rsidRDefault="0089432A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 Считать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прямом и обратном порядке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пределах 20</w:t>
            </w:r>
            <w:r w:rsidR="00ED1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Сопоставлять количество предметов со счетом и называть его порядковый номер.       </w:t>
            </w:r>
          </w:p>
          <w:p w14:paraId="57CE3511" w14:textId="441284D8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5BF3F591" w14:textId="7B6552D5" w:rsidR="0089432A" w:rsidRPr="00C2105A" w:rsidRDefault="0089432A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Украсим </w:t>
            </w:r>
            <w:proofErr w:type="spell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тускииз</w:t>
            </w:r>
            <w:proofErr w:type="spellEnd"/>
          </w:p>
          <w:p w14:paraId="3E2954B6" w14:textId="514328BC" w:rsidR="0089432A" w:rsidRPr="008546DD" w:rsidRDefault="0089432A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56C1" w:rsidRPr="008546DD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="005356C1"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из узоров на основе геометрических фигур, элементов растений по мотивам народного декоративно-прикладного искусства Казахстана.</w:t>
            </w:r>
          </w:p>
          <w:p w14:paraId="69558FF5" w14:textId="3833052C" w:rsidR="00181104" w:rsidRPr="008546DD" w:rsidRDefault="00181104" w:rsidP="0018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0A3B327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24C3722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Казахский язык</w:t>
            </w:r>
          </w:p>
          <w:p w14:paraId="30EBD1FE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61E3D16B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</w:p>
          <w:p w14:paraId="0E982914" w14:textId="1483265F" w:rsidR="0069534A" w:rsidRDefault="0069534A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Звонкая струна домбры (декоративное)</w:t>
            </w:r>
          </w:p>
          <w:p w14:paraId="2AB21B68" w14:textId="2EA16AEA" w:rsidR="0069534A" w:rsidRPr="0069534A" w:rsidRDefault="0069534A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предметы и несложные силуэты, используя различные виды линий (прямые, кривые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др.). Рисовать с помощью различных видов линий простые декоративные узоры и элементы казахского орнамента.</w:t>
            </w:r>
          </w:p>
          <w:p w14:paraId="7BE5CF08" w14:textId="7E6CB03D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1D94C9A5" w14:textId="70088260" w:rsidR="005C418E" w:rsidRPr="008546DD" w:rsidRDefault="005C418E" w:rsidP="005C4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Бытовые приборы. Звук [э]. Буква Э/ Зимние забавы. Звуки [и], [ы]. Буквы И, Ы</w:t>
            </w:r>
          </w:p>
          <w:p w14:paraId="4672C384" w14:textId="549C1BDD" w:rsidR="003842B5" w:rsidRPr="008546DD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C418E" w:rsidRPr="008546D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 Воспринимать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 речи, выделять их из потока речи и произносить вне слова.</w:t>
            </w:r>
          </w:p>
          <w:p w14:paraId="3BC369CF" w14:textId="50AAEEE6" w:rsidR="003842B5" w:rsidRPr="008546DD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Выделять звуки в словах и различать их признаки (гласные ударные/безударные; согласные твердые/мягкие, глухие/звонкие),</w:t>
            </w:r>
          </w:p>
          <w:p w14:paraId="52BEEF48" w14:textId="77777777" w:rsidR="003842B5" w:rsidRPr="008546DD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01EE8922" w14:textId="3D035EBB" w:rsidR="003842B5" w:rsidRPr="008546DD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</w:t>
            </w:r>
          </w:p>
          <w:p w14:paraId="370F8703" w14:textId="77777777" w:rsidR="003842B5" w:rsidRPr="008546DD" w:rsidRDefault="003842B5" w:rsidP="00384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</w:p>
          <w:p w14:paraId="1F5592EB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4.Физическая культура</w:t>
            </w:r>
          </w:p>
          <w:p w14:paraId="1D8E2E14" w14:textId="77777777" w:rsidR="002D7C3D" w:rsidRPr="008546DD" w:rsidRDefault="002D7C3D" w:rsidP="002D7C3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Караван./</w:t>
            </w:r>
            <w:proofErr w:type="gramEnd"/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Великий шелковый путь.</w:t>
            </w:r>
          </w:p>
          <w:p w14:paraId="231C9CD6" w14:textId="6068F3D7" w:rsidR="002D7C3D" w:rsidRPr="008546DD" w:rsidRDefault="002D7C3D" w:rsidP="00C2105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Метать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дальность, в горизонтальную и вертикальную цель. Демонстрировать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 качества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ловкость, силу, скорость и  реакцию в различных видах физической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2916" w:type="dxa"/>
          </w:tcPr>
          <w:p w14:paraId="6DEE47D4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71E5E554" w14:textId="5D0F3BF6" w:rsidR="0069534A" w:rsidRPr="0069534A" w:rsidRDefault="0069534A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сказки Л. </w:t>
            </w:r>
            <w:proofErr w:type="spellStart"/>
            <w:r w:rsidRPr="0069534A">
              <w:rPr>
                <w:rFonts w:ascii="Times New Roman" w:hAnsi="Times New Roman" w:cs="Times New Roman"/>
                <w:b/>
                <w:sz w:val="24"/>
                <w:szCs w:val="24"/>
              </w:rPr>
              <w:t>Скребцовой</w:t>
            </w:r>
            <w:proofErr w:type="spellEnd"/>
            <w:r w:rsidRPr="00695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«Принцесса яблонь»</w:t>
            </w:r>
          </w:p>
          <w:p w14:paraId="3DB7CFB1" w14:textId="63CF7373" w:rsidR="0069534A" w:rsidRPr="0069534A" w:rsidRDefault="0069534A" w:rsidP="00181104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поступкам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героев (нравится</w:t>
            </w:r>
            <w:proofErr w:type="gramStart"/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нравится, потому что) оформлять свое представление в форме рисунка, схемы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сопоставлять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с эпизодом сказки</w:t>
            </w:r>
          </w:p>
          <w:p w14:paraId="69468833" w14:textId="1B9BA93A" w:rsidR="00181104" w:rsidRPr="00C2105A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415397BD" w14:textId="77777777" w:rsidR="002D7C3D" w:rsidRPr="008546DD" w:rsidRDefault="002D7C3D" w:rsidP="002D7C3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Путешествие по</w:t>
            </w:r>
          </w:p>
          <w:p w14:paraId="3EF0FF1C" w14:textId="77777777" w:rsidR="002D7C3D" w:rsidRPr="008546DD" w:rsidRDefault="002D7C3D" w:rsidP="002D7C3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Казахстану.</w:t>
            </w:r>
          </w:p>
          <w:p w14:paraId="13BB1AAD" w14:textId="552EA83E" w:rsidR="002D7C3D" w:rsidRPr="008546DD" w:rsidRDefault="002D7C3D" w:rsidP="002D7C3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Катать мяч, бросать и </w:t>
            </w: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отбивать об пол правой и левой   рукой, перебрасывать двумя руками из-за головы и одной рукой через препятствия.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E3F3DA" w14:textId="77777777" w:rsidR="00181104" w:rsidRPr="00C2105A" w:rsidRDefault="00181104" w:rsidP="00181104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Ознакомление с окружающим   миром.</w:t>
            </w:r>
          </w:p>
          <w:p w14:paraId="3F06CA6D" w14:textId="05C80C9E" w:rsidR="0069534A" w:rsidRPr="0069534A" w:rsidRDefault="0069534A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534A">
              <w:rPr>
                <w:rFonts w:ascii="Times New Roman" w:hAnsi="Times New Roman" w:cs="Times New Roman"/>
                <w:b/>
                <w:sz w:val="24"/>
                <w:szCs w:val="24"/>
              </w:rPr>
              <w:t>Откуда берется и куда исчезает мусор?</w:t>
            </w:r>
          </w:p>
          <w:p w14:paraId="768F704A" w14:textId="31ED7D04" w:rsidR="0069534A" w:rsidRPr="008407C4" w:rsidRDefault="0069534A" w:rsidP="0069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</w:t>
            </w: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проблемами загрязнения</w:t>
            </w:r>
          </w:p>
          <w:p w14:paraId="7C008BB2" w14:textId="77D3C5F5" w:rsidR="0069534A" w:rsidRPr="0069534A" w:rsidRDefault="0069534A" w:rsidP="0069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>окружающей среды мусором.</w:t>
            </w:r>
          </w:p>
          <w:p w14:paraId="47E45706" w14:textId="02907C63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</w:p>
          <w:p w14:paraId="4371770E" w14:textId="77777777" w:rsidR="002D7C3D" w:rsidRPr="00C2105A" w:rsidRDefault="002D7C3D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Пришла волшебница зима / Пришла волшебница зима</w:t>
            </w:r>
          </w:p>
          <w:p w14:paraId="1BB98407" w14:textId="75CBB26D" w:rsidR="002D7C3D" w:rsidRPr="008546DD" w:rsidRDefault="002D7C3D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: Сопровождать</w:t>
            </w:r>
            <w:proofErr w:type="gramEnd"/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пение или музыкальное произведение игрой на детских ударных музыкальных инструментах (без определенной высоты звука) несложные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ритмические рисунки индивидуально и в ансамбле.</w:t>
            </w:r>
          </w:p>
        </w:tc>
      </w:tr>
      <w:tr w:rsidR="00181104" w:rsidRPr="008546DD" w14:paraId="646F3520" w14:textId="77777777" w:rsidTr="00C2105A">
        <w:tc>
          <w:tcPr>
            <w:tcW w:w="2222" w:type="dxa"/>
          </w:tcPr>
          <w:p w14:paraId="244B49ED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74" w:type="dxa"/>
          </w:tcPr>
          <w:p w14:paraId="775FD945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C6FA3E4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Вырежи картинки»</w:t>
            </w:r>
          </w:p>
          <w:p w14:paraId="21EF2F3B" w14:textId="2813AB7B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вырезать аккуратно.</w:t>
            </w:r>
          </w:p>
          <w:p w14:paraId="69B4D3EE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9EAD9CC" w14:textId="4EC15A45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31F138B" w14:textId="5A21FE62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1517169E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14:paraId="31CB6E16" w14:textId="090D7153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дети смогут подбирать слова в соответствии со структурой и содержанием фразы.</w:t>
            </w:r>
          </w:p>
          <w:p w14:paraId="51D93E30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633A74F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3D8F7E" w14:textId="56A63C71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934" w:type="dxa"/>
          </w:tcPr>
          <w:p w14:paraId="36B6A001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74EBFC5A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«Раскрась картинки»</w:t>
            </w:r>
          </w:p>
          <w:p w14:paraId="1C3D0B00" w14:textId="58448C23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закрашивать без пробелов.</w:t>
            </w:r>
          </w:p>
          <w:p w14:paraId="4269A47A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9D7A599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72507EE" w14:textId="10F8D12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916" w:type="dxa"/>
          </w:tcPr>
          <w:p w14:paraId="6CDBADAE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«Собери домик»</w:t>
            </w:r>
          </w:p>
          <w:p w14:paraId="42A2CC45" w14:textId="74DFF455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собирать домик, чтобы все детали подходили к нужным частям.</w:t>
            </w:r>
          </w:p>
          <w:p w14:paraId="249D9597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80989F" w14:textId="77777777" w:rsidR="00181104" w:rsidRPr="008546DD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47C6E3B" w14:textId="7C6BF2A3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2ADE678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8546DD" w14:paraId="3BCF37B7" w14:textId="77777777" w:rsidTr="00C2105A">
        <w:tc>
          <w:tcPr>
            <w:tcW w:w="2222" w:type="dxa"/>
          </w:tcPr>
          <w:p w14:paraId="1955FAED" w14:textId="593339E9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1288089A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3" w:type="dxa"/>
            <w:gridSpan w:val="5"/>
          </w:tcPr>
          <w:p w14:paraId="07BEBFC2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8546DD" w14:paraId="6034A5AB" w14:textId="77777777" w:rsidTr="00C2105A">
        <w:tc>
          <w:tcPr>
            <w:tcW w:w="2222" w:type="dxa"/>
          </w:tcPr>
          <w:p w14:paraId="179930D7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6AF354E9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3" w:type="dxa"/>
            <w:gridSpan w:val="5"/>
          </w:tcPr>
          <w:p w14:paraId="140D6050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8546DD" w14:paraId="64D3136B" w14:textId="77777777" w:rsidTr="00C2105A">
        <w:tc>
          <w:tcPr>
            <w:tcW w:w="2222" w:type="dxa"/>
          </w:tcPr>
          <w:p w14:paraId="5EC46B55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30569065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3" w:type="dxa"/>
            <w:gridSpan w:val="5"/>
          </w:tcPr>
          <w:p w14:paraId="03EE377B" w14:textId="77777777" w:rsidR="00181104" w:rsidRPr="008546DD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09CD062" w14:textId="77777777" w:rsidR="0092066F" w:rsidRPr="008546DD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7D50C692" w14:textId="1EDEC714" w:rsidR="00C2105A" w:rsidRDefault="00C2105A" w:rsidP="00DC5AD9">
      <w:pPr>
        <w:rPr>
          <w:rFonts w:ascii="Times New Roman" w:hAnsi="Times New Roman" w:cs="Times New Roman"/>
          <w:sz w:val="28"/>
          <w:szCs w:val="28"/>
        </w:rPr>
      </w:pPr>
    </w:p>
    <w:p w14:paraId="6387FD71" w14:textId="7312B436" w:rsidR="00C2105A" w:rsidRDefault="00C2105A" w:rsidP="00DC5AD9">
      <w:pPr>
        <w:rPr>
          <w:rFonts w:ascii="Times New Roman" w:hAnsi="Times New Roman" w:cs="Times New Roman"/>
          <w:sz w:val="28"/>
          <w:szCs w:val="28"/>
        </w:rPr>
      </w:pPr>
    </w:p>
    <w:p w14:paraId="2F98657E" w14:textId="7A3AEF69" w:rsidR="00C2105A" w:rsidRDefault="00C2105A" w:rsidP="00DC5AD9">
      <w:pPr>
        <w:rPr>
          <w:rFonts w:ascii="Times New Roman" w:hAnsi="Times New Roman" w:cs="Times New Roman"/>
          <w:sz w:val="28"/>
          <w:szCs w:val="28"/>
        </w:rPr>
      </w:pPr>
    </w:p>
    <w:p w14:paraId="41FF9916" w14:textId="77777777" w:rsidR="00343070" w:rsidRDefault="00343070" w:rsidP="00DC5AD9">
      <w:pPr>
        <w:rPr>
          <w:rFonts w:ascii="Times New Roman" w:hAnsi="Times New Roman" w:cs="Times New Roman"/>
          <w:sz w:val="28"/>
          <w:szCs w:val="28"/>
        </w:rPr>
      </w:pPr>
    </w:p>
    <w:p w14:paraId="155D3E5B" w14:textId="77777777" w:rsidR="0092066F" w:rsidRPr="00C2105A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05A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352DD5DE" w14:textId="7BA381F5" w:rsidR="0092066F" w:rsidRPr="00C2105A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C2105A">
        <w:rPr>
          <w:rFonts w:ascii="Times New Roman" w:hAnsi="Times New Roman" w:cs="Times New Roman"/>
          <w:i/>
          <w:sz w:val="24"/>
          <w:szCs w:val="24"/>
        </w:rPr>
        <w:t>неделю</w:t>
      </w:r>
      <w:r w:rsidRPr="00C2105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83175" w:rsidRPr="00C2105A">
        <w:rPr>
          <w:rFonts w:ascii="Times New Roman" w:hAnsi="Times New Roman" w:cs="Times New Roman"/>
          <w:i/>
          <w:sz w:val="24"/>
          <w:szCs w:val="24"/>
        </w:rPr>
        <w:t>6-10 дека</w:t>
      </w:r>
      <w:r w:rsidRPr="00C2105A">
        <w:rPr>
          <w:rFonts w:ascii="Times New Roman" w:hAnsi="Times New Roman" w:cs="Times New Roman"/>
          <w:i/>
          <w:sz w:val="24"/>
          <w:szCs w:val="24"/>
        </w:rPr>
        <w:t>бря</w:t>
      </w:r>
      <w:r w:rsidR="00683175" w:rsidRPr="00C2105A">
        <w:rPr>
          <w:rFonts w:ascii="Times New Roman" w:hAnsi="Times New Roman" w:cs="Times New Roman"/>
          <w:sz w:val="24"/>
          <w:szCs w:val="24"/>
        </w:rPr>
        <w:t>)-2</w:t>
      </w:r>
      <w:r w:rsidRPr="00C2105A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5364092C" w14:textId="713D3A28" w:rsidR="0092066F" w:rsidRPr="00C2105A" w:rsidRDefault="00683175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783604" w:rsidRPr="00C2105A">
        <w:rPr>
          <w:rFonts w:ascii="Times New Roman" w:hAnsi="Times New Roman" w:cs="Times New Roman"/>
          <w:sz w:val="24"/>
          <w:szCs w:val="24"/>
        </w:rPr>
        <w:t>Мой Казахстан</w:t>
      </w:r>
      <w:r w:rsidR="0092066F" w:rsidRPr="00C21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0B03B" w14:textId="1583AC03" w:rsidR="0092066F" w:rsidRPr="00C2105A" w:rsidRDefault="00683175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sz w:val="24"/>
          <w:szCs w:val="24"/>
        </w:rPr>
        <w:t>Тема недели</w:t>
      </w:r>
      <w:r w:rsidR="00783604" w:rsidRPr="00C2105A">
        <w:rPr>
          <w:rFonts w:ascii="Times New Roman" w:hAnsi="Times New Roman" w:cs="Times New Roman"/>
          <w:sz w:val="24"/>
          <w:szCs w:val="24"/>
        </w:rPr>
        <w:t>: Зимние забавы</w:t>
      </w:r>
      <w:r w:rsidRPr="00C210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9"/>
        <w:gridCol w:w="1035"/>
        <w:gridCol w:w="46"/>
        <w:gridCol w:w="2415"/>
        <w:gridCol w:w="18"/>
        <w:gridCol w:w="2374"/>
        <w:gridCol w:w="18"/>
        <w:gridCol w:w="2446"/>
        <w:gridCol w:w="105"/>
        <w:gridCol w:w="2200"/>
        <w:gridCol w:w="352"/>
        <w:gridCol w:w="2977"/>
      </w:tblGrid>
      <w:tr w:rsidR="0092066F" w:rsidRPr="00C2105A" w14:paraId="3C18B4A2" w14:textId="77777777" w:rsidTr="00610678">
        <w:tc>
          <w:tcPr>
            <w:tcW w:w="1749" w:type="dxa"/>
          </w:tcPr>
          <w:p w14:paraId="5E3599B4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035" w:type="dxa"/>
          </w:tcPr>
          <w:p w14:paraId="4956792A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9" w:type="dxa"/>
            <w:gridSpan w:val="3"/>
          </w:tcPr>
          <w:p w14:paraId="629B533F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57313E1" w14:textId="7BD5734C" w:rsidR="00683175" w:rsidRPr="00C2105A" w:rsidRDefault="006831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374" w:type="dxa"/>
          </w:tcPr>
          <w:p w14:paraId="46B51B87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ACE6D7C" w14:textId="2CEDD9B1" w:rsidR="00683175" w:rsidRPr="00C2105A" w:rsidRDefault="006831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464" w:type="dxa"/>
            <w:gridSpan w:val="2"/>
          </w:tcPr>
          <w:p w14:paraId="5C4B2A94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AAD4569" w14:textId="0E289100" w:rsidR="0092066F" w:rsidRPr="00C2105A" w:rsidRDefault="006831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305" w:type="dxa"/>
            <w:gridSpan w:val="2"/>
          </w:tcPr>
          <w:p w14:paraId="744C9838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9789CB2" w14:textId="54C43F78" w:rsidR="0092066F" w:rsidRPr="00C2105A" w:rsidRDefault="006831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329" w:type="dxa"/>
            <w:gridSpan w:val="2"/>
          </w:tcPr>
          <w:p w14:paraId="63203858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61E8672" w14:textId="27388709" w:rsidR="0092066F" w:rsidRPr="00C2105A" w:rsidRDefault="006831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2066F" w:rsidRPr="00C2105A" w14:paraId="0C5852E5" w14:textId="77777777" w:rsidTr="00610678">
        <w:tc>
          <w:tcPr>
            <w:tcW w:w="1749" w:type="dxa"/>
          </w:tcPr>
          <w:p w14:paraId="1AD66FF0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035" w:type="dxa"/>
          </w:tcPr>
          <w:p w14:paraId="2F910FCC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1" w:type="dxa"/>
            <w:gridSpan w:val="10"/>
          </w:tcPr>
          <w:p w14:paraId="6B17D521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C2105A" w14:paraId="3D51E36E" w14:textId="77777777" w:rsidTr="00610678">
        <w:tc>
          <w:tcPr>
            <w:tcW w:w="1749" w:type="dxa"/>
          </w:tcPr>
          <w:p w14:paraId="3370D111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1035" w:type="dxa"/>
          </w:tcPr>
          <w:p w14:paraId="0A1143A8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1" w:type="dxa"/>
            <w:gridSpan w:val="10"/>
          </w:tcPr>
          <w:p w14:paraId="535D4CA3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31DF9" w:rsidRPr="00C2105A" w14:paraId="2013471C" w14:textId="77777777" w:rsidTr="00610678">
        <w:tc>
          <w:tcPr>
            <w:tcW w:w="1749" w:type="dxa"/>
          </w:tcPr>
          <w:p w14:paraId="098EC11D" w14:textId="68921B76" w:rsidR="00B31DF9" w:rsidRPr="00C2105A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1081" w:type="dxa"/>
            <w:gridSpan w:val="2"/>
          </w:tcPr>
          <w:p w14:paraId="44933A52" w14:textId="77777777" w:rsidR="00B31DF9" w:rsidRPr="00C2105A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3AC02F1" w14:textId="05A0CA45" w:rsidR="00B31DF9" w:rsidRPr="00C2105A" w:rsidRDefault="00B31DF9" w:rsidP="00B31DF9">
            <w:pPr>
              <w:pStyle w:val="c0"/>
              <w:spacing w:before="0" w:beforeAutospacing="0" w:after="0" w:afterAutospacing="0"/>
              <w:rPr>
                <w:b/>
              </w:rPr>
            </w:pPr>
            <w:r w:rsidRPr="00C2105A">
              <w:rPr>
                <w:b/>
              </w:rPr>
              <w:t>Д/И</w:t>
            </w:r>
            <w:r w:rsidRPr="00C2105A">
              <w:t xml:space="preserve"> </w:t>
            </w:r>
            <w:r w:rsidRPr="00C2105A">
              <w:rPr>
                <w:rStyle w:val="c1"/>
                <w:b/>
              </w:rPr>
              <w:t>«Найди листок, как на дереве».</w:t>
            </w:r>
          </w:p>
          <w:p w14:paraId="08F9C5D9" w14:textId="1758E654" w:rsidR="00B31DF9" w:rsidRPr="00C2105A" w:rsidRDefault="00B31DF9" w:rsidP="00B31DF9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C2105A">
              <w:rPr>
                <w:rStyle w:val="c2"/>
                <w:b/>
              </w:rPr>
              <w:t>Цель</w:t>
            </w:r>
            <w:r w:rsidRPr="00C2105A">
              <w:rPr>
                <w:rStyle w:val="c2"/>
              </w:rPr>
              <w:t xml:space="preserve">: дети </w:t>
            </w:r>
            <w:proofErr w:type="gramStart"/>
            <w:r w:rsidRPr="00C2105A">
              <w:rPr>
                <w:rStyle w:val="c2"/>
              </w:rPr>
              <w:t>смогут  классифицировать</w:t>
            </w:r>
            <w:proofErr w:type="gramEnd"/>
            <w:r w:rsidRPr="00C2105A">
              <w:rPr>
                <w:rStyle w:val="c2"/>
              </w:rPr>
              <w:t xml:space="preserve"> растения по определенному признаку.</w:t>
            </w:r>
          </w:p>
          <w:p w14:paraId="37159174" w14:textId="77777777" w:rsidR="00B31DF9" w:rsidRPr="00C2105A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F312BE3" w14:textId="57D412D0" w:rsidR="00B31DF9" w:rsidRPr="00C2105A" w:rsidRDefault="00B31DF9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10" w:type="dxa"/>
            <w:gridSpan w:val="3"/>
          </w:tcPr>
          <w:p w14:paraId="7127D7B1" w14:textId="77777777" w:rsidR="00B31DF9" w:rsidRPr="00C2105A" w:rsidRDefault="00B31DF9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«Замок»</w:t>
            </w:r>
          </w:p>
          <w:p w14:paraId="60FC5E9C" w14:textId="77777777" w:rsidR="00B31DF9" w:rsidRPr="00C2105A" w:rsidRDefault="00B31DF9" w:rsidP="00B31D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C21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4CC678F0" w14:textId="77777777" w:rsidR="00B31DF9" w:rsidRPr="00C2105A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51A6919" w14:textId="77777777" w:rsidR="00B31DF9" w:rsidRPr="00C2105A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C6D83F8" w14:textId="2A645336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F715A0E" w14:textId="77777777" w:rsidR="00B31DF9" w:rsidRPr="00C2105A" w:rsidRDefault="00B31DF9" w:rsidP="00B31DF9">
            <w:pPr>
              <w:pStyle w:val="c7"/>
              <w:spacing w:before="0" w:beforeAutospacing="0" w:after="0" w:afterAutospacing="0"/>
              <w:rPr>
                <w:b/>
              </w:rPr>
            </w:pPr>
            <w:r w:rsidRPr="00C2105A">
              <w:rPr>
                <w:b/>
              </w:rPr>
              <w:t>Д/И</w:t>
            </w:r>
            <w:r w:rsidRPr="00C2105A">
              <w:t xml:space="preserve"> </w:t>
            </w:r>
            <w:r w:rsidRPr="00C2105A">
              <w:rPr>
                <w:rStyle w:val="c1"/>
                <w:b/>
              </w:rPr>
              <w:t>«Закончи предложение».</w:t>
            </w:r>
          </w:p>
          <w:p w14:paraId="3A98C8D1" w14:textId="09BC5635" w:rsidR="00B31DF9" w:rsidRPr="00C2105A" w:rsidRDefault="00B31DF9" w:rsidP="00B31DF9">
            <w:pPr>
              <w:pStyle w:val="c0"/>
              <w:spacing w:before="0" w:beforeAutospacing="0" w:after="0" w:afterAutospacing="0"/>
            </w:pPr>
            <w:r w:rsidRPr="00C2105A">
              <w:rPr>
                <w:rStyle w:val="c2"/>
                <w:b/>
              </w:rPr>
              <w:t>Цель</w:t>
            </w:r>
            <w:r w:rsidRPr="00C2105A">
              <w:rPr>
                <w:rStyle w:val="c2"/>
              </w:rPr>
              <w:t>: дети смогут рассказать о связях между явлениями.</w:t>
            </w:r>
          </w:p>
          <w:p w14:paraId="3F503D04" w14:textId="77777777" w:rsidR="00B31DF9" w:rsidRPr="00C2105A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41879E" w14:textId="77777777" w:rsidR="00B31DF9" w:rsidRPr="00C2105A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06CBF80" w14:textId="77777777" w:rsidR="00B31DF9" w:rsidRPr="00C2105A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25CCBFA" w14:textId="77777777" w:rsidR="00B31DF9" w:rsidRPr="00C2105A" w:rsidRDefault="00B31DF9" w:rsidP="00B3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«Помощники»</w:t>
            </w:r>
          </w:p>
          <w:p w14:paraId="0D09E554" w14:textId="380E7216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C2105A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9AA7936" w14:textId="77777777" w:rsidR="00B31DF9" w:rsidRPr="00C2105A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BF8B54D" w14:textId="77777777" w:rsidR="00B31DF9" w:rsidRPr="00C2105A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6FB5576" w14:textId="77777777" w:rsidR="00B31DF9" w:rsidRPr="00C2105A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AF8123" w14:textId="77777777" w:rsidR="00B31DF9" w:rsidRPr="00C2105A" w:rsidRDefault="00B31DF9" w:rsidP="00B31DF9">
            <w:pPr>
              <w:pStyle w:val="c0"/>
              <w:spacing w:before="0" w:beforeAutospacing="0" w:after="0" w:afterAutospacing="0"/>
              <w:rPr>
                <w:b/>
              </w:rPr>
            </w:pPr>
            <w:r w:rsidRPr="00C2105A">
              <w:rPr>
                <w:b/>
              </w:rPr>
              <w:t>Д/И</w:t>
            </w:r>
            <w:r w:rsidRPr="00C2105A">
              <w:t xml:space="preserve"> </w:t>
            </w:r>
            <w:r w:rsidRPr="00C2105A">
              <w:rPr>
                <w:rStyle w:val="c1"/>
                <w:b/>
              </w:rPr>
              <w:t>«Не ошибись».</w:t>
            </w:r>
          </w:p>
          <w:p w14:paraId="491E9E37" w14:textId="77777777" w:rsidR="00B31DF9" w:rsidRPr="00C2105A" w:rsidRDefault="00B31DF9" w:rsidP="00B31DF9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C2105A">
              <w:rPr>
                <w:rStyle w:val="c2"/>
                <w:b/>
              </w:rPr>
              <w:t>Цель</w:t>
            </w:r>
            <w:r w:rsidRPr="00C2105A">
              <w:rPr>
                <w:rStyle w:val="c2"/>
              </w:rPr>
              <w:t>: дети смогут различать и называть части суток.</w:t>
            </w:r>
          </w:p>
          <w:p w14:paraId="36A87B6C" w14:textId="77777777" w:rsidR="00B31DF9" w:rsidRPr="00C2105A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893B719" w14:textId="77777777" w:rsidR="00B31DF9" w:rsidRPr="00C2105A" w:rsidRDefault="00B31DF9" w:rsidP="00B31D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30A600A" w14:textId="398547C2" w:rsidR="00B31DF9" w:rsidRPr="00C2105A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F9" w:rsidRPr="00C2105A" w14:paraId="70DAD992" w14:textId="77777777" w:rsidTr="00610678">
        <w:tc>
          <w:tcPr>
            <w:tcW w:w="1749" w:type="dxa"/>
          </w:tcPr>
          <w:p w14:paraId="321E052D" w14:textId="77777777" w:rsidR="00B31DF9" w:rsidRPr="00C2105A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1081" w:type="dxa"/>
            <w:gridSpan w:val="2"/>
          </w:tcPr>
          <w:p w14:paraId="44B94FC9" w14:textId="77777777" w:rsidR="00B31DF9" w:rsidRPr="00C2105A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F3547BD" w14:textId="77777777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14:paraId="1C26A6FB" w14:textId="77777777" w:rsidR="00B31DF9" w:rsidRPr="00C2105A" w:rsidRDefault="00B31DF9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2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</w:t>
            </w:r>
            <w:proofErr w:type="gramStart"/>
            <w:r w:rsidRPr="00C2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смогут  играть</w:t>
            </w:r>
            <w:proofErr w:type="gramEnd"/>
            <w:r w:rsidRPr="00C2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правилам игры.  </w:t>
            </w:r>
          </w:p>
          <w:p w14:paraId="11E0A7F4" w14:textId="77777777" w:rsidR="00B31DF9" w:rsidRPr="00C2105A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1436B3F4" w14:textId="7297FB07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410" w:type="dxa"/>
            <w:gridSpan w:val="3"/>
          </w:tcPr>
          <w:p w14:paraId="176C1DB0" w14:textId="77777777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14:paraId="5124EC75" w14:textId="77777777" w:rsidR="00B31DF9" w:rsidRPr="00C2105A" w:rsidRDefault="00B31DF9" w:rsidP="00B31D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2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действовать по словесным сигналам.</w:t>
            </w:r>
          </w:p>
          <w:p w14:paraId="10903833" w14:textId="77777777" w:rsidR="00B31DF9" w:rsidRPr="00C2105A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11A25AA1" w14:textId="07C8A96A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  <w:r w:rsidRPr="00C2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0467F55" w14:textId="77777777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4B8FAE54" w14:textId="4B862F02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дети смогут классифицировать и сортировать предметы.</w:t>
            </w:r>
          </w:p>
          <w:p w14:paraId="5017074C" w14:textId="77777777" w:rsidR="00B31DF9" w:rsidRPr="00C2105A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5C6361E" w14:textId="1E7FC5C1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  <w:p w14:paraId="1C7B94CD" w14:textId="77777777" w:rsidR="00B31DF9" w:rsidRPr="00C2105A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21FAD2C" w14:textId="77777777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«Как живешь?»</w:t>
            </w:r>
          </w:p>
          <w:p w14:paraId="744356F5" w14:textId="6ACFFAC0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смогут  правильно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движения и проговаривать одновременно.</w:t>
            </w:r>
          </w:p>
          <w:p w14:paraId="6A0BF21A" w14:textId="77777777" w:rsidR="00B31DF9" w:rsidRPr="00C2105A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4C084CCC" w14:textId="7DE2A221" w:rsidR="00B31DF9" w:rsidRPr="00C2105A" w:rsidRDefault="00B31DF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977" w:type="dxa"/>
          </w:tcPr>
          <w:p w14:paraId="566BFD5F" w14:textId="77777777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07E415D5" w14:textId="0822DD18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дети смогут находить слова противоположные по значению.</w:t>
            </w:r>
          </w:p>
          <w:p w14:paraId="118EF04E" w14:textId="77777777" w:rsidR="00B31DF9" w:rsidRPr="00C2105A" w:rsidRDefault="00B31DF9" w:rsidP="00B31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576FD28" w14:textId="33A592D7" w:rsidR="00B31DF9" w:rsidRPr="00C2105A" w:rsidRDefault="00B31DF9" w:rsidP="00B3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610678" w:rsidRPr="00C2105A" w14:paraId="043A73D2" w14:textId="77777777" w:rsidTr="00610678">
        <w:tc>
          <w:tcPr>
            <w:tcW w:w="1749" w:type="dxa"/>
          </w:tcPr>
          <w:p w14:paraId="16D9A190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1081" w:type="dxa"/>
            <w:gridSpan w:val="2"/>
          </w:tcPr>
          <w:p w14:paraId="3617DDF7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38FBC37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6819F393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Большиеи</w:t>
            </w:r>
            <w:proofErr w:type="spellEnd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малые полуовалы</w:t>
            </w:r>
          </w:p>
          <w:p w14:paraId="46A23D99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рисовать большие и малые полуовалы на листе в клеточку</w:t>
            </w:r>
          </w:p>
          <w:p w14:paraId="6E7B8A23" w14:textId="5C3451FD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2Развитие речи</w:t>
            </w:r>
          </w:p>
          <w:p w14:paraId="265B35C2" w14:textId="24BFFD4C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Я твой друг и ты мой друг.</w:t>
            </w:r>
          </w:p>
          <w:p w14:paraId="5BADAB68" w14:textId="2FB6EBD5" w:rsidR="00610678" w:rsidRPr="00C2105A" w:rsidRDefault="00610678" w:rsidP="00610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Понимать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переносным значением, образные выражения,</w:t>
            </w:r>
          </w:p>
          <w:p w14:paraId="30959CEF" w14:textId="77777777" w:rsidR="00610678" w:rsidRPr="00C2105A" w:rsidRDefault="00610678" w:rsidP="00610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использовать их в своей речи.</w:t>
            </w:r>
          </w:p>
          <w:p w14:paraId="76B242BB" w14:textId="01BB5C98" w:rsidR="00610678" w:rsidRPr="00C2105A" w:rsidRDefault="00610678" w:rsidP="00610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заданную тему.</w:t>
            </w:r>
          </w:p>
          <w:p w14:paraId="669BEF9F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02405ED2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 глазомер</w:t>
            </w:r>
          </w:p>
          <w:p w14:paraId="6A37436B" w14:textId="55C9035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Цель: развитие глазомера, ориентировка по клеточкам</w:t>
            </w:r>
          </w:p>
          <w:p w14:paraId="146F64F7" w14:textId="074481E1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</w:p>
          <w:p w14:paraId="58B3F592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Саукеле</w:t>
            </w:r>
            <w:proofErr w:type="spellEnd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(модульная мозаика)</w:t>
            </w:r>
          </w:p>
          <w:p w14:paraId="4CAB1F9A" w14:textId="63550093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Цель: познакомить с методом модульной мозаики.</w:t>
            </w:r>
          </w:p>
        </w:tc>
        <w:tc>
          <w:tcPr>
            <w:tcW w:w="2410" w:type="dxa"/>
            <w:gridSpan w:val="3"/>
          </w:tcPr>
          <w:p w14:paraId="10812223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45075A5A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46220D08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5AB9AF" w14:textId="1AB71DC1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57D359CB" w14:textId="77777777" w:rsidR="00ED111E" w:rsidRPr="00C2105A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Мои школьные принадлежности.    </w:t>
            </w:r>
          </w:p>
          <w:p w14:paraId="6228AAB1" w14:textId="77777777" w:rsidR="00ED111E" w:rsidRPr="00C2105A" w:rsidRDefault="00ED111E" w:rsidP="00ED11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Числа от 11 до 20  </w:t>
            </w:r>
          </w:p>
          <w:p w14:paraId="4D29425C" w14:textId="77777777" w:rsidR="00ED111E" w:rsidRPr="008546DD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 Считать</w:t>
            </w:r>
            <w:proofErr w:type="gramEnd"/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прямом и обратном порядке</w:t>
            </w:r>
            <w:r w:rsidRPr="0085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пределах 20</w:t>
            </w:r>
          </w:p>
          <w:p w14:paraId="42E39924" w14:textId="077D3E93" w:rsidR="00ED111E" w:rsidRPr="008546DD" w:rsidRDefault="00ED111E" w:rsidP="00E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Сопоставлять количество предметов со счетом и называть его порядковый номер.       </w:t>
            </w:r>
          </w:p>
          <w:p w14:paraId="6A9236E1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219AC1A8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Выросли подружки на лесной опушке.</w:t>
            </w:r>
          </w:p>
          <w:p w14:paraId="28AA0217" w14:textId="1D1EEA8C" w:rsidR="00610678" w:rsidRPr="00C2105A" w:rsidRDefault="00610678" w:rsidP="00610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Вырезать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симметричные формы из бумаги, сложенной вдвое, гармошкой, различные изображения природного и созданного мира.</w:t>
            </w:r>
          </w:p>
          <w:p w14:paraId="5BE82CBD" w14:textId="5E426606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6503A72" w14:textId="504AF0FA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1.Основы грамоты</w:t>
            </w:r>
          </w:p>
          <w:p w14:paraId="069223B9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gram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]</w:t>
            </w:r>
            <w:proofErr w:type="gramEnd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 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proofErr w:type="gramEnd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E1A4646" w14:textId="134A094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 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произношении звука, познакомить с буквой Ы; упражнять в определении позиции 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звука в слове. Продолжать учить проводить </w:t>
            </w:r>
            <w:proofErr w:type="spellStart"/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- буквенный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  <w:r w:rsidRPr="00C21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</w:p>
          <w:p w14:paraId="4EDEDFAF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26422E6C" w14:textId="43BBE406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живут </w:t>
            </w:r>
            <w:proofErr w:type="gram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чувства?/</w:t>
            </w:r>
            <w:proofErr w:type="gramEnd"/>
          </w:p>
          <w:p w14:paraId="57382639" w14:textId="77B67D6C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Что человеку нужно для жизни?</w:t>
            </w:r>
          </w:p>
          <w:p w14:paraId="7443A917" w14:textId="77777777" w:rsidR="00610678" w:rsidRPr="00C2105A" w:rsidRDefault="00610678" w:rsidP="00610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Называть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 и знать их функции. Знать условия, необходимые для жизни</w:t>
            </w:r>
          </w:p>
          <w:p w14:paraId="2EF68E3F" w14:textId="62BAD023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14:paraId="201F36E5" w14:textId="42CDB72C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68F8E2C8" w14:textId="4E85D083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Мир полон волшебных звуков</w:t>
            </w:r>
          </w:p>
          <w:p w14:paraId="47A3F149" w14:textId="085B365A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Определять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темп (быстро, медленно), регистры (высокий – «птичка», средний – «зайка», низкий – «медведь») в прослушанном музыкальном произведении. Петь на слух, простые мелодии, </w:t>
            </w:r>
            <w:proofErr w:type="spell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, знакомые песни с сопровождением на инструменте. </w:t>
            </w:r>
          </w:p>
          <w:p w14:paraId="6889AF07" w14:textId="02AF1A81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Физическая культура</w:t>
            </w:r>
          </w:p>
          <w:p w14:paraId="7A7542AC" w14:textId="77777777" w:rsidR="00610678" w:rsidRPr="00C2105A" w:rsidRDefault="00610678" w:rsidP="006106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Путешествие по</w:t>
            </w:r>
          </w:p>
          <w:p w14:paraId="7F8BC37E" w14:textId="77777777" w:rsidR="00610678" w:rsidRPr="00C2105A" w:rsidRDefault="00610678" w:rsidP="006106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Казахстану.</w:t>
            </w:r>
          </w:p>
          <w:p w14:paraId="750927AC" w14:textId="660B798A" w:rsidR="00610678" w:rsidRPr="00C2105A" w:rsidRDefault="00610678" w:rsidP="006106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Катать мяч, бросать и </w:t>
            </w:r>
            <w:proofErr w:type="gramStart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отбивать об пол правой и левой   рукой, перебрасывать двумя руками из-за головы и одной рукой через препятствия.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050C9675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4EF4C418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1F13B266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</w:p>
          <w:p w14:paraId="381AEE72" w14:textId="20937B04" w:rsidR="00610678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Гордость моя – Казахстан (сюжетное)</w:t>
            </w:r>
          </w:p>
          <w:p w14:paraId="6881B251" w14:textId="68B6F9B1" w:rsidR="00610678" w:rsidRPr="0069534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proofErr w:type="gramEnd"/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предметов, располагая их по принадлежности к земле, к воде, к небу, учитывая форму, пропорции, цвет предметов и их деталей.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фон бумаги и сочетание цвета для передачи настроения изображения в рисунке.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51AFB930" w14:textId="7C3A6D58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</w:p>
          <w:p w14:paraId="32A584AC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gram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]</w:t>
            </w:r>
            <w:proofErr w:type="gramEnd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 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proofErr w:type="gramEnd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14:paraId="1FA38C78" w14:textId="2DCEE788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 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произношении звука, познакомить с буквой И; упражнять в определении позиции звука в слове. Продолжать учить проводить </w:t>
            </w:r>
            <w:proofErr w:type="spellStart"/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- буквенный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</w:t>
            </w:r>
            <w:r w:rsidRPr="00C21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</w:t>
            </w:r>
          </w:p>
          <w:p w14:paraId="74E098E7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</w:p>
          <w:p w14:paraId="0314214E" w14:textId="77777777" w:rsidR="00610678" w:rsidRPr="00C2105A" w:rsidRDefault="00610678" w:rsidP="006106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Путешествие по</w:t>
            </w:r>
          </w:p>
          <w:p w14:paraId="364E5EB7" w14:textId="77777777" w:rsidR="00610678" w:rsidRPr="00C2105A" w:rsidRDefault="00610678" w:rsidP="006106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континентам.</w:t>
            </w:r>
          </w:p>
          <w:p w14:paraId="7B43E997" w14:textId="72A5BE6F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</w:t>
            </w:r>
            <w:proofErr w:type="gram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физические качества: ловкость, силу, скорость и реакцию в различных видах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</w:tcPr>
          <w:p w14:paraId="6B7DD58C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</w:p>
          <w:p w14:paraId="55763AF1" w14:textId="77777777" w:rsidR="00610678" w:rsidRPr="00610678" w:rsidRDefault="00610678" w:rsidP="00610678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0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стихотворений К. </w:t>
            </w:r>
            <w:proofErr w:type="spellStart"/>
            <w:r w:rsidRPr="00610678">
              <w:rPr>
                <w:rFonts w:ascii="Times New Roman" w:hAnsi="Times New Roman" w:cs="Times New Roman"/>
                <w:b/>
                <w:sz w:val="24"/>
                <w:szCs w:val="24"/>
              </w:rPr>
              <w:t>Баянбаева</w:t>
            </w:r>
            <w:proofErr w:type="spellEnd"/>
            <w:r w:rsidRPr="00610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«Приходите в гости» и К.С. </w:t>
            </w:r>
            <w:proofErr w:type="spellStart"/>
            <w:r w:rsidRPr="00610678">
              <w:rPr>
                <w:rFonts w:ascii="Times New Roman" w:hAnsi="Times New Roman" w:cs="Times New Roman"/>
                <w:b/>
                <w:sz w:val="24"/>
                <w:szCs w:val="24"/>
              </w:rPr>
              <w:t>Ильяшевой</w:t>
            </w:r>
            <w:proofErr w:type="spellEnd"/>
            <w:r w:rsidRPr="00610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 казахский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610678">
              <w:rPr>
                <w:rFonts w:ascii="Times New Roman" w:hAnsi="Times New Roman" w:cs="Times New Roman"/>
                <w:b/>
                <w:sz w:val="24"/>
                <w:szCs w:val="24"/>
              </w:rPr>
              <w:t>дастархан</w:t>
            </w:r>
            <w:proofErr w:type="spellEnd"/>
            <w:r w:rsidRPr="006106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3C01CB9" w14:textId="77777777" w:rsidR="00610678" w:rsidRPr="00610678" w:rsidRDefault="00610678" w:rsidP="00610678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>небольших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стихотворений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передавать свое эмоциональное состояние                                                 </w:t>
            </w:r>
          </w:p>
          <w:p w14:paraId="6C1AB1A2" w14:textId="77777777" w:rsidR="00610678" w:rsidRPr="00C2105A" w:rsidRDefault="00610678" w:rsidP="00610678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Физическая культура</w:t>
            </w:r>
          </w:p>
          <w:p w14:paraId="571D782E" w14:textId="77777777" w:rsidR="00610678" w:rsidRPr="00C2105A" w:rsidRDefault="00610678" w:rsidP="006106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Путешествие по</w:t>
            </w:r>
          </w:p>
          <w:p w14:paraId="20985EF2" w14:textId="77777777" w:rsidR="00610678" w:rsidRPr="00C2105A" w:rsidRDefault="00610678" w:rsidP="0061067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континентам.</w:t>
            </w:r>
          </w:p>
          <w:p w14:paraId="107F226A" w14:textId="77777777" w:rsidR="00610678" w:rsidRPr="00C2105A" w:rsidRDefault="00610678" w:rsidP="00610678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</w:t>
            </w:r>
            <w:proofErr w:type="gram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физические качества: ловкость, силу, скорость и реакцию в различных видах физической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14:paraId="7857EE55" w14:textId="77777777" w:rsidR="00610678" w:rsidRPr="00C2105A" w:rsidRDefault="00610678" w:rsidP="00610678">
            <w:pPr>
              <w:ind w:right="-4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Ознакомление с окружающим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миром.</w:t>
            </w:r>
          </w:p>
          <w:p w14:paraId="605F2B10" w14:textId="42DCC4C5" w:rsidR="00610678" w:rsidRPr="00610678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0678">
              <w:rPr>
                <w:rFonts w:ascii="Times New Roman" w:hAnsi="Times New Roman" w:cs="Times New Roman"/>
                <w:b/>
                <w:sz w:val="24"/>
                <w:szCs w:val="24"/>
              </w:rPr>
              <w:t>Что у нас во дворе?</w:t>
            </w:r>
          </w:p>
          <w:p w14:paraId="3E03EC24" w14:textId="43895782" w:rsidR="00610678" w:rsidRPr="00610678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</w:t>
            </w: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проблемами загрязнения окружающей среды мусором.</w:t>
            </w:r>
          </w:p>
          <w:p w14:paraId="3786E710" w14:textId="77777777" w:rsidR="00610678" w:rsidRPr="00C2105A" w:rsidRDefault="00610678" w:rsidP="00610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Мир полон волшебных звуков</w:t>
            </w:r>
          </w:p>
          <w:p w14:paraId="4D5B1D50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Определять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темп (быстро, медленно), регистры (высокий – «птичка», средний – «зайка», низкий – «медведь») в прослушанном музыкальном произведении. Петь на слух, простые мелодии, </w:t>
            </w:r>
            <w:proofErr w:type="spell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, знакомые песни 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сопровождением на инструменте. </w:t>
            </w:r>
          </w:p>
          <w:p w14:paraId="3B80715C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4CA6" w14:textId="2A0E7F9B" w:rsidR="00610678" w:rsidRPr="00C2105A" w:rsidRDefault="00610678" w:rsidP="00610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0678" w:rsidRPr="00C2105A" w14:paraId="2BB20902" w14:textId="77777777" w:rsidTr="00610678">
        <w:tc>
          <w:tcPr>
            <w:tcW w:w="1749" w:type="dxa"/>
          </w:tcPr>
          <w:p w14:paraId="4D1E3F63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1081" w:type="dxa"/>
            <w:gridSpan w:val="2"/>
          </w:tcPr>
          <w:p w14:paraId="1C72901C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C6CF823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«По порядку»</w:t>
            </w:r>
          </w:p>
          <w:p w14:paraId="2B785678" w14:textId="35E9FCF4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раскладывать геометрические фигуры по возрастанию (ширины, высоты).</w:t>
            </w:r>
          </w:p>
          <w:p w14:paraId="0E8BC01D" w14:textId="77777777" w:rsidR="00610678" w:rsidRPr="00C2105A" w:rsidRDefault="00610678" w:rsidP="00610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20F3F29" w14:textId="11CA3670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10" w:type="dxa"/>
            <w:gridSpan w:val="3"/>
          </w:tcPr>
          <w:p w14:paraId="429A07E5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«Одень куклу»</w:t>
            </w:r>
          </w:p>
          <w:p w14:paraId="2A2DAEEA" w14:textId="12D239D9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подбирать предметы одежды для куклы.</w:t>
            </w:r>
          </w:p>
          <w:p w14:paraId="644BDC2D" w14:textId="77777777" w:rsidR="00610678" w:rsidRPr="00C2105A" w:rsidRDefault="00610678" w:rsidP="00610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DF7028D" w14:textId="4D4A9DD0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51" w:type="dxa"/>
            <w:gridSpan w:val="2"/>
          </w:tcPr>
          <w:p w14:paraId="359C0EDD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14:paraId="3EF3158B" w14:textId="18E8D253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временах года.</w:t>
            </w:r>
          </w:p>
          <w:p w14:paraId="42950AE1" w14:textId="77777777" w:rsidR="00610678" w:rsidRPr="00C2105A" w:rsidRDefault="00610678" w:rsidP="00610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829C267" w14:textId="6ACF3D2A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52" w:type="dxa"/>
            <w:gridSpan w:val="2"/>
          </w:tcPr>
          <w:p w14:paraId="0E8E467F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«Штриховка в заданном направлении»</w:t>
            </w:r>
          </w:p>
          <w:p w14:paraId="0333372E" w14:textId="24EB455C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штриховать фигуры в заданном направлении.</w:t>
            </w:r>
          </w:p>
          <w:p w14:paraId="2B6A75E3" w14:textId="77777777" w:rsidR="00610678" w:rsidRPr="00C2105A" w:rsidRDefault="00610678" w:rsidP="00610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513A178" w14:textId="2E39423C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977" w:type="dxa"/>
          </w:tcPr>
          <w:p w14:paraId="5ED8864C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«Посчитай»</w:t>
            </w:r>
          </w:p>
          <w:p w14:paraId="33A5005B" w14:textId="4A83FBD9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числительные с существительными в роде и числе.</w:t>
            </w:r>
          </w:p>
          <w:p w14:paraId="65AEB72F" w14:textId="77777777" w:rsidR="00610678" w:rsidRPr="00C2105A" w:rsidRDefault="00610678" w:rsidP="00610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D2626FA" w14:textId="7AB67989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610678" w:rsidRPr="00C2105A" w14:paraId="7D223407" w14:textId="77777777" w:rsidTr="00610678">
        <w:tc>
          <w:tcPr>
            <w:tcW w:w="1749" w:type="dxa"/>
          </w:tcPr>
          <w:p w14:paraId="68105070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081" w:type="dxa"/>
            <w:gridSpan w:val="2"/>
          </w:tcPr>
          <w:p w14:paraId="54EADA2A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5" w:type="dxa"/>
            <w:gridSpan w:val="9"/>
          </w:tcPr>
          <w:p w14:paraId="50C0524D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610678" w:rsidRPr="00C2105A" w14:paraId="4016A307" w14:textId="77777777" w:rsidTr="00610678">
        <w:tc>
          <w:tcPr>
            <w:tcW w:w="1749" w:type="dxa"/>
          </w:tcPr>
          <w:p w14:paraId="2432EB81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81" w:type="dxa"/>
            <w:gridSpan w:val="2"/>
          </w:tcPr>
          <w:p w14:paraId="50816A30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5" w:type="dxa"/>
            <w:gridSpan w:val="9"/>
          </w:tcPr>
          <w:p w14:paraId="0FD3815E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610678" w:rsidRPr="00C2105A" w14:paraId="75B4559C" w14:textId="77777777" w:rsidTr="00610678">
        <w:tc>
          <w:tcPr>
            <w:tcW w:w="1749" w:type="dxa"/>
          </w:tcPr>
          <w:p w14:paraId="3F792001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081" w:type="dxa"/>
            <w:gridSpan w:val="2"/>
          </w:tcPr>
          <w:p w14:paraId="24CDA5C0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5" w:type="dxa"/>
            <w:gridSpan w:val="9"/>
          </w:tcPr>
          <w:p w14:paraId="005C72FF" w14:textId="77777777" w:rsidR="00610678" w:rsidRPr="00C2105A" w:rsidRDefault="00610678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22452BA0" w14:textId="77777777" w:rsidR="0092066F" w:rsidRPr="00C2105A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051F1B0C" w14:textId="6142915A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51CF0AF4" w14:textId="0EE403A4" w:rsidR="00C2105A" w:rsidRDefault="00C2105A" w:rsidP="00DC5AD9">
      <w:pPr>
        <w:rPr>
          <w:rFonts w:ascii="Times New Roman" w:hAnsi="Times New Roman" w:cs="Times New Roman"/>
          <w:sz w:val="24"/>
          <w:szCs w:val="24"/>
        </w:rPr>
      </w:pPr>
    </w:p>
    <w:p w14:paraId="5C6C6B9D" w14:textId="4669595A" w:rsidR="00C2105A" w:rsidRDefault="00C2105A" w:rsidP="00DC5AD9">
      <w:pPr>
        <w:rPr>
          <w:rFonts w:ascii="Times New Roman" w:hAnsi="Times New Roman" w:cs="Times New Roman"/>
          <w:sz w:val="24"/>
          <w:szCs w:val="24"/>
        </w:rPr>
      </w:pPr>
    </w:p>
    <w:p w14:paraId="52959A13" w14:textId="5044B693" w:rsidR="00C2105A" w:rsidRDefault="00C2105A" w:rsidP="00DC5AD9">
      <w:pPr>
        <w:rPr>
          <w:rFonts w:ascii="Times New Roman" w:hAnsi="Times New Roman" w:cs="Times New Roman"/>
          <w:sz w:val="24"/>
          <w:szCs w:val="24"/>
        </w:rPr>
      </w:pPr>
    </w:p>
    <w:p w14:paraId="771CFFEA" w14:textId="2E929E08" w:rsidR="00C2105A" w:rsidRDefault="00C2105A" w:rsidP="00DC5AD9">
      <w:pPr>
        <w:rPr>
          <w:rFonts w:ascii="Times New Roman" w:hAnsi="Times New Roman" w:cs="Times New Roman"/>
          <w:sz w:val="24"/>
          <w:szCs w:val="24"/>
        </w:rPr>
      </w:pPr>
    </w:p>
    <w:p w14:paraId="49C573A5" w14:textId="36F25982" w:rsidR="00C2105A" w:rsidRDefault="00C2105A" w:rsidP="00DC5AD9">
      <w:pPr>
        <w:rPr>
          <w:rFonts w:ascii="Times New Roman" w:hAnsi="Times New Roman" w:cs="Times New Roman"/>
          <w:sz w:val="24"/>
          <w:szCs w:val="24"/>
        </w:rPr>
      </w:pPr>
    </w:p>
    <w:p w14:paraId="0A609E88" w14:textId="77777777" w:rsidR="00C2105A" w:rsidRPr="00C2105A" w:rsidRDefault="00C2105A" w:rsidP="00DC5AD9">
      <w:pPr>
        <w:rPr>
          <w:rFonts w:ascii="Times New Roman" w:hAnsi="Times New Roman" w:cs="Times New Roman"/>
          <w:sz w:val="24"/>
          <w:szCs w:val="24"/>
        </w:rPr>
      </w:pPr>
    </w:p>
    <w:p w14:paraId="52A754D8" w14:textId="77777777" w:rsidR="0092066F" w:rsidRPr="00C2105A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49E4E3C3" w14:textId="77777777" w:rsidR="0092066F" w:rsidRPr="00C2105A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05A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6D0280FC" w14:textId="5505E76B" w:rsidR="0092066F" w:rsidRPr="00C2105A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C2105A">
        <w:rPr>
          <w:rFonts w:ascii="Times New Roman" w:hAnsi="Times New Roman" w:cs="Times New Roman"/>
          <w:i/>
          <w:sz w:val="24"/>
          <w:szCs w:val="24"/>
        </w:rPr>
        <w:t>неделю</w:t>
      </w:r>
      <w:r w:rsidRPr="00C2105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83175" w:rsidRPr="00C2105A">
        <w:rPr>
          <w:rFonts w:ascii="Times New Roman" w:hAnsi="Times New Roman" w:cs="Times New Roman"/>
          <w:i/>
          <w:sz w:val="24"/>
          <w:szCs w:val="24"/>
        </w:rPr>
        <w:t>13-17 дека</w:t>
      </w:r>
      <w:r w:rsidRPr="00C2105A">
        <w:rPr>
          <w:rFonts w:ascii="Times New Roman" w:hAnsi="Times New Roman" w:cs="Times New Roman"/>
          <w:i/>
          <w:sz w:val="24"/>
          <w:szCs w:val="24"/>
        </w:rPr>
        <w:t>бря</w:t>
      </w:r>
      <w:r w:rsidR="00683175" w:rsidRPr="00C2105A">
        <w:rPr>
          <w:rFonts w:ascii="Times New Roman" w:hAnsi="Times New Roman" w:cs="Times New Roman"/>
          <w:sz w:val="24"/>
          <w:szCs w:val="24"/>
        </w:rPr>
        <w:t>)-3</w:t>
      </w:r>
      <w:r w:rsidRPr="00C2105A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73622152" w14:textId="18BE4502" w:rsidR="0092066F" w:rsidRPr="00C2105A" w:rsidRDefault="00683175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783604" w:rsidRPr="00C2105A">
        <w:rPr>
          <w:rFonts w:ascii="Times New Roman" w:hAnsi="Times New Roman" w:cs="Times New Roman"/>
          <w:sz w:val="24"/>
          <w:szCs w:val="24"/>
        </w:rPr>
        <w:t>Мой Казахстан</w:t>
      </w:r>
    </w:p>
    <w:p w14:paraId="16A54439" w14:textId="25280C73" w:rsidR="0092066F" w:rsidRPr="00C2105A" w:rsidRDefault="00683175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sz w:val="24"/>
          <w:szCs w:val="24"/>
        </w:rPr>
        <w:t>Тема недели</w:t>
      </w:r>
      <w:r w:rsidR="00783604" w:rsidRPr="00C2105A">
        <w:rPr>
          <w:rFonts w:ascii="Times New Roman" w:hAnsi="Times New Roman" w:cs="Times New Roman"/>
          <w:sz w:val="24"/>
          <w:szCs w:val="24"/>
        </w:rPr>
        <w:t>: Независимый Казахстан</w:t>
      </w:r>
      <w:r w:rsidRPr="00C210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985"/>
        <w:gridCol w:w="2597"/>
        <w:gridCol w:w="2932"/>
        <w:gridCol w:w="1427"/>
        <w:gridCol w:w="1410"/>
      </w:tblGrid>
      <w:tr w:rsidR="0092066F" w:rsidRPr="00C2105A" w14:paraId="2A57A882" w14:textId="77777777" w:rsidTr="00FA2A89">
        <w:tc>
          <w:tcPr>
            <w:tcW w:w="2288" w:type="dxa"/>
          </w:tcPr>
          <w:p w14:paraId="5D36F4E1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205D4218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32" w:type="dxa"/>
          </w:tcPr>
          <w:p w14:paraId="52076BC4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4BD4AD7" w14:textId="69CE32D6" w:rsidR="00683175" w:rsidRPr="00C2105A" w:rsidRDefault="006831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597" w:type="dxa"/>
          </w:tcPr>
          <w:p w14:paraId="73909C78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CECF5D1" w14:textId="50704279" w:rsidR="00683175" w:rsidRPr="00C2105A" w:rsidRDefault="006831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32" w:type="dxa"/>
          </w:tcPr>
          <w:p w14:paraId="099F395B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C681726" w14:textId="3C3CA2F3" w:rsidR="0092066F" w:rsidRPr="00C2105A" w:rsidRDefault="006831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27" w:type="dxa"/>
          </w:tcPr>
          <w:p w14:paraId="004CE466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0E2DD7F" w14:textId="50B0F2DE" w:rsidR="0092066F" w:rsidRPr="00C2105A" w:rsidRDefault="006831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0" w:type="dxa"/>
          </w:tcPr>
          <w:p w14:paraId="3A580CB5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EEC4D20" w14:textId="746AE59B" w:rsidR="0092066F" w:rsidRPr="00C2105A" w:rsidRDefault="006831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92066F" w:rsidRPr="00C2105A" w14:paraId="1D322A2B" w14:textId="77777777" w:rsidTr="00FA2A89">
        <w:tc>
          <w:tcPr>
            <w:tcW w:w="2288" w:type="dxa"/>
          </w:tcPr>
          <w:p w14:paraId="7FE83B92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0B4240A9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8" w:type="dxa"/>
            <w:gridSpan w:val="5"/>
          </w:tcPr>
          <w:p w14:paraId="07B7472C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C2105A" w14:paraId="063F6115" w14:textId="77777777" w:rsidTr="00FA2A89">
        <w:tc>
          <w:tcPr>
            <w:tcW w:w="2288" w:type="dxa"/>
          </w:tcPr>
          <w:p w14:paraId="28887C87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74" w:type="dxa"/>
          </w:tcPr>
          <w:p w14:paraId="171E16C5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8" w:type="dxa"/>
            <w:gridSpan w:val="5"/>
          </w:tcPr>
          <w:p w14:paraId="785C413B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A74D75" w:rsidRPr="00C2105A" w14:paraId="6F70B78C" w14:textId="77777777" w:rsidTr="00FA2A89">
        <w:tc>
          <w:tcPr>
            <w:tcW w:w="2288" w:type="dxa"/>
          </w:tcPr>
          <w:p w14:paraId="487C24CA" w14:textId="77777777" w:rsidR="00A74D75" w:rsidRPr="00C2105A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74" w:type="dxa"/>
          </w:tcPr>
          <w:p w14:paraId="5D9C4222" w14:textId="77777777" w:rsidR="00A74D75" w:rsidRPr="00C2105A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5979FF0" w14:textId="77777777" w:rsidR="00A74D75" w:rsidRPr="00C2105A" w:rsidRDefault="00A74D75" w:rsidP="00C76D2E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C2105A">
              <w:rPr>
                <w:b/>
              </w:rPr>
              <w:t>Д/И</w:t>
            </w:r>
            <w:r w:rsidRPr="00C2105A">
              <w:t xml:space="preserve"> </w:t>
            </w:r>
            <w:r w:rsidRPr="00C2105A">
              <w:rPr>
                <w:rStyle w:val="c1"/>
                <w:b/>
              </w:rPr>
              <w:t>«Летает – не летает».</w:t>
            </w:r>
          </w:p>
          <w:p w14:paraId="019E0F6F" w14:textId="77777777" w:rsidR="00A74D75" w:rsidRPr="00C2105A" w:rsidRDefault="00A74D75" w:rsidP="00A74D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дети смогут правильно реагировать на команды.</w:t>
            </w:r>
          </w:p>
          <w:p w14:paraId="651E9FCF" w14:textId="3D124998" w:rsidR="00A74D75" w:rsidRPr="00C2105A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2E5A808" w14:textId="77777777" w:rsidR="00A74D75" w:rsidRPr="00C2105A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EA1E9A4" w14:textId="5B8131C5" w:rsidR="00A74D75" w:rsidRPr="00C2105A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5EE2D1DD" w14:textId="77777777" w:rsidR="00A74D75" w:rsidRPr="00C2105A" w:rsidRDefault="00A74D75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«Помиримся»</w:t>
            </w:r>
          </w:p>
          <w:p w14:paraId="3E99E49A" w14:textId="67AD9813" w:rsidR="00A74D75" w:rsidRPr="00C2105A" w:rsidRDefault="00A74D75" w:rsidP="00C76D2E">
            <w:pPr>
              <w:pStyle w:val="aa"/>
              <w:spacing w:before="0" w:beforeAutospacing="0" w:after="0" w:afterAutospacing="0"/>
              <w:ind w:right="45"/>
            </w:pPr>
            <w:r w:rsidRPr="00C2105A">
              <w:rPr>
                <w:rStyle w:val="a9"/>
              </w:rPr>
              <w:t xml:space="preserve">Цель: </w:t>
            </w:r>
            <w:r w:rsidRPr="00C2105A">
              <w:rPr>
                <w:rStyle w:val="a9"/>
                <w:b w:val="0"/>
              </w:rPr>
              <w:t>дети смогут повторить текст гимнастики</w:t>
            </w:r>
          </w:p>
          <w:p w14:paraId="6481354C" w14:textId="77777777" w:rsidR="00A74D75" w:rsidRPr="00C2105A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BE68D22" w14:textId="77777777" w:rsidR="00A74D75" w:rsidRPr="00C2105A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48D29DF" w14:textId="77777777" w:rsidR="00A74D75" w:rsidRPr="00C2105A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C7983CF" w14:textId="77777777" w:rsidR="00A74D75" w:rsidRPr="00C2105A" w:rsidRDefault="00A74D75" w:rsidP="00A74D75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C2105A">
              <w:rPr>
                <w:b/>
              </w:rPr>
              <w:t>Д/И</w:t>
            </w:r>
            <w:r w:rsidRPr="00C2105A">
              <w:t xml:space="preserve"> </w:t>
            </w:r>
            <w:r w:rsidRPr="00C2105A">
              <w:rPr>
                <w:rStyle w:val="c1"/>
                <w:b/>
              </w:rPr>
              <w:t>«Летает – не летает».</w:t>
            </w:r>
          </w:p>
          <w:p w14:paraId="763996AB" w14:textId="77777777" w:rsidR="00A74D75" w:rsidRPr="00C2105A" w:rsidRDefault="00A74D75" w:rsidP="00A74D7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дети смогут правильно реагировать на команды.</w:t>
            </w:r>
          </w:p>
          <w:p w14:paraId="39584604" w14:textId="27C2C62E" w:rsidR="00A74D75" w:rsidRPr="00C2105A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82EC63" w14:textId="77777777" w:rsidR="00A74D75" w:rsidRPr="00C2105A" w:rsidRDefault="00A74D75" w:rsidP="00A74D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68C1C11" w14:textId="0CCCDCBB" w:rsidR="00A74D75" w:rsidRPr="00C2105A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1427" w:type="dxa"/>
          </w:tcPr>
          <w:p w14:paraId="681D79A9" w14:textId="77777777" w:rsidR="00A74D75" w:rsidRPr="00C2105A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DD13F28" w14:textId="77777777" w:rsidR="00A74D75" w:rsidRPr="00C2105A" w:rsidRDefault="00A74D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C1" w:rsidRPr="00C2105A" w14:paraId="19F5C8A1" w14:textId="77777777" w:rsidTr="00FA2A89">
        <w:tc>
          <w:tcPr>
            <w:tcW w:w="2288" w:type="dxa"/>
          </w:tcPr>
          <w:p w14:paraId="69052ABD" w14:textId="77777777" w:rsidR="006132C1" w:rsidRPr="00C2105A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74" w:type="dxa"/>
          </w:tcPr>
          <w:p w14:paraId="0645934B" w14:textId="77777777" w:rsidR="006132C1" w:rsidRPr="00C2105A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0A55371" w14:textId="77777777" w:rsidR="006132C1" w:rsidRPr="00C2105A" w:rsidRDefault="006132C1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«Челночок»</w:t>
            </w:r>
          </w:p>
          <w:p w14:paraId="617ED7B0" w14:textId="436032AE" w:rsidR="006132C1" w:rsidRPr="00C2105A" w:rsidRDefault="006132C1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7DE18031" w14:textId="77777777" w:rsidR="006132C1" w:rsidRPr="00C2105A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EFFCF29" w14:textId="77777777" w:rsidR="006132C1" w:rsidRPr="00C2105A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63056AC" w14:textId="77777777" w:rsidR="006132C1" w:rsidRPr="00C2105A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5A255946" w14:textId="77777777" w:rsidR="006132C1" w:rsidRPr="00C2105A" w:rsidRDefault="006132C1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14:paraId="70DA9D39" w14:textId="77777777" w:rsidR="006132C1" w:rsidRPr="00C2105A" w:rsidRDefault="006132C1" w:rsidP="0061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мяч.</w:t>
            </w:r>
          </w:p>
          <w:p w14:paraId="0DCE9770" w14:textId="77777777" w:rsidR="006132C1" w:rsidRPr="00C2105A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779E7B0" w14:textId="37AE73C4" w:rsidR="006132C1" w:rsidRPr="00C2105A" w:rsidRDefault="006132C1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932" w:type="dxa"/>
          </w:tcPr>
          <w:p w14:paraId="6898FF53" w14:textId="77777777" w:rsidR="006132C1" w:rsidRPr="00C2105A" w:rsidRDefault="006132C1" w:rsidP="0061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«Челночок»</w:t>
            </w:r>
          </w:p>
          <w:p w14:paraId="5087FB14" w14:textId="64DAAA16" w:rsidR="006132C1" w:rsidRPr="00C2105A" w:rsidRDefault="006132C1" w:rsidP="0061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46BB3F5F" w14:textId="77777777" w:rsidR="006132C1" w:rsidRPr="00C2105A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87AF36F" w14:textId="77777777" w:rsidR="006132C1" w:rsidRPr="00C2105A" w:rsidRDefault="006132C1" w:rsidP="00613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ABA37A9" w14:textId="77777777" w:rsidR="006132C1" w:rsidRPr="00C2105A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4F61772" w14:textId="77777777" w:rsidR="006132C1" w:rsidRPr="00C2105A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FEE7471" w14:textId="77777777" w:rsidR="006132C1" w:rsidRPr="00C2105A" w:rsidRDefault="006132C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C2105A" w14:paraId="2936A9AB" w14:textId="77777777" w:rsidTr="00FA2A89">
        <w:tc>
          <w:tcPr>
            <w:tcW w:w="2288" w:type="dxa"/>
          </w:tcPr>
          <w:p w14:paraId="051E7719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74" w:type="dxa"/>
          </w:tcPr>
          <w:p w14:paraId="7CCBACCE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79EA8358" w14:textId="77777777" w:rsidR="000B7D63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3607AA95" w14:textId="77777777" w:rsidR="000B7D63" w:rsidRPr="00C2105A" w:rsidRDefault="000B7D63" w:rsidP="000B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Малая и большая прямые наклонные линии с закруглением вверху и внизу</w:t>
            </w:r>
          </w:p>
          <w:p w14:paraId="6FED9063" w14:textId="6323551A" w:rsidR="000B7D63" w:rsidRPr="00C2105A" w:rsidRDefault="000B7D6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рисовать 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большие  и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малые наклонные с 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закруглением внизу и вверху</w:t>
            </w:r>
          </w:p>
          <w:p w14:paraId="7712CA57" w14:textId="34BDC9A5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1964C5B5" w14:textId="1B550046" w:rsidR="005B5BC9" w:rsidRPr="00C2105A" w:rsidRDefault="005B5BC9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Что растет вокруг меня?</w:t>
            </w:r>
          </w:p>
          <w:p w14:paraId="163E8912" w14:textId="4868FB6D" w:rsidR="005B5BC9" w:rsidRPr="00C2105A" w:rsidRDefault="005B5BC9" w:rsidP="005B5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Правильно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в словах и фразах. Понимать и объяснять смысл слов, близкие/противоположные по значению слова и использовать их в речи.</w:t>
            </w:r>
          </w:p>
          <w:p w14:paraId="0C34231A" w14:textId="77777777" w:rsidR="005B5BC9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Логика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023C1874" w14:textId="77777777" w:rsidR="000B7D63" w:rsidRPr="00C2105A" w:rsidRDefault="000B7D63" w:rsidP="000B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 глазомер</w:t>
            </w:r>
          </w:p>
          <w:p w14:paraId="5682DA6E" w14:textId="77777777" w:rsidR="000B7D63" w:rsidRPr="00C2105A" w:rsidRDefault="000B7D63" w:rsidP="000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Цель: развитие глазомера, ориентировка по клеточкам</w:t>
            </w:r>
          </w:p>
          <w:p w14:paraId="26E975ED" w14:textId="7250A10B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.Лепка</w:t>
            </w:r>
          </w:p>
          <w:p w14:paraId="01906EC2" w14:textId="77777777" w:rsidR="000B7D63" w:rsidRPr="00C2105A" w:rsidRDefault="000B7D63" w:rsidP="000B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Веселись, честной народ! Зима-зимушка идет! </w:t>
            </w:r>
            <w:proofErr w:type="spell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Айсулу</w:t>
            </w:r>
            <w:proofErr w:type="spellEnd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зимней шубке</w:t>
            </w:r>
          </w:p>
          <w:p w14:paraId="2CB159EA" w14:textId="0654ED57" w:rsidR="00181104" w:rsidRPr="00C2105A" w:rsidRDefault="000B7D6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лепить фигурку человека в шубе. Развивать умение соединять детали методом </w:t>
            </w:r>
            <w:proofErr w:type="spell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</w:tcPr>
          <w:p w14:paraId="655DC48F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594A9C61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1E5E2DCD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0FCEEB" w14:textId="56D5CFC1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123B7842" w14:textId="77777777" w:rsidR="00ED111E" w:rsidRPr="00C2105A" w:rsidRDefault="00ED111E" w:rsidP="00ED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Стану строителем. Научусь считать до 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 Предыдущий. Следующий.</w:t>
            </w:r>
          </w:p>
          <w:p w14:paraId="0E813EE4" w14:textId="77777777" w:rsidR="00ED111E" w:rsidRPr="00C2105A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Считать</w:t>
            </w:r>
            <w:proofErr w:type="gram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прямом и обратном порядке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пределах 20</w:t>
            </w:r>
          </w:p>
          <w:p w14:paraId="0F566C2D" w14:textId="3D5AA1B5" w:rsidR="00ED111E" w:rsidRPr="00C2105A" w:rsidRDefault="00ED111E" w:rsidP="00E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количество предметов со счетом и называть его порядковый номер.</w:t>
            </w:r>
          </w:p>
          <w:p w14:paraId="5F81BEBF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0505D417" w14:textId="77777777" w:rsidR="00181104" w:rsidRPr="00C2105A" w:rsidRDefault="005356C1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Когда приходит Новый год.</w:t>
            </w:r>
          </w:p>
          <w:p w14:paraId="22E8B2EF" w14:textId="542534E5" w:rsidR="005356C1" w:rsidRPr="00C2105A" w:rsidRDefault="005356C1" w:rsidP="00535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Вырезать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бумаги, сложенной вдвое, симметричные формы для украшения центра и углов, из бумаги, сложенной гармошкой, хороводы, кружева, снежинки, цветы и др.</w:t>
            </w:r>
          </w:p>
          <w:p w14:paraId="2AD3423F" w14:textId="3A8A525A" w:rsidR="005356C1" w:rsidRPr="00C2105A" w:rsidRDefault="005356C1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0F7F9A21" w14:textId="368D75C4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грамоты </w:t>
            </w:r>
          </w:p>
          <w:p w14:paraId="78C589E9" w14:textId="1E75B721" w:rsidR="003C7EC7" w:rsidRPr="00C2105A" w:rsidRDefault="003C7EC7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праздник. Гласные </w:t>
            </w:r>
            <w:proofErr w:type="gramStart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звуки./</w:t>
            </w:r>
            <w:proofErr w:type="gramEnd"/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Транспорт. . Звуки [м], [м’]. Буква М</w:t>
            </w:r>
          </w:p>
          <w:p w14:paraId="756E5764" w14:textId="5DA263F4" w:rsidR="003C7EC7" w:rsidRPr="00C2105A" w:rsidRDefault="003C7EC7" w:rsidP="003C7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Различать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предложения, понимать значение слов и смысл предложений.</w:t>
            </w:r>
          </w:p>
          <w:p w14:paraId="2A9A5BE2" w14:textId="3DF34CE1" w:rsidR="003C7EC7" w:rsidRPr="00C2105A" w:rsidRDefault="003C7EC7" w:rsidP="003C7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простые вопросы на основе прослушанного материала. Читать схемы слов/предложений.</w:t>
            </w:r>
          </w:p>
          <w:p w14:paraId="3383AD76" w14:textId="0673ED49" w:rsidR="003C7EC7" w:rsidRPr="00C2105A" w:rsidRDefault="003C7EC7" w:rsidP="003C7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буквы.  Составлять схемы слов, предложений, записывать их с помощью моделирования или на основе предложенных моделей</w:t>
            </w:r>
          </w:p>
          <w:p w14:paraId="2D489751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54E1C229" w14:textId="2218E7A1" w:rsidR="00181104" w:rsidRPr="00C2105A" w:rsidRDefault="003C7EC7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неживая природа?</w:t>
            </w:r>
          </w:p>
          <w:p w14:paraId="307AC350" w14:textId="45C32440" w:rsidR="003C7EC7" w:rsidRPr="00C2105A" w:rsidRDefault="003C7EC7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Определять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тела и вещества, относящиеся к неживой природе.</w:t>
            </w:r>
          </w:p>
          <w:p w14:paraId="73E28086" w14:textId="4A9D8F6E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Музыка</w:t>
            </w:r>
          </w:p>
          <w:p w14:paraId="19943CF7" w14:textId="2E96CEF3" w:rsidR="006C1AD1" w:rsidRPr="00C2105A" w:rsidRDefault="006C1AD1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сказка / Зимняя сказка</w:t>
            </w:r>
          </w:p>
          <w:p w14:paraId="6A8E0FED" w14:textId="45C02A94" w:rsidR="006C1AD1" w:rsidRPr="00C2105A" w:rsidRDefault="006C1AD1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Импровизировать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голоса и детских музыкальных инструментов простые мелодии контрастного характера.</w:t>
            </w:r>
          </w:p>
          <w:p w14:paraId="53698885" w14:textId="10FA8ADB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Физическая культура</w:t>
            </w:r>
          </w:p>
          <w:p w14:paraId="01EF0F1B" w14:textId="77777777" w:rsidR="006C1AD1" w:rsidRPr="00C2105A" w:rsidRDefault="006C1AD1" w:rsidP="006C1A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Байконур./</w:t>
            </w:r>
            <w:proofErr w:type="gramEnd"/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Байконур.</w:t>
            </w:r>
          </w:p>
          <w:p w14:paraId="05A1355F" w14:textId="35F4ECC1" w:rsidR="00181104" w:rsidRPr="00C2105A" w:rsidRDefault="006C1AD1" w:rsidP="006C1A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Сохранять равновесие при ходьбе по гимнастической </w:t>
            </w:r>
            <w:proofErr w:type="gramStart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скамейке,  наклонной</w:t>
            </w:r>
            <w:proofErr w:type="gram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доске.</w:t>
            </w:r>
          </w:p>
        </w:tc>
        <w:tc>
          <w:tcPr>
            <w:tcW w:w="1427" w:type="dxa"/>
          </w:tcPr>
          <w:p w14:paraId="12A72944" w14:textId="493AE493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91FC2" w14:textId="43131C8B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B940953" w14:textId="735FC054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C2105A" w14:paraId="7653228D" w14:textId="77777777" w:rsidTr="00FA2A89">
        <w:tc>
          <w:tcPr>
            <w:tcW w:w="2288" w:type="dxa"/>
          </w:tcPr>
          <w:p w14:paraId="54AB2F32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974" w:type="dxa"/>
          </w:tcPr>
          <w:p w14:paraId="463E6F93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0E09773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«Что за птица?»</w:t>
            </w:r>
          </w:p>
          <w:p w14:paraId="131EC0D1" w14:textId="0443C0B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описывать птиц по 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характерным признакам и по описанию узнавать их.</w:t>
            </w:r>
          </w:p>
          <w:p w14:paraId="1FE33614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44B2F25" w14:textId="524C24E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1DD7C195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«Соедини точки»</w:t>
            </w:r>
          </w:p>
          <w:p w14:paraId="792A38AF" w14:textId="532E68A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соединить точки.</w:t>
            </w:r>
          </w:p>
          <w:p w14:paraId="3E208DCB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335C88FE" w14:textId="01EC84CF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932" w:type="dxa"/>
          </w:tcPr>
          <w:p w14:paraId="2E306384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за птица?»</w:t>
            </w:r>
          </w:p>
          <w:p w14:paraId="11669054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описывать птиц по 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характерным признакам и по описанию узнавать их.</w:t>
            </w:r>
          </w:p>
          <w:p w14:paraId="69AFA76E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00036FE" w14:textId="12B70394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1427" w:type="dxa"/>
          </w:tcPr>
          <w:p w14:paraId="234A6306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7C5B239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C2105A" w14:paraId="3B200CAF" w14:textId="77777777" w:rsidTr="00FA2A89">
        <w:tc>
          <w:tcPr>
            <w:tcW w:w="2288" w:type="dxa"/>
          </w:tcPr>
          <w:p w14:paraId="6E616026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28B2856C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8" w:type="dxa"/>
            <w:gridSpan w:val="5"/>
          </w:tcPr>
          <w:p w14:paraId="63B53E33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C2105A" w14:paraId="31B71366" w14:textId="77777777" w:rsidTr="00FA2A89">
        <w:tc>
          <w:tcPr>
            <w:tcW w:w="2288" w:type="dxa"/>
          </w:tcPr>
          <w:p w14:paraId="57936D77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4DDB4A8B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8" w:type="dxa"/>
            <w:gridSpan w:val="5"/>
          </w:tcPr>
          <w:p w14:paraId="70C787F1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C2105A" w14:paraId="1E6B1783" w14:textId="77777777" w:rsidTr="00FA2A89">
        <w:tc>
          <w:tcPr>
            <w:tcW w:w="2288" w:type="dxa"/>
          </w:tcPr>
          <w:p w14:paraId="57700ACB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005AE651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8" w:type="dxa"/>
            <w:gridSpan w:val="5"/>
          </w:tcPr>
          <w:p w14:paraId="3A42595D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0D71AC79" w14:textId="77777777" w:rsidR="0092066F" w:rsidRPr="00C2105A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786EB363" w14:textId="246CBBCA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7A6D012E" w14:textId="42D348E2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3E9FD3A7" w14:textId="1487876F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2E637807" w14:textId="3900820E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638A20EF" w14:textId="451E6676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3A4D9D73" w14:textId="4E9E23C9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23CFBC26" w14:textId="7371C762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6EFAE2AD" w14:textId="29D6EC3A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35313DC5" w14:textId="3D1B7A18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6227C827" w14:textId="2B366D6A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62104EE7" w14:textId="26AFD421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4269B228" w14:textId="6BE47CE6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379871A0" w14:textId="77777777" w:rsidR="008D30BE" w:rsidRPr="00C2105A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5CF2540E" w14:textId="77777777" w:rsidR="0092066F" w:rsidRPr="00C2105A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36A6EA33" w14:textId="77777777" w:rsidR="0092066F" w:rsidRPr="00C2105A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05A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14:paraId="3C7381DE" w14:textId="1A0D3FE6" w:rsidR="0092066F" w:rsidRPr="00C2105A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C2105A">
        <w:rPr>
          <w:rFonts w:ascii="Times New Roman" w:hAnsi="Times New Roman" w:cs="Times New Roman"/>
          <w:i/>
          <w:sz w:val="24"/>
          <w:szCs w:val="24"/>
        </w:rPr>
        <w:t>неделю</w:t>
      </w:r>
      <w:r w:rsidRPr="00C2105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0A3C30" w:rsidRPr="00C2105A">
        <w:rPr>
          <w:rFonts w:ascii="Times New Roman" w:hAnsi="Times New Roman" w:cs="Times New Roman"/>
          <w:i/>
          <w:sz w:val="24"/>
          <w:szCs w:val="24"/>
        </w:rPr>
        <w:t>20</w:t>
      </w:r>
      <w:r w:rsidRPr="00C2105A">
        <w:rPr>
          <w:rFonts w:ascii="Times New Roman" w:hAnsi="Times New Roman" w:cs="Times New Roman"/>
          <w:i/>
          <w:sz w:val="24"/>
          <w:szCs w:val="24"/>
        </w:rPr>
        <w:t>-</w:t>
      </w:r>
      <w:r w:rsidR="000A3C30" w:rsidRPr="00C2105A">
        <w:rPr>
          <w:rFonts w:ascii="Times New Roman" w:hAnsi="Times New Roman" w:cs="Times New Roman"/>
          <w:i/>
          <w:sz w:val="24"/>
          <w:szCs w:val="24"/>
        </w:rPr>
        <w:t>2</w:t>
      </w:r>
      <w:r w:rsidR="00342FD7" w:rsidRPr="00C2105A">
        <w:rPr>
          <w:rFonts w:ascii="Times New Roman" w:hAnsi="Times New Roman" w:cs="Times New Roman"/>
          <w:i/>
          <w:sz w:val="24"/>
          <w:szCs w:val="24"/>
        </w:rPr>
        <w:t>4 декаб</w:t>
      </w:r>
      <w:r w:rsidRPr="00C2105A">
        <w:rPr>
          <w:rFonts w:ascii="Times New Roman" w:hAnsi="Times New Roman" w:cs="Times New Roman"/>
          <w:i/>
          <w:sz w:val="24"/>
          <w:szCs w:val="24"/>
        </w:rPr>
        <w:t>ря</w:t>
      </w:r>
      <w:r w:rsidR="000A3C30" w:rsidRPr="00C2105A">
        <w:rPr>
          <w:rFonts w:ascii="Times New Roman" w:hAnsi="Times New Roman" w:cs="Times New Roman"/>
          <w:sz w:val="24"/>
          <w:szCs w:val="24"/>
        </w:rPr>
        <w:t>)-4</w:t>
      </w:r>
      <w:r w:rsidRPr="00C2105A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4BEC027E" w14:textId="20DCDD33" w:rsidR="0092066F" w:rsidRPr="00C2105A" w:rsidRDefault="000A3C30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783604" w:rsidRPr="00C2105A">
        <w:rPr>
          <w:rFonts w:ascii="Times New Roman" w:hAnsi="Times New Roman" w:cs="Times New Roman"/>
          <w:sz w:val="24"/>
          <w:szCs w:val="24"/>
        </w:rPr>
        <w:t>Мой Казахстан</w:t>
      </w:r>
    </w:p>
    <w:p w14:paraId="3828717E" w14:textId="69CA58ED" w:rsidR="0092066F" w:rsidRPr="00C2105A" w:rsidRDefault="000A3C30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sz w:val="24"/>
          <w:szCs w:val="24"/>
        </w:rPr>
        <w:t>Тема недели</w:t>
      </w:r>
      <w:proofErr w:type="gramStart"/>
      <w:r w:rsidR="00783604" w:rsidRPr="00C2105A">
        <w:rPr>
          <w:rFonts w:ascii="Times New Roman" w:hAnsi="Times New Roman" w:cs="Times New Roman"/>
          <w:sz w:val="24"/>
          <w:szCs w:val="24"/>
        </w:rPr>
        <w:t>: Здравствуй</w:t>
      </w:r>
      <w:proofErr w:type="gramEnd"/>
      <w:r w:rsidR="00783604" w:rsidRPr="00C2105A">
        <w:rPr>
          <w:rFonts w:ascii="Times New Roman" w:hAnsi="Times New Roman" w:cs="Times New Roman"/>
          <w:sz w:val="24"/>
          <w:szCs w:val="24"/>
        </w:rPr>
        <w:t>, Новый год</w:t>
      </w:r>
      <w:r w:rsidRPr="00C210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902"/>
        <w:gridCol w:w="853"/>
        <w:gridCol w:w="2485"/>
        <w:gridCol w:w="2410"/>
        <w:gridCol w:w="2410"/>
        <w:gridCol w:w="2268"/>
        <w:gridCol w:w="2835"/>
      </w:tblGrid>
      <w:tr w:rsidR="0092066F" w:rsidRPr="00C2105A" w14:paraId="7C10DF71" w14:textId="77777777" w:rsidTr="008D30BE">
        <w:tc>
          <w:tcPr>
            <w:tcW w:w="1902" w:type="dxa"/>
          </w:tcPr>
          <w:p w14:paraId="0296C0D3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3" w:type="dxa"/>
          </w:tcPr>
          <w:p w14:paraId="6C700E28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85" w:type="dxa"/>
          </w:tcPr>
          <w:p w14:paraId="17C7D857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1DBF485" w14:textId="68C33E38" w:rsidR="000A3C30" w:rsidRPr="00C2105A" w:rsidRDefault="000A3C3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410" w:type="dxa"/>
          </w:tcPr>
          <w:p w14:paraId="2536E886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E405096" w14:textId="46833206" w:rsidR="000A3C30" w:rsidRPr="00C2105A" w:rsidRDefault="000A3C3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410" w:type="dxa"/>
          </w:tcPr>
          <w:p w14:paraId="54603BCB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AE2C885" w14:textId="32943DFB" w:rsidR="0092066F" w:rsidRPr="00C2105A" w:rsidRDefault="000A3C3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268" w:type="dxa"/>
          </w:tcPr>
          <w:p w14:paraId="39334DC4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03B1B91" w14:textId="7A18107D" w:rsidR="0092066F" w:rsidRPr="00C2105A" w:rsidRDefault="000A3C3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35" w:type="dxa"/>
          </w:tcPr>
          <w:p w14:paraId="769D4876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AF1DF51" w14:textId="58F4846E" w:rsidR="0092066F" w:rsidRPr="00C2105A" w:rsidRDefault="000A3C3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92066F" w:rsidRPr="00C2105A" w14:paraId="74A06697" w14:textId="77777777" w:rsidTr="008D30BE">
        <w:tc>
          <w:tcPr>
            <w:tcW w:w="1902" w:type="dxa"/>
          </w:tcPr>
          <w:p w14:paraId="2E58FB05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3" w:type="dxa"/>
          </w:tcPr>
          <w:p w14:paraId="26A2CA28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8" w:type="dxa"/>
            <w:gridSpan w:val="5"/>
          </w:tcPr>
          <w:p w14:paraId="4E32241E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C2105A" w14:paraId="71A823BD" w14:textId="77777777" w:rsidTr="008D30BE">
        <w:tc>
          <w:tcPr>
            <w:tcW w:w="1902" w:type="dxa"/>
          </w:tcPr>
          <w:p w14:paraId="488CAAF0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53" w:type="dxa"/>
          </w:tcPr>
          <w:p w14:paraId="57868B3C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8" w:type="dxa"/>
            <w:gridSpan w:val="5"/>
          </w:tcPr>
          <w:p w14:paraId="5F9852AA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EC57D5" w:rsidRPr="00C2105A" w14:paraId="60B11511" w14:textId="77777777" w:rsidTr="008D30BE">
        <w:tc>
          <w:tcPr>
            <w:tcW w:w="1902" w:type="dxa"/>
          </w:tcPr>
          <w:p w14:paraId="5A6FFDA6" w14:textId="77777777" w:rsidR="00EC57D5" w:rsidRPr="00C2105A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53" w:type="dxa"/>
          </w:tcPr>
          <w:p w14:paraId="1562AA0A" w14:textId="77777777" w:rsidR="00EC57D5" w:rsidRPr="00C2105A" w:rsidRDefault="00EC57D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2DCB6B29" w14:textId="77777777" w:rsidR="00EC57D5" w:rsidRPr="00C2105A" w:rsidRDefault="00EC57D5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C2105A">
              <w:t xml:space="preserve"> </w:t>
            </w:r>
            <w:r w:rsidRPr="00C2105A">
              <w:rPr>
                <w:b/>
              </w:rPr>
              <w:t>Д/И</w:t>
            </w:r>
            <w:r w:rsidRPr="00C2105A">
              <w:t xml:space="preserve"> </w:t>
            </w:r>
            <w:r w:rsidRPr="00C2105A">
              <w:rPr>
                <w:rStyle w:val="c1"/>
                <w:b/>
              </w:rPr>
              <w:t>«Кто больше знает?».</w:t>
            </w:r>
          </w:p>
          <w:p w14:paraId="2F5418F1" w14:textId="77777777" w:rsidR="00EC57D5" w:rsidRPr="00C2105A" w:rsidRDefault="00EC57D5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C2105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смогут  называть</w:t>
            </w:r>
            <w:proofErr w:type="gramEnd"/>
            <w:r w:rsidRPr="00C2105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предназначение предметов.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4DAF8A" w14:textId="77777777" w:rsidR="00EC57D5" w:rsidRPr="00C2105A" w:rsidRDefault="00EC57D5" w:rsidP="00EC57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5420BD" w14:textId="77777777" w:rsidR="00EC57D5" w:rsidRPr="00C2105A" w:rsidRDefault="00EC57D5" w:rsidP="00EC57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220838" w14:textId="2178EA2C" w:rsidR="00EC57D5" w:rsidRPr="00C2105A" w:rsidRDefault="00EC57D5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10" w:type="dxa"/>
          </w:tcPr>
          <w:p w14:paraId="384E7FEE" w14:textId="77777777" w:rsidR="00EC57D5" w:rsidRPr="00C2105A" w:rsidRDefault="00EC57D5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«Удивительно»</w:t>
            </w:r>
          </w:p>
          <w:p w14:paraId="2ED64C2D" w14:textId="77777777" w:rsidR="00EC57D5" w:rsidRPr="00C2105A" w:rsidRDefault="00EC57D5" w:rsidP="00EC5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C21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6E35177D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5D2F8A5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A203DF" w14:textId="04D94A66" w:rsidR="00CA084A" w:rsidRPr="00C2105A" w:rsidRDefault="00CA084A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1CD903" w14:textId="77777777" w:rsidR="00EC57D5" w:rsidRPr="00C2105A" w:rsidRDefault="00EC57D5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C2105A">
              <w:rPr>
                <w:b/>
              </w:rPr>
              <w:t>Д/И</w:t>
            </w:r>
            <w:r w:rsidRPr="00C2105A">
              <w:t xml:space="preserve"> </w:t>
            </w:r>
            <w:r w:rsidRPr="00C2105A">
              <w:rPr>
                <w:rStyle w:val="c1"/>
                <w:b/>
              </w:rPr>
              <w:t>«Найди предмет той же формы».</w:t>
            </w:r>
          </w:p>
          <w:p w14:paraId="25BE04DC" w14:textId="39603DE9" w:rsidR="00EC57D5" w:rsidRPr="00C2105A" w:rsidRDefault="00EC57D5" w:rsidP="00C76D2E">
            <w:pPr>
              <w:pStyle w:val="c0"/>
              <w:spacing w:before="0" w:beforeAutospacing="0" w:after="0" w:afterAutospacing="0"/>
            </w:pPr>
            <w:r w:rsidRPr="00C2105A">
              <w:rPr>
                <w:rStyle w:val="c2"/>
                <w:b/>
              </w:rPr>
              <w:t>Цель</w:t>
            </w:r>
            <w:r w:rsidRPr="00C2105A">
              <w:rPr>
                <w:rStyle w:val="c2"/>
              </w:rPr>
              <w:t>: дети смогут найти необходимый предмет.</w:t>
            </w:r>
          </w:p>
          <w:p w14:paraId="67B3BBA3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5323BBF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37B25FA" w14:textId="232AFEEE" w:rsidR="00EC57D5" w:rsidRPr="00C2105A" w:rsidRDefault="00CA084A" w:rsidP="00CA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268" w:type="dxa"/>
          </w:tcPr>
          <w:p w14:paraId="05CD2B51" w14:textId="77777777" w:rsidR="00EC57D5" w:rsidRPr="00C2105A" w:rsidRDefault="00EC57D5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«Белка»</w:t>
            </w:r>
          </w:p>
          <w:p w14:paraId="09998A84" w14:textId="77777777" w:rsidR="00EC57D5" w:rsidRPr="00C2105A" w:rsidRDefault="00EC57D5" w:rsidP="00EC5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C21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</w:t>
            </w:r>
            <w:r w:rsidR="00CA084A" w:rsidRPr="00C21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63A2BF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676D74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66CC8DB" w14:textId="24A99100" w:rsidR="00CA084A" w:rsidRPr="00C2105A" w:rsidRDefault="00CA084A" w:rsidP="00EC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E64693" w14:textId="77777777" w:rsidR="00EC57D5" w:rsidRPr="00C2105A" w:rsidRDefault="00EC57D5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C2105A">
              <w:rPr>
                <w:b/>
              </w:rPr>
              <w:t>Д/И</w:t>
            </w:r>
            <w:r w:rsidRPr="00C2105A">
              <w:t xml:space="preserve"> </w:t>
            </w:r>
            <w:r w:rsidRPr="00C2105A">
              <w:rPr>
                <w:rStyle w:val="c1"/>
                <w:b/>
              </w:rPr>
              <w:t>«Отгадайте, что за растение».</w:t>
            </w:r>
          </w:p>
          <w:p w14:paraId="692E58D4" w14:textId="6A91C18A" w:rsidR="00EC57D5" w:rsidRPr="00C2105A" w:rsidRDefault="00EC57D5" w:rsidP="00C76D2E">
            <w:pPr>
              <w:pStyle w:val="c0"/>
              <w:spacing w:before="0" w:beforeAutospacing="0" w:after="0" w:afterAutospacing="0"/>
            </w:pPr>
            <w:r w:rsidRPr="00C2105A">
              <w:rPr>
                <w:rStyle w:val="c2"/>
                <w:b/>
              </w:rPr>
              <w:t>Цель</w:t>
            </w:r>
            <w:r w:rsidRPr="00C2105A">
              <w:rPr>
                <w:rStyle w:val="c2"/>
              </w:rPr>
              <w:t>: дети смогут узнавать предмет по описанию.</w:t>
            </w:r>
          </w:p>
          <w:p w14:paraId="4382C3B5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A9AC907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66235A6" w14:textId="6F1ED5F3" w:rsidR="00EC57D5" w:rsidRPr="00C2105A" w:rsidRDefault="00CA084A" w:rsidP="00CA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A084A" w:rsidRPr="00C2105A" w14:paraId="4DB1E647" w14:textId="77777777" w:rsidTr="008D30BE">
        <w:tc>
          <w:tcPr>
            <w:tcW w:w="1902" w:type="dxa"/>
          </w:tcPr>
          <w:p w14:paraId="54104A3C" w14:textId="77777777" w:rsidR="00CA084A" w:rsidRPr="00C2105A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53" w:type="dxa"/>
          </w:tcPr>
          <w:p w14:paraId="0FFCB824" w14:textId="77777777" w:rsidR="00CA084A" w:rsidRPr="00C2105A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18EF585B" w14:textId="77777777" w:rsidR="00CA084A" w:rsidRPr="00C2105A" w:rsidRDefault="00CA084A" w:rsidP="00C76D2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6D0E99" w14:textId="77777777" w:rsidR="00CA084A" w:rsidRPr="00C2105A" w:rsidRDefault="00CA084A" w:rsidP="00CA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дети смогут плавно перекатывать мяч друг другу.</w:t>
            </w:r>
          </w:p>
          <w:p w14:paraId="2DD60848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7088003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D30F679" w14:textId="44B1E362" w:rsidR="00CA084A" w:rsidRPr="00C2105A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D87BB6" w14:textId="77777777" w:rsidR="00CA084A" w:rsidRPr="00C2105A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3BC36CF1" w14:textId="77777777" w:rsidR="00CA084A" w:rsidRPr="00C2105A" w:rsidRDefault="00CA084A" w:rsidP="00CA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дети смогут назвать того, кто ушел.</w:t>
            </w:r>
          </w:p>
          <w:p w14:paraId="53371BA3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2C1E00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6C5F0B" w14:textId="117E77B7" w:rsidR="00CA084A" w:rsidRPr="00C2105A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431D61" w14:textId="77777777" w:rsidR="00CA084A" w:rsidRPr="00C2105A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</w:p>
          <w:p w14:paraId="203A5C0D" w14:textId="77777777" w:rsidR="00CA084A" w:rsidRPr="00C2105A" w:rsidRDefault="00CA084A" w:rsidP="00CA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79EA1FFB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5D9E868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A86EFCD" w14:textId="1C8B1F3E" w:rsidR="00CA084A" w:rsidRPr="00C2105A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10D07D" w14:textId="77777777" w:rsidR="00CA084A" w:rsidRPr="00C2105A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111B2148" w14:textId="1DC74F03" w:rsidR="00CA084A" w:rsidRPr="00C2105A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действовать по сигналу или под музыку. </w:t>
            </w:r>
          </w:p>
          <w:p w14:paraId="6C45EBE9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5AA7E44" w14:textId="6F36F7D5" w:rsidR="00CA084A" w:rsidRPr="00C2105A" w:rsidRDefault="00CA084A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835" w:type="dxa"/>
          </w:tcPr>
          <w:p w14:paraId="58D880C6" w14:textId="77777777" w:rsidR="00CA084A" w:rsidRPr="00C2105A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«Холодно горячо»</w:t>
            </w:r>
          </w:p>
          <w:p w14:paraId="04D11FEC" w14:textId="5E523841" w:rsidR="00CA084A" w:rsidRPr="00C2105A" w:rsidRDefault="00CA084A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0E541FFB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5B8CD7" w14:textId="77777777" w:rsidR="00CA084A" w:rsidRPr="00C2105A" w:rsidRDefault="00CA084A" w:rsidP="00CA08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8BAB4AC" w14:textId="77777777" w:rsidR="00CA084A" w:rsidRPr="00C2105A" w:rsidRDefault="00CA084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C2105A" w14:paraId="62FC8FC4" w14:textId="77777777" w:rsidTr="008D30BE">
        <w:tc>
          <w:tcPr>
            <w:tcW w:w="1902" w:type="dxa"/>
          </w:tcPr>
          <w:p w14:paraId="3CDC09AF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53" w:type="dxa"/>
          </w:tcPr>
          <w:p w14:paraId="606C5AE2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0F75AD1C" w14:textId="77777777" w:rsidR="000B7D63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1.Чистописание </w:t>
            </w:r>
          </w:p>
          <w:p w14:paraId="75ECCA09" w14:textId="77777777" w:rsidR="000B7D63" w:rsidRPr="008D30BE" w:rsidRDefault="000B7D63" w:rsidP="000B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Малая и большая прямые наклонные линии с закруглением вверху и внизу</w:t>
            </w:r>
          </w:p>
          <w:p w14:paraId="180FBABA" w14:textId="77777777" w:rsidR="000B7D63" w:rsidRPr="00C2105A" w:rsidRDefault="000B7D63" w:rsidP="000B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рисовать 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  и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малые наклонные с закруглением внизу и вверху</w:t>
            </w:r>
          </w:p>
          <w:p w14:paraId="45EB95F6" w14:textId="307EC0D2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</w:p>
          <w:p w14:paraId="6D507F1F" w14:textId="5D3B5086" w:rsidR="005B5BC9" w:rsidRPr="008D30BE" w:rsidRDefault="005B5BC9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вокруг меня?</w:t>
            </w:r>
          </w:p>
          <w:p w14:paraId="409E1AE9" w14:textId="4ABA6D68" w:rsidR="005B5BC9" w:rsidRPr="00C2105A" w:rsidRDefault="005B5BC9" w:rsidP="005B5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Понимать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смысл слов, близкие/противоположные по значению слова и использовать их в речи. Понимать слова с переносным значением, образные выражения,</w:t>
            </w:r>
          </w:p>
          <w:p w14:paraId="0C7B3A9C" w14:textId="77777777" w:rsidR="005B5BC9" w:rsidRPr="00C2105A" w:rsidRDefault="005B5BC9" w:rsidP="005B5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использовать их в своей речи.</w:t>
            </w:r>
          </w:p>
          <w:p w14:paraId="4C42A38F" w14:textId="77777777" w:rsidR="000B7D63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3.Логика      </w:t>
            </w:r>
          </w:p>
          <w:p w14:paraId="3A343ECE" w14:textId="77777777" w:rsidR="000B7D63" w:rsidRPr="008D30BE" w:rsidRDefault="000B7D63" w:rsidP="000B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Найди отличия</w:t>
            </w:r>
          </w:p>
          <w:p w14:paraId="3FCB9AC9" w14:textId="660C288E" w:rsidR="000B7D63" w:rsidRPr="00C2105A" w:rsidRDefault="000B7D6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находить отличия на одинаковых картинках</w:t>
            </w:r>
          </w:p>
          <w:p w14:paraId="79E4E0E5" w14:textId="338992A5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.Лепка</w:t>
            </w:r>
          </w:p>
          <w:p w14:paraId="59E53D4E" w14:textId="77777777" w:rsidR="000B7D63" w:rsidRPr="008D30BE" w:rsidRDefault="000B7D63" w:rsidP="000B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 и его друзья</w:t>
            </w:r>
          </w:p>
          <w:p w14:paraId="37E787EA" w14:textId="034CE553" w:rsidR="00181104" w:rsidRPr="00C2105A" w:rsidRDefault="000B7D63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создавать небольшую композицию на </w:t>
            </w:r>
            <w:r w:rsidR="008546DD" w:rsidRPr="00C2105A">
              <w:rPr>
                <w:rFonts w:ascii="Times New Roman" w:hAnsi="Times New Roman" w:cs="Times New Roman"/>
                <w:sz w:val="24"/>
                <w:szCs w:val="24"/>
              </w:rPr>
              <w:t>зимнюю тему. Развивать умение катать шарики круговыми движениями ладоней</w:t>
            </w:r>
          </w:p>
        </w:tc>
        <w:tc>
          <w:tcPr>
            <w:tcW w:w="2410" w:type="dxa"/>
          </w:tcPr>
          <w:p w14:paraId="5C94ABEC" w14:textId="77777777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4E946AF4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2ED7F3E6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6DEB22" w14:textId="77777777" w:rsidR="00ED111E" w:rsidRPr="00C2105A" w:rsidRDefault="00181104" w:rsidP="00ED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3.Основы </w:t>
            </w:r>
            <w:proofErr w:type="gramStart"/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математики</w:t>
            </w:r>
            <w:r w:rsidR="005356C1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D111E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Научусь</w:t>
            </w:r>
            <w:proofErr w:type="gramEnd"/>
            <w:r w:rsidR="00ED111E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считать до </w:t>
            </w:r>
            <w:r w:rsidR="00ED111E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 Который по счету? Сколько?</w:t>
            </w:r>
          </w:p>
          <w:p w14:paraId="51E24CB2" w14:textId="77777777" w:rsidR="00ED111E" w:rsidRPr="00C2105A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Считать</w:t>
            </w:r>
            <w:proofErr w:type="gram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прямом и обратном порядке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пределах 20</w:t>
            </w:r>
          </w:p>
          <w:p w14:paraId="71A51E3B" w14:textId="44D098E2" w:rsidR="00ED111E" w:rsidRPr="00C2105A" w:rsidRDefault="00ED111E" w:rsidP="00E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количество предметов со счетом и называть его порядковый номер.</w:t>
            </w:r>
          </w:p>
          <w:p w14:paraId="02F3FBA1" w14:textId="7288B8B1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  <w:r w:rsidR="005356C1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6C1"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Подарок для </w:t>
            </w:r>
            <w:proofErr w:type="spellStart"/>
            <w:r w:rsidR="005356C1"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Акшакар</w:t>
            </w:r>
            <w:proofErr w:type="spellEnd"/>
            <w:r w:rsidR="005356C1"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14E399" w14:textId="29E00FB4" w:rsidR="005356C1" w:rsidRPr="00C2105A" w:rsidRDefault="005B5BC9" w:rsidP="00535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56C1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Декорировать</w:t>
            </w:r>
            <w:proofErr w:type="gramEnd"/>
            <w:r w:rsidR="005356C1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изделия</w:t>
            </w:r>
          </w:p>
          <w:p w14:paraId="487D2D08" w14:textId="199783C8" w:rsidR="005B5BC9" w:rsidRPr="00C2105A" w:rsidRDefault="005356C1" w:rsidP="0053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для кукол и игрушек, а также поделки, елочные украшения, поздравительные открытки.</w:t>
            </w:r>
          </w:p>
          <w:p w14:paraId="3AE6C282" w14:textId="52B3465E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30FA3D" w14:textId="5715049C" w:rsidR="003C7EC7" w:rsidRPr="00C2105A" w:rsidRDefault="00181104" w:rsidP="003C7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</w:t>
            </w:r>
            <w:proofErr w:type="gramStart"/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грамоты</w:t>
            </w:r>
            <w:r w:rsidR="005B5BC9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C7EC7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3C7EC7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взять в поездку? Звуки [н], [н’]. Буква Н</w:t>
            </w:r>
          </w:p>
          <w:p w14:paraId="129BF740" w14:textId="52021741" w:rsidR="003C7EC7" w:rsidRPr="00C2105A" w:rsidRDefault="005B5BC9" w:rsidP="003C7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7EC7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</w:t>
            </w:r>
            <w:proofErr w:type="gramEnd"/>
            <w:r w:rsidR="003C7EC7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звуки, выделять их из потока речи и </w:t>
            </w:r>
            <w:r w:rsidR="003C7EC7"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вне слова. Узнавать графический образ буквы.</w:t>
            </w:r>
          </w:p>
          <w:p w14:paraId="1003B13D" w14:textId="288DA527" w:rsidR="005B5BC9" w:rsidRPr="00C2105A" w:rsidRDefault="003C7EC7" w:rsidP="003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странице прописи, различать рабочую строку и межстрочное пространство, печатать в рабочей тетради в клетку/широкую линейку, писать элементы букв.</w:t>
            </w:r>
          </w:p>
          <w:p w14:paraId="471D9AEE" w14:textId="4685368A" w:rsidR="00254CCD" w:rsidRPr="00C2105A" w:rsidRDefault="00181104" w:rsidP="002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proofErr w:type="gramStart"/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="005B5BC9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CD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="00254CCD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строят дом?                                  </w:t>
            </w:r>
            <w:r w:rsidR="005B5BC9"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5B5BC9"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4CCD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</w:t>
            </w:r>
            <w:proofErr w:type="gramEnd"/>
            <w:r w:rsidR="00254CCD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применения тел и</w:t>
            </w:r>
          </w:p>
          <w:p w14:paraId="46313DA6" w14:textId="55CD7819" w:rsidR="005B5BC9" w:rsidRPr="00C2105A" w:rsidRDefault="00254CCD" w:rsidP="0025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веществ неживой природы в повседневной жизни.</w:t>
            </w:r>
          </w:p>
          <w:p w14:paraId="0E4D26C8" w14:textId="40D588AB" w:rsidR="006C1AD1" w:rsidRPr="00C2105A" w:rsidRDefault="00181104" w:rsidP="006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 </w:t>
            </w:r>
            <w:proofErr w:type="gramStart"/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  <w:r w:rsidR="005B5BC9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1AD1"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</w:t>
            </w:r>
            <w:proofErr w:type="gramEnd"/>
            <w:r w:rsidR="006C1AD1"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чудесный</w:t>
            </w:r>
            <w:r w:rsidR="006C1AD1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B5BC9" w:rsidRPr="00C2105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C1AD1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. Выполнять под музыку, в соответствии с ее характером ритмичные, выразительные движения. </w:t>
            </w:r>
          </w:p>
          <w:p w14:paraId="0AD09F52" w14:textId="77777777" w:rsidR="006C1AD1" w:rsidRPr="00C2105A" w:rsidRDefault="00181104" w:rsidP="006C1A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="005B5BC9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1AD1"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Космическое </w:t>
            </w:r>
            <w:proofErr w:type="gramStart"/>
            <w:r w:rsidR="006C1AD1"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путешествие./</w:t>
            </w:r>
            <w:proofErr w:type="gramEnd"/>
            <w:r w:rsidR="006C1AD1"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Космическое </w:t>
            </w:r>
            <w:r w:rsidR="006C1AD1"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путешествие.</w:t>
            </w:r>
          </w:p>
          <w:p w14:paraId="21921C5D" w14:textId="2F58DBFC" w:rsidR="00181104" w:rsidRPr="00C2105A" w:rsidRDefault="005B5BC9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C1AD1"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</w:t>
            </w:r>
            <w:proofErr w:type="gramStart"/>
            <w:r w:rsidR="006C1AD1"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пространственную  ориентировку</w:t>
            </w:r>
            <w:proofErr w:type="gramEnd"/>
            <w:r w:rsidR="006C1AD1"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ориентировку во  времени, умения сохранять равновесие    в заданных положениях и при ходьбе, по скамейке/бревну вверх и вниз.</w:t>
            </w:r>
          </w:p>
        </w:tc>
        <w:tc>
          <w:tcPr>
            <w:tcW w:w="2268" w:type="dxa"/>
          </w:tcPr>
          <w:p w14:paraId="0F925204" w14:textId="77777777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7B612E14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03CED464" w14:textId="4F6E44A9" w:rsidR="005B5BC9" w:rsidRPr="008D30BE" w:rsidRDefault="00181104" w:rsidP="005B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="005B5BC9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10678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 (декоративное)</w:t>
            </w:r>
            <w:r w:rsidR="00610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610678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Новогодние чудеса (коллективный </w:t>
            </w:r>
            <w:r w:rsidR="00610678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проект, нестандартные способы </w:t>
            </w:r>
            <w:proofErr w:type="gramStart"/>
            <w:r w:rsidR="00610678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рисования)</w:t>
            </w:r>
            <w:r w:rsidR="00610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610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5B5BC9" w:rsidRPr="008D30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10678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необходимые художественные материалы и инструменты в зависимости от сюжета, композиции, размера, цвета изображений.</w:t>
            </w:r>
          </w:p>
          <w:p w14:paraId="07964F0F" w14:textId="393F0C5F" w:rsidR="003C7EC7" w:rsidRPr="00C2105A" w:rsidRDefault="00181104" w:rsidP="0061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="005B5BC9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7EC7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на воздушном лайнере. Звуки [л], [л’]. Буква Л</w:t>
            </w:r>
            <w:r w:rsidR="003C7EC7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BC9"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5B5BC9"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7EC7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</w:t>
            </w:r>
            <w:proofErr w:type="gramEnd"/>
            <w:r w:rsidR="003C7EC7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звуки, выделять их из потока речи и произносить вне слова. Узнавать графический образ буквы.</w:t>
            </w:r>
          </w:p>
          <w:p w14:paraId="29C434B6" w14:textId="37EFFC89" w:rsidR="006C1AD1" w:rsidRPr="008D30BE" w:rsidRDefault="00181104" w:rsidP="005B5B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</w:p>
          <w:p w14:paraId="273A91E9" w14:textId="43069E3A" w:rsidR="005B5BC9" w:rsidRPr="00C2105A" w:rsidRDefault="006C1AD1" w:rsidP="005B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Родные просторы.</w:t>
            </w:r>
            <w:r w:rsidR="005B5BC9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Цель:</w:t>
            </w:r>
            <w:r w:rsidRPr="00C2105A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 Выполнять </w:t>
            </w:r>
            <w:proofErr w:type="gramStart"/>
            <w:r w:rsidRPr="00C2105A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лазание,  </w:t>
            </w:r>
            <w:proofErr w:type="spellStart"/>
            <w:r w:rsidRPr="00C2105A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перелазание</w:t>
            </w:r>
            <w:proofErr w:type="spellEnd"/>
            <w:proofErr w:type="gramEnd"/>
            <w:r w:rsidRPr="00C2105A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,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подлезаний</w:t>
            </w:r>
            <w:proofErr w:type="spell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пролезаний</w:t>
            </w:r>
            <w:proofErr w:type="spell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56E669" w14:textId="7B4F2B3C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3CF3E5" w14:textId="40DB42E8" w:rsidR="005B5BC9" w:rsidRPr="00C2105A" w:rsidRDefault="00181104" w:rsidP="005B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="005B5BC9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D3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10678" w:rsidRPr="00D7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произведения А. </w:t>
            </w:r>
            <w:proofErr w:type="spellStart"/>
            <w:r w:rsidR="00610678" w:rsidRPr="00D70AC0">
              <w:rPr>
                <w:rFonts w:ascii="Times New Roman" w:hAnsi="Times New Roman" w:cs="Times New Roman"/>
                <w:b/>
                <w:sz w:val="24"/>
                <w:szCs w:val="24"/>
              </w:rPr>
              <w:t>Смурыги</w:t>
            </w:r>
            <w:proofErr w:type="spellEnd"/>
            <w:r w:rsidR="00610678" w:rsidRPr="00D7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«Лесная сказка» / </w:t>
            </w:r>
            <w:r w:rsidR="00D70AC0" w:rsidRPr="00D7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 о спорте» (стихотворения, загадки, </w:t>
            </w:r>
            <w:proofErr w:type="gramStart"/>
            <w:r w:rsidR="00D70AC0" w:rsidRPr="00D70AC0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пословицы)</w:t>
            </w:r>
            <w:r w:rsidR="00D7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5B5BC9" w:rsidRPr="008D30B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5BC9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70AC0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</w:t>
            </w:r>
            <w:r w:rsidR="00D70AC0" w:rsidRPr="006F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по содержанию небольших текстов, сказок, рассказов, детских стихотворений и т.д.                                формулировать вопросы по иллюстрациям и отвечать на них                                 </w:t>
            </w:r>
          </w:p>
          <w:p w14:paraId="2E15CB7D" w14:textId="63B27A98" w:rsidR="006C1AD1" w:rsidRPr="00C2105A" w:rsidRDefault="00181104" w:rsidP="006C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="005B5BC9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D3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</w:t>
            </w:r>
            <w:r w:rsidR="006C1AD1"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Родные просторы.</w:t>
            </w:r>
            <w:r w:rsidR="006C1AD1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Цель:</w:t>
            </w:r>
            <w:r w:rsidR="006C1AD1" w:rsidRPr="00C2105A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 Выполнять </w:t>
            </w:r>
            <w:proofErr w:type="gramStart"/>
            <w:r w:rsidR="006C1AD1" w:rsidRPr="00C2105A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лазание,  </w:t>
            </w:r>
            <w:proofErr w:type="spellStart"/>
            <w:r w:rsidR="006C1AD1" w:rsidRPr="00C2105A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перелазание</w:t>
            </w:r>
            <w:proofErr w:type="spellEnd"/>
            <w:proofErr w:type="gramEnd"/>
            <w:r w:rsidR="006C1AD1" w:rsidRPr="00C2105A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, </w:t>
            </w:r>
            <w:r w:rsidR="006C1AD1"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="006C1AD1"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подлезаний</w:t>
            </w:r>
            <w:proofErr w:type="spellEnd"/>
            <w:r w:rsidR="006C1AD1"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6C1AD1"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пролезаний</w:t>
            </w:r>
            <w:proofErr w:type="spellEnd"/>
            <w:r w:rsidR="006C1AD1"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AD6D51" w14:textId="68DFAF45" w:rsidR="00D70AC0" w:rsidRPr="008407C4" w:rsidRDefault="005B5BC9" w:rsidP="00D70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81104"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Ознакомление с окружающим   миром.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70AC0" w:rsidRPr="00D7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человек помогает окружающей среде? / </w:t>
            </w:r>
            <w:r w:rsidR="00D7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D70AC0" w:rsidRPr="00D70AC0">
              <w:rPr>
                <w:rFonts w:ascii="Times New Roman" w:hAnsi="Times New Roman" w:cs="Times New Roman"/>
                <w:b/>
                <w:sz w:val="24"/>
                <w:szCs w:val="24"/>
              </w:rPr>
              <w:t>Как сохранить родную природу?</w:t>
            </w:r>
            <w:r w:rsidR="00D70A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D70AC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70AC0" w:rsidRPr="008407C4">
              <w:rPr>
                <w:rFonts w:ascii="Times New Roman" w:hAnsi="Times New Roman" w:cs="Times New Roman"/>
                <w:sz w:val="24"/>
                <w:szCs w:val="24"/>
              </w:rPr>
              <w:t xml:space="preserve"> объясн</w:t>
            </w:r>
            <w:r w:rsidR="00D70A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0AC0" w:rsidRPr="008407C4">
              <w:rPr>
                <w:rFonts w:ascii="Times New Roman" w:hAnsi="Times New Roman" w:cs="Times New Roman"/>
                <w:sz w:val="24"/>
                <w:szCs w:val="24"/>
              </w:rPr>
              <w:t>ть экологические зависимости;</w:t>
            </w:r>
          </w:p>
          <w:p w14:paraId="7A6E3757" w14:textId="72A8F4C4" w:rsidR="005B5BC9" w:rsidRPr="00D70AC0" w:rsidRDefault="00D70AC0" w:rsidP="00D70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и взаимодействия человека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7C4">
              <w:rPr>
                <w:rFonts w:ascii="Times New Roman" w:hAnsi="Times New Roman" w:cs="Times New Roman"/>
                <w:sz w:val="24"/>
                <w:szCs w:val="24"/>
              </w:rPr>
              <w:t>природой.</w:t>
            </w:r>
          </w:p>
          <w:p w14:paraId="2B49B255" w14:textId="0391F988" w:rsidR="006C1AD1" w:rsidRPr="00C2105A" w:rsidRDefault="00181104" w:rsidP="006C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Музыка</w:t>
            </w:r>
            <w:r w:rsidR="005B5BC9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D30B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1AD1"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день чудесный</w:t>
            </w:r>
            <w:r w:rsidR="006C1AD1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Цель</w:t>
            </w:r>
            <w:proofErr w:type="gramStart"/>
            <w:r w:rsidR="006C1AD1" w:rsidRPr="00C2105A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proofErr w:type="gramEnd"/>
            <w:r w:rsidR="006C1AD1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 музыку, в соответствии с ее характером ритмичные, выразительные движения. </w:t>
            </w:r>
          </w:p>
          <w:p w14:paraId="4F0AA331" w14:textId="249669B5" w:rsidR="005B5BC9" w:rsidRPr="00C2105A" w:rsidRDefault="005B5BC9" w:rsidP="005B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27CF2" w14:textId="77777777" w:rsidR="00181104" w:rsidRPr="00C2105A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1468AE" w14:textId="77777777" w:rsidR="004957C0" w:rsidRPr="00C2105A" w:rsidRDefault="004957C0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470E" w14:textId="215013CD" w:rsidR="004957C0" w:rsidRPr="00C2105A" w:rsidRDefault="004957C0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C2105A" w14:paraId="3D730150" w14:textId="77777777" w:rsidTr="008D30BE">
        <w:tc>
          <w:tcPr>
            <w:tcW w:w="1902" w:type="dxa"/>
          </w:tcPr>
          <w:p w14:paraId="3C953E61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53" w:type="dxa"/>
          </w:tcPr>
          <w:p w14:paraId="4486F3DE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7A5088F2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«Цветные варежки»</w:t>
            </w:r>
          </w:p>
          <w:p w14:paraId="7EA2B04F" w14:textId="0AF9AEF4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предмет по цвету и величине.</w:t>
            </w:r>
          </w:p>
          <w:p w14:paraId="02DCC6B4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BF9DA3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40F6389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8466351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52C567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2C5E3DB7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быстро  находить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слова противоположные по значению.</w:t>
            </w:r>
          </w:p>
          <w:p w14:paraId="36725625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B5F99EA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F5CE1D6" w14:textId="6D6A7022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10" w:type="dxa"/>
          </w:tcPr>
          <w:p w14:paraId="5186DD4D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«Собери картинку из льдинок»</w:t>
            </w:r>
          </w:p>
          <w:p w14:paraId="61845AEC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собрать картинку по образцу.</w:t>
            </w:r>
          </w:p>
          <w:p w14:paraId="2DA0FFFA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488F769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882599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9508630" w14:textId="681AA6F8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0DEDB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</w:p>
          <w:p w14:paraId="21422DE2" w14:textId="1CECB5C9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найти пред по описанию.</w:t>
            </w:r>
          </w:p>
          <w:p w14:paraId="2AB56E01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D49F169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8BF02D6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138C92A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E70508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14:paraId="76E967A3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пары.</w:t>
            </w:r>
          </w:p>
          <w:p w14:paraId="7339D139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C1C5F09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776A254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A8A0F20" w14:textId="6B780875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C2105A" w14:paraId="0C5F417D" w14:textId="77777777" w:rsidTr="008D30BE">
        <w:tc>
          <w:tcPr>
            <w:tcW w:w="1902" w:type="dxa"/>
          </w:tcPr>
          <w:p w14:paraId="000626DE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3" w:type="dxa"/>
          </w:tcPr>
          <w:p w14:paraId="070DCD19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8" w:type="dxa"/>
            <w:gridSpan w:val="5"/>
          </w:tcPr>
          <w:p w14:paraId="3781DF46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C2105A" w14:paraId="097D6EB0" w14:textId="77777777" w:rsidTr="008D30BE">
        <w:tc>
          <w:tcPr>
            <w:tcW w:w="1902" w:type="dxa"/>
          </w:tcPr>
          <w:p w14:paraId="3D601D7F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3" w:type="dxa"/>
          </w:tcPr>
          <w:p w14:paraId="2B5856BF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8" w:type="dxa"/>
            <w:gridSpan w:val="5"/>
          </w:tcPr>
          <w:p w14:paraId="7704AD68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C2105A" w14:paraId="3DAC4129" w14:textId="77777777" w:rsidTr="008D30BE">
        <w:tc>
          <w:tcPr>
            <w:tcW w:w="1902" w:type="dxa"/>
          </w:tcPr>
          <w:p w14:paraId="2C0C0BD0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3" w:type="dxa"/>
          </w:tcPr>
          <w:p w14:paraId="652DF50A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8" w:type="dxa"/>
            <w:gridSpan w:val="5"/>
          </w:tcPr>
          <w:p w14:paraId="2F1E6F9A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583EE124" w14:textId="044A5412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3287E4D9" w14:textId="2263160D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4E51B38F" w14:textId="2F624FB0" w:rsidR="008D30BE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6997EB80" w14:textId="77777777" w:rsidR="008D30BE" w:rsidRPr="00C2105A" w:rsidRDefault="008D30BE" w:rsidP="00DC5AD9">
      <w:pPr>
        <w:rPr>
          <w:rFonts w:ascii="Times New Roman" w:hAnsi="Times New Roman" w:cs="Times New Roman"/>
          <w:sz w:val="24"/>
          <w:szCs w:val="24"/>
        </w:rPr>
      </w:pPr>
    </w:p>
    <w:p w14:paraId="7F501889" w14:textId="77777777" w:rsidR="0092066F" w:rsidRPr="00C2105A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7104D99E" w14:textId="77777777" w:rsidR="0092066F" w:rsidRPr="00C2105A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05A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621D6CA5" w14:textId="57D0048A" w:rsidR="0092066F" w:rsidRPr="00C2105A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C2105A">
        <w:rPr>
          <w:rFonts w:ascii="Times New Roman" w:hAnsi="Times New Roman" w:cs="Times New Roman"/>
          <w:i/>
          <w:sz w:val="24"/>
          <w:szCs w:val="24"/>
        </w:rPr>
        <w:t>неделю</w:t>
      </w:r>
      <w:r w:rsidRPr="00C2105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0A3C30" w:rsidRPr="00C2105A">
        <w:rPr>
          <w:rFonts w:ascii="Times New Roman" w:hAnsi="Times New Roman" w:cs="Times New Roman"/>
          <w:i/>
          <w:sz w:val="24"/>
          <w:szCs w:val="24"/>
        </w:rPr>
        <w:t>27-</w:t>
      </w:r>
      <w:r w:rsidR="00181104" w:rsidRPr="00C2105A">
        <w:rPr>
          <w:rFonts w:ascii="Times New Roman" w:hAnsi="Times New Roman" w:cs="Times New Roman"/>
          <w:i/>
          <w:sz w:val="24"/>
          <w:szCs w:val="24"/>
        </w:rPr>
        <w:t>29</w:t>
      </w:r>
      <w:r w:rsidR="000A3C30" w:rsidRPr="00C2105A">
        <w:rPr>
          <w:rFonts w:ascii="Times New Roman" w:hAnsi="Times New Roman" w:cs="Times New Roman"/>
          <w:i/>
          <w:sz w:val="24"/>
          <w:szCs w:val="24"/>
        </w:rPr>
        <w:t xml:space="preserve"> дека</w:t>
      </w:r>
      <w:r w:rsidRPr="00C2105A">
        <w:rPr>
          <w:rFonts w:ascii="Times New Roman" w:hAnsi="Times New Roman" w:cs="Times New Roman"/>
          <w:i/>
          <w:sz w:val="24"/>
          <w:szCs w:val="24"/>
        </w:rPr>
        <w:t>бря</w:t>
      </w:r>
      <w:r w:rsidR="000A3C30" w:rsidRPr="00C2105A">
        <w:rPr>
          <w:rFonts w:ascii="Times New Roman" w:hAnsi="Times New Roman" w:cs="Times New Roman"/>
          <w:sz w:val="24"/>
          <w:szCs w:val="24"/>
        </w:rPr>
        <w:t>)-4</w:t>
      </w:r>
      <w:r w:rsidRPr="00C2105A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1DDDE5A9" w14:textId="7937B65E" w:rsidR="0092066F" w:rsidRPr="00C2105A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C05790" w14:textId="3D87C339" w:rsidR="0092066F" w:rsidRPr="00C2105A" w:rsidRDefault="000A3C30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783604" w:rsidRPr="00C2105A">
        <w:rPr>
          <w:rFonts w:ascii="Times New Roman" w:hAnsi="Times New Roman" w:cs="Times New Roman"/>
          <w:sz w:val="24"/>
          <w:szCs w:val="24"/>
        </w:rPr>
        <w:t>Мой Казахстан</w:t>
      </w:r>
    </w:p>
    <w:p w14:paraId="41EC20FB" w14:textId="6EEB8C94" w:rsidR="0092066F" w:rsidRPr="00C2105A" w:rsidRDefault="000A3C30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05A">
        <w:rPr>
          <w:rFonts w:ascii="Times New Roman" w:hAnsi="Times New Roman" w:cs="Times New Roman"/>
          <w:sz w:val="24"/>
          <w:szCs w:val="24"/>
        </w:rPr>
        <w:t>Тема недели</w:t>
      </w:r>
      <w:proofErr w:type="gramStart"/>
      <w:r w:rsidR="00783604" w:rsidRPr="00C2105A">
        <w:rPr>
          <w:rFonts w:ascii="Times New Roman" w:hAnsi="Times New Roman" w:cs="Times New Roman"/>
          <w:sz w:val="24"/>
          <w:szCs w:val="24"/>
        </w:rPr>
        <w:t>: Здравствуй</w:t>
      </w:r>
      <w:proofErr w:type="gramEnd"/>
      <w:r w:rsidR="00783604" w:rsidRPr="00C2105A">
        <w:rPr>
          <w:rFonts w:ascii="Times New Roman" w:hAnsi="Times New Roman" w:cs="Times New Roman"/>
          <w:sz w:val="24"/>
          <w:szCs w:val="24"/>
        </w:rPr>
        <w:t>, Новый год</w:t>
      </w:r>
      <w:r w:rsidRPr="00C210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055" w:type="dxa"/>
        <w:tblLook w:val="04A0" w:firstRow="1" w:lastRow="0" w:firstColumn="1" w:lastColumn="0" w:noHBand="0" w:noVBand="1"/>
      </w:tblPr>
      <w:tblGrid>
        <w:gridCol w:w="2220"/>
        <w:gridCol w:w="974"/>
        <w:gridCol w:w="2597"/>
        <w:gridCol w:w="2597"/>
        <w:gridCol w:w="3089"/>
        <w:gridCol w:w="1769"/>
        <w:gridCol w:w="1809"/>
      </w:tblGrid>
      <w:tr w:rsidR="00B42D00" w:rsidRPr="00C2105A" w14:paraId="218C8816" w14:textId="77777777" w:rsidTr="008D30BE">
        <w:tc>
          <w:tcPr>
            <w:tcW w:w="2220" w:type="dxa"/>
          </w:tcPr>
          <w:p w14:paraId="1ABA05B7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6D7A10B9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7" w:type="dxa"/>
          </w:tcPr>
          <w:p w14:paraId="2739F172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EE081D7" w14:textId="74F06F70" w:rsidR="003E109A" w:rsidRPr="00C2105A" w:rsidRDefault="003E1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597" w:type="dxa"/>
          </w:tcPr>
          <w:p w14:paraId="46F01166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5E20008" w14:textId="02D85DAF" w:rsidR="003E109A" w:rsidRPr="00C2105A" w:rsidRDefault="003E1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089" w:type="dxa"/>
          </w:tcPr>
          <w:p w14:paraId="4A27EE2D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8E901D2" w14:textId="1282A286" w:rsidR="0092066F" w:rsidRPr="00C2105A" w:rsidRDefault="003E1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769" w:type="dxa"/>
          </w:tcPr>
          <w:p w14:paraId="1DF7CE73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6B7E0AD" w14:textId="06C533EE" w:rsidR="0092066F" w:rsidRPr="00C2105A" w:rsidRDefault="003E1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806" w:type="dxa"/>
          </w:tcPr>
          <w:p w14:paraId="173330F4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1E9CDE5" w14:textId="4B93C517" w:rsidR="0092066F" w:rsidRPr="00C2105A" w:rsidRDefault="003E109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92066F" w:rsidRPr="00C2105A" w14:paraId="36CBA498" w14:textId="77777777" w:rsidTr="008D30BE">
        <w:tc>
          <w:tcPr>
            <w:tcW w:w="2220" w:type="dxa"/>
          </w:tcPr>
          <w:p w14:paraId="274D68D2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5FBAF5F0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1" w:type="dxa"/>
            <w:gridSpan w:val="5"/>
          </w:tcPr>
          <w:p w14:paraId="2279D420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C2105A" w14:paraId="3151DAF1" w14:textId="77777777" w:rsidTr="008D30BE">
        <w:tc>
          <w:tcPr>
            <w:tcW w:w="2220" w:type="dxa"/>
          </w:tcPr>
          <w:p w14:paraId="3D76344F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74" w:type="dxa"/>
          </w:tcPr>
          <w:p w14:paraId="7AC19369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1" w:type="dxa"/>
            <w:gridSpan w:val="5"/>
          </w:tcPr>
          <w:p w14:paraId="6F4125BE" w14:textId="77777777" w:rsidR="0092066F" w:rsidRPr="00C2105A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42D00" w:rsidRPr="00C2105A" w14:paraId="656850CE" w14:textId="77777777" w:rsidTr="008D30BE">
        <w:tc>
          <w:tcPr>
            <w:tcW w:w="2220" w:type="dxa"/>
          </w:tcPr>
          <w:p w14:paraId="2C491F33" w14:textId="77777777" w:rsidR="0023751B" w:rsidRPr="00C2105A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74" w:type="dxa"/>
          </w:tcPr>
          <w:p w14:paraId="0C3EC497" w14:textId="77777777" w:rsidR="0023751B" w:rsidRPr="00C2105A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70A95E76" w14:textId="77777777" w:rsidR="0023751B" w:rsidRPr="00C2105A" w:rsidRDefault="0023751B" w:rsidP="00C76D2E">
            <w:pPr>
              <w:pStyle w:val="c0"/>
              <w:spacing w:before="0" w:beforeAutospacing="0" w:after="0" w:afterAutospacing="0"/>
              <w:rPr>
                <w:b/>
              </w:rPr>
            </w:pPr>
            <w:r w:rsidRPr="00C2105A">
              <w:t xml:space="preserve"> </w:t>
            </w:r>
            <w:r w:rsidRPr="00C2105A">
              <w:rPr>
                <w:b/>
              </w:rPr>
              <w:t>Д/И</w:t>
            </w:r>
            <w:r w:rsidRPr="00C2105A">
              <w:t xml:space="preserve"> </w:t>
            </w:r>
            <w:r w:rsidRPr="00C2105A">
              <w:rPr>
                <w:rStyle w:val="c1"/>
                <w:b/>
              </w:rPr>
              <w:t>«Найди листок, как на дереве».</w:t>
            </w:r>
          </w:p>
          <w:p w14:paraId="2C99DB97" w14:textId="72B939C4" w:rsidR="0023751B" w:rsidRPr="00C2105A" w:rsidRDefault="0023751B" w:rsidP="00C76D2E">
            <w:pPr>
              <w:pStyle w:val="c0"/>
              <w:spacing w:before="0" w:beforeAutospacing="0" w:after="0" w:afterAutospacing="0"/>
            </w:pPr>
            <w:r w:rsidRPr="00C2105A">
              <w:rPr>
                <w:rStyle w:val="c2"/>
                <w:b/>
              </w:rPr>
              <w:t>Цель</w:t>
            </w:r>
            <w:r w:rsidRPr="00C2105A">
              <w:rPr>
                <w:rStyle w:val="c2"/>
              </w:rPr>
              <w:t xml:space="preserve">: дети </w:t>
            </w:r>
            <w:proofErr w:type="gramStart"/>
            <w:r w:rsidRPr="00C2105A">
              <w:rPr>
                <w:rStyle w:val="c2"/>
              </w:rPr>
              <w:t>смогут  классифицировать</w:t>
            </w:r>
            <w:proofErr w:type="gramEnd"/>
            <w:r w:rsidRPr="00C2105A">
              <w:rPr>
                <w:rStyle w:val="c2"/>
              </w:rPr>
              <w:t xml:space="preserve"> растения по определенному признаку.</w:t>
            </w:r>
          </w:p>
          <w:p w14:paraId="2F6A9B03" w14:textId="77777777" w:rsidR="001D2D16" w:rsidRPr="00C2105A" w:rsidRDefault="001D2D16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7C994D0" w14:textId="77777777" w:rsidR="001D2D16" w:rsidRPr="00C2105A" w:rsidRDefault="001D2D16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F089F42" w14:textId="7B5EB76A" w:rsidR="0023751B" w:rsidRPr="00C2105A" w:rsidRDefault="001D2D16" w:rsidP="001D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2589FA1D" w14:textId="77777777" w:rsidR="0023751B" w:rsidRPr="00C2105A" w:rsidRDefault="0023751B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«Замок»</w:t>
            </w:r>
          </w:p>
          <w:p w14:paraId="29E4F7E2" w14:textId="77777777" w:rsidR="001D2D16" w:rsidRPr="00C2105A" w:rsidRDefault="0023751B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D2D16" w:rsidRPr="00C210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  <w:r w:rsidRPr="00C210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D2D16"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0065E1C" w14:textId="77777777" w:rsidR="001D2D16" w:rsidRPr="00C2105A" w:rsidRDefault="001D2D16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8D28EFA" w14:textId="796C5B31" w:rsidR="0023751B" w:rsidRPr="00C2105A" w:rsidRDefault="0023751B" w:rsidP="0023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54F68A5F" w14:textId="77777777" w:rsidR="0023751B" w:rsidRPr="00C2105A" w:rsidRDefault="0023751B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C2105A">
              <w:rPr>
                <w:b/>
              </w:rPr>
              <w:t>Д/И</w:t>
            </w:r>
            <w:r w:rsidRPr="00C2105A">
              <w:t xml:space="preserve"> </w:t>
            </w:r>
            <w:r w:rsidRPr="00C2105A">
              <w:rPr>
                <w:rStyle w:val="c1"/>
                <w:b/>
              </w:rPr>
              <w:t>«Закончи предложение».</w:t>
            </w:r>
          </w:p>
          <w:p w14:paraId="112751E8" w14:textId="12470BEE" w:rsidR="0023751B" w:rsidRPr="00C2105A" w:rsidRDefault="0023751B" w:rsidP="00C76D2E">
            <w:pPr>
              <w:pStyle w:val="c0"/>
              <w:spacing w:before="0" w:beforeAutospacing="0" w:after="0" w:afterAutospacing="0"/>
            </w:pPr>
            <w:r w:rsidRPr="00C2105A">
              <w:rPr>
                <w:rStyle w:val="c2"/>
                <w:b/>
              </w:rPr>
              <w:t>Цель</w:t>
            </w:r>
            <w:r w:rsidRPr="00C2105A">
              <w:rPr>
                <w:rStyle w:val="c2"/>
              </w:rPr>
              <w:t xml:space="preserve">: </w:t>
            </w:r>
            <w:r w:rsidR="001D2D16" w:rsidRPr="00C2105A">
              <w:rPr>
                <w:rStyle w:val="c2"/>
              </w:rPr>
              <w:t>дети смогут рассказать</w:t>
            </w:r>
            <w:r w:rsidRPr="00C2105A">
              <w:rPr>
                <w:rStyle w:val="c2"/>
              </w:rPr>
              <w:t xml:space="preserve"> о связях между явлениями.</w:t>
            </w:r>
          </w:p>
          <w:p w14:paraId="285CBD54" w14:textId="77777777" w:rsidR="001D2D16" w:rsidRPr="00C2105A" w:rsidRDefault="001D2D16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8D81A42" w14:textId="77777777" w:rsidR="001D2D16" w:rsidRPr="00C2105A" w:rsidRDefault="001D2D16" w:rsidP="001D2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0C3EB27" w14:textId="6574082D" w:rsidR="0023751B" w:rsidRPr="00C2105A" w:rsidRDefault="001D2D16" w:rsidP="001D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1769" w:type="dxa"/>
          </w:tcPr>
          <w:p w14:paraId="27212B4F" w14:textId="77777777" w:rsidR="0023751B" w:rsidRPr="00C2105A" w:rsidRDefault="0023751B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E873E28" w14:textId="1D018EC3" w:rsidR="0023751B" w:rsidRPr="00C2105A" w:rsidRDefault="0023751B" w:rsidP="001D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00" w:rsidRPr="00C2105A" w14:paraId="5B86F4EA" w14:textId="77777777" w:rsidTr="008D30BE">
        <w:tc>
          <w:tcPr>
            <w:tcW w:w="2220" w:type="dxa"/>
          </w:tcPr>
          <w:p w14:paraId="4C0A3F03" w14:textId="77777777" w:rsidR="00B42D00" w:rsidRPr="00C2105A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74" w:type="dxa"/>
          </w:tcPr>
          <w:p w14:paraId="40203EB1" w14:textId="77777777" w:rsidR="00B42D00" w:rsidRPr="00C2105A" w:rsidRDefault="00B42D00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14617A8F" w14:textId="77777777" w:rsidR="00B42D00" w:rsidRPr="00C2105A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14:paraId="29793DD6" w14:textId="77777777" w:rsidR="00B42D00" w:rsidRPr="00C2105A" w:rsidRDefault="00B42D00" w:rsidP="00B42D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2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играть по правилам игры.</w:t>
            </w:r>
          </w:p>
          <w:p w14:paraId="364C1AF2" w14:textId="77777777" w:rsidR="00B42D00" w:rsidRPr="00C2105A" w:rsidRDefault="00B42D00" w:rsidP="00B42D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3011D5A8" w14:textId="20B2886A" w:rsidR="00B42D00" w:rsidRPr="00C2105A" w:rsidRDefault="00B42D00" w:rsidP="00B4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любознательность)</w:t>
            </w:r>
            <w:r w:rsidRPr="00C2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</w:p>
        </w:tc>
        <w:tc>
          <w:tcPr>
            <w:tcW w:w="2597" w:type="dxa"/>
          </w:tcPr>
          <w:p w14:paraId="06F817C5" w14:textId="77777777" w:rsidR="00B42D00" w:rsidRPr="00C2105A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14:paraId="5C2B3CFD" w14:textId="77777777" w:rsidR="00B42D00" w:rsidRPr="00C2105A" w:rsidRDefault="00B42D00" w:rsidP="00B42D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2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действовать по словесным сигналам.</w:t>
            </w:r>
          </w:p>
          <w:p w14:paraId="01CFAD5A" w14:textId="77777777" w:rsidR="00B42D00" w:rsidRPr="00C2105A" w:rsidRDefault="00B42D00" w:rsidP="00B42D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373E6134" w14:textId="1739F757" w:rsidR="00B42D00" w:rsidRPr="00C2105A" w:rsidRDefault="00B42D00" w:rsidP="00B4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  <w:r w:rsidRPr="00C2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89" w:type="dxa"/>
          </w:tcPr>
          <w:p w14:paraId="0A552804" w14:textId="77777777" w:rsidR="00B42D00" w:rsidRPr="00C2105A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7FECC80A" w14:textId="333DB180" w:rsidR="00B42D00" w:rsidRPr="00C2105A" w:rsidRDefault="00B42D00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классифицировать и сортировать 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предметы..</w:t>
            </w:r>
            <w:proofErr w:type="gramEnd"/>
          </w:p>
          <w:p w14:paraId="7C27FD75" w14:textId="77777777" w:rsidR="00B42D00" w:rsidRPr="00C2105A" w:rsidRDefault="00B42D00" w:rsidP="00B42D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F23D331" w14:textId="25335F20" w:rsidR="00B42D00" w:rsidRPr="00C2105A" w:rsidRDefault="00B42D00" w:rsidP="00B4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1769" w:type="dxa"/>
          </w:tcPr>
          <w:p w14:paraId="4C69EDB2" w14:textId="47ABFC50" w:rsidR="00B42D00" w:rsidRPr="00C2105A" w:rsidRDefault="00B42D00" w:rsidP="00B42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6D098EA" w14:textId="58837F00" w:rsidR="00B42D00" w:rsidRPr="00C2105A" w:rsidRDefault="00B42D00" w:rsidP="00B42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C2105A" w14:paraId="7FB3EEB7" w14:textId="77777777" w:rsidTr="008D30BE">
        <w:tc>
          <w:tcPr>
            <w:tcW w:w="2220" w:type="dxa"/>
          </w:tcPr>
          <w:p w14:paraId="636E9FC7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755913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74" w:type="dxa"/>
          </w:tcPr>
          <w:p w14:paraId="25F48F47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2E7B2400" w14:textId="77777777" w:rsidR="000B7D63" w:rsidRPr="008D30BE" w:rsidRDefault="00181104" w:rsidP="000B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proofErr w:type="gramStart"/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Чистописание</w:t>
            </w:r>
            <w:r w:rsidR="00303F12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7D63"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Малая</w:t>
            </w:r>
            <w:proofErr w:type="gramEnd"/>
            <w:r w:rsidR="000B7D63"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большая прямые наклонные линии с закруглением вверху и внизу</w:t>
            </w:r>
          </w:p>
          <w:p w14:paraId="452799D5" w14:textId="019D7679" w:rsidR="00303F12" w:rsidRPr="00C2105A" w:rsidRDefault="000B7D63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рисовать 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большие  и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малые 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наклонные с закруглением внизу и вверху</w:t>
            </w:r>
          </w:p>
          <w:p w14:paraId="45337A4B" w14:textId="77777777" w:rsidR="00BC5050" w:rsidRPr="00C2105A" w:rsidRDefault="00181104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  <w:r w:rsidR="00303F12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191729E2" w14:textId="77777777" w:rsidR="00BC5050" w:rsidRPr="00BC5050" w:rsidRDefault="00BC5050" w:rsidP="00BC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50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помощник человека.</w:t>
            </w:r>
          </w:p>
          <w:p w14:paraId="0567FD71" w14:textId="55B2A1F8" w:rsidR="00BC5050" w:rsidRDefault="00303F12" w:rsidP="00BC505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5050">
              <w:rPr>
                <w:rFonts w:ascii="TimesNewRoman" w:hAnsi="TimesNewRoman" w:cs="TimesNewRoman"/>
              </w:rPr>
              <w:t xml:space="preserve"> Понимать</w:t>
            </w:r>
            <w:proofErr w:type="gramEnd"/>
            <w:r w:rsidR="00BC5050">
              <w:rPr>
                <w:rFonts w:ascii="TimesNewRoman" w:hAnsi="TimesNewRoman" w:cs="TimesNewRoman"/>
              </w:rPr>
              <w:t xml:space="preserve"> и объяснять смысл слов, близкие/ противоположные по</w:t>
            </w:r>
          </w:p>
          <w:p w14:paraId="01729BA4" w14:textId="77777777" w:rsidR="00BC5050" w:rsidRDefault="00BC5050" w:rsidP="00BC505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значению слова и использовать их в речи.</w:t>
            </w:r>
          </w:p>
          <w:p w14:paraId="24C98FE9" w14:textId="38693654" w:rsidR="00BC5050" w:rsidRDefault="00BC5050" w:rsidP="00BC505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Участвовать в диалоге на заданную тему.</w:t>
            </w:r>
          </w:p>
          <w:p w14:paraId="0645E4DF" w14:textId="332B4D9A" w:rsidR="000B7D63" w:rsidRPr="008D30BE" w:rsidRDefault="00181104" w:rsidP="000B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03F12"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D3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0B7D63"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Найди отличия</w:t>
            </w:r>
          </w:p>
          <w:p w14:paraId="25C708C3" w14:textId="62AEEB8A" w:rsidR="00303F12" w:rsidRPr="00C2105A" w:rsidRDefault="000B7D63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находить отличия на одинаковых картинках</w:t>
            </w:r>
          </w:p>
          <w:p w14:paraId="1D32BE47" w14:textId="77777777" w:rsidR="008546DD" w:rsidRPr="008D30BE" w:rsidRDefault="00181104" w:rsidP="00303F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="00303F12" w:rsidRPr="008D30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0B7D63" w:rsidRPr="008D30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14:paraId="15F9BF35" w14:textId="77777777" w:rsidR="008546DD" w:rsidRPr="008D30BE" w:rsidRDefault="008546DD" w:rsidP="0085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Что за чудо - пиала</w:t>
            </w:r>
          </w:p>
          <w:p w14:paraId="3229658B" w14:textId="3755FA6D" w:rsidR="00181104" w:rsidRPr="00C2105A" w:rsidRDefault="00303F12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546DD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украшать национальную посуду элементами казахского орнамента.</w:t>
            </w:r>
          </w:p>
        </w:tc>
        <w:tc>
          <w:tcPr>
            <w:tcW w:w="2597" w:type="dxa"/>
          </w:tcPr>
          <w:p w14:paraId="3FF9A34B" w14:textId="77777777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66FA3F2C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29566D67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     по плану педагога</w:t>
            </w: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AFC9E7" w14:textId="64A74959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4D662191" w14:textId="77777777" w:rsidR="00ED111E" w:rsidRPr="008D30BE" w:rsidRDefault="00ED111E" w:rsidP="00ED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Учусь вместе с друзьями. Больше. Меньше. Столько же.</w:t>
            </w:r>
          </w:p>
          <w:p w14:paraId="6222A31F" w14:textId="77777777" w:rsidR="00ED111E" w:rsidRPr="00C2105A" w:rsidRDefault="00ED111E" w:rsidP="00E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числа/ устанавливать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равенство и неравенства предметов в группах, добавляя или удаляя предметы, обобщать числовые значения на основе </w:t>
            </w:r>
            <w:proofErr w:type="gramStart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счета  и</w:t>
            </w:r>
            <w:proofErr w:type="gram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сравнения групп.</w:t>
            </w:r>
          </w:p>
          <w:p w14:paraId="39E199AE" w14:textId="7C64C227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407950DF" w14:textId="34BB836B" w:rsidR="005356C1" w:rsidRPr="008D30BE" w:rsidRDefault="005356C1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Красногрудые пташки.</w:t>
            </w:r>
          </w:p>
          <w:p w14:paraId="61A60959" w14:textId="39C17E3D" w:rsidR="005356C1" w:rsidRPr="00C2105A" w:rsidRDefault="005356C1" w:rsidP="00535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Вырезать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симметричные формы из бумаги, сложенной вдвое, гармошкой, различные изображения природного и созданного мира.</w:t>
            </w:r>
          </w:p>
          <w:p w14:paraId="18AD5DC4" w14:textId="0F2FAF39" w:rsidR="005356C1" w:rsidRPr="00C2105A" w:rsidRDefault="005356C1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95BA9" w14:textId="52FF6865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1ED17E4E" w14:textId="52625303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1.Основы грамоты </w:t>
            </w:r>
          </w:p>
          <w:p w14:paraId="58F80957" w14:textId="59BE12C6" w:rsidR="00254CCD" w:rsidRPr="00C2105A" w:rsidRDefault="00254CCD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транспорта началась с колеса. Звуки [с], [с’]. Буква С</w:t>
            </w:r>
          </w:p>
          <w:p w14:paraId="76285ABF" w14:textId="52F28461" w:rsidR="00254CCD" w:rsidRPr="00C2105A" w:rsidRDefault="00254CCD" w:rsidP="002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Воспринимать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звуки, выделять их из потока речи и произносить вне слова. Узнавать графический образ буквы.</w:t>
            </w:r>
          </w:p>
          <w:p w14:paraId="1EB3BA39" w14:textId="7FCEB80F" w:rsidR="00254CCD" w:rsidRPr="00C2105A" w:rsidRDefault="00254CCD" w:rsidP="0025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на странице прописи</w:t>
            </w:r>
          </w:p>
          <w:p w14:paraId="65E744DC" w14:textId="77777777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Естествознание </w:t>
            </w:r>
          </w:p>
          <w:p w14:paraId="7449938B" w14:textId="4CA96BE8" w:rsidR="00181104" w:rsidRPr="008D30BE" w:rsidRDefault="00254CCD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Что могут воздух и вода?</w:t>
            </w:r>
          </w:p>
          <w:p w14:paraId="1A9D7ED9" w14:textId="44A5E036" w:rsidR="00254CCD" w:rsidRPr="00C2105A" w:rsidRDefault="00254CCD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 Характеризовать</w:t>
            </w:r>
            <w:proofErr w:type="gramEnd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 и воды.</w:t>
            </w:r>
          </w:p>
          <w:p w14:paraId="45AE43B7" w14:textId="01EF3968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</w:p>
          <w:p w14:paraId="5179FEA2" w14:textId="330EA1DC" w:rsidR="006C1AD1" w:rsidRPr="008D30BE" w:rsidRDefault="006C1AD1" w:rsidP="0018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Страну музыки</w:t>
            </w:r>
          </w:p>
          <w:p w14:paraId="53644CF6" w14:textId="0D03B8F2" w:rsidR="006C1AD1" w:rsidRPr="00C2105A" w:rsidRDefault="006C1AD1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4B31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proofErr w:type="gramEnd"/>
            <w:r w:rsidR="00E24B31"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жанры (</w:t>
            </w:r>
            <w:proofErr w:type="spellStart"/>
            <w:r w:rsidR="00E24B31" w:rsidRPr="00C2105A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="00E24B31" w:rsidRPr="00C2105A">
              <w:rPr>
                <w:rFonts w:ascii="Times New Roman" w:hAnsi="Times New Roman" w:cs="Times New Roman"/>
                <w:sz w:val="24"/>
                <w:szCs w:val="24"/>
              </w:rPr>
              <w:t>, песня, танец, марш, галоп). Петь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14:paraId="4968A603" w14:textId="77777777" w:rsidR="00181104" w:rsidRPr="008D30BE" w:rsidRDefault="00181104" w:rsidP="001811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Физическая культура</w:t>
            </w:r>
          </w:p>
          <w:p w14:paraId="707EA210" w14:textId="77777777" w:rsidR="00E24B31" w:rsidRPr="00C2105A" w:rsidRDefault="00E24B31" w:rsidP="00E24B3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Конные состязания.</w:t>
            </w:r>
          </w:p>
          <w:p w14:paraId="42AE5E40" w14:textId="318A3020" w:rsidR="00181104" w:rsidRPr="00C2105A" w:rsidRDefault="00E24B31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</w:t>
            </w:r>
            <w:proofErr w:type="gramStart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 качества</w:t>
            </w:r>
            <w:proofErr w:type="gram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ловкость, силу, скорость и  реакцию в различных видах физической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69" w:type="dxa"/>
          </w:tcPr>
          <w:p w14:paraId="3662A0D5" w14:textId="1F998E0A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00C0CE38" w14:textId="5834E820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181104" w:rsidRPr="00C2105A" w14:paraId="0114A159" w14:textId="77777777" w:rsidTr="008D30BE">
        <w:tc>
          <w:tcPr>
            <w:tcW w:w="2220" w:type="dxa"/>
          </w:tcPr>
          <w:p w14:paraId="2BC3659C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974" w:type="dxa"/>
          </w:tcPr>
          <w:p w14:paraId="021DE91E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252CDB2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«По порядку»</w:t>
            </w:r>
          </w:p>
          <w:p w14:paraId="2DA9E6C7" w14:textId="6A34B173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раскладывать геометрические фигуры по возрастанию (ширины, высоты).</w:t>
            </w:r>
          </w:p>
          <w:p w14:paraId="6914529D" w14:textId="441794F4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084D666" w14:textId="7874ED21" w:rsidR="00181104" w:rsidRPr="00BC5050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6A073436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«Одень куклу»</w:t>
            </w:r>
          </w:p>
          <w:p w14:paraId="316AE63E" w14:textId="138ACBED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подбирать предметы одежды для куклы.</w:t>
            </w:r>
          </w:p>
          <w:p w14:paraId="6D1677B8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1FBD05F" w14:textId="20D83DBB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321F13C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6D0F9E34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14:paraId="0B352E40" w14:textId="1C8AD39B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временах года.</w:t>
            </w:r>
          </w:p>
          <w:p w14:paraId="0475902D" w14:textId="77777777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D28C2A6" w14:textId="21354CF6" w:rsidR="00181104" w:rsidRPr="00C2105A" w:rsidRDefault="00181104" w:rsidP="001811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8303DAD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DBAD624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3B5D0B5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04" w:rsidRPr="00C2105A" w14:paraId="3B58B7EA" w14:textId="77777777" w:rsidTr="008D30BE">
        <w:tc>
          <w:tcPr>
            <w:tcW w:w="2220" w:type="dxa"/>
          </w:tcPr>
          <w:p w14:paraId="0F7E94E6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14:paraId="0622EC90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1" w:type="dxa"/>
            <w:gridSpan w:val="5"/>
          </w:tcPr>
          <w:p w14:paraId="04DA075A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181104" w:rsidRPr="00C2105A" w14:paraId="79626E03" w14:textId="77777777" w:rsidTr="008D30BE">
        <w:tc>
          <w:tcPr>
            <w:tcW w:w="2220" w:type="dxa"/>
          </w:tcPr>
          <w:p w14:paraId="55944E48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358C0037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1" w:type="dxa"/>
            <w:gridSpan w:val="5"/>
          </w:tcPr>
          <w:p w14:paraId="56F11293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181104" w:rsidRPr="00C2105A" w14:paraId="0D195903" w14:textId="77777777" w:rsidTr="008D30BE">
        <w:tc>
          <w:tcPr>
            <w:tcW w:w="2220" w:type="dxa"/>
          </w:tcPr>
          <w:p w14:paraId="50235669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76B6D494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1" w:type="dxa"/>
            <w:gridSpan w:val="5"/>
          </w:tcPr>
          <w:p w14:paraId="5F063B2F" w14:textId="77777777" w:rsidR="00181104" w:rsidRPr="00C2105A" w:rsidRDefault="00181104" w:rsidP="0018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0A067DFC" w14:textId="6D823965" w:rsidR="0092066F" w:rsidRPr="00C2105A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37E0C3BD" w14:textId="44C200CD" w:rsidR="00181104" w:rsidRPr="00C2105A" w:rsidRDefault="00181104" w:rsidP="00DC5AD9">
      <w:pPr>
        <w:rPr>
          <w:rFonts w:ascii="Times New Roman" w:hAnsi="Times New Roman" w:cs="Times New Roman"/>
          <w:sz w:val="24"/>
          <w:szCs w:val="24"/>
        </w:rPr>
      </w:pPr>
    </w:p>
    <w:p w14:paraId="61A59BD3" w14:textId="2957E850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2C7805CD" w14:textId="138360EB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3229C9E0" w14:textId="08325A30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0EBAA5AD" w14:textId="2972A734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2E854910" w14:textId="4A50B61D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1567656F" w14:textId="3AAB0035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4D33C386" w14:textId="55E0D674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2D8FF3C3" w14:textId="06874E98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0FDECD07" w14:textId="716C34AC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5F2D8DFD" w14:textId="71AD0523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15AB14F1" w14:textId="6000C344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184FEC42" w14:textId="4D2770AD" w:rsidR="008546DD" w:rsidRDefault="008546DD" w:rsidP="00DC5AD9">
      <w:pPr>
        <w:rPr>
          <w:rFonts w:ascii="Times New Roman" w:hAnsi="Times New Roman" w:cs="Times New Roman"/>
          <w:sz w:val="28"/>
          <w:szCs w:val="28"/>
        </w:rPr>
      </w:pPr>
    </w:p>
    <w:p w14:paraId="7D1A685F" w14:textId="7923084F" w:rsidR="008546DD" w:rsidRDefault="008546DD" w:rsidP="00DC5AD9">
      <w:pPr>
        <w:rPr>
          <w:rFonts w:ascii="Times New Roman" w:hAnsi="Times New Roman" w:cs="Times New Roman"/>
          <w:sz w:val="28"/>
          <w:szCs w:val="28"/>
        </w:rPr>
      </w:pPr>
    </w:p>
    <w:p w14:paraId="77AD01CC" w14:textId="77777777" w:rsidR="00181104" w:rsidRDefault="00181104" w:rsidP="00DC5AD9">
      <w:pPr>
        <w:rPr>
          <w:rFonts w:ascii="Times New Roman" w:hAnsi="Times New Roman" w:cs="Times New Roman"/>
          <w:sz w:val="28"/>
          <w:szCs w:val="28"/>
        </w:rPr>
      </w:pPr>
    </w:p>
    <w:p w14:paraId="67232FB4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4BE9EEB2" w14:textId="00DD77EF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E056D2" w:rsidRPr="00071969">
        <w:rPr>
          <w:rFonts w:ascii="Times New Roman" w:hAnsi="Times New Roman" w:cs="Times New Roman"/>
          <w:i/>
          <w:sz w:val="24"/>
          <w:szCs w:val="24"/>
        </w:rPr>
        <w:t>17-21 янва</w:t>
      </w:r>
      <w:r w:rsidRPr="00071969">
        <w:rPr>
          <w:rFonts w:ascii="Times New Roman" w:hAnsi="Times New Roman" w:cs="Times New Roman"/>
          <w:i/>
          <w:sz w:val="24"/>
          <w:szCs w:val="24"/>
        </w:rPr>
        <w:t>ря</w:t>
      </w:r>
      <w:r w:rsidR="00E056D2" w:rsidRPr="00071969">
        <w:rPr>
          <w:rFonts w:ascii="Times New Roman" w:hAnsi="Times New Roman" w:cs="Times New Roman"/>
          <w:sz w:val="24"/>
          <w:szCs w:val="24"/>
        </w:rPr>
        <w:t>)-3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6877087D" w14:textId="15D93803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8D9DD8" w14:textId="1593C257" w:rsidR="0092066F" w:rsidRPr="00071969" w:rsidRDefault="00E056D2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тема:</w:t>
      </w:r>
      <w:r w:rsidR="00783604" w:rsidRPr="00071969">
        <w:rPr>
          <w:rFonts w:ascii="Times New Roman" w:hAnsi="Times New Roman" w:cs="Times New Roman"/>
          <w:sz w:val="24"/>
          <w:szCs w:val="24"/>
        </w:rPr>
        <w:t xml:space="preserve"> Мир природы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D39AB" w14:textId="73C9CB28" w:rsidR="0092066F" w:rsidRPr="00071969" w:rsidRDefault="00E056D2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783604" w:rsidRPr="00071969">
        <w:rPr>
          <w:rFonts w:ascii="Times New Roman" w:hAnsi="Times New Roman" w:cs="Times New Roman"/>
          <w:sz w:val="24"/>
          <w:szCs w:val="24"/>
        </w:rPr>
        <w:t>: Птицы- наши друзья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34"/>
        <w:gridCol w:w="2334"/>
        <w:gridCol w:w="2511"/>
      </w:tblGrid>
      <w:tr w:rsidR="0092066F" w:rsidRPr="00071969" w14:paraId="7AD021C6" w14:textId="77777777" w:rsidTr="00563743">
        <w:tc>
          <w:tcPr>
            <w:tcW w:w="2000" w:type="dxa"/>
          </w:tcPr>
          <w:p w14:paraId="0FCA129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5636F60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4B4EC27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58A4577" w14:textId="27867937" w:rsidR="00E056D2" w:rsidRPr="00071969" w:rsidRDefault="00E056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334" w:type="dxa"/>
          </w:tcPr>
          <w:p w14:paraId="6CE5043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497998E" w14:textId="28DF14D6" w:rsidR="00E056D2" w:rsidRPr="00071969" w:rsidRDefault="00E056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334" w:type="dxa"/>
          </w:tcPr>
          <w:p w14:paraId="76EAC6AE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7D50935" w14:textId="756B1976" w:rsidR="0092066F" w:rsidRPr="00071969" w:rsidRDefault="00E056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334" w:type="dxa"/>
          </w:tcPr>
          <w:p w14:paraId="32CF03CE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AD1CF9A" w14:textId="4545D9B1" w:rsidR="0092066F" w:rsidRPr="00071969" w:rsidRDefault="00E056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511" w:type="dxa"/>
          </w:tcPr>
          <w:p w14:paraId="6E1611A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FAFEAD0" w14:textId="657302E5" w:rsidR="0092066F" w:rsidRPr="00071969" w:rsidRDefault="00E056D2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92066F" w:rsidRPr="00071969" w14:paraId="5939C075" w14:textId="77777777" w:rsidTr="00563743">
        <w:tc>
          <w:tcPr>
            <w:tcW w:w="2000" w:type="dxa"/>
          </w:tcPr>
          <w:p w14:paraId="1DAC9E9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024C016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38DEDFB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2756FB99" w14:textId="77777777" w:rsidTr="00563743">
        <w:tc>
          <w:tcPr>
            <w:tcW w:w="2000" w:type="dxa"/>
          </w:tcPr>
          <w:p w14:paraId="179929D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69E6CEB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5694D90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C76D2E" w:rsidRPr="00071969" w14:paraId="6BC095DE" w14:textId="77777777" w:rsidTr="00563743">
        <w:tc>
          <w:tcPr>
            <w:tcW w:w="2000" w:type="dxa"/>
          </w:tcPr>
          <w:p w14:paraId="4EFEE171" w14:textId="77777777" w:rsidR="00C76D2E" w:rsidRPr="00071969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231B831F" w14:textId="77777777" w:rsidR="00C76D2E" w:rsidRPr="00071969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112BF91" w14:textId="77777777" w:rsidR="00C76D2E" w:rsidRPr="00071969" w:rsidRDefault="00C76D2E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«Придумай сам».</w:t>
            </w:r>
          </w:p>
          <w:p w14:paraId="474BD366" w14:textId="54E29306" w:rsidR="00C76D2E" w:rsidRPr="00071969" w:rsidRDefault="00C76D2E" w:rsidP="00C76D2E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правильно составлять предложения с заданным количеством слов.</w:t>
            </w:r>
          </w:p>
          <w:p w14:paraId="059ADC53" w14:textId="77777777" w:rsidR="00C76D2E" w:rsidRPr="00071969" w:rsidRDefault="00C76D2E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181F248" w14:textId="1661607D" w:rsidR="00C76D2E" w:rsidRPr="00071969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42F9D2F6" w14:textId="77777777" w:rsidR="00C76D2E" w:rsidRPr="00071969" w:rsidRDefault="00C76D2E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«Приготовили обед»</w:t>
            </w:r>
          </w:p>
          <w:p w14:paraId="051F03AF" w14:textId="1A5F8283" w:rsidR="00C76D2E" w:rsidRPr="00071969" w:rsidRDefault="00C76D2E" w:rsidP="00C76D2E">
            <w:pPr>
              <w:pStyle w:val="aa"/>
              <w:spacing w:before="0" w:beforeAutospacing="0" w:after="0" w:afterAutospacing="0"/>
              <w:ind w:right="44"/>
              <w:rPr>
                <w:b/>
              </w:rPr>
            </w:pPr>
            <w:r w:rsidRPr="00071969">
              <w:rPr>
                <w:rStyle w:val="a9"/>
              </w:rPr>
              <w:t xml:space="preserve">Цель: </w:t>
            </w:r>
            <w:r w:rsidRPr="00071969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33C1A19B" w14:textId="77777777" w:rsidR="00C76D2E" w:rsidRPr="00071969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138B2F0" w14:textId="77777777" w:rsidR="00C76D2E" w:rsidRPr="00071969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1DCFBA9" w14:textId="77777777" w:rsidR="00C76D2E" w:rsidRPr="00071969" w:rsidRDefault="00C76D2E" w:rsidP="00C76D2E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«Отгадай-ка!».</w:t>
            </w:r>
          </w:p>
          <w:p w14:paraId="65AF46E1" w14:textId="2E95B1B2" w:rsidR="00C76D2E" w:rsidRPr="00071969" w:rsidRDefault="00C76D2E" w:rsidP="00C76D2E">
            <w:pPr>
              <w:pStyle w:val="c0c19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Цель:</w:t>
            </w:r>
            <w:r w:rsidRPr="00071969">
              <w:rPr>
                <w:rStyle w:val="c2"/>
              </w:rPr>
              <w:t xml:space="preserve"> дети смогут описывать предмет, не глядя на него.</w:t>
            </w:r>
          </w:p>
          <w:p w14:paraId="768F5675" w14:textId="77777777" w:rsidR="00C76D2E" w:rsidRPr="00071969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735618E" w14:textId="73F4B71E" w:rsidR="00C76D2E" w:rsidRPr="00071969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103F0054" w14:textId="77777777" w:rsidR="00C76D2E" w:rsidRPr="00071969" w:rsidRDefault="00C76D2E" w:rsidP="00C76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«Подарки»</w:t>
            </w:r>
          </w:p>
          <w:p w14:paraId="26617A12" w14:textId="77777777" w:rsidR="00C76D2E" w:rsidRPr="00071969" w:rsidRDefault="00C76D2E" w:rsidP="00C76D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494D850" w14:textId="77777777" w:rsidR="00C76D2E" w:rsidRPr="00071969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5EC392F" w14:textId="0FB3B057" w:rsidR="00C76D2E" w:rsidRPr="00071969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C279EFB" w14:textId="77777777" w:rsidR="00C76D2E" w:rsidRPr="00071969" w:rsidRDefault="00C76D2E" w:rsidP="00C76D2E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«Вершки и корешки».</w:t>
            </w:r>
          </w:p>
          <w:p w14:paraId="170AFB85" w14:textId="35DCC725" w:rsidR="00C76D2E" w:rsidRPr="00071969" w:rsidRDefault="00C76D2E" w:rsidP="00C76D2E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  классифицировать овощи (что в них съедобно – корень или плоды на стебле).</w:t>
            </w:r>
          </w:p>
          <w:p w14:paraId="0E21FA67" w14:textId="77777777" w:rsidR="00C76D2E" w:rsidRPr="00071969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25AAD8C" w14:textId="489008AD" w:rsidR="00C76D2E" w:rsidRPr="00071969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76D2E" w:rsidRPr="00071969" w14:paraId="02DCA3DF" w14:textId="77777777" w:rsidTr="00563743">
        <w:tc>
          <w:tcPr>
            <w:tcW w:w="2000" w:type="dxa"/>
          </w:tcPr>
          <w:p w14:paraId="14BB51BC" w14:textId="77777777" w:rsidR="00C76D2E" w:rsidRPr="00071969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713B5EAE" w14:textId="77777777" w:rsidR="00C76D2E" w:rsidRPr="00071969" w:rsidRDefault="00C76D2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492317F" w14:textId="77777777" w:rsidR="00C76D2E" w:rsidRPr="00071969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«Угадай, чей голос»</w:t>
            </w:r>
          </w:p>
          <w:p w14:paraId="0781AF34" w14:textId="1DCC3351" w:rsidR="00C76D2E" w:rsidRPr="00071969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угадать друг друга по голосу.</w:t>
            </w:r>
          </w:p>
          <w:p w14:paraId="2E8A63A8" w14:textId="77777777" w:rsidR="003F4052" w:rsidRPr="00071969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DAC1AB2" w14:textId="7ADE06C8" w:rsidR="00C76D2E" w:rsidRPr="00D70AC0" w:rsidRDefault="003F405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152B1E1B" w14:textId="77777777" w:rsidR="00C76D2E" w:rsidRPr="00071969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«Статуи»</w:t>
            </w:r>
          </w:p>
          <w:p w14:paraId="5BD6A055" w14:textId="77777777" w:rsidR="00C76D2E" w:rsidRPr="00071969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53D1C0AF" w14:textId="77777777" w:rsidR="00C76D2E" w:rsidRPr="00071969" w:rsidRDefault="00C76D2E" w:rsidP="00C76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E88DE48" w14:textId="6929924A" w:rsidR="00C76D2E" w:rsidRPr="00D70AC0" w:rsidRDefault="00C76D2E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465BE717" w14:textId="77777777" w:rsidR="00C76D2E" w:rsidRPr="00071969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«Чем все закончилось»</w:t>
            </w:r>
          </w:p>
          <w:p w14:paraId="0D5B1100" w14:textId="77777777" w:rsidR="003F4052" w:rsidRPr="00071969" w:rsidRDefault="00C76D2E" w:rsidP="003F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4052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закончить сюжет.  </w:t>
            </w:r>
          </w:p>
          <w:p w14:paraId="79A7DB87" w14:textId="77777777" w:rsidR="003F4052" w:rsidRPr="00071969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3C42BCE" w14:textId="379DC287" w:rsidR="00C76D2E" w:rsidRPr="00071969" w:rsidRDefault="003F4052" w:rsidP="003F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4E09532B" w14:textId="77777777" w:rsidR="00C76D2E" w:rsidRPr="00071969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14:paraId="0FF0A87E" w14:textId="77777777" w:rsidR="003F4052" w:rsidRPr="00071969" w:rsidRDefault="00C76D2E" w:rsidP="003F4052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1969">
              <w:rPr>
                <w:b/>
              </w:rPr>
              <w:t>Цель</w:t>
            </w:r>
            <w:r w:rsidRPr="00071969">
              <w:t xml:space="preserve">: </w:t>
            </w:r>
            <w:r w:rsidR="003F4052" w:rsidRPr="00071969">
              <w:t>дети смогут действовать по сигналу.</w:t>
            </w:r>
          </w:p>
          <w:p w14:paraId="1E7CA27F" w14:textId="77777777" w:rsidR="003F4052" w:rsidRPr="00071969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7D1216E" w14:textId="11D3E50D" w:rsidR="00C76D2E" w:rsidRPr="00D70AC0" w:rsidRDefault="003F405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11" w:type="dxa"/>
          </w:tcPr>
          <w:p w14:paraId="64C1B4AE" w14:textId="77777777" w:rsidR="00C76D2E" w:rsidRPr="00071969" w:rsidRDefault="00C76D2E" w:rsidP="00C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14:paraId="1C3BC217" w14:textId="77777777" w:rsidR="003F4052" w:rsidRPr="00071969" w:rsidRDefault="00C76D2E" w:rsidP="003F4052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1969">
              <w:rPr>
                <w:b/>
              </w:rPr>
              <w:t>Цель</w:t>
            </w:r>
            <w:r w:rsidRPr="00071969">
              <w:t xml:space="preserve">: </w:t>
            </w:r>
            <w:r w:rsidR="003F4052" w:rsidRPr="00071969">
              <w:t>дети смогут действовать по сигналу.</w:t>
            </w:r>
          </w:p>
          <w:p w14:paraId="3B91BCAE" w14:textId="77777777" w:rsidR="003F4052" w:rsidRPr="00071969" w:rsidRDefault="003F4052" w:rsidP="003F40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FC3727" w14:textId="0906E91C" w:rsidR="00C76D2E" w:rsidRPr="00D70AC0" w:rsidRDefault="003F4052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303F12" w:rsidRPr="00071969" w14:paraId="75226583" w14:textId="77777777" w:rsidTr="00563743">
        <w:tc>
          <w:tcPr>
            <w:tcW w:w="2000" w:type="dxa"/>
          </w:tcPr>
          <w:p w14:paraId="6587472D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11C266CA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0D69FCE" w14:textId="77777777" w:rsidR="000B7D63" w:rsidRPr="00071969" w:rsidRDefault="00303F12" w:rsidP="000B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B7D63"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Малая</w:t>
            </w:r>
            <w:proofErr w:type="gramEnd"/>
            <w:r w:rsidR="000B7D63"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большая прямые наклонные линии с закруглением вверху и внизу</w:t>
            </w:r>
          </w:p>
          <w:p w14:paraId="0DB44175" w14:textId="510C22B2" w:rsidR="00303F12" w:rsidRPr="00071969" w:rsidRDefault="000B7D63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рисовать 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  и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малые наклонные с закруглением внизу и вверху</w:t>
            </w:r>
          </w:p>
          <w:p w14:paraId="2BBC4E37" w14:textId="2C2FE32C" w:rsidR="00071969" w:rsidRDefault="00303F12" w:rsidP="0007196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2Развитие 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71969"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город.</w:t>
            </w:r>
            <w:r w:rsidR="00071969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1969">
              <w:rPr>
                <w:rFonts w:ascii="TimesNewRoman" w:hAnsi="TimesNewRoman" w:cs="TimesNewRoman"/>
              </w:rPr>
              <w:t xml:space="preserve"> Прогнозировать</w:t>
            </w:r>
            <w:proofErr w:type="gramEnd"/>
            <w:r w:rsidR="00071969">
              <w:rPr>
                <w:rFonts w:ascii="TimesNewRoman" w:hAnsi="TimesNewRoman" w:cs="TimesNewRoman"/>
              </w:rPr>
              <w:t xml:space="preserve"> по заданному началу.</w:t>
            </w:r>
          </w:p>
          <w:p w14:paraId="5763D6AF" w14:textId="0FF6C1A5" w:rsidR="00071969" w:rsidRDefault="00071969" w:rsidP="0007196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Участвовать в диалоге на заданную тему. Составлять рассказ по сюжетной иллюстрации, серии картин, схеме.</w:t>
            </w:r>
          </w:p>
          <w:p w14:paraId="2BC53971" w14:textId="77777777" w:rsidR="00071969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7E37DC3A" w14:textId="77777777" w:rsidR="00071969" w:rsidRPr="00071969" w:rsidRDefault="00071969" w:rsidP="00071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 глазомер</w:t>
            </w:r>
          </w:p>
          <w:p w14:paraId="10C9035E" w14:textId="794BC5CF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7196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 на листе в клеточку</w:t>
            </w:r>
          </w:p>
          <w:p w14:paraId="5165463A" w14:textId="77777777" w:rsidR="00071969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8C93249" w14:textId="77777777" w:rsidR="00071969" w:rsidRPr="00071969" w:rsidRDefault="00071969" w:rsidP="00071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Кудрявая овечка</w:t>
            </w:r>
          </w:p>
          <w:p w14:paraId="0A92DFF4" w14:textId="475237C2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7196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лепить домашних животных. Учить стекой наносить характерный рисунок на фигурку животного.</w:t>
            </w:r>
          </w:p>
          <w:p w14:paraId="3FA64CF6" w14:textId="77777777" w:rsidR="00303F12" w:rsidRPr="00071969" w:rsidRDefault="00303F12" w:rsidP="00303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E0AE7" w14:textId="7ACE07FA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CD9B28A" w14:textId="77777777" w:rsidR="00303F12" w:rsidRPr="00071969" w:rsidRDefault="00303F12" w:rsidP="00303F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36A32D54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2D0EB726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94F929" w14:textId="77777777" w:rsidR="00303F12" w:rsidRPr="00071969" w:rsidRDefault="00303F12" w:rsidP="00303F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7BD10738" w14:textId="77777777" w:rsidR="00ED111E" w:rsidRPr="008D30BE" w:rsidRDefault="00ED111E" w:rsidP="00ED11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 соседи.</w:t>
            </w:r>
          </w:p>
          <w:p w14:paraId="1D0EE270" w14:textId="77777777" w:rsidR="00ED111E" w:rsidRPr="008D30BE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Больше. Меньше</w:t>
            </w:r>
          </w:p>
          <w:p w14:paraId="5F119629" w14:textId="77777777" w:rsidR="00ED111E" w:rsidRPr="008D30BE" w:rsidRDefault="00ED111E" w:rsidP="00ED11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Столько же.</w:t>
            </w:r>
          </w:p>
          <w:p w14:paraId="40BA9AEE" w14:textId="77777777" w:rsidR="00ED111E" w:rsidRPr="00C2105A" w:rsidRDefault="00ED111E" w:rsidP="00E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210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</w:t>
            </w:r>
            <w:proofErr w:type="gramEnd"/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числа/ устанавливать. равенство и неравенства предметов в группах, добавляя или удаляя предметы,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числовые значения на основе счета</w:t>
            </w:r>
            <w:r w:rsidRPr="00C2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сравнения групп.</w:t>
            </w:r>
          </w:p>
          <w:p w14:paraId="5D57211B" w14:textId="77777777" w:rsidR="00303F12" w:rsidRPr="00071969" w:rsidRDefault="00303F12" w:rsidP="00303F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36151B4B" w14:textId="77777777" w:rsidR="00E10EF4" w:rsidRDefault="00E10EF4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F4">
              <w:rPr>
                <w:rFonts w:ascii="Times New Roman" w:hAnsi="Times New Roman" w:cs="Times New Roman"/>
                <w:b/>
                <w:sz w:val="24"/>
                <w:szCs w:val="24"/>
              </w:rPr>
              <w:t>На улицах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8C41E13" w14:textId="4A3BCA05" w:rsidR="00E10EF4" w:rsidRPr="00B00A8D" w:rsidRDefault="00303F12" w:rsidP="00E10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Выреза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gramEnd"/>
            <w:r w:rsidR="00E10EF4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симметричные формы из 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>бумаги, сложенной вдвое, г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t xml:space="preserve">армошкой, различные 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>изображения природного и созданного мира.</w:t>
            </w:r>
          </w:p>
          <w:p w14:paraId="36C2705B" w14:textId="5202F8E1" w:rsidR="00E10EF4" w:rsidRPr="00B00A8D" w:rsidRDefault="00E10EF4" w:rsidP="00E10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Вырезать несколько геометрических</w:t>
            </w:r>
          </w:p>
          <w:p w14:paraId="5C5D2867" w14:textId="77777777" w:rsidR="00E10EF4" w:rsidRPr="00B00A8D" w:rsidRDefault="00E10EF4" w:rsidP="00E10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декоративных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лементов из бумаги, сложенной в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несколько слоев, разрезать пополам и по диагонали геометрические фигуры (квадраты, прямоугольники,</w:t>
            </w:r>
          </w:p>
          <w:p w14:paraId="6C25309C" w14:textId="6319EC90" w:rsidR="00303F12" w:rsidRPr="00071969" w:rsidRDefault="00E10EF4" w:rsidP="00791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круги, овалы).</w:t>
            </w:r>
          </w:p>
        </w:tc>
        <w:tc>
          <w:tcPr>
            <w:tcW w:w="2334" w:type="dxa"/>
          </w:tcPr>
          <w:p w14:paraId="12DA44E2" w14:textId="72D325BC" w:rsidR="00296DE8" w:rsidRPr="009B7DAB" w:rsidRDefault="00303F12" w:rsidP="0029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proofErr w:type="gramStart"/>
            <w:r w:rsidR="00296D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рамот</w:t>
            </w:r>
            <w:r w:rsidR="00296D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96DE8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gramEnd"/>
            <w:r w:rsidR="00296DE8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найти дорогу? Звуки [з], [з’]. Буква З</w:t>
            </w:r>
          </w:p>
          <w:p w14:paraId="0F4C1B88" w14:textId="7E934460" w:rsidR="00296DE8" w:rsidRPr="00CE6C65" w:rsidRDefault="00303F12" w:rsidP="0029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96DE8" w:rsidRPr="00CE6C65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proofErr w:type="spellEnd"/>
            <w:proofErr w:type="gramEnd"/>
            <w:r w:rsidR="00296DE8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звуки, выделять их из потока речи и </w:t>
            </w:r>
            <w:r w:rsidR="00296DE8" w:rsidRPr="00C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вне слова.</w:t>
            </w:r>
            <w:r w:rsidR="0029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DE8" w:rsidRPr="00CE6C65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буквы.</w:t>
            </w:r>
          </w:p>
          <w:p w14:paraId="2DB68FDC" w14:textId="5A72BB96" w:rsidR="00303F12" w:rsidRPr="00071969" w:rsidRDefault="00296DE8" w:rsidP="0029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странице прописи, различать рабочую строку и межстрочное пространство, печатать в рабочей тетради в клетку/широкую линейку, писать элементы букв.</w:t>
            </w:r>
          </w:p>
          <w:p w14:paraId="0F02D86F" w14:textId="414AD43E" w:rsidR="00D2653F" w:rsidRPr="00AF2B6F" w:rsidRDefault="00303F12" w:rsidP="00D26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2653F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Почему</w:t>
            </w:r>
            <w:proofErr w:type="gramEnd"/>
            <w:r w:rsidR="00D2653F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дует ветер?</w:t>
            </w:r>
            <w:r w:rsidR="00D2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2653F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53F">
              <w:rPr>
                <w:rFonts w:ascii="Times New Roman" w:hAnsi="Times New Roman" w:cs="Times New Roman"/>
                <w:sz w:val="24"/>
                <w:szCs w:val="24"/>
              </w:rPr>
              <w:t>учить х</w:t>
            </w:r>
            <w:r w:rsidR="00D2653F" w:rsidRPr="00AF2B6F">
              <w:rPr>
                <w:rFonts w:ascii="Times New Roman" w:hAnsi="Times New Roman" w:cs="Times New Roman"/>
                <w:sz w:val="24"/>
                <w:szCs w:val="24"/>
              </w:rPr>
              <w:t>арактеризовать явления природы</w:t>
            </w:r>
          </w:p>
          <w:p w14:paraId="2034F2C3" w14:textId="7B35C302" w:rsidR="00303F12" w:rsidRPr="00071969" w:rsidRDefault="00D2653F" w:rsidP="00D2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6F">
              <w:rPr>
                <w:rFonts w:ascii="Times New Roman" w:hAnsi="Times New Roman" w:cs="Times New Roman"/>
                <w:sz w:val="24"/>
                <w:szCs w:val="24"/>
              </w:rPr>
              <w:t>(ветер, туман, молния, дождь и др.).</w:t>
            </w:r>
          </w:p>
          <w:p w14:paraId="7D303882" w14:textId="77777777" w:rsidR="00D2653F" w:rsidRPr="00D2653F" w:rsidRDefault="00303F12" w:rsidP="00D2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2653F" w:rsidRPr="00D2653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Страну музыки</w:t>
            </w:r>
            <w:r w:rsidR="00D2653F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5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53F" w:rsidRPr="00D2653F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="00D2653F" w:rsidRPr="00D2653F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</w:t>
            </w:r>
          </w:p>
          <w:p w14:paraId="3DF4CEC9" w14:textId="37A1B7A4" w:rsidR="00D2653F" w:rsidRPr="00D2653F" w:rsidRDefault="00D2653F" w:rsidP="00D2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3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характер песен, </w:t>
            </w:r>
            <w:proofErr w:type="spellStart"/>
            <w:r w:rsidRPr="00D2653F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2653F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</w:t>
            </w:r>
            <w:r w:rsidRPr="00D2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радостно, светло, грустно, печально). </w:t>
            </w:r>
          </w:p>
          <w:p w14:paraId="413485D3" w14:textId="17155301" w:rsidR="00303F12" w:rsidRPr="00D2653F" w:rsidRDefault="00D2653F" w:rsidP="00D2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3F">
              <w:rPr>
                <w:rFonts w:ascii="Times New Roman" w:hAnsi="Times New Roman" w:cs="Times New Roman"/>
                <w:sz w:val="24"/>
                <w:szCs w:val="24"/>
              </w:rPr>
              <w:t>Определять музыкальные жанры (</w:t>
            </w:r>
            <w:proofErr w:type="spellStart"/>
            <w:r w:rsidRPr="00D2653F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D2653F">
              <w:rPr>
                <w:rFonts w:ascii="Times New Roman" w:hAnsi="Times New Roman" w:cs="Times New Roman"/>
                <w:sz w:val="24"/>
                <w:szCs w:val="24"/>
              </w:rPr>
              <w:t>, песня, танец, марш, галоп).</w:t>
            </w:r>
          </w:p>
          <w:p w14:paraId="0D282CA3" w14:textId="77777777" w:rsidR="007654DB" w:rsidRPr="00BF23CA" w:rsidRDefault="00303F12" w:rsidP="007654D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654DB" w:rsidRPr="00BF23CA">
              <w:rPr>
                <w:rFonts w:ascii="Times New Roman" w:hAnsi="Times New Roman" w:cs="Times New Roman"/>
                <w:b/>
                <w:color w:val="000000"/>
              </w:rPr>
              <w:t>Батыры.</w:t>
            </w:r>
          </w:p>
          <w:p w14:paraId="69C6B1B4" w14:textId="481580C5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54DB" w:rsidRPr="005E77DA">
              <w:rPr>
                <w:rFonts w:ascii="Times New Roman" w:hAnsi="Times New Roman" w:cs="Times New Roman"/>
                <w:color w:val="000000"/>
              </w:rPr>
              <w:t xml:space="preserve"> Сохранять</w:t>
            </w:r>
            <w:proofErr w:type="gramEnd"/>
            <w:r w:rsidR="007654DB" w:rsidRPr="005E77DA">
              <w:rPr>
                <w:rFonts w:ascii="Times New Roman" w:hAnsi="Times New Roman" w:cs="Times New Roman"/>
                <w:color w:val="000000"/>
              </w:rPr>
              <w:t xml:space="preserve"> равновесие при   ходьбе по гимнастической скамейке, наклонной доске.</w:t>
            </w:r>
          </w:p>
        </w:tc>
        <w:tc>
          <w:tcPr>
            <w:tcW w:w="2334" w:type="dxa"/>
          </w:tcPr>
          <w:p w14:paraId="621464BD" w14:textId="77777777" w:rsidR="00303F12" w:rsidRPr="00071969" w:rsidRDefault="00303F12" w:rsidP="00303F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43697FD3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5FECDBDC" w14:textId="77777777" w:rsidR="00CB0FEB" w:rsidRPr="008D30BE" w:rsidRDefault="00303F12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Новогодние чудеса (коллективный проект, нестандартные способы 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рисования)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B0FEB" w:rsidRPr="008D30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необходимые художественные материалы и инструменты в зависимости от сюжета, композиции, размера, цвета изображений.</w:t>
            </w:r>
          </w:p>
          <w:p w14:paraId="5F71EC46" w14:textId="22AB2056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="00296DE8" w:rsidRPr="00D72EC4">
              <w:rPr>
                <w:rFonts w:ascii="Times New Roman" w:hAnsi="Times New Roman"/>
                <w:b/>
                <w:sz w:val="24"/>
                <w:szCs w:val="24"/>
              </w:rPr>
              <w:t>Звуки[</w:t>
            </w:r>
            <w:proofErr w:type="gramEnd"/>
            <w:r w:rsidR="00296DE8" w:rsidRPr="00D72EC4">
              <w:rPr>
                <w:rFonts w:ascii="Times New Roman" w:hAnsi="Times New Roman"/>
                <w:b/>
                <w:sz w:val="24"/>
                <w:szCs w:val="24"/>
              </w:rPr>
              <w:t>с ], [с; ]- [з ], [з;]. Буквы С - З</w:t>
            </w:r>
            <w:r w:rsidR="00296DE8" w:rsidRPr="00D72EC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6DE8" w:rsidRPr="00167D60">
              <w:rPr>
                <w:rFonts w:ascii="Times New Roman" w:hAnsi="Times New Roman"/>
                <w:sz w:val="24"/>
                <w:szCs w:val="24"/>
              </w:rPr>
              <w:t xml:space="preserve"> Учить</w:t>
            </w:r>
            <w:proofErr w:type="gramEnd"/>
            <w:r w:rsidR="00296DE8" w:rsidRPr="00167D60">
              <w:rPr>
                <w:rFonts w:ascii="Times New Roman" w:hAnsi="Times New Roman"/>
                <w:sz w:val="24"/>
                <w:szCs w:val="24"/>
              </w:rPr>
              <w:t xml:space="preserve"> дифференцировать звуки, по звонкости-глухости на слух, при чтении и на письме. Упражнять в написании слов и составлении к ним звуковых схем; чтении слогов. Развивать аналитическое мышление. Воспитывать навыки коллективной работы</w:t>
            </w:r>
          </w:p>
          <w:p w14:paraId="6F398EB6" w14:textId="77777777" w:rsidR="007654DB" w:rsidRPr="00BF23CA" w:rsidRDefault="00303F12" w:rsidP="007654D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654DB" w:rsidRPr="00BF23CA">
              <w:rPr>
                <w:rFonts w:ascii="Times New Roman" w:hAnsi="Times New Roman" w:cs="Times New Roman"/>
                <w:b/>
                <w:color w:val="000000"/>
              </w:rPr>
              <w:t>Батыры.</w:t>
            </w:r>
          </w:p>
          <w:p w14:paraId="0BCD915A" w14:textId="0A186B16" w:rsidR="00303F12" w:rsidRPr="00071969" w:rsidRDefault="007654DB" w:rsidP="0076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77DA">
              <w:rPr>
                <w:rFonts w:ascii="Times New Roman" w:hAnsi="Times New Roman" w:cs="Times New Roman"/>
                <w:color w:val="000000"/>
              </w:rPr>
              <w:t xml:space="preserve"> Сохранять</w:t>
            </w:r>
            <w:proofErr w:type="gramEnd"/>
            <w:r w:rsidRPr="005E77DA">
              <w:rPr>
                <w:rFonts w:ascii="Times New Roman" w:hAnsi="Times New Roman" w:cs="Times New Roman"/>
                <w:color w:val="000000"/>
              </w:rPr>
              <w:t xml:space="preserve"> равновесие при   ходьбе по гимнастической </w:t>
            </w:r>
            <w:r w:rsidRPr="005E77DA">
              <w:rPr>
                <w:rFonts w:ascii="Times New Roman" w:hAnsi="Times New Roman" w:cs="Times New Roman"/>
                <w:color w:val="000000"/>
              </w:rPr>
              <w:lastRenderedPageBreak/>
              <w:t>скамейке, наклонной доске.</w:t>
            </w:r>
          </w:p>
          <w:p w14:paraId="069C28ED" w14:textId="4ED7ACBA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84DD35A" w14:textId="0BC2FBBB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460ED" w:rsidRPr="00446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наизусть стихотворение </w:t>
            </w:r>
            <w:proofErr w:type="spellStart"/>
            <w:r w:rsidR="004460ED" w:rsidRPr="004460ED">
              <w:rPr>
                <w:rFonts w:ascii="Times New Roman" w:hAnsi="Times New Roman" w:cs="Times New Roman"/>
                <w:b/>
                <w:sz w:val="24"/>
                <w:szCs w:val="24"/>
              </w:rPr>
              <w:t>Е.Трутневой</w:t>
            </w:r>
            <w:proofErr w:type="spellEnd"/>
            <w:r w:rsidR="004460ED" w:rsidRPr="00446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 Новым</w:t>
            </w:r>
            <w:r w:rsidR="00446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0ED" w:rsidRPr="004460ED">
              <w:rPr>
                <w:rFonts w:ascii="Times New Roman" w:hAnsi="Times New Roman" w:cs="Times New Roman"/>
                <w:b/>
                <w:sz w:val="24"/>
                <w:szCs w:val="24"/>
              </w:rPr>
              <w:t>годом!».</w:t>
            </w:r>
            <w:r w:rsidR="00446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46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ED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</w:t>
            </w:r>
            <w:r w:rsidR="004460ED" w:rsidRPr="006F16F7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небольших текстов</w:t>
            </w:r>
            <w:r w:rsidR="00446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0ED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стихотворений</w:t>
            </w:r>
            <w:r w:rsidR="00446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0ED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4460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460ED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итать выразительно наизусть небольшие стихи, малые жанры фольклора                                                        </w:t>
            </w:r>
          </w:p>
          <w:p w14:paraId="70826B6C" w14:textId="5EA2EA3A" w:rsidR="00563743" w:rsidRPr="00563743" w:rsidRDefault="00303F12" w:rsidP="0056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proofErr w:type="gramStart"/>
            <w:r w:rsidR="00C338EB"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63743" w:rsidRPr="0056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</w:t>
            </w:r>
            <w:proofErr w:type="gramEnd"/>
            <w:r w:rsidR="00563743" w:rsidRPr="0056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быть здоровым?  </w:t>
            </w:r>
            <w:r w:rsidR="00563743">
              <w:rPr>
                <w:rFonts w:eastAsia="Times New Roman"/>
                <w:sz w:val="24"/>
                <w:szCs w:val="24"/>
              </w:rPr>
              <w:t xml:space="preserve">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743">
              <w:t xml:space="preserve"> </w:t>
            </w:r>
            <w:r w:rsidR="00563743" w:rsidRPr="0056374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563743" w:rsidRPr="0056374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</w:t>
            </w:r>
          </w:p>
          <w:p w14:paraId="717EB367" w14:textId="2EB941B6" w:rsidR="00931402" w:rsidRPr="00CB26EB" w:rsidRDefault="00563743" w:rsidP="0093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43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03F12"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 </w:t>
            </w:r>
            <w:r w:rsidR="00BC5050"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  <w:r w:rsidR="00303F12"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303F12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31402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Какие мы девочки и мальчики?</w:t>
            </w:r>
            <w:r w:rsidR="0093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303F12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303F12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1402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proofErr w:type="gramEnd"/>
            <w:r w:rsidR="00931402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и искусственные материалы.</w:t>
            </w:r>
          </w:p>
          <w:p w14:paraId="24B57739" w14:textId="49563F48" w:rsidR="00931402" w:rsidRPr="00CB26EB" w:rsidRDefault="00931402" w:rsidP="0093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Называть свойства природных и искусственных материалов.</w:t>
            </w:r>
          </w:p>
          <w:p w14:paraId="60AB8279" w14:textId="103DC24C" w:rsidR="00931402" w:rsidRPr="00CB26EB" w:rsidRDefault="00931402" w:rsidP="0093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Выполнять правила техники безопасности при работе с материалами и инструментами.</w:t>
            </w:r>
          </w:p>
          <w:p w14:paraId="1B5F0D50" w14:textId="3F61232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2653F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  <w:proofErr w:type="gramEnd"/>
            <w:r w:rsidR="00D2653F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весело шагать по просторам</w:t>
            </w:r>
            <w:r w:rsidR="00D2653F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53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2653F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Петь в соответствии с характером музыкального </w:t>
            </w:r>
            <w:r w:rsidR="00D2653F"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(весело, торжественно, радостно, светло, грустно, печально), с изменением темпа.</w:t>
            </w:r>
          </w:p>
          <w:p w14:paraId="288E6917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26594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BA1B" w14:textId="35DD7AB9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12" w:rsidRPr="00071969" w14:paraId="6366D4A3" w14:textId="77777777" w:rsidTr="00563743">
        <w:tc>
          <w:tcPr>
            <w:tcW w:w="2000" w:type="dxa"/>
          </w:tcPr>
          <w:p w14:paraId="3824F2A3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7C7D3638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441DFE0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«Где я живу?»</w:t>
            </w:r>
          </w:p>
          <w:p w14:paraId="5E3651AA" w14:textId="365A0E93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местах обитания животных.</w:t>
            </w:r>
          </w:p>
          <w:p w14:paraId="1A98EF16" w14:textId="6276C86B" w:rsidR="00303F12" w:rsidRPr="00071969" w:rsidRDefault="00303F12" w:rsidP="00303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1F3980D" w14:textId="4F813AEE" w:rsidR="00303F12" w:rsidRPr="00071969" w:rsidRDefault="00303F12" w:rsidP="00303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A960ED5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4E7D6EC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«Логическая цепочка»</w:t>
            </w:r>
          </w:p>
          <w:p w14:paraId="2D2D18B7" w14:textId="327A4538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применять нестандартные приемы для решения познавательных задач.</w:t>
            </w:r>
          </w:p>
          <w:p w14:paraId="11C233F9" w14:textId="77777777" w:rsidR="00303F12" w:rsidRPr="00071969" w:rsidRDefault="00303F12" w:rsidP="00303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9C3F166" w14:textId="4A196007" w:rsidR="00303F12" w:rsidRPr="00071969" w:rsidRDefault="00303F12" w:rsidP="00303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3619FD6C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«Рассеянный художник»</w:t>
            </w:r>
          </w:p>
          <w:p w14:paraId="1E1BE304" w14:textId="3CDFFC16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считать в пределах 10.</w:t>
            </w:r>
          </w:p>
          <w:p w14:paraId="07580374" w14:textId="77777777" w:rsidR="00303F12" w:rsidRPr="00071969" w:rsidRDefault="00303F12" w:rsidP="00303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68922E0" w14:textId="77777777" w:rsidR="00303F12" w:rsidRPr="00071969" w:rsidRDefault="00303F12" w:rsidP="00303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A85BAB1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9EBD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EE0CE92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«Куда пойдешь, что найдешь?»</w:t>
            </w:r>
          </w:p>
          <w:p w14:paraId="016180C6" w14:textId="4B8E5484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групповой комнате.</w:t>
            </w:r>
          </w:p>
          <w:p w14:paraId="660BCBE1" w14:textId="77777777" w:rsidR="00303F12" w:rsidRPr="00071969" w:rsidRDefault="00303F12" w:rsidP="00303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D997524" w14:textId="77777777" w:rsidR="00303F12" w:rsidRPr="00071969" w:rsidRDefault="00303F12" w:rsidP="00303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1A6737A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495D538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«Какой, какая, какие?»</w:t>
            </w:r>
          </w:p>
          <w:p w14:paraId="53217C0B" w14:textId="3825BB8D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существительных с прилагательными в роде, числе и падеже.</w:t>
            </w:r>
          </w:p>
          <w:p w14:paraId="332FD054" w14:textId="77777777" w:rsidR="00303F12" w:rsidRPr="00071969" w:rsidRDefault="00303F12" w:rsidP="00303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9A8FFB6" w14:textId="649A112E" w:rsidR="00303F12" w:rsidRPr="00071969" w:rsidRDefault="00303F12" w:rsidP="00303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303F12" w:rsidRPr="00071969" w14:paraId="1062A6BF" w14:textId="77777777" w:rsidTr="00563743">
        <w:tc>
          <w:tcPr>
            <w:tcW w:w="2000" w:type="dxa"/>
          </w:tcPr>
          <w:p w14:paraId="7AF8643A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2629FE4E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340DCC48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303F12" w:rsidRPr="00071969" w14:paraId="69D72387" w14:textId="77777777" w:rsidTr="00563743">
        <w:tc>
          <w:tcPr>
            <w:tcW w:w="2000" w:type="dxa"/>
          </w:tcPr>
          <w:p w14:paraId="33A3B6E4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2AAC29F0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29D19F40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303F12" w:rsidRPr="00071969" w14:paraId="1C812A01" w14:textId="77777777" w:rsidTr="00563743">
        <w:tc>
          <w:tcPr>
            <w:tcW w:w="2000" w:type="dxa"/>
          </w:tcPr>
          <w:p w14:paraId="7D7AE49B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6EA10418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3226FB3D" w14:textId="77777777" w:rsidR="00303F12" w:rsidRPr="00071969" w:rsidRDefault="00303F12" w:rsidP="0030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22352FD9" w14:textId="77777777" w:rsidR="0092066F" w:rsidRPr="0007196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361BE4BE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6D79563F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75C364EF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640429BF" w14:textId="3B4C0C83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20A0D" w:rsidRPr="00071969">
        <w:rPr>
          <w:rFonts w:ascii="Times New Roman" w:hAnsi="Times New Roman" w:cs="Times New Roman"/>
          <w:i/>
          <w:sz w:val="24"/>
          <w:szCs w:val="24"/>
        </w:rPr>
        <w:t>24-28</w:t>
      </w:r>
      <w:r w:rsidR="006A02D7" w:rsidRPr="00071969">
        <w:rPr>
          <w:rFonts w:ascii="Times New Roman" w:hAnsi="Times New Roman" w:cs="Times New Roman"/>
          <w:i/>
          <w:sz w:val="24"/>
          <w:szCs w:val="24"/>
        </w:rPr>
        <w:t xml:space="preserve"> янва</w:t>
      </w:r>
      <w:r w:rsidRPr="00071969">
        <w:rPr>
          <w:rFonts w:ascii="Times New Roman" w:hAnsi="Times New Roman" w:cs="Times New Roman"/>
          <w:i/>
          <w:sz w:val="24"/>
          <w:szCs w:val="24"/>
        </w:rPr>
        <w:t>ря</w:t>
      </w:r>
      <w:r w:rsidR="00820A0D" w:rsidRPr="00071969">
        <w:rPr>
          <w:rFonts w:ascii="Times New Roman" w:hAnsi="Times New Roman" w:cs="Times New Roman"/>
          <w:sz w:val="24"/>
          <w:szCs w:val="24"/>
        </w:rPr>
        <w:t>)-4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52FE9939" w14:textId="1ABC965C" w:rsidR="0092066F" w:rsidRPr="00071969" w:rsidRDefault="00820A0D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783604" w:rsidRPr="00071969">
        <w:rPr>
          <w:rFonts w:ascii="Times New Roman" w:hAnsi="Times New Roman" w:cs="Times New Roman"/>
          <w:sz w:val="24"/>
          <w:szCs w:val="24"/>
        </w:rPr>
        <w:t>Мир природы</w:t>
      </w:r>
      <w:r w:rsidR="0092066F"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8FD4C" w14:textId="53E7922F" w:rsidR="0092066F" w:rsidRPr="00071969" w:rsidRDefault="00820A0D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783604" w:rsidRPr="00071969">
        <w:rPr>
          <w:rFonts w:ascii="Times New Roman" w:hAnsi="Times New Roman" w:cs="Times New Roman"/>
          <w:sz w:val="24"/>
          <w:szCs w:val="24"/>
        </w:rPr>
        <w:t>: Волшебница-зима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6"/>
        <w:gridCol w:w="885"/>
        <w:gridCol w:w="2319"/>
        <w:gridCol w:w="2319"/>
        <w:gridCol w:w="2319"/>
        <w:gridCol w:w="2319"/>
        <w:gridCol w:w="2590"/>
      </w:tblGrid>
      <w:tr w:rsidR="0092066F" w:rsidRPr="00071969" w14:paraId="0AA6AA9B" w14:textId="77777777" w:rsidTr="00931402">
        <w:tc>
          <w:tcPr>
            <w:tcW w:w="1986" w:type="dxa"/>
          </w:tcPr>
          <w:p w14:paraId="6729FB1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5" w:type="dxa"/>
          </w:tcPr>
          <w:p w14:paraId="5091865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9" w:type="dxa"/>
          </w:tcPr>
          <w:p w14:paraId="594BB96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9DB2578" w14:textId="49145FD6" w:rsidR="00820A0D" w:rsidRPr="00071969" w:rsidRDefault="00820A0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319" w:type="dxa"/>
          </w:tcPr>
          <w:p w14:paraId="2DAD702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7396E71" w14:textId="71B47915" w:rsidR="00820A0D" w:rsidRPr="00071969" w:rsidRDefault="00820A0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319" w:type="dxa"/>
          </w:tcPr>
          <w:p w14:paraId="214EDD0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9818E82" w14:textId="39CE11DF" w:rsidR="0092066F" w:rsidRPr="00071969" w:rsidRDefault="00820A0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319" w:type="dxa"/>
          </w:tcPr>
          <w:p w14:paraId="2A4509F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59B0791" w14:textId="3DF14737" w:rsidR="0092066F" w:rsidRPr="00071969" w:rsidRDefault="00820A0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90" w:type="dxa"/>
          </w:tcPr>
          <w:p w14:paraId="177E152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AFF2E78" w14:textId="3BB2E53C" w:rsidR="0092066F" w:rsidRPr="00071969" w:rsidRDefault="00820A0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92066F" w:rsidRPr="00071969" w14:paraId="2723C6D3" w14:textId="77777777" w:rsidTr="00931402">
        <w:tc>
          <w:tcPr>
            <w:tcW w:w="1986" w:type="dxa"/>
          </w:tcPr>
          <w:p w14:paraId="36EBBD3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5" w:type="dxa"/>
          </w:tcPr>
          <w:p w14:paraId="0CC60C8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6" w:type="dxa"/>
            <w:gridSpan w:val="5"/>
          </w:tcPr>
          <w:p w14:paraId="24DC011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27FA8922" w14:textId="77777777" w:rsidTr="00931402">
        <w:tc>
          <w:tcPr>
            <w:tcW w:w="1986" w:type="dxa"/>
          </w:tcPr>
          <w:p w14:paraId="228F47D9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85" w:type="dxa"/>
          </w:tcPr>
          <w:p w14:paraId="6DC4165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6" w:type="dxa"/>
            <w:gridSpan w:val="5"/>
          </w:tcPr>
          <w:p w14:paraId="1699DE8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D26DE7" w:rsidRPr="00071969" w14:paraId="2293C695" w14:textId="77777777" w:rsidTr="00931402">
        <w:tc>
          <w:tcPr>
            <w:tcW w:w="1986" w:type="dxa"/>
          </w:tcPr>
          <w:p w14:paraId="516B97A5" w14:textId="77777777" w:rsidR="00D26DE7" w:rsidRPr="00071969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85" w:type="dxa"/>
          </w:tcPr>
          <w:p w14:paraId="27A57AEC" w14:textId="77777777" w:rsidR="00D26DE7" w:rsidRPr="00071969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F0A85F9" w14:textId="77777777" w:rsidR="00D26DE7" w:rsidRPr="00071969" w:rsidRDefault="00D26DE7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«Лесник».</w:t>
            </w:r>
          </w:p>
          <w:p w14:paraId="2B137FFE" w14:textId="77777777" w:rsidR="00D26DE7" w:rsidRPr="00071969" w:rsidRDefault="00D26DE7" w:rsidP="00D26DE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 дети</w:t>
            </w:r>
            <w:proofErr w:type="gramEnd"/>
            <w:r w:rsidRPr="0007196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смогут рассказать о внешнем виде некоторых деревьев и кустарников, о составных частях (ствол, листья, плоды и семена). </w:t>
            </w:r>
          </w:p>
          <w:p w14:paraId="26220B51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0318E651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12696B61" w14:textId="3F6C0A28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</w:tc>
        <w:tc>
          <w:tcPr>
            <w:tcW w:w="2319" w:type="dxa"/>
          </w:tcPr>
          <w:p w14:paraId="39A28B14" w14:textId="77777777" w:rsidR="00D26DE7" w:rsidRPr="00071969" w:rsidRDefault="00D26DE7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 гости»</w:t>
            </w:r>
          </w:p>
          <w:p w14:paraId="2D187744" w14:textId="77777777" w:rsidR="00D26DE7" w:rsidRPr="00071969" w:rsidRDefault="00D26DE7" w:rsidP="00D26D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1EA442B2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1E9F7C16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71493231" w14:textId="649C63EF" w:rsidR="00D26DE7" w:rsidRPr="00071969" w:rsidRDefault="00D26DE7" w:rsidP="00D2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1830741" w14:textId="77777777" w:rsidR="00D26DE7" w:rsidRPr="00071969" w:rsidRDefault="00D26DE7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«Бывает – не бывает».</w:t>
            </w:r>
          </w:p>
          <w:p w14:paraId="3ACBC7D6" w14:textId="77777777" w:rsidR="00D26DE7" w:rsidRPr="00071969" w:rsidRDefault="00D26DE7" w:rsidP="00D26DE7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правильно ответить на вопрос.</w:t>
            </w:r>
          </w:p>
          <w:p w14:paraId="36BE2C8B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38BF9522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28C8FB84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2017665B" w14:textId="203560B5" w:rsidR="00D26DE7" w:rsidRPr="00071969" w:rsidRDefault="00D26DE7" w:rsidP="00D2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2C5826F" w14:textId="77777777" w:rsidR="00D26DE7" w:rsidRPr="00071969" w:rsidRDefault="00D26DE7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«Дружная семейка»</w:t>
            </w:r>
          </w:p>
          <w:p w14:paraId="67680E2A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proofErr w:type="gramStart"/>
            <w:r w:rsidRPr="00071969">
              <w:rPr>
                <w:b/>
                <w:bCs/>
              </w:rPr>
              <w:t>Цель:  </w:t>
            </w:r>
            <w:r w:rsidRPr="00071969">
              <w:rPr>
                <w:bCs/>
              </w:rPr>
              <w:t>дети</w:t>
            </w:r>
            <w:proofErr w:type="gramEnd"/>
            <w:r w:rsidRPr="00071969">
              <w:rPr>
                <w:bCs/>
              </w:rPr>
              <w:t xml:space="preserve"> смогут повторить текст гимнастики.</w:t>
            </w:r>
            <w:r w:rsidRPr="00071969">
              <w:br/>
            </w: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1DF4479D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3CBE81E8" w14:textId="4448E37C" w:rsidR="00D26DE7" w:rsidRPr="00071969" w:rsidRDefault="00D26DE7" w:rsidP="00D2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E9219B5" w14:textId="77777777" w:rsidR="00D26DE7" w:rsidRPr="00071969" w:rsidRDefault="00D26DE7" w:rsidP="008E00F4">
            <w:pPr>
              <w:pStyle w:val="c0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«Что это такое?».</w:t>
            </w:r>
          </w:p>
          <w:p w14:paraId="593C655F" w14:textId="77777777" w:rsidR="00D26DE7" w:rsidRPr="00071969" w:rsidRDefault="00D26DE7" w:rsidP="00D26DE7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правильно назвать предмет.</w:t>
            </w:r>
          </w:p>
          <w:p w14:paraId="7D09CEFD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7C56CC2C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28E3B563" w14:textId="77777777" w:rsidR="00D26DE7" w:rsidRPr="00071969" w:rsidRDefault="00D26DE7" w:rsidP="00D26DE7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45F123DF" w14:textId="450E8620" w:rsidR="00D26DE7" w:rsidRPr="00071969" w:rsidRDefault="00D26DE7" w:rsidP="008E00F4">
            <w:pPr>
              <w:pStyle w:val="c0"/>
              <w:spacing w:before="0" w:beforeAutospacing="0" w:after="0" w:afterAutospacing="0"/>
            </w:pPr>
          </w:p>
          <w:p w14:paraId="738A7ABE" w14:textId="77777777" w:rsidR="00D26DE7" w:rsidRPr="00071969" w:rsidRDefault="00D26DE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AD" w:rsidRPr="00071969" w14:paraId="74772A51" w14:textId="77777777" w:rsidTr="00931402">
        <w:tc>
          <w:tcPr>
            <w:tcW w:w="1986" w:type="dxa"/>
          </w:tcPr>
          <w:p w14:paraId="4B126052" w14:textId="77777777" w:rsidR="00B23FAD" w:rsidRPr="00071969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85" w:type="dxa"/>
          </w:tcPr>
          <w:p w14:paraId="1B05FF6F" w14:textId="77777777" w:rsidR="00B23FAD" w:rsidRPr="00071969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3AF98DB" w14:textId="77777777" w:rsidR="00B23FAD" w:rsidRPr="00071969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«Из семечка- в древо»</w:t>
            </w:r>
          </w:p>
          <w:p w14:paraId="3E58BC6C" w14:textId="77777777" w:rsidR="00B23FAD" w:rsidRPr="00071969" w:rsidRDefault="00B23FAD" w:rsidP="00B23F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1969">
              <w:rPr>
                <w:b/>
              </w:rPr>
              <w:t>Цель:</w:t>
            </w:r>
            <w:r w:rsidRPr="00071969">
              <w:t xml:space="preserve"> дети смогут действовать по сигналу.</w:t>
            </w:r>
          </w:p>
          <w:p w14:paraId="6D414051" w14:textId="77777777" w:rsidR="00B23FAD" w:rsidRPr="00071969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B4D4F65" w14:textId="77777777" w:rsidR="00B23FAD" w:rsidRPr="00071969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251067" w14:textId="2AA95CC5" w:rsidR="00B23FAD" w:rsidRPr="00071969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D3BA21" w14:textId="77777777" w:rsidR="00B23FAD" w:rsidRPr="00071969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1FAC03E4" w14:textId="77777777" w:rsidR="00B23FAD" w:rsidRPr="00071969" w:rsidRDefault="00B23FAD" w:rsidP="00B2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импровизировать. </w:t>
            </w:r>
          </w:p>
          <w:p w14:paraId="251E038B" w14:textId="77777777" w:rsidR="00B23FAD" w:rsidRPr="00071969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B7AAA70" w14:textId="77777777" w:rsidR="00B23FAD" w:rsidRPr="00071969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F9828A2" w14:textId="3E28009B" w:rsidR="00B23FAD" w:rsidRPr="00071969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31968" w14:textId="77777777" w:rsidR="00B23FAD" w:rsidRPr="00071969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B5B7B83" w14:textId="77777777" w:rsidR="00B23FAD" w:rsidRPr="00071969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«Поменяйся местами»</w:t>
            </w:r>
          </w:p>
          <w:p w14:paraId="5F9E24F5" w14:textId="079BCDA4" w:rsidR="00B23FAD" w:rsidRPr="00071969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управлять своими эмоциями и действиями. </w:t>
            </w:r>
          </w:p>
          <w:p w14:paraId="0487AF17" w14:textId="77777777" w:rsidR="00B23FAD" w:rsidRPr="00071969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1228A63" w14:textId="047C746A" w:rsidR="00B23FAD" w:rsidRPr="00343070" w:rsidRDefault="00B23FAD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19" w:type="dxa"/>
          </w:tcPr>
          <w:p w14:paraId="50FCB913" w14:textId="77777777" w:rsidR="00B23FAD" w:rsidRPr="00071969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14:paraId="0A54E13A" w14:textId="055356AE" w:rsidR="00B23FAD" w:rsidRPr="00071969" w:rsidRDefault="00B23FAD" w:rsidP="008E0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209CDC8E" w14:textId="77777777" w:rsidR="00B23FAD" w:rsidRPr="00071969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CC5EF74" w14:textId="77777777" w:rsidR="00B23FAD" w:rsidRPr="00071969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523EF7B" w14:textId="77777777" w:rsidR="00B23FAD" w:rsidRPr="00071969" w:rsidRDefault="00B23FA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55120F2" w14:textId="77777777" w:rsidR="00B23FAD" w:rsidRPr="00071969" w:rsidRDefault="00B23FAD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14:paraId="10801401" w14:textId="77777777" w:rsidR="00B23FAD" w:rsidRPr="00071969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дети смогут различать цвета и действовать по зрительному сигналу.  </w:t>
            </w:r>
            <w:r w:rsidRPr="00071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EA6EA4B" w14:textId="4622559F" w:rsidR="00B23FAD" w:rsidRPr="00071969" w:rsidRDefault="00B23FAD" w:rsidP="00B23F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C338EB" w:rsidRPr="00071969" w14:paraId="7D7A3F7F" w14:textId="77777777" w:rsidTr="00931402">
        <w:tc>
          <w:tcPr>
            <w:tcW w:w="1986" w:type="dxa"/>
          </w:tcPr>
          <w:p w14:paraId="1A9F54E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85" w:type="dxa"/>
          </w:tcPr>
          <w:p w14:paraId="6D899FF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B97464C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Малая</w:t>
            </w:r>
            <w:proofErr w:type="gramEnd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большая прямые наклонные линии с закруглением вверху и внизу</w:t>
            </w:r>
          </w:p>
          <w:p w14:paraId="457096B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развивать умение рисовать 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большие  и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малые наклонные с закруглением внизу и вверху</w:t>
            </w:r>
          </w:p>
          <w:p w14:paraId="2D31D344" w14:textId="77777777" w:rsidR="00A07A3A" w:rsidRDefault="00C338EB" w:rsidP="00A07A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2.Развитие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07A3A"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Едем</w:t>
            </w:r>
            <w:proofErr w:type="gramEnd"/>
            <w:r w:rsidR="00A07A3A"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, летим, плывём.</w:t>
            </w:r>
            <w:r w:rsidR="00A07A3A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A3A">
              <w:rPr>
                <w:rFonts w:ascii="TimesNewRoman" w:hAnsi="TimesNewRoman" w:cs="TimesNewRoman"/>
              </w:rPr>
              <w:t>Правильно</w:t>
            </w:r>
            <w:proofErr w:type="gramEnd"/>
            <w:r w:rsidR="00A07A3A">
              <w:rPr>
                <w:rFonts w:ascii="TimesNewRoman" w:hAnsi="TimesNewRoman" w:cs="TimesNewRoman"/>
              </w:rPr>
              <w:t xml:space="preserve"> произносить звуки в словах и фразах.</w:t>
            </w:r>
          </w:p>
          <w:p w14:paraId="0F499A07" w14:textId="32E97296" w:rsidR="00A07A3A" w:rsidRDefault="00A07A3A" w:rsidP="00A07A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Соблюдать интонацию, паузы и смысловые ударения для передачи смысла высказывания, использовать в речи невербальные</w:t>
            </w:r>
          </w:p>
          <w:p w14:paraId="15A6A5E2" w14:textId="77777777" w:rsidR="00A07A3A" w:rsidRDefault="00A07A3A" w:rsidP="00A07A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средства общения (мимика, жесты и т.д.).</w:t>
            </w:r>
          </w:p>
          <w:p w14:paraId="31118DBA" w14:textId="77777777" w:rsidR="00A07A3A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38CD39FA" w14:textId="77777777" w:rsidR="00A07A3A" w:rsidRPr="00A07A3A" w:rsidRDefault="00A07A3A" w:rsidP="00A0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лишний»</w:t>
            </w:r>
          </w:p>
          <w:p w14:paraId="5988A4AE" w14:textId="6E60E0A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07A3A">
              <w:rPr>
                <w:rFonts w:ascii="Times New Roman" w:hAnsi="Times New Roman" w:cs="Times New Roman"/>
                <w:sz w:val="24"/>
                <w:szCs w:val="24"/>
              </w:rPr>
              <w:t xml:space="preserve"> учить аргументировать свой выбор</w:t>
            </w:r>
          </w:p>
          <w:p w14:paraId="41FE474F" w14:textId="77777777" w:rsidR="00A07A3A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087DDE5D" w14:textId="77777777" w:rsidR="00A07A3A" w:rsidRPr="00A07A3A" w:rsidRDefault="00A07A3A" w:rsidP="00A0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гости к нам </w:t>
            </w:r>
            <w:proofErr w:type="spellStart"/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шырша</w:t>
            </w:r>
            <w:proofErr w:type="spellEnd"/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пришла, вместе с ней – </w:t>
            </w:r>
            <w:proofErr w:type="spellStart"/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Аязата</w:t>
            </w:r>
            <w:proofErr w:type="spellEnd"/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A22835F" w14:textId="4874B24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07A3A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предавать эмоции праздника в своей работе.</w:t>
            </w:r>
          </w:p>
          <w:p w14:paraId="4916BD6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BF7AA" w14:textId="3694061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86C4BB2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3DA09F2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5605F9C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4B1424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1B5ACCFD" w14:textId="77777777" w:rsidR="00ED111E" w:rsidRPr="00BF4E93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E10EF4">
              <w:rPr>
                <w:rFonts w:ascii="Times New Roman" w:hAnsi="Times New Roman" w:cs="Times New Roman"/>
                <w:b/>
              </w:rPr>
              <w:lastRenderedPageBreak/>
              <w:t>Мы построимся в ряд. Следующий, предыдущий.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Понимать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>, что при увеличении любого числа на один получается следующее число</w:t>
            </w:r>
          </w:p>
          <w:p w14:paraId="0576D1E4" w14:textId="77777777" w:rsidR="00ED111E" w:rsidRPr="00071969" w:rsidRDefault="00ED111E" w:rsidP="00E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>Понимать, что при удалении единицы</w:t>
            </w:r>
            <w:r w:rsidRPr="00BF4E93">
              <w:rPr>
                <w:rFonts w:ascii="Times New Roman" w:hAnsi="Times New Roman" w:cs="Times New Roman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из любого числа получается предыдущее</w:t>
            </w:r>
            <w:r w:rsidRPr="00BF4E93">
              <w:rPr>
                <w:rFonts w:ascii="Times New Roman" w:hAnsi="Times New Roman" w:cs="Times New Roman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число.</w:t>
            </w:r>
          </w:p>
          <w:p w14:paraId="02755605" w14:textId="790D0330" w:rsidR="00E10EF4" w:rsidRPr="00E35ECF" w:rsidRDefault="00C338EB" w:rsidP="00E35EC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  <w:r w:rsidR="00E35E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10EF4" w:rsidRPr="00E1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Нарядный </w:t>
            </w:r>
            <w:proofErr w:type="spellStart"/>
            <w:r w:rsidR="00E10EF4" w:rsidRPr="00E10EF4">
              <w:rPr>
                <w:rFonts w:ascii="Times New Roman" w:hAnsi="Times New Roman" w:cs="Times New Roman"/>
                <w:b/>
                <w:sz w:val="24"/>
                <w:szCs w:val="24"/>
              </w:rPr>
              <w:t>баскур</w:t>
            </w:r>
            <w:proofErr w:type="spellEnd"/>
            <w:r w:rsidR="00E35E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0EF4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proofErr w:type="gramEnd"/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из узоров н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t xml:space="preserve">а основе 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фигур, элементов растений по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>мотивам на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t xml:space="preserve">родного декоративно-прикладного 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t xml:space="preserve">ва Казахстана, располагая узоры 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>симмет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t xml:space="preserve">рично, ритмично, с чередованием 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форм 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t xml:space="preserve">и элементов орнамента, учитывая 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="00E10EF4">
              <w:rPr>
                <w:rFonts w:ascii="Times New Roman" w:hAnsi="Times New Roman" w:cs="Times New Roman"/>
                <w:sz w:val="24"/>
                <w:szCs w:val="24"/>
              </w:rPr>
              <w:t xml:space="preserve">енные отношения элементов узора </w:t>
            </w:r>
            <w:r w:rsidR="00E10EF4" w:rsidRPr="00B00A8D">
              <w:rPr>
                <w:rFonts w:ascii="Times New Roman" w:hAnsi="Times New Roman" w:cs="Times New Roman"/>
                <w:sz w:val="24"/>
                <w:szCs w:val="24"/>
              </w:rPr>
              <w:t>в аппликации.</w:t>
            </w:r>
          </w:p>
          <w:p w14:paraId="2E65B956" w14:textId="63728B5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922AD" w14:textId="7FD309B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A65F4FD" w14:textId="7D1DE7DA" w:rsidR="00296DE8" w:rsidRPr="00CE6C65" w:rsidRDefault="00C338EB" w:rsidP="0029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 </w:t>
            </w:r>
            <w:proofErr w:type="gramStart"/>
            <w:r w:rsidR="00296D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рамот</w:t>
            </w:r>
            <w:r w:rsidR="00296D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96DE8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296DE8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синем море, в жарких странах. Звук [й]. Буква Й</w:t>
            </w:r>
            <w:r w:rsidR="00296DE8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6DE8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</w:t>
            </w:r>
            <w:proofErr w:type="gramEnd"/>
            <w:r w:rsidR="00296DE8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96DE8" w:rsidRPr="00C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 звуки, выделять их из потока речи и произносить вне слова.</w:t>
            </w:r>
            <w:r w:rsidR="00296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DE8" w:rsidRPr="00CE6C65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буквы.</w:t>
            </w:r>
          </w:p>
          <w:p w14:paraId="0F83D2C4" w14:textId="10649111" w:rsidR="00C338EB" w:rsidRPr="00071969" w:rsidRDefault="00296DE8" w:rsidP="0029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странице прописи, различать рабочую строку и межстрочное пространство, печатать в рабочей тетради в клетку/широкую линейку, писать элементы букв.</w:t>
            </w:r>
          </w:p>
          <w:p w14:paraId="75E4D689" w14:textId="19BB99BF" w:rsidR="00563743" w:rsidRPr="00AF2B6F" w:rsidRDefault="00C338EB" w:rsidP="0056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63743" w:rsidRPr="00563743">
              <w:rPr>
                <w:rFonts w:ascii="Times New Roman" w:hAnsi="Times New Roman" w:cs="Times New Roman"/>
                <w:b/>
                <w:sz w:val="24"/>
                <w:szCs w:val="24"/>
              </w:rPr>
              <w:t>Откуда пришёл дождь?</w:t>
            </w:r>
            <w:r w:rsidR="005637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743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</w:t>
            </w:r>
            <w:proofErr w:type="gramEnd"/>
            <w:r w:rsidR="00563743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природы</w:t>
            </w:r>
          </w:p>
          <w:p w14:paraId="65D93A10" w14:textId="67072FA4" w:rsidR="00C338EB" w:rsidRPr="00071969" w:rsidRDefault="00563743" w:rsidP="0056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6F">
              <w:rPr>
                <w:rFonts w:ascii="Times New Roman" w:hAnsi="Times New Roman" w:cs="Times New Roman"/>
                <w:sz w:val="24"/>
                <w:szCs w:val="24"/>
              </w:rPr>
              <w:t>(ветер, туман, молния, дождь и др.).</w:t>
            </w:r>
          </w:p>
          <w:p w14:paraId="48973F8E" w14:textId="0A1D3A3B" w:rsidR="00C338EB" w:rsidRPr="00563743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2653F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  <w:proofErr w:type="gramEnd"/>
            <w:r w:rsidR="00D2653F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весело шагать по просторам</w:t>
            </w:r>
            <w:r w:rsidR="00D2653F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53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2653F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2653F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Петь в соответствии с характером музыкального произведения (весело, торжественно, </w:t>
            </w:r>
            <w:r w:rsidR="00D2653F"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радостно, светло, грустно, печально), с изменением темпа.</w:t>
            </w:r>
          </w:p>
          <w:p w14:paraId="1EA0F744" w14:textId="77777777" w:rsidR="00931402" w:rsidRPr="00BF23CA" w:rsidRDefault="00C338EB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Имена, овеянные славой.</w:t>
            </w:r>
          </w:p>
          <w:p w14:paraId="6C74AA8F" w14:textId="32183916" w:rsidR="00931402" w:rsidRPr="005E77DA" w:rsidRDefault="00C338EB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 xml:space="preserve"> Метать на </w:t>
            </w:r>
            <w:proofErr w:type="gramStart"/>
            <w:r w:rsidR="00931402" w:rsidRPr="005E77DA">
              <w:rPr>
                <w:rFonts w:ascii="Times New Roman" w:hAnsi="Times New Roman" w:cs="Times New Roman"/>
                <w:color w:val="000000"/>
              </w:rPr>
              <w:t>дальность,  в</w:t>
            </w:r>
            <w:proofErr w:type="gramEnd"/>
            <w:r w:rsidR="00931402" w:rsidRPr="005E77DA">
              <w:rPr>
                <w:rFonts w:ascii="Times New Roman" w:hAnsi="Times New Roman" w:cs="Times New Roman"/>
                <w:color w:val="000000"/>
              </w:rPr>
              <w:t xml:space="preserve"> горизонтальную и вертикальную</w:t>
            </w:r>
          </w:p>
          <w:p w14:paraId="2FA19E4C" w14:textId="77F9D386" w:rsidR="00C338EB" w:rsidRPr="00071969" w:rsidRDefault="00931402" w:rsidP="0093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DA">
              <w:rPr>
                <w:rFonts w:ascii="Times New Roman" w:hAnsi="Times New Roman" w:cs="Times New Roman"/>
                <w:color w:val="000000"/>
              </w:rPr>
              <w:t>цель.</w:t>
            </w:r>
          </w:p>
        </w:tc>
        <w:tc>
          <w:tcPr>
            <w:tcW w:w="2319" w:type="dxa"/>
          </w:tcPr>
          <w:p w14:paraId="3010E1F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12B903D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6AFB3BCB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приехал снеговик 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фон бумаги и сочетание цвета для передачи настроения изображения в рисунке. 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геометрические формы для изображения простых предметов/их деталей/для создания рисунка с единой сюжетной линией. 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14:paraId="14B39027" w14:textId="77777777" w:rsidR="00296DE8" w:rsidRPr="009B7DAB" w:rsidRDefault="00C338EB" w:rsidP="0029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296DE8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Родины чудесный уголок. Звуки</w:t>
            </w:r>
          </w:p>
          <w:p w14:paraId="071EF87D" w14:textId="6F83B40B" w:rsidR="00C338EB" w:rsidRPr="00071969" w:rsidRDefault="00296DE8" w:rsidP="0029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[г], [г’]. Буква Г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</w:t>
            </w:r>
            <w:proofErr w:type="gramEnd"/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звуки, выделять их из потока речи и произносить вне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графический образ буквы. Ориентироваться на странице прописи, различать рабочую строку и межстрочное пространство, печатать в рабочей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в клетку/широкую линейку, писать элементы букв.</w:t>
            </w:r>
          </w:p>
          <w:p w14:paraId="3F887296" w14:textId="67239914" w:rsidR="00931402" w:rsidRPr="00931402" w:rsidRDefault="00C338EB" w:rsidP="0093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Мерген</w:t>
            </w:r>
            <w:proofErr w:type="spellEnd"/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14:paraId="5175D2B3" w14:textId="274041A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 xml:space="preserve"> Сохранять</w:t>
            </w:r>
            <w:proofErr w:type="gramEnd"/>
            <w:r w:rsidR="00931402" w:rsidRPr="005E77DA">
              <w:rPr>
                <w:rFonts w:ascii="Times New Roman" w:hAnsi="Times New Roman" w:cs="Times New Roman"/>
                <w:color w:val="000000"/>
              </w:rPr>
              <w:t xml:space="preserve"> равновесие при</w:t>
            </w:r>
            <w:r w:rsidR="009314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>ходьбе по гимнастической скамейке,</w:t>
            </w:r>
            <w:r w:rsidR="00931402"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>аклонной доске.</w:t>
            </w:r>
          </w:p>
        </w:tc>
        <w:tc>
          <w:tcPr>
            <w:tcW w:w="2590" w:type="dxa"/>
          </w:tcPr>
          <w:p w14:paraId="1C4D89BD" w14:textId="61F8B639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460ED" w:rsidRPr="004460E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ненецкой сказки «</w:t>
            </w:r>
            <w:proofErr w:type="gramStart"/>
            <w:r w:rsidR="004460ED" w:rsidRPr="004460ED">
              <w:rPr>
                <w:rFonts w:ascii="Times New Roman" w:hAnsi="Times New Roman" w:cs="Times New Roman"/>
                <w:b/>
                <w:sz w:val="24"/>
                <w:szCs w:val="24"/>
              </w:rPr>
              <w:t>Кукушка»</w:t>
            </w:r>
            <w:r w:rsidR="004460ED" w:rsidRPr="00446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460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460ED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</w:t>
            </w:r>
            <w:r w:rsidR="004460ED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жанры по их особенностям (загадка, сказка, стихотворение и т.д.)                                               высказывать отношение к поступкам героев (нравится/не нравится, потому </w:t>
            </w:r>
            <w:proofErr w:type="gramStart"/>
            <w:r w:rsidR="004460ED" w:rsidRPr="006F16F7">
              <w:rPr>
                <w:rFonts w:ascii="Times New Roman" w:hAnsi="Times New Roman" w:cs="Times New Roman"/>
                <w:sz w:val="24"/>
                <w:szCs w:val="24"/>
              </w:rPr>
              <w:t>что)  оформлять</w:t>
            </w:r>
            <w:proofErr w:type="gramEnd"/>
            <w:r w:rsidR="004460ED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свое представление в форме рисунка, схемы                                                                            сопоставлять иллюстрации с эпизодом сказки</w:t>
            </w:r>
          </w:p>
          <w:p w14:paraId="08676D14" w14:textId="14F65501" w:rsidR="00563743" w:rsidRPr="00563743" w:rsidRDefault="00C338EB" w:rsidP="0056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63743" w:rsidRPr="0056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чувств</w:t>
            </w:r>
            <w:r w:rsidR="00563743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74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63743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spellEnd"/>
            <w:proofErr w:type="gramEnd"/>
            <w:r w:rsidR="00563743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чувств человека, з</w:t>
            </w:r>
            <w:r w:rsidR="00563743" w:rsidRPr="00563743">
              <w:rPr>
                <w:rFonts w:ascii="Times New Roman" w:hAnsi="Times New Roman" w:cs="Times New Roman"/>
                <w:sz w:val="24"/>
                <w:szCs w:val="24"/>
              </w:rPr>
              <w:t>нать строение</w:t>
            </w:r>
          </w:p>
          <w:p w14:paraId="02D05064" w14:textId="77777777" w:rsidR="00563743" w:rsidRPr="00563743" w:rsidRDefault="00563743" w:rsidP="0056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43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14:paraId="5E9DB068" w14:textId="77777777" w:rsidR="00931402" w:rsidRPr="00CB26EB" w:rsidRDefault="00C338EB" w:rsidP="0093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31402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Весёлые куклы</w:t>
            </w:r>
            <w:r w:rsidR="00931402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02" w:rsidRPr="00CB26E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="00931402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техники и приемы конструирования согласно видам конструирования.</w:t>
            </w:r>
          </w:p>
          <w:p w14:paraId="62857A5E" w14:textId="17A43ECA" w:rsidR="00931402" w:rsidRPr="00CB26EB" w:rsidRDefault="00931402" w:rsidP="0093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Оценивать и описывать результат собственной творческой работы.</w:t>
            </w:r>
          </w:p>
          <w:p w14:paraId="459CBE5D" w14:textId="475670C2" w:rsidR="00C338EB" w:rsidRPr="00071969" w:rsidRDefault="00931402" w:rsidP="00931402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Приводить в порядок рабочее место, инструменты в процессе работы.</w:t>
            </w:r>
          </w:p>
          <w:p w14:paraId="4B189A5F" w14:textId="0FAB2387" w:rsidR="00563743" w:rsidRPr="00174F35" w:rsidRDefault="00C338EB" w:rsidP="0056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63743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Я люблю цирк</w:t>
            </w:r>
            <w:r w:rsidR="00563743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743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proofErr w:type="gramEnd"/>
            <w:r w:rsidR="00563743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302102EE" w14:textId="6C4E36A2" w:rsidR="00C338EB" w:rsidRPr="00071969" w:rsidRDefault="00563743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основные свойства музыкального звука по высоте (высокий – низкий звук), по длительности (долгий, короткий), по громкости (громко, тихо). </w:t>
            </w:r>
          </w:p>
        </w:tc>
      </w:tr>
      <w:tr w:rsidR="00C338EB" w:rsidRPr="00071969" w14:paraId="75B74878" w14:textId="77777777" w:rsidTr="00931402">
        <w:tc>
          <w:tcPr>
            <w:tcW w:w="1986" w:type="dxa"/>
          </w:tcPr>
          <w:p w14:paraId="28371BC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85" w:type="dxa"/>
          </w:tcPr>
          <w:p w14:paraId="65319D2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1EFBBE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«Легкий -тяжелый»</w:t>
            </w:r>
          </w:p>
          <w:p w14:paraId="1508F653" w14:textId="23D6E74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сравнивать предметы по весу, держа их на руке.</w:t>
            </w:r>
          </w:p>
          <w:p w14:paraId="04245395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B669E4F" w14:textId="3E909C9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9" w:type="dxa"/>
          </w:tcPr>
          <w:p w14:paraId="13DE7A7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«Зачем (для чего, почему) нужно это делать?»</w:t>
            </w:r>
          </w:p>
          <w:p w14:paraId="590BDB93" w14:textId="7BE09B5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необходимости труда.</w:t>
            </w:r>
          </w:p>
          <w:p w14:paraId="3806B9AE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AD41EEE" w14:textId="750E0DB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9" w:type="dxa"/>
          </w:tcPr>
          <w:p w14:paraId="36F37BC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«Собери радугу»</w:t>
            </w:r>
          </w:p>
          <w:p w14:paraId="35E07848" w14:textId="6C834F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различать и называть цвета.</w:t>
            </w:r>
          </w:p>
          <w:p w14:paraId="37322171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6B36F51" w14:textId="1939C9C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9" w:type="dxa"/>
          </w:tcPr>
          <w:p w14:paraId="7F7326B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«Назови лишнее слово»</w:t>
            </w:r>
          </w:p>
          <w:p w14:paraId="7FA11C09" w14:textId="28966AA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правильно произносить звуки.</w:t>
            </w:r>
          </w:p>
          <w:p w14:paraId="58FF06C6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CC27522" w14:textId="4AB3C33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0" w:type="dxa"/>
          </w:tcPr>
          <w:p w14:paraId="62BD724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«Редактирование текста»</w:t>
            </w:r>
          </w:p>
          <w:p w14:paraId="18D665D0" w14:textId="741BDC2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располагать слова в предложении в нужной последовательности.</w:t>
            </w:r>
          </w:p>
          <w:p w14:paraId="6D548398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B1452C0" w14:textId="5E49590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3B396AE2" w14:textId="77777777" w:rsidTr="00931402">
        <w:tc>
          <w:tcPr>
            <w:tcW w:w="1986" w:type="dxa"/>
          </w:tcPr>
          <w:p w14:paraId="136410B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5" w:type="dxa"/>
          </w:tcPr>
          <w:p w14:paraId="00E11BC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6" w:type="dxa"/>
            <w:gridSpan w:val="5"/>
          </w:tcPr>
          <w:p w14:paraId="56F2C9E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1E31C0C6" w14:textId="77777777" w:rsidTr="00931402">
        <w:tc>
          <w:tcPr>
            <w:tcW w:w="1986" w:type="dxa"/>
          </w:tcPr>
          <w:p w14:paraId="24C6209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5" w:type="dxa"/>
          </w:tcPr>
          <w:p w14:paraId="5FDE0FE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6" w:type="dxa"/>
            <w:gridSpan w:val="5"/>
          </w:tcPr>
          <w:p w14:paraId="6516290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00E1FD3F" w14:textId="77777777" w:rsidTr="00931402">
        <w:tc>
          <w:tcPr>
            <w:tcW w:w="1986" w:type="dxa"/>
          </w:tcPr>
          <w:p w14:paraId="75BD38B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5" w:type="dxa"/>
          </w:tcPr>
          <w:p w14:paraId="77363EB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6" w:type="dxa"/>
            <w:gridSpan w:val="5"/>
          </w:tcPr>
          <w:p w14:paraId="7711CC9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78BD0544" w14:textId="77777777" w:rsidR="0092066F" w:rsidRPr="0007196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0680086E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617EFC9A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5FAD7A15" w14:textId="0D1D50F3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307648" w:rsidRPr="00071969">
        <w:rPr>
          <w:rFonts w:ascii="Times New Roman" w:hAnsi="Times New Roman" w:cs="Times New Roman"/>
          <w:i/>
          <w:sz w:val="24"/>
          <w:szCs w:val="24"/>
        </w:rPr>
        <w:t>31 января-4 февраля</w:t>
      </w:r>
      <w:r w:rsidRPr="00071969">
        <w:rPr>
          <w:rFonts w:ascii="Times New Roman" w:hAnsi="Times New Roman" w:cs="Times New Roman"/>
          <w:sz w:val="24"/>
          <w:szCs w:val="24"/>
        </w:rPr>
        <w:t>)-1 неделя</w:t>
      </w:r>
    </w:p>
    <w:p w14:paraId="0B033842" w14:textId="59DD9D8A" w:rsidR="0092066F" w:rsidRPr="00071969" w:rsidRDefault="00307648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B41176" w:rsidRPr="00071969">
        <w:rPr>
          <w:rFonts w:ascii="Times New Roman" w:hAnsi="Times New Roman" w:cs="Times New Roman"/>
          <w:sz w:val="24"/>
          <w:szCs w:val="24"/>
        </w:rPr>
        <w:t>Мир вокруг нас</w:t>
      </w:r>
    </w:p>
    <w:p w14:paraId="1591E557" w14:textId="31808876" w:rsidR="0092066F" w:rsidRPr="00071969" w:rsidRDefault="00307648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B41176" w:rsidRPr="00071969">
        <w:rPr>
          <w:rFonts w:ascii="Times New Roman" w:hAnsi="Times New Roman" w:cs="Times New Roman"/>
          <w:sz w:val="24"/>
          <w:szCs w:val="24"/>
        </w:rPr>
        <w:t>: Прекрасное рядом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34"/>
        <w:gridCol w:w="2334"/>
        <w:gridCol w:w="2511"/>
      </w:tblGrid>
      <w:tr w:rsidR="0092066F" w:rsidRPr="00071969" w14:paraId="599777B1" w14:textId="77777777" w:rsidTr="00563743">
        <w:tc>
          <w:tcPr>
            <w:tcW w:w="2000" w:type="dxa"/>
          </w:tcPr>
          <w:p w14:paraId="1917F84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479C5BB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7A622F5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4773D7E" w14:textId="23BFBF2F" w:rsidR="00307648" w:rsidRPr="00071969" w:rsidRDefault="0030764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334" w:type="dxa"/>
          </w:tcPr>
          <w:p w14:paraId="0E1621B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7EE595" w14:textId="0217AFA4" w:rsidR="00307648" w:rsidRPr="00071969" w:rsidRDefault="0030764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334" w:type="dxa"/>
          </w:tcPr>
          <w:p w14:paraId="083A8B0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8F455CC" w14:textId="4D0143C0" w:rsidR="0092066F" w:rsidRPr="00071969" w:rsidRDefault="0030764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334" w:type="dxa"/>
          </w:tcPr>
          <w:p w14:paraId="608C4D2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1797791" w14:textId="3EA6A7A8" w:rsidR="0092066F" w:rsidRPr="00071969" w:rsidRDefault="0030764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511" w:type="dxa"/>
          </w:tcPr>
          <w:p w14:paraId="2BEC9C5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F3684F5" w14:textId="61B5F15C" w:rsidR="0092066F" w:rsidRPr="00071969" w:rsidRDefault="0030764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92066F" w:rsidRPr="00071969" w14:paraId="2E5A3ABB" w14:textId="77777777" w:rsidTr="00563743">
        <w:tc>
          <w:tcPr>
            <w:tcW w:w="2000" w:type="dxa"/>
          </w:tcPr>
          <w:p w14:paraId="22D7AAD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46C1BAB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1124082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7F5E66D3" w14:textId="77777777" w:rsidTr="00563743">
        <w:tc>
          <w:tcPr>
            <w:tcW w:w="2000" w:type="dxa"/>
          </w:tcPr>
          <w:p w14:paraId="568BDAFE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4E5D31E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6850D09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B738F" w:rsidRPr="00071969" w14:paraId="592E46AC" w14:textId="77777777" w:rsidTr="00563743">
        <w:tc>
          <w:tcPr>
            <w:tcW w:w="2000" w:type="dxa"/>
          </w:tcPr>
          <w:p w14:paraId="639B9B2B" w14:textId="77777777" w:rsidR="00BB738F" w:rsidRPr="00071969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639CBDD3" w14:textId="77777777" w:rsidR="00BB738F" w:rsidRPr="00071969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22BEC90" w14:textId="77777777" w:rsidR="00BB738F" w:rsidRPr="00071969" w:rsidRDefault="00BB738F" w:rsidP="008E00F4">
            <w:pPr>
              <w:pStyle w:val="c0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«Узнай, чей лист».</w:t>
            </w:r>
          </w:p>
          <w:p w14:paraId="4A1F38D6" w14:textId="38CC2CE5" w:rsidR="00BB738F" w:rsidRPr="00071969" w:rsidRDefault="00BB738F" w:rsidP="008E00F4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смогут узнавать растения по листу. </w:t>
            </w:r>
          </w:p>
          <w:p w14:paraId="55FE8EC5" w14:textId="77777777" w:rsidR="00BB738F" w:rsidRPr="00071969" w:rsidRDefault="00BB738F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F2B3580" w14:textId="28F61DE8" w:rsidR="00BB738F" w:rsidRPr="00071969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2AD4527E" w14:textId="77777777" w:rsidR="00BB738F" w:rsidRPr="00071969" w:rsidRDefault="00BB738F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«Смелый капитан»</w:t>
            </w:r>
          </w:p>
          <w:p w14:paraId="2E6D8311" w14:textId="53A76955" w:rsidR="00BB738F" w:rsidRPr="00071969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53E5E7A4" w14:textId="77777777" w:rsidR="00BB738F" w:rsidRPr="00071969" w:rsidRDefault="00BB738F" w:rsidP="00BB7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7B02DEB" w14:textId="77777777" w:rsidR="00BB738F" w:rsidRPr="00071969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A49EE1B" w14:textId="77777777" w:rsidR="00BB738F" w:rsidRPr="00071969" w:rsidRDefault="00BB738F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«Расскажи без слов».</w:t>
            </w:r>
          </w:p>
          <w:p w14:paraId="41404DDC" w14:textId="6DD675CB" w:rsidR="00BB738F" w:rsidRPr="00071969" w:rsidRDefault="00BB738F" w:rsidP="008E00F4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смогут </w:t>
            </w:r>
            <w:proofErr w:type="gramStart"/>
            <w:r w:rsidRPr="00071969">
              <w:rPr>
                <w:rStyle w:val="c2"/>
              </w:rPr>
              <w:t>рассказать  об</w:t>
            </w:r>
            <w:proofErr w:type="gramEnd"/>
            <w:r w:rsidRPr="00071969">
              <w:rPr>
                <w:rStyle w:val="c2"/>
              </w:rPr>
              <w:t xml:space="preserve"> осенних изменениях в природе. </w:t>
            </w:r>
          </w:p>
          <w:p w14:paraId="52F1AE36" w14:textId="77777777" w:rsidR="00BB738F" w:rsidRPr="00071969" w:rsidRDefault="00BB738F" w:rsidP="00BB7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CDE4F9D" w14:textId="1CB52A3B" w:rsidR="00BB738F" w:rsidRPr="00071969" w:rsidRDefault="00BB738F" w:rsidP="00BB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5AF7D8C5" w14:textId="77777777" w:rsidR="00BB738F" w:rsidRPr="00071969" w:rsidRDefault="00BB738F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девочек и мальчиков»</w:t>
            </w:r>
          </w:p>
          <w:p w14:paraId="7143F453" w14:textId="211C6EE7" w:rsidR="00BB738F" w:rsidRPr="00071969" w:rsidRDefault="00BB738F" w:rsidP="008E00F4">
            <w:pPr>
              <w:pStyle w:val="aa"/>
              <w:spacing w:before="0" w:beforeAutospacing="0" w:after="0" w:afterAutospacing="0"/>
              <w:ind w:right="45"/>
              <w:rPr>
                <w:rStyle w:val="a9"/>
                <w:b w:val="0"/>
              </w:rPr>
            </w:pPr>
            <w:r w:rsidRPr="00071969">
              <w:rPr>
                <w:rStyle w:val="a9"/>
              </w:rPr>
              <w:t xml:space="preserve">Цель: </w:t>
            </w:r>
            <w:r w:rsidRPr="00071969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79FF31E5" w14:textId="77777777" w:rsidR="00BB738F" w:rsidRPr="00071969" w:rsidRDefault="00BB738F" w:rsidP="00BB7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5F458CB" w14:textId="77777777" w:rsidR="00BB738F" w:rsidRPr="00071969" w:rsidRDefault="00BB738F" w:rsidP="008E00F4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</w:p>
          <w:p w14:paraId="47A0F933" w14:textId="77777777" w:rsidR="00BB738F" w:rsidRPr="00071969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57011088" w14:textId="77777777" w:rsidR="00BB738F" w:rsidRPr="00071969" w:rsidRDefault="00BB738F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«Найдите, что опишу».</w:t>
            </w:r>
          </w:p>
          <w:p w14:paraId="5EE41F53" w14:textId="0C644109" w:rsidR="00BB738F" w:rsidRPr="00071969" w:rsidRDefault="00BB738F" w:rsidP="008E00F4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искать растение по описанию.</w:t>
            </w:r>
          </w:p>
          <w:p w14:paraId="6D21E063" w14:textId="77777777" w:rsidR="00BB738F" w:rsidRPr="00071969" w:rsidRDefault="00BB738F" w:rsidP="00BB7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584F817" w14:textId="47AA36B1" w:rsidR="00BB738F" w:rsidRPr="00071969" w:rsidRDefault="00BB738F" w:rsidP="00BB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071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B738F" w:rsidRPr="00071969" w14:paraId="76E988A0" w14:textId="77777777" w:rsidTr="00563743">
        <w:tc>
          <w:tcPr>
            <w:tcW w:w="2000" w:type="dxa"/>
          </w:tcPr>
          <w:p w14:paraId="2AA03DC8" w14:textId="77777777" w:rsidR="00BB738F" w:rsidRPr="00071969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606EDCEC" w14:textId="77777777" w:rsidR="00BB738F" w:rsidRPr="00071969" w:rsidRDefault="00BB738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A9D36A1" w14:textId="77777777" w:rsidR="00BB738F" w:rsidRPr="00071969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14:paraId="1C4570C5" w14:textId="3AD3DC21" w:rsidR="00BB738F" w:rsidRPr="00071969" w:rsidRDefault="00BB738F" w:rsidP="008E0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выполнять движения по сигналу.</w:t>
            </w:r>
          </w:p>
          <w:p w14:paraId="6986F217" w14:textId="77777777" w:rsidR="00600781" w:rsidRPr="00071969" w:rsidRDefault="00600781" w:rsidP="006007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181E3D94" w14:textId="790239CA" w:rsidR="00BB738F" w:rsidRPr="00071969" w:rsidRDefault="00600781" w:rsidP="0060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34" w:type="dxa"/>
          </w:tcPr>
          <w:p w14:paraId="2F03E479" w14:textId="77777777" w:rsidR="00BB738F" w:rsidRPr="00071969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14:paraId="07D226D0" w14:textId="77777777" w:rsidR="00BB738F" w:rsidRPr="00071969" w:rsidRDefault="00BB738F" w:rsidP="00BB7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действовать по сигналу, согласовывать движения друг с другом.</w:t>
            </w:r>
          </w:p>
          <w:p w14:paraId="2427B7C1" w14:textId="77777777" w:rsidR="00600781" w:rsidRPr="00071969" w:rsidRDefault="00600781" w:rsidP="006007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B2D0332" w14:textId="22C137D0" w:rsidR="00600781" w:rsidRPr="00071969" w:rsidRDefault="00600781" w:rsidP="0060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34" w:type="dxa"/>
          </w:tcPr>
          <w:p w14:paraId="72616A2D" w14:textId="77777777" w:rsidR="00BB738F" w:rsidRPr="00071969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14:paraId="39EEC199" w14:textId="77777777" w:rsidR="00600781" w:rsidRPr="00071969" w:rsidRDefault="00BB738F" w:rsidP="006007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смогут ориентироваться в пространстве. 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00781"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8E08A5A" w14:textId="1785EC97" w:rsidR="00BB738F" w:rsidRPr="00071969" w:rsidRDefault="00600781" w:rsidP="0060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34" w:type="dxa"/>
          </w:tcPr>
          <w:p w14:paraId="2FD5AC3F" w14:textId="77777777" w:rsidR="00BB738F" w:rsidRPr="00071969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FF6835" w14:textId="77777777" w:rsidR="00BB738F" w:rsidRPr="00071969" w:rsidRDefault="00BB738F" w:rsidP="00BB73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334DA32B" w14:textId="77777777" w:rsidR="00BB738F" w:rsidRPr="00071969" w:rsidRDefault="00BB738F" w:rsidP="00BB738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09287BD6" w14:textId="447965B0" w:rsidR="00BB738F" w:rsidRPr="00071969" w:rsidRDefault="00BB738F" w:rsidP="00BB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511" w:type="dxa"/>
          </w:tcPr>
          <w:p w14:paraId="61995AC9" w14:textId="77777777" w:rsidR="00BB738F" w:rsidRPr="00071969" w:rsidRDefault="00BB738F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14:paraId="557F40B0" w14:textId="77777777" w:rsidR="00600781" w:rsidRPr="00071969" w:rsidRDefault="00BB738F" w:rsidP="006007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="00600781"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0DE1817F" w14:textId="77777777" w:rsidR="00600781" w:rsidRPr="00071969" w:rsidRDefault="00600781" w:rsidP="006007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1236BC0" w14:textId="1F31ABA6" w:rsidR="00BB738F" w:rsidRPr="00071969" w:rsidRDefault="00600781" w:rsidP="0060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C338EB" w:rsidRPr="00071969" w14:paraId="545CC248" w14:textId="77777777" w:rsidTr="00563743">
        <w:tc>
          <w:tcPr>
            <w:tcW w:w="2000" w:type="dxa"/>
          </w:tcPr>
          <w:p w14:paraId="782B674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3425B9B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644752B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Малая</w:t>
            </w:r>
            <w:proofErr w:type="gramEnd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большая прямые наклонные линии с закруглением вверху и внизу</w:t>
            </w:r>
          </w:p>
          <w:p w14:paraId="7B4FC19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рисовать 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  и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малые наклонные с закруглением внизу и вверху</w:t>
            </w:r>
          </w:p>
          <w:p w14:paraId="2115ADBA" w14:textId="32A11736" w:rsidR="00A07A3A" w:rsidRDefault="00C338EB" w:rsidP="00A07A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2.Развитие 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07A3A"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дорожные выполнять совсем несложно!</w:t>
            </w:r>
            <w:r w:rsidR="00A07A3A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A3A">
              <w:rPr>
                <w:rFonts w:ascii="TimesNewRoman" w:hAnsi="TimesNewRoman" w:cs="TimesNewRoman"/>
              </w:rPr>
              <w:t>Участвовать</w:t>
            </w:r>
            <w:proofErr w:type="gramEnd"/>
            <w:r w:rsidR="00A07A3A">
              <w:rPr>
                <w:rFonts w:ascii="TimesNewRoman" w:hAnsi="TimesNewRoman" w:cs="TimesNewRoman"/>
              </w:rPr>
              <w:t xml:space="preserve"> в диалоге на заданную тему. Составлять рассказ, основанный на личном опыте детей.</w:t>
            </w:r>
          </w:p>
          <w:p w14:paraId="246F5FE9" w14:textId="77777777" w:rsidR="00A07A3A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3C834A8A" w14:textId="77777777" w:rsidR="00A07A3A" w:rsidRPr="00A07A3A" w:rsidRDefault="00A07A3A" w:rsidP="00A0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«Логика в задачках»</w:t>
            </w:r>
          </w:p>
          <w:p w14:paraId="4583DC60" w14:textId="1E209CE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07A3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умение решать несложные логические задачи</w:t>
            </w:r>
          </w:p>
          <w:p w14:paraId="659B01AC" w14:textId="77777777" w:rsidR="00A07A3A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20455B06" w14:textId="77777777" w:rsidR="00A07A3A" w:rsidRPr="00A07A3A" w:rsidRDefault="00A07A3A" w:rsidP="00A0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Сундучок я открываю, много нового узнаю. Укрась сундук (орнаментальное искусство)</w:t>
            </w:r>
          </w:p>
          <w:p w14:paraId="6EAA226B" w14:textId="4C93F14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07A3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умение украшать казахским орнаментом предметы быта.</w:t>
            </w:r>
          </w:p>
          <w:p w14:paraId="0FF75105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2F18F" w14:textId="768DB44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DEBE0E5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7D1F6DE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39C755E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36B6C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62B874D9" w14:textId="77777777" w:rsidR="00ED111E" w:rsidRPr="00E10EF4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E10EF4">
              <w:rPr>
                <w:rFonts w:ascii="Times New Roman" w:hAnsi="Times New Roman" w:cs="Times New Roman"/>
                <w:b/>
                <w:color w:val="000000"/>
              </w:rPr>
              <w:t xml:space="preserve">Моя </w:t>
            </w:r>
            <w:proofErr w:type="gramStart"/>
            <w:r w:rsidRPr="00E10EF4">
              <w:rPr>
                <w:rFonts w:ascii="Times New Roman" w:hAnsi="Times New Roman" w:cs="Times New Roman"/>
                <w:b/>
                <w:color w:val="000000"/>
              </w:rPr>
              <w:t>дружная  семья</w:t>
            </w:r>
            <w:proofErr w:type="gramEnd"/>
            <w:r w:rsidRPr="00E10EF4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gramStart"/>
            <w:r w:rsidRPr="00E10EF4">
              <w:rPr>
                <w:rFonts w:ascii="Times New Roman" w:hAnsi="Times New Roman" w:cs="Times New Roman"/>
                <w:b/>
                <w:color w:val="000000"/>
              </w:rPr>
              <w:t xml:space="preserve">Следующий,   </w:t>
            </w:r>
            <w:proofErr w:type="gramEnd"/>
            <w:r w:rsidRPr="00E10EF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E10EF4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предыдущий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Понимать, что при увеличении любого числа на один получается следующее число</w:t>
            </w:r>
          </w:p>
          <w:p w14:paraId="78E42F94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3177453F" w14:textId="2010490A" w:rsidR="00E35ECF" w:rsidRPr="00B00A8D" w:rsidRDefault="00E35ECF" w:rsidP="00E35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F">
              <w:rPr>
                <w:rFonts w:ascii="Times New Roman" w:hAnsi="Times New Roman" w:cs="Times New Roman"/>
                <w:b/>
                <w:sz w:val="24"/>
                <w:szCs w:val="24"/>
              </w:rPr>
              <w:t>Он бежит себе в волнах.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 аппликации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нескольких частей, на основе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фигур, создавая цельные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игрушек или из неровных,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вырванных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бумаги частей образы пушистых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игрушек, правильно используя последовательность</w:t>
            </w:r>
          </w:p>
          <w:p w14:paraId="47A856A1" w14:textId="77777777" w:rsidR="00E35ECF" w:rsidRPr="00B00A8D" w:rsidRDefault="00E35ECF" w:rsidP="00E3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наклеивания деталей.</w:t>
            </w:r>
          </w:p>
          <w:p w14:paraId="65023102" w14:textId="5E12BED9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9BE62" w14:textId="704ECD2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4D2BB7A" w14:textId="0EBD1E44" w:rsidR="00296DE8" w:rsidRPr="009B7DAB" w:rsidRDefault="00C338EB" w:rsidP="0029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296D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рамот</w:t>
            </w:r>
            <w:r w:rsidR="00296D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96DE8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</w:t>
            </w:r>
            <w:proofErr w:type="spellStart"/>
            <w:r w:rsidR="00296DE8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тулпар</w:t>
            </w:r>
            <w:proofErr w:type="spellEnd"/>
            <w:r w:rsidR="00296DE8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. Звуки [к], [к’]. Бук-</w:t>
            </w:r>
          </w:p>
          <w:p w14:paraId="201EF777" w14:textId="4E264A4F" w:rsidR="00C338EB" w:rsidRPr="00071969" w:rsidRDefault="00296DE8" w:rsidP="0029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</w:t>
            </w:r>
            <w:proofErr w:type="gramEnd"/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звуки, выделять их из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потока речи и произносить вне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буквы. Ориентироваться на странице прописи</w:t>
            </w:r>
          </w:p>
          <w:p w14:paraId="5C705909" w14:textId="2A882DC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63743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  <w:proofErr w:type="gramEnd"/>
            <w:r w:rsidR="00563743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цветет степь?</w:t>
            </w:r>
            <w:r w:rsidR="00563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63743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743"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563743" w:rsidRPr="00AF2B6F">
              <w:rPr>
                <w:rFonts w:ascii="Times New Roman" w:hAnsi="Times New Roman" w:cs="Times New Roman"/>
                <w:sz w:val="24"/>
                <w:szCs w:val="24"/>
              </w:rPr>
              <w:t>пределять влияние сезонных изменений на живую природу</w:t>
            </w:r>
          </w:p>
          <w:p w14:paraId="37ECFB62" w14:textId="4551FCFF" w:rsidR="00563743" w:rsidRPr="00563743" w:rsidRDefault="00C338EB" w:rsidP="0056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63743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Я люблю цирк</w:t>
            </w:r>
            <w:r w:rsidR="00563743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proofErr w:type="gramStart"/>
            <w:r w:rsidR="00563743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743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proofErr w:type="gramEnd"/>
            <w:r w:rsidR="00563743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67358560" w14:textId="3EA2C723" w:rsidR="00C338EB" w:rsidRPr="00071969" w:rsidRDefault="00563743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основные свойства музыкального звука по высоте (высокий – низкий звук), по длительности (долгий, короткий), по громкости (громко, тихо). </w:t>
            </w:r>
          </w:p>
          <w:p w14:paraId="71592EA4" w14:textId="77777777" w:rsidR="00931402" w:rsidRPr="00BF23CA" w:rsidRDefault="00C338EB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Аңшылар</w:t>
            </w:r>
            <w:proofErr w:type="spellEnd"/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14:paraId="4A58C70B" w14:textId="00DE7A4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>Метать</w:t>
            </w:r>
            <w:proofErr w:type="gramEnd"/>
            <w:r w:rsidR="00931402" w:rsidRPr="005E77DA">
              <w:rPr>
                <w:rFonts w:ascii="Times New Roman" w:hAnsi="Times New Roman" w:cs="Times New Roman"/>
                <w:color w:val="000000"/>
              </w:rPr>
              <w:t xml:space="preserve"> на дальность,</w:t>
            </w:r>
            <w:r w:rsidR="009314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lastRenderedPageBreak/>
              <w:t>горизонтальную и вертикальную цель.</w:t>
            </w:r>
          </w:p>
          <w:p w14:paraId="4AD8CBE2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9A1BA" w14:textId="414E5D0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A12839A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334F975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44DBF843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Ждут нас быстрые ракеты 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Раскрашивать рисунок, проводя кистью в одном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направлении, слева направо, сверху вниз, наискось. 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необходимые художественные материалы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6F7B3" w14:textId="59D3BD3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="00461AFE" w:rsidRPr="00D72EC4">
              <w:rPr>
                <w:rFonts w:ascii="Times New Roman" w:hAnsi="Times New Roman"/>
                <w:b/>
                <w:sz w:val="24"/>
                <w:szCs w:val="24"/>
              </w:rPr>
              <w:t>Звуки[</w:t>
            </w:r>
            <w:proofErr w:type="gramEnd"/>
            <w:r w:rsidR="00461AFE" w:rsidRPr="00D72EC4">
              <w:rPr>
                <w:rFonts w:ascii="Times New Roman" w:hAnsi="Times New Roman"/>
                <w:b/>
                <w:sz w:val="24"/>
                <w:szCs w:val="24"/>
              </w:rPr>
              <w:t>к ], [к; ]- [г ], [г;]. Буквы К-Г</w:t>
            </w:r>
            <w:r w:rsidR="00461AFE" w:rsidRPr="00D72EC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61AFE" w:rsidRPr="00167D60">
              <w:rPr>
                <w:rFonts w:ascii="Times New Roman" w:hAnsi="Times New Roman"/>
                <w:sz w:val="24"/>
                <w:szCs w:val="24"/>
              </w:rPr>
              <w:t xml:space="preserve"> Учить дифференцировать </w:t>
            </w:r>
            <w:proofErr w:type="gramStart"/>
            <w:r w:rsidR="00461AFE" w:rsidRPr="00167D60">
              <w:rPr>
                <w:rFonts w:ascii="Times New Roman" w:hAnsi="Times New Roman"/>
                <w:sz w:val="24"/>
                <w:szCs w:val="24"/>
              </w:rPr>
              <w:t>звуки</w:t>
            </w:r>
            <w:r w:rsidR="00461AFE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="00461AFE">
              <w:rPr>
                <w:rFonts w:ascii="Times New Roman" w:hAnsi="Times New Roman"/>
                <w:sz w:val="24"/>
                <w:szCs w:val="24"/>
              </w:rPr>
              <w:t xml:space="preserve">к ], [к; ]- [г ], [г;] </w:t>
            </w:r>
            <w:r w:rsidR="00461AFE" w:rsidRPr="00167D60">
              <w:rPr>
                <w:rFonts w:ascii="Times New Roman" w:hAnsi="Times New Roman"/>
                <w:sz w:val="24"/>
                <w:szCs w:val="24"/>
              </w:rPr>
              <w:t xml:space="preserve"> по звонкости – глухости в слогах, словах и предложениях и буквы К –Г при чтении и на письме. Совершенствовать звуковой анализ, умение подбирать слово к схеме добавлять недостающую букву. Знать детенышей животных. Развивать внимание, память, мышление. Воспитывать инициативность, ответственность.</w:t>
            </w:r>
            <w:r w:rsidR="00461A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50F772D6" w14:textId="77777777" w:rsidR="00931402" w:rsidRPr="00BF23CA" w:rsidRDefault="00C338EB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 xml:space="preserve">Игры на </w:t>
            </w:r>
            <w:proofErr w:type="spellStart"/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жайляу</w:t>
            </w:r>
            <w:proofErr w:type="spellEnd"/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14:paraId="662B8FC1" w14:textId="77777777" w:rsidR="00931402" w:rsidRPr="005E77DA" w:rsidRDefault="00C338EB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>Определять</w:t>
            </w:r>
            <w:proofErr w:type="gramEnd"/>
            <w:r w:rsidR="00931402" w:rsidRPr="005E77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lastRenderedPageBreak/>
              <w:t>необходимые для</w:t>
            </w:r>
            <w:r w:rsidR="009314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>различных спортивных занятий ресурсы</w:t>
            </w:r>
            <w:r w:rsidR="009314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>и использовать их с учетом техники</w:t>
            </w:r>
          </w:p>
          <w:p w14:paraId="571E142B" w14:textId="50CC9DB6" w:rsidR="00C338EB" w:rsidRPr="00071969" w:rsidRDefault="00931402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DA">
              <w:rPr>
                <w:rFonts w:ascii="Times New Roman" w:hAnsi="Times New Roman" w:cs="Times New Roman"/>
                <w:color w:val="000000"/>
              </w:rPr>
              <w:t>безопасности.</w:t>
            </w:r>
          </w:p>
        </w:tc>
        <w:tc>
          <w:tcPr>
            <w:tcW w:w="2511" w:type="dxa"/>
          </w:tcPr>
          <w:p w14:paraId="7767B915" w14:textId="005418D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460ED" w:rsidRPr="004460E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 Н. Носова «</w:t>
            </w:r>
            <w:proofErr w:type="gramStart"/>
            <w:r w:rsidR="004460ED" w:rsidRPr="004460ED">
              <w:rPr>
                <w:rFonts w:ascii="Times New Roman" w:hAnsi="Times New Roman" w:cs="Times New Roman"/>
                <w:b/>
                <w:sz w:val="24"/>
                <w:szCs w:val="24"/>
              </w:rPr>
              <w:t>Карасик»</w:t>
            </w:r>
            <w:r w:rsidR="004460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72EEE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небольших текстов, </w:t>
            </w:r>
            <w:r w:rsidR="00772EEE" w:rsidRPr="006F16F7">
              <w:rPr>
                <w:rFonts w:ascii="Times New Roman" w:hAnsi="Times New Roman" w:cs="Times New Roman"/>
                <w:sz w:val="24"/>
                <w:szCs w:val="24"/>
              </w:rPr>
              <w:t>сказок, рассказов, детских стихотворений и т.д.                                                               пересказывать прослушанный материал по иллюстрациям, сохраняя последовательность событий.</w:t>
            </w:r>
          </w:p>
          <w:p w14:paraId="50762380" w14:textId="2BAB298A" w:rsidR="00563743" w:rsidRPr="00563743" w:rsidRDefault="00C338EB" w:rsidP="0056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63743" w:rsidRPr="00563743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563743" w:rsidRPr="00563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такое осанка?</w:t>
            </w:r>
            <w:r w:rsidR="005637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743">
              <w:t xml:space="preserve"> </w:t>
            </w:r>
            <w:r w:rsidR="00563743" w:rsidRPr="0056374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563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743" w:rsidRPr="00563743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  <w:p w14:paraId="37770A6F" w14:textId="05D9D43C" w:rsidR="00563743" w:rsidRPr="00563743" w:rsidRDefault="00563743" w:rsidP="0056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43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74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CD82175" w14:textId="6E9AABC3" w:rsidR="00563743" w:rsidRPr="00563743" w:rsidRDefault="00563743" w:rsidP="0056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43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74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14:paraId="3A887D3D" w14:textId="020F5C0E" w:rsidR="00563743" w:rsidRPr="00563743" w:rsidRDefault="00563743" w:rsidP="0056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3743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743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</w:p>
          <w:p w14:paraId="15CF00A4" w14:textId="77777777" w:rsidR="00931402" w:rsidRPr="00CB26EB" w:rsidRDefault="00563743" w:rsidP="0093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43">
              <w:rPr>
                <w:rFonts w:ascii="Times New Roman" w:hAnsi="Times New Roman" w:cs="Times New Roman"/>
                <w:sz w:val="24"/>
                <w:szCs w:val="24"/>
              </w:rPr>
              <w:t>осанки.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C338EB"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31402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Что я возьму с собой в школу.</w:t>
            </w:r>
            <w:r w:rsidR="0093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02" w:rsidRPr="00CB26EB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gramEnd"/>
            <w:r w:rsidR="00931402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назначением и строением предметов.</w:t>
            </w:r>
          </w:p>
          <w:p w14:paraId="725199C4" w14:textId="10A37E94" w:rsidR="00931402" w:rsidRPr="00CB26EB" w:rsidRDefault="00931402" w:rsidP="0093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Выполнять правила техники безопасности при работе с материалами и инструментами.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техники и приемы конструирования согласно видам конструирования.</w:t>
            </w:r>
          </w:p>
          <w:p w14:paraId="37F886EB" w14:textId="6B3BA52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63743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Морское путешествие</w:t>
            </w:r>
            <w:r w:rsidR="00563743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743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Петь</w:t>
            </w:r>
            <w:proofErr w:type="gramEnd"/>
            <w:r w:rsidR="00563743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музыкального произведения (весело, торжественно, радостно, светло, грустно, печально), с изменением темпа. Исполнять танцевальные импровизации на основе знакомых танцевальных движений и элементов.</w:t>
            </w:r>
          </w:p>
        </w:tc>
      </w:tr>
      <w:tr w:rsidR="00C338EB" w:rsidRPr="00071969" w14:paraId="0D8FBA98" w14:textId="77777777" w:rsidTr="00563743">
        <w:tc>
          <w:tcPr>
            <w:tcW w:w="2000" w:type="dxa"/>
          </w:tcPr>
          <w:p w14:paraId="607CB25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2AD2EFD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4D9D0A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«Продолжи узор»</w:t>
            </w:r>
          </w:p>
          <w:p w14:paraId="5327503E" w14:textId="2E1F998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на листе бумаги.</w:t>
            </w:r>
          </w:p>
          <w:p w14:paraId="2D96B27D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94A203C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1B7A73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564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63E3AB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«Добрые дела»</w:t>
            </w:r>
          </w:p>
          <w:p w14:paraId="3C5FFA77" w14:textId="256B149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делать добрые дела.</w:t>
            </w:r>
          </w:p>
          <w:p w14:paraId="7BC34176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CB33765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0C5DFD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9187B9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«Кто больше назовет?»</w:t>
            </w:r>
          </w:p>
          <w:p w14:paraId="4B4A8AA7" w14:textId="371AA50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птиц и деревьев.</w:t>
            </w:r>
          </w:p>
          <w:p w14:paraId="5260C3FB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2286937" w14:textId="358AB497" w:rsidR="00C338EB" w:rsidRPr="00343070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05B5FBF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  <w:p w14:paraId="6857DFB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назвать 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не стало.</w:t>
            </w:r>
          </w:p>
          <w:p w14:paraId="0E2E2D13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C83F138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3590200" w14:textId="36D6C53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20A6827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</w:t>
            </w:r>
          </w:p>
          <w:p w14:paraId="2EE79680" w14:textId="0531863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 (право, лево, впереди, сзади)</w:t>
            </w:r>
          </w:p>
          <w:p w14:paraId="13F1B9E2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8AE9B7B" w14:textId="09D34EDD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5A4FA5C9" w14:textId="77777777" w:rsidTr="00563743">
        <w:tc>
          <w:tcPr>
            <w:tcW w:w="2000" w:type="dxa"/>
          </w:tcPr>
          <w:p w14:paraId="5DF604D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422407E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7B50801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11E8894A" w14:textId="77777777" w:rsidTr="00563743">
        <w:tc>
          <w:tcPr>
            <w:tcW w:w="2000" w:type="dxa"/>
          </w:tcPr>
          <w:p w14:paraId="3C97F45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2C85DC7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26687F4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6A23D1C3" w14:textId="77777777" w:rsidTr="00563743">
        <w:tc>
          <w:tcPr>
            <w:tcW w:w="2000" w:type="dxa"/>
          </w:tcPr>
          <w:p w14:paraId="20E786F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6D319C9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2350B45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6714636" w14:textId="253ED388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7645D79A" w14:textId="706D2EEC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27ADF6DE" w14:textId="77777777" w:rsidR="00343070" w:rsidRPr="00071969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014160B0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4426F5D0" w14:textId="23B68389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2705CF" w:rsidRPr="00071969">
        <w:rPr>
          <w:rFonts w:ascii="Times New Roman" w:hAnsi="Times New Roman" w:cs="Times New Roman"/>
          <w:i/>
          <w:sz w:val="24"/>
          <w:szCs w:val="24"/>
        </w:rPr>
        <w:t>14-18 феврал</w:t>
      </w:r>
      <w:r w:rsidRPr="00071969">
        <w:rPr>
          <w:rFonts w:ascii="Times New Roman" w:hAnsi="Times New Roman" w:cs="Times New Roman"/>
          <w:i/>
          <w:sz w:val="24"/>
          <w:szCs w:val="24"/>
        </w:rPr>
        <w:t>я</w:t>
      </w:r>
      <w:r w:rsidR="002705CF" w:rsidRPr="00071969">
        <w:rPr>
          <w:rFonts w:ascii="Times New Roman" w:hAnsi="Times New Roman" w:cs="Times New Roman"/>
          <w:sz w:val="24"/>
          <w:szCs w:val="24"/>
        </w:rPr>
        <w:t>)-3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25B0F70B" w14:textId="0B36F47D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023512" w14:textId="652BBFB3" w:rsidR="0092066F" w:rsidRPr="00071969" w:rsidRDefault="002705C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тема:</w:t>
      </w:r>
      <w:r w:rsidR="00B41176" w:rsidRPr="00071969">
        <w:rPr>
          <w:rFonts w:ascii="Times New Roman" w:hAnsi="Times New Roman" w:cs="Times New Roman"/>
          <w:sz w:val="24"/>
          <w:szCs w:val="24"/>
        </w:rPr>
        <w:t xml:space="preserve"> Мир вокруг нас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A9F60" w14:textId="2D781823" w:rsidR="0092066F" w:rsidRPr="00071969" w:rsidRDefault="002705C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B41176" w:rsidRPr="00071969">
        <w:rPr>
          <w:rFonts w:ascii="Times New Roman" w:hAnsi="Times New Roman" w:cs="Times New Roman"/>
          <w:sz w:val="24"/>
          <w:szCs w:val="24"/>
        </w:rPr>
        <w:t>: В мире невероятного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34"/>
        <w:gridCol w:w="2334"/>
        <w:gridCol w:w="2511"/>
      </w:tblGrid>
      <w:tr w:rsidR="0092066F" w:rsidRPr="00071969" w14:paraId="2509766A" w14:textId="77777777" w:rsidTr="00C74F54">
        <w:tc>
          <w:tcPr>
            <w:tcW w:w="2000" w:type="dxa"/>
          </w:tcPr>
          <w:p w14:paraId="3E80E35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719D722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429D454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031A9FF" w14:textId="26787CAE" w:rsidR="002705CF" w:rsidRPr="00071969" w:rsidRDefault="002705C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334" w:type="dxa"/>
          </w:tcPr>
          <w:p w14:paraId="7753F3A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C53757A" w14:textId="6AB742B4" w:rsidR="002705CF" w:rsidRPr="00071969" w:rsidRDefault="002705C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34" w:type="dxa"/>
          </w:tcPr>
          <w:p w14:paraId="38CE9AFE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91CDBA9" w14:textId="188B3C78" w:rsidR="0092066F" w:rsidRPr="00071969" w:rsidRDefault="002705C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334" w:type="dxa"/>
          </w:tcPr>
          <w:p w14:paraId="1323D6F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0FB4D4C" w14:textId="1F680832" w:rsidR="0092066F" w:rsidRPr="00071969" w:rsidRDefault="002705C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511" w:type="dxa"/>
          </w:tcPr>
          <w:p w14:paraId="23D14EF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FCEA129" w14:textId="54C124EB" w:rsidR="0092066F" w:rsidRPr="00071969" w:rsidRDefault="002705C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92066F" w:rsidRPr="00071969" w14:paraId="4CC4FBB9" w14:textId="77777777" w:rsidTr="00C74F54">
        <w:tc>
          <w:tcPr>
            <w:tcW w:w="2000" w:type="dxa"/>
          </w:tcPr>
          <w:p w14:paraId="7710962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525D213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59D1480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50CCFFE6" w14:textId="77777777" w:rsidTr="00C74F54">
        <w:tc>
          <w:tcPr>
            <w:tcW w:w="2000" w:type="dxa"/>
          </w:tcPr>
          <w:p w14:paraId="3BF9D77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7ACC330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06CF110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A46627" w:rsidRPr="00071969" w14:paraId="241741A0" w14:textId="77777777" w:rsidTr="00C74F54">
        <w:tc>
          <w:tcPr>
            <w:tcW w:w="2000" w:type="dxa"/>
          </w:tcPr>
          <w:p w14:paraId="638209E5" w14:textId="77777777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0EC29340" w14:textId="77777777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E44A06D" w14:textId="77777777" w:rsidR="00A46627" w:rsidRPr="00071969" w:rsidRDefault="00A46627" w:rsidP="008E00F4">
            <w:pPr>
              <w:pStyle w:val="c0"/>
              <w:spacing w:before="0" w:beforeAutospacing="0" w:after="0" w:afterAutospacing="0"/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«Скажи, что ты слышишь».</w:t>
            </w:r>
          </w:p>
          <w:p w14:paraId="49CB43D3" w14:textId="6BE8E7E1" w:rsidR="00A46627" w:rsidRPr="00071969" w:rsidRDefault="00A46627" w:rsidP="008E00F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</w:t>
            </w:r>
            <w:proofErr w:type="gramStart"/>
            <w:r w:rsidRPr="00071969">
              <w:rPr>
                <w:rStyle w:val="c2"/>
              </w:rPr>
              <w:t>смогут  употреблять</w:t>
            </w:r>
            <w:proofErr w:type="gramEnd"/>
            <w:r w:rsidRPr="00071969">
              <w:rPr>
                <w:rStyle w:val="c2"/>
              </w:rPr>
              <w:t xml:space="preserve"> в ответах полные предложения.</w:t>
            </w:r>
          </w:p>
          <w:p w14:paraId="7005A18E" w14:textId="77777777" w:rsidR="00A46627" w:rsidRPr="00071969" w:rsidRDefault="00A46627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997B7CB" w14:textId="444156C3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2334" w:type="dxa"/>
          </w:tcPr>
          <w:p w14:paraId="10097EC3" w14:textId="77777777" w:rsidR="00A46627" w:rsidRPr="00071969" w:rsidRDefault="00A46627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«Грибы»</w:t>
            </w:r>
          </w:p>
          <w:p w14:paraId="5750B95C" w14:textId="77095BA4" w:rsidR="00A46627" w:rsidRPr="00071969" w:rsidRDefault="00A46627" w:rsidP="008E00F4">
            <w:pPr>
              <w:pStyle w:val="aa"/>
              <w:spacing w:before="0" w:beforeAutospacing="0" w:after="0" w:afterAutospacing="0"/>
              <w:ind w:right="45"/>
            </w:pPr>
            <w:r w:rsidRPr="00071969">
              <w:rPr>
                <w:rStyle w:val="a9"/>
              </w:rPr>
              <w:t xml:space="preserve">Цель: </w:t>
            </w:r>
            <w:r w:rsidRPr="00071969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56140C79" w14:textId="77777777" w:rsidR="00A46627" w:rsidRPr="00071969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C72D3C5" w14:textId="77777777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EE3D2F1" w14:textId="77777777" w:rsidR="00A46627" w:rsidRPr="00071969" w:rsidRDefault="00A46627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«Кто же я?».</w:t>
            </w:r>
          </w:p>
          <w:p w14:paraId="15203D32" w14:textId="37A68FF8" w:rsidR="00A46627" w:rsidRPr="00071969" w:rsidRDefault="00A46627" w:rsidP="008E00F4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смогут рассказать </w:t>
            </w:r>
            <w:proofErr w:type="gramStart"/>
            <w:r w:rsidRPr="00071969">
              <w:rPr>
                <w:rStyle w:val="c2"/>
              </w:rPr>
              <w:t>о  растениях</w:t>
            </w:r>
            <w:proofErr w:type="gramEnd"/>
            <w:r w:rsidRPr="00071969">
              <w:rPr>
                <w:rStyle w:val="c2"/>
              </w:rPr>
              <w:t>.</w:t>
            </w:r>
          </w:p>
          <w:p w14:paraId="59E15C4D" w14:textId="77777777" w:rsidR="00A46627" w:rsidRPr="00071969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0D8723F" w14:textId="359EDCB3" w:rsidR="00A46627" w:rsidRPr="00071969" w:rsidRDefault="00A46627" w:rsidP="00A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  <w:p w14:paraId="4C32EB0E" w14:textId="77777777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AA38E83" w14:textId="77777777" w:rsidR="00A46627" w:rsidRPr="00071969" w:rsidRDefault="00A46627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«Есть у каждого свой дом»</w:t>
            </w:r>
          </w:p>
          <w:p w14:paraId="5A2F6E20" w14:textId="77777777" w:rsidR="00A46627" w:rsidRPr="00071969" w:rsidRDefault="00A46627" w:rsidP="00A466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68A0983D" w14:textId="77777777" w:rsidR="00A46627" w:rsidRPr="00071969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87064A8" w14:textId="643B996C" w:rsidR="00A46627" w:rsidRPr="00071969" w:rsidRDefault="00A46627" w:rsidP="00A4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2549D0AD" w14:textId="77777777" w:rsidR="00A46627" w:rsidRPr="00071969" w:rsidRDefault="00A46627" w:rsidP="008E00F4">
            <w:pPr>
              <w:pStyle w:val="c43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«Природа и человек».</w:t>
            </w:r>
          </w:p>
          <w:p w14:paraId="1BD74BD3" w14:textId="36BF834C" w:rsidR="00A46627" w:rsidRPr="00071969" w:rsidRDefault="00A46627" w:rsidP="008E00F4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рассказать о том, что создано человеком, а что дает человеку природа.</w:t>
            </w:r>
          </w:p>
          <w:p w14:paraId="2A8599FE" w14:textId="77777777" w:rsidR="00A46627" w:rsidRPr="00071969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AD26270" w14:textId="5338F6C7" w:rsidR="00A46627" w:rsidRPr="00071969" w:rsidRDefault="00A46627" w:rsidP="00A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A46627" w:rsidRPr="00071969" w14:paraId="41FF245E" w14:textId="77777777" w:rsidTr="00C74F54">
        <w:tc>
          <w:tcPr>
            <w:tcW w:w="2000" w:type="dxa"/>
          </w:tcPr>
          <w:p w14:paraId="463340B8" w14:textId="77777777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3746B41A" w14:textId="77777777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9000EA2" w14:textId="77777777" w:rsidR="00A46627" w:rsidRPr="00071969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«Челночок»</w:t>
            </w:r>
          </w:p>
          <w:p w14:paraId="023E32B9" w14:textId="670D781C" w:rsidR="00A46627" w:rsidRPr="00071969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5D1C106A" w14:textId="77777777" w:rsidR="00D80E75" w:rsidRPr="00071969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8AE8874" w14:textId="77777777" w:rsidR="00D80E75" w:rsidRPr="00071969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E781A72" w14:textId="77777777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72C9CD4" w14:textId="77777777" w:rsidR="00A46627" w:rsidRPr="00071969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14:paraId="53B9E266" w14:textId="77777777" w:rsidR="00A46627" w:rsidRPr="00071969" w:rsidRDefault="00A46627" w:rsidP="00A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мяч.</w:t>
            </w:r>
          </w:p>
          <w:p w14:paraId="1D2F50C1" w14:textId="77777777" w:rsidR="00A46627" w:rsidRPr="00071969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B39AC98" w14:textId="77777777" w:rsidR="00A46627" w:rsidRPr="00071969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9B4873" w14:textId="77777777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D351151" w14:textId="77777777" w:rsidR="00A46627" w:rsidRPr="00071969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</w:p>
          <w:p w14:paraId="67E60E17" w14:textId="59041970" w:rsidR="00A46627" w:rsidRPr="00071969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плавно перекатывать мяч друг другу.</w:t>
            </w:r>
          </w:p>
          <w:p w14:paraId="50224ECC" w14:textId="77777777" w:rsidR="00D80E75" w:rsidRPr="00071969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0375717" w14:textId="4B60100D" w:rsidR="00A46627" w:rsidRPr="00E35ECF" w:rsidRDefault="00D80E7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34" w:type="dxa"/>
          </w:tcPr>
          <w:p w14:paraId="7FB774FF" w14:textId="77777777" w:rsidR="00A46627" w:rsidRPr="00071969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5F779258" w14:textId="77777777" w:rsidR="00A46627" w:rsidRPr="00071969" w:rsidRDefault="00A46627" w:rsidP="00A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назвать того, кто ушел.</w:t>
            </w:r>
          </w:p>
          <w:p w14:paraId="09363049" w14:textId="77777777" w:rsidR="00A46627" w:rsidRPr="00071969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E70CB9" w14:textId="77777777" w:rsidR="00A46627" w:rsidRPr="00071969" w:rsidRDefault="00A46627" w:rsidP="00A46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614FC1A" w14:textId="42E828F2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5CA762C3" w14:textId="77777777" w:rsidR="00A46627" w:rsidRPr="00071969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</w:p>
          <w:p w14:paraId="1C84B958" w14:textId="079553CA" w:rsidR="00A46627" w:rsidRPr="00071969" w:rsidRDefault="00A46627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работать в коллективе.</w:t>
            </w:r>
          </w:p>
          <w:p w14:paraId="7AB58ABA" w14:textId="77777777" w:rsidR="00D80E75" w:rsidRPr="00071969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197F171" w14:textId="77777777" w:rsidR="00D80E75" w:rsidRPr="00071969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E1836E7" w14:textId="77777777" w:rsidR="00A46627" w:rsidRPr="00071969" w:rsidRDefault="00A4662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3F3E9F6B" w14:textId="77777777" w:rsidTr="00C74F54">
        <w:tc>
          <w:tcPr>
            <w:tcW w:w="2000" w:type="dxa"/>
          </w:tcPr>
          <w:p w14:paraId="74230BE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7F8D84D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AC8C168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Малая</w:t>
            </w:r>
            <w:proofErr w:type="gramEnd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большая прямые наклонные линии с закруглением вверху и внизу</w:t>
            </w:r>
          </w:p>
          <w:p w14:paraId="02B0A54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рисовать 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  и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малые наклонные с закруглением внизу и вверху</w:t>
            </w:r>
          </w:p>
          <w:p w14:paraId="0755A438" w14:textId="6D8B5232" w:rsidR="00A07A3A" w:rsidRPr="000D5071" w:rsidRDefault="00C338EB" w:rsidP="00A07A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2.Развитие 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07A3A"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Поездка в Астану</w:t>
            </w:r>
            <w:r w:rsidR="00A07A3A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A3A">
              <w:rPr>
                <w:rFonts w:ascii="TimesNewRoman" w:hAnsi="TimesNewRoman" w:cs="TimesNewRoman"/>
              </w:rPr>
              <w:t xml:space="preserve"> </w:t>
            </w:r>
            <w:r w:rsidR="00A07A3A" w:rsidRPr="000D5071">
              <w:rPr>
                <w:rFonts w:ascii="TimesNewRoman" w:hAnsi="TimesNewRoman" w:cs="TimesNewRoman"/>
                <w:sz w:val="24"/>
                <w:szCs w:val="24"/>
              </w:rPr>
              <w:t>Понимать</w:t>
            </w:r>
            <w:proofErr w:type="gramEnd"/>
            <w:r w:rsidR="00A07A3A" w:rsidRPr="000D5071">
              <w:rPr>
                <w:rFonts w:ascii="TimesNewRoman" w:hAnsi="TimesNewRoman" w:cs="TimesNewRoman"/>
                <w:sz w:val="24"/>
                <w:szCs w:val="24"/>
              </w:rPr>
              <w:t xml:space="preserve"> слова с переносным значением, образные выражения,</w:t>
            </w:r>
          </w:p>
          <w:p w14:paraId="7B89B901" w14:textId="77777777" w:rsidR="00A07A3A" w:rsidRPr="000D5071" w:rsidRDefault="00A07A3A" w:rsidP="00A07A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D5071">
              <w:rPr>
                <w:rFonts w:ascii="TimesNewRoman" w:hAnsi="TimesNewRoman" w:cs="TimesNewRoman"/>
                <w:sz w:val="24"/>
                <w:szCs w:val="24"/>
              </w:rPr>
              <w:t>использовать их в своей речи.</w:t>
            </w:r>
          </w:p>
          <w:p w14:paraId="6FDF95E5" w14:textId="77777777" w:rsidR="00A07A3A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6F472B2E" w14:textId="77777777" w:rsidR="00A07A3A" w:rsidRPr="00A07A3A" w:rsidRDefault="00A07A3A" w:rsidP="00A0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Будь внимателен</w:t>
            </w:r>
          </w:p>
          <w:p w14:paraId="699C5C6B" w14:textId="4618D44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07A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мышление, память.</w:t>
            </w:r>
          </w:p>
          <w:p w14:paraId="362F25E4" w14:textId="77777777" w:rsidR="00A07A3A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09AAF3CF" w14:textId="77777777" w:rsidR="00A07A3A" w:rsidRPr="00A07A3A" w:rsidRDefault="00A07A3A" w:rsidP="00A0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Вышла кисонька гулять… (по мотивам казахской сказки «Как человек подружился с кошкой и собакой», </w:t>
            </w:r>
            <w:proofErr w:type="spellStart"/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тестопластика</w:t>
            </w:r>
            <w:proofErr w:type="spellEnd"/>
            <w:r w:rsidRPr="00A07A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925634" w14:textId="4FF8F0E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07A3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работать с тестом. Лепить из него полюбившихся сказочных героев.</w:t>
            </w:r>
          </w:p>
          <w:p w14:paraId="3F01E0DB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F4FED" w14:textId="3E4E32B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61C14D7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3E58496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5C05EC2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429E2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3B53C010" w14:textId="77777777" w:rsidR="00ED111E" w:rsidRPr="00BF4E93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E35ECF">
              <w:rPr>
                <w:rFonts w:ascii="Times New Roman" w:hAnsi="Times New Roman" w:cs="Times New Roman"/>
                <w:b/>
              </w:rPr>
              <w:t>Я играю с друзьями. Свойства предметов</w:t>
            </w:r>
            <w:r w:rsidRPr="00BF4E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учить о</w:t>
            </w:r>
            <w:r w:rsidRPr="00BF4E93">
              <w:rPr>
                <w:rFonts w:ascii="Times New Roman" w:hAnsi="Times New Roman" w:cs="Times New Roman"/>
                <w:color w:val="000000"/>
              </w:rPr>
              <w:t>бъединять предметы во множество</w:t>
            </w:r>
          </w:p>
          <w:p w14:paraId="16FC0580" w14:textId="77777777" w:rsidR="00ED111E" w:rsidRPr="00071969" w:rsidRDefault="00ED111E" w:rsidP="00E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>по определенному свойству.</w:t>
            </w:r>
          </w:p>
          <w:p w14:paraId="255A58A6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62B2102C" w14:textId="2021D763" w:rsidR="00E35ECF" w:rsidRPr="00B00A8D" w:rsidRDefault="00E35ECF" w:rsidP="00E35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F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</w:t>
            </w:r>
            <w:proofErr w:type="gramEnd"/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силуэты по нарисованному</w:t>
            </w:r>
          </w:p>
          <w:p w14:paraId="3C4437EA" w14:textId="598437E9" w:rsidR="00E35ECF" w:rsidRPr="00B00A8D" w:rsidRDefault="00E35ECF" w:rsidP="00E35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или 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жаемому контуру для изображения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несимметричных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Рационально использовать материалы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аппликации (разл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ичные виды бумаги по плотности,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цвету, текстуре).</w:t>
            </w:r>
          </w:p>
          <w:p w14:paraId="160798AC" w14:textId="002D002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2D1B" w14:textId="2B4A0F99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DB29AFF" w14:textId="77777777" w:rsidR="00461AFE" w:rsidRPr="009B7DAB" w:rsidRDefault="00C338EB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461A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61AF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Мы водим хороводы. Буквы</w:t>
            </w:r>
          </w:p>
          <w:p w14:paraId="3C78B316" w14:textId="3BF7B03B" w:rsidR="00C338EB" w:rsidRPr="00071969" w:rsidRDefault="00461AFE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Е, Ё, Ю, Я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</w:t>
            </w:r>
            <w:proofErr w:type="gramEnd"/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буквы. Ориентироваться на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странице прописи, различать рабочую строку и межстрочное пространство, печатать в рабочей тетради в клетку/широкую линейку, писать элементы букв.</w:t>
            </w:r>
          </w:p>
          <w:p w14:paraId="76A51961" w14:textId="5E680C2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74F54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Кто находится в движении?</w:t>
            </w:r>
            <w:r w:rsidR="00C7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F54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proofErr w:type="gramEnd"/>
            <w:r w:rsidR="00C74F54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 неподвижные тела.</w:t>
            </w:r>
          </w:p>
          <w:p w14:paraId="24FE2937" w14:textId="379FBD24" w:rsidR="00C338EB" w:rsidRPr="00C74F54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63743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Морское путешествие</w:t>
            </w:r>
            <w:r w:rsidR="00563743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63743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563743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743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Петь</w:t>
            </w:r>
            <w:proofErr w:type="gramEnd"/>
            <w:r w:rsidR="00563743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музыкального произведения (весело, торжественно, радостно, светло, грустно, печально), с изменением темпа. Исполнять танцевальные импровизации на основе знакомых танцевальных движений и элементов.</w:t>
            </w:r>
          </w:p>
          <w:p w14:paraId="5B4B1B5D" w14:textId="77777777" w:rsidR="00931402" w:rsidRPr="00BF23CA" w:rsidRDefault="00C338EB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Игры на </w:t>
            </w:r>
            <w:proofErr w:type="spellStart"/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жайляу</w:t>
            </w:r>
            <w:proofErr w:type="spellEnd"/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14:paraId="6B65ADE7" w14:textId="77777777" w:rsidR="00931402" w:rsidRPr="005E77DA" w:rsidRDefault="00931402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Определять</w:t>
            </w:r>
            <w:proofErr w:type="gramEnd"/>
            <w:r w:rsidRPr="005E77DA">
              <w:rPr>
                <w:rFonts w:ascii="Times New Roman" w:hAnsi="Times New Roman" w:cs="Times New Roman"/>
                <w:color w:val="000000"/>
              </w:rPr>
              <w:t xml:space="preserve"> необходимые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различных спортивных занятий ресурсы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и использовать их с учетом техники</w:t>
            </w:r>
          </w:p>
          <w:p w14:paraId="58F922A2" w14:textId="74B49E41" w:rsidR="00C338EB" w:rsidRPr="00071969" w:rsidRDefault="00931402" w:rsidP="0093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DA">
              <w:rPr>
                <w:rFonts w:ascii="Times New Roman" w:hAnsi="Times New Roman" w:cs="Times New Roman"/>
                <w:color w:val="000000"/>
              </w:rPr>
              <w:t>безопасности.</w:t>
            </w:r>
          </w:p>
          <w:p w14:paraId="7C41684E" w14:textId="7E55964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51087D5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0637C1F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4AFBC72F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Идет в пустыне караван 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разные по величине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>однородные предметы, детали, симметрично располагая их на рисунке. Раскрашивать рисунок, проводя кистью в одном направлении, слева направо, сверху вниз, наискось.</w:t>
            </w:r>
          </w:p>
          <w:p w14:paraId="5B74862B" w14:textId="11B08E8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61AFE" w:rsidRPr="00D72EC4">
              <w:rPr>
                <w:rFonts w:ascii="Times New Roman" w:hAnsi="Times New Roman"/>
                <w:b/>
                <w:sz w:val="24"/>
                <w:szCs w:val="24"/>
              </w:rPr>
              <w:t xml:space="preserve">Большая буква в именах и фамилиях.                                     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1AFE" w:rsidRPr="00167D60">
              <w:rPr>
                <w:rFonts w:ascii="Times New Roman" w:hAnsi="Times New Roman"/>
                <w:sz w:val="24"/>
                <w:szCs w:val="24"/>
              </w:rPr>
              <w:t xml:space="preserve"> Учить</w:t>
            </w:r>
            <w:proofErr w:type="gramEnd"/>
            <w:r w:rsidR="00461AFE" w:rsidRPr="00167D60">
              <w:rPr>
                <w:rFonts w:ascii="Times New Roman" w:hAnsi="Times New Roman"/>
                <w:sz w:val="24"/>
                <w:szCs w:val="24"/>
              </w:rPr>
              <w:t xml:space="preserve"> детей различать имена, фамилии людей, кл</w:t>
            </w:r>
            <w:r w:rsidR="00461AFE">
              <w:rPr>
                <w:rFonts w:ascii="Times New Roman" w:hAnsi="Times New Roman"/>
                <w:sz w:val="24"/>
                <w:szCs w:val="24"/>
              </w:rPr>
              <w:t>ички животных; закреплять умение</w:t>
            </w:r>
            <w:r w:rsidR="00461AFE" w:rsidRPr="00167D60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выделять ударный слог и звук; составлять предложения по схеме и наоборот схему по предложению; развивать речь, мышление, память</w:t>
            </w:r>
            <w:r w:rsidR="00461AFE">
              <w:rPr>
                <w:rFonts w:ascii="Times New Roman" w:hAnsi="Times New Roman"/>
                <w:sz w:val="24"/>
                <w:szCs w:val="24"/>
              </w:rPr>
              <w:t>, моторику</w:t>
            </w:r>
            <w:r w:rsidR="00461AFE" w:rsidRPr="00167D60">
              <w:rPr>
                <w:rFonts w:ascii="Times New Roman" w:hAnsi="Times New Roman"/>
                <w:sz w:val="24"/>
                <w:szCs w:val="24"/>
              </w:rPr>
              <w:t>. Воспитывать усидчивость, самостоятельность, настойчивость</w:t>
            </w:r>
          </w:p>
          <w:p w14:paraId="78D7EB60" w14:textId="77777777" w:rsidR="00931402" w:rsidRPr="00BF23CA" w:rsidRDefault="00C338EB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 xml:space="preserve">Игры на </w:t>
            </w:r>
            <w:proofErr w:type="spellStart"/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кыстау</w:t>
            </w:r>
            <w:proofErr w:type="spellEnd"/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14:paraId="744B7025" w14:textId="64FE653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 xml:space="preserve">Развивать пространственную ориентировку, ориентировку </w:t>
            </w:r>
            <w:proofErr w:type="gramStart"/>
            <w:r w:rsidR="00931402" w:rsidRPr="005E77DA">
              <w:rPr>
                <w:rFonts w:ascii="Times New Roman" w:hAnsi="Times New Roman" w:cs="Times New Roman"/>
                <w:color w:val="000000"/>
              </w:rPr>
              <w:t>во  времени</w:t>
            </w:r>
            <w:proofErr w:type="gramEnd"/>
            <w:r w:rsidR="00931402" w:rsidRPr="005E77DA">
              <w:rPr>
                <w:rFonts w:ascii="Times New Roman" w:hAnsi="Times New Roman" w:cs="Times New Roman"/>
                <w:color w:val="000000"/>
              </w:rPr>
              <w:t>, умения сохранять равновесие в заданных положениях и при ходьбе,  по скамейке/бревну вверх и вниз.</w:t>
            </w:r>
          </w:p>
        </w:tc>
        <w:tc>
          <w:tcPr>
            <w:tcW w:w="2511" w:type="dxa"/>
          </w:tcPr>
          <w:p w14:paraId="1425405F" w14:textId="7881A31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72EEE" w:rsidRPr="0077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Т. </w:t>
            </w:r>
            <w:proofErr w:type="spellStart"/>
            <w:r w:rsidR="00772EEE" w:rsidRPr="00772EEE">
              <w:rPr>
                <w:rFonts w:ascii="Times New Roman" w:hAnsi="Times New Roman" w:cs="Times New Roman"/>
                <w:b/>
                <w:sz w:val="24"/>
                <w:szCs w:val="24"/>
              </w:rPr>
              <w:t>Молдагалиева</w:t>
            </w:r>
            <w:proofErr w:type="spellEnd"/>
            <w:r w:rsidR="00772EEE" w:rsidRPr="0077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«Ягненок-</w:t>
            </w:r>
            <w:proofErr w:type="gramStart"/>
            <w:r w:rsidR="00772EEE" w:rsidRPr="00772EEE">
              <w:rPr>
                <w:rFonts w:ascii="Times New Roman" w:hAnsi="Times New Roman" w:cs="Times New Roman"/>
                <w:b/>
                <w:sz w:val="24"/>
                <w:szCs w:val="24"/>
              </w:rPr>
              <w:t>беспризорник»</w:t>
            </w:r>
            <w:r w:rsidR="00772E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72EEE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</w:t>
            </w:r>
            <w:r w:rsidR="00772EEE" w:rsidRPr="006F16F7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небольших текстов,  детских стихотворений</w:t>
            </w:r>
            <w:r w:rsidR="0077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EEE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прогнозировать содержание рассказа по иллюстрации / заданному началу                                         распознавать жанры по их особенностям (загадка, сказка, стихотворение и т.д.)                              </w:t>
            </w:r>
          </w:p>
          <w:p w14:paraId="5D8B69D6" w14:textId="77777777" w:rsidR="00C74F54" w:rsidRPr="00C74F54" w:rsidRDefault="00C338EB" w:rsidP="00C7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74F54" w:rsidRPr="00C74F54">
              <w:rPr>
                <w:rFonts w:ascii="Times New Roman" w:hAnsi="Times New Roman" w:cs="Times New Roman"/>
                <w:b/>
                <w:sz w:val="24"/>
                <w:szCs w:val="24"/>
              </w:rPr>
              <w:t>Зачем</w:t>
            </w:r>
            <w:proofErr w:type="gramEnd"/>
            <w:r w:rsidR="00C74F54" w:rsidRPr="00C7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нужна личная</w:t>
            </w:r>
          </w:p>
          <w:p w14:paraId="712D47A3" w14:textId="5E4FA111" w:rsidR="00931402" w:rsidRPr="00CB26EB" w:rsidRDefault="00C74F54" w:rsidP="0093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5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C74F54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54">
              <w:rPr>
                <w:rFonts w:ascii="Times New Roman" w:hAnsi="Times New Roman" w:cs="Times New Roman"/>
                <w:sz w:val="24"/>
                <w:szCs w:val="24"/>
              </w:rPr>
              <w:t>гигиенически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5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54">
              <w:rPr>
                <w:rFonts w:ascii="Times New Roman" w:hAnsi="Times New Roman" w:cs="Times New Roman"/>
                <w:sz w:val="24"/>
                <w:szCs w:val="24"/>
              </w:rPr>
              <w:t>по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54">
              <w:rPr>
                <w:rFonts w:ascii="Times New Roman" w:hAnsi="Times New Roman" w:cs="Times New Roman"/>
                <w:sz w:val="24"/>
                <w:szCs w:val="24"/>
              </w:rPr>
              <w:t>и телом.</w:t>
            </w:r>
            <w:r w:rsidRPr="00C74F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4F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338EB"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31402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Стаканчик для карандашей.</w:t>
            </w:r>
            <w:r w:rsidR="0093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02" w:rsidRPr="00CB26E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="00931402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из разных материалов по собственному замыслу.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02" w:rsidRPr="00CB26EB">
              <w:rPr>
                <w:rFonts w:ascii="Times New Roman" w:hAnsi="Times New Roman" w:cs="Times New Roman"/>
                <w:sz w:val="24"/>
                <w:szCs w:val="24"/>
              </w:rPr>
              <w:t>Оценивать и описывать результат собственной творческой работы.</w:t>
            </w:r>
          </w:p>
          <w:p w14:paraId="7387D7DE" w14:textId="3D9A2C6E" w:rsidR="00C74F54" w:rsidRPr="00174F35" w:rsidRDefault="00C338EB" w:rsidP="00C7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74F54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Традиции, которые мне дороги</w:t>
            </w:r>
            <w:r w:rsidR="00C74F54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F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proofErr w:type="gramEnd"/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</w:t>
            </w:r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ритмичные, выразительные движения. </w:t>
            </w:r>
          </w:p>
          <w:p w14:paraId="3D714613" w14:textId="47B9AE79" w:rsidR="00C74F54" w:rsidRPr="00174F35" w:rsidRDefault="00C74F54" w:rsidP="00C7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свои чувства и переживания при слушании и исполнении музыки. </w:t>
            </w:r>
          </w:p>
          <w:p w14:paraId="0D1A265E" w14:textId="7CF2767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79AA64E2" w14:textId="77777777" w:rsidTr="00C74F54">
        <w:tc>
          <w:tcPr>
            <w:tcW w:w="2000" w:type="dxa"/>
          </w:tcPr>
          <w:p w14:paraId="4875896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6026125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75A9B1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«Ты пришел утром в детский сад»</w:t>
            </w:r>
          </w:p>
          <w:p w14:paraId="19FCDF15" w14:textId="33B72119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слова вежливости.</w:t>
            </w:r>
          </w:p>
          <w:p w14:paraId="6BA68274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DE784E3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E1F64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F9A2AC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506E9A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листок»</w:t>
            </w:r>
          </w:p>
          <w:p w14:paraId="453F1213" w14:textId="5E184BF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деревья.</w:t>
            </w:r>
          </w:p>
          <w:p w14:paraId="28B18E02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EA1AD81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B8A125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867333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FA52B4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«Как поделить игрушку?»</w:t>
            </w:r>
          </w:p>
          <w:p w14:paraId="2999AEB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необидные словесные формы выражения отказа.</w:t>
            </w:r>
          </w:p>
          <w:p w14:paraId="07D183FF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BC1805E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A2382B1" w14:textId="2FE2FB2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5615238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«Назови цифры»</w:t>
            </w:r>
          </w:p>
          <w:p w14:paraId="0400DC12" w14:textId="3C18F8A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цифры.</w:t>
            </w:r>
          </w:p>
          <w:p w14:paraId="5AEE83B2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B3F39AE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3947EE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F599A5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00752D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«Полезно-вредно»</w:t>
            </w:r>
          </w:p>
          <w:p w14:paraId="2401D3B4" w14:textId="4C8AF68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факторах окружающей среды, влияющих на здоровье.</w:t>
            </w:r>
          </w:p>
          <w:p w14:paraId="42D57B0C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2DE635D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B83C85D" w14:textId="4555464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25636D98" w14:textId="77777777" w:rsidTr="00C74F54">
        <w:tc>
          <w:tcPr>
            <w:tcW w:w="2000" w:type="dxa"/>
          </w:tcPr>
          <w:p w14:paraId="18ED2EC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5E28921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5579314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750D8049" w14:textId="77777777" w:rsidTr="00C74F54">
        <w:tc>
          <w:tcPr>
            <w:tcW w:w="2000" w:type="dxa"/>
          </w:tcPr>
          <w:p w14:paraId="7270380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5622869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05930AA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19950183" w14:textId="77777777" w:rsidTr="00C74F54">
        <w:tc>
          <w:tcPr>
            <w:tcW w:w="2000" w:type="dxa"/>
          </w:tcPr>
          <w:p w14:paraId="21FF70E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5F99FAB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313356C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0467C3AD" w14:textId="77777777" w:rsidR="0092066F" w:rsidRPr="0007196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129F3859" w14:textId="57E4621D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6F94C69A" w14:textId="3993FA81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7CFE0ABD" w14:textId="38EEF9BC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42EF6B8D" w14:textId="77777777" w:rsidR="00343070" w:rsidRPr="00071969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1BCA8975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06619D96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69E7394A" w14:textId="60FCC5A8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071969">
        <w:rPr>
          <w:rFonts w:ascii="Times New Roman" w:hAnsi="Times New Roman" w:cs="Times New Roman"/>
          <w:i/>
          <w:sz w:val="24"/>
          <w:szCs w:val="24"/>
        </w:rPr>
        <w:t>2</w:t>
      </w:r>
      <w:r w:rsidR="00344BC6" w:rsidRPr="00071969">
        <w:rPr>
          <w:rFonts w:ascii="Times New Roman" w:hAnsi="Times New Roman" w:cs="Times New Roman"/>
          <w:i/>
          <w:sz w:val="24"/>
          <w:szCs w:val="24"/>
        </w:rPr>
        <w:t>1-25</w:t>
      </w:r>
      <w:r w:rsidR="00530451" w:rsidRPr="00071969">
        <w:rPr>
          <w:rFonts w:ascii="Times New Roman" w:hAnsi="Times New Roman" w:cs="Times New Roman"/>
          <w:i/>
          <w:sz w:val="24"/>
          <w:szCs w:val="24"/>
        </w:rPr>
        <w:t xml:space="preserve"> феврал</w:t>
      </w:r>
      <w:r w:rsidRPr="00071969">
        <w:rPr>
          <w:rFonts w:ascii="Times New Roman" w:hAnsi="Times New Roman" w:cs="Times New Roman"/>
          <w:i/>
          <w:sz w:val="24"/>
          <w:szCs w:val="24"/>
        </w:rPr>
        <w:t>я</w:t>
      </w:r>
      <w:r w:rsidR="00344BC6" w:rsidRPr="00071969">
        <w:rPr>
          <w:rFonts w:ascii="Times New Roman" w:hAnsi="Times New Roman" w:cs="Times New Roman"/>
          <w:sz w:val="24"/>
          <w:szCs w:val="24"/>
        </w:rPr>
        <w:t>)-4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6582A033" w14:textId="61E9500E" w:rsidR="0092066F" w:rsidRPr="00071969" w:rsidRDefault="00344BC6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B41176" w:rsidRPr="00071969">
        <w:rPr>
          <w:rFonts w:ascii="Times New Roman" w:hAnsi="Times New Roman" w:cs="Times New Roman"/>
          <w:sz w:val="24"/>
          <w:szCs w:val="24"/>
        </w:rPr>
        <w:t>Мир вокруг нас</w:t>
      </w:r>
    </w:p>
    <w:p w14:paraId="5F48C4BA" w14:textId="20A58904" w:rsidR="0092066F" w:rsidRPr="00071969" w:rsidRDefault="00344BC6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B41176" w:rsidRPr="00071969">
        <w:rPr>
          <w:rFonts w:ascii="Times New Roman" w:hAnsi="Times New Roman" w:cs="Times New Roman"/>
          <w:sz w:val="24"/>
          <w:szCs w:val="24"/>
        </w:rPr>
        <w:t>: Все профессии важны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34"/>
        <w:gridCol w:w="2334"/>
        <w:gridCol w:w="2511"/>
      </w:tblGrid>
      <w:tr w:rsidR="0092066F" w:rsidRPr="00071969" w14:paraId="66683388" w14:textId="77777777" w:rsidTr="00343070">
        <w:tc>
          <w:tcPr>
            <w:tcW w:w="2000" w:type="dxa"/>
          </w:tcPr>
          <w:p w14:paraId="05B00B9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4DBA12B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0098EE0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66C2B40" w14:textId="05EFA782" w:rsidR="00344BC6" w:rsidRPr="00071969" w:rsidRDefault="00344BC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34" w:type="dxa"/>
          </w:tcPr>
          <w:p w14:paraId="55F9E57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EC4285E" w14:textId="6EE4F741" w:rsidR="00344BC6" w:rsidRPr="00071969" w:rsidRDefault="00344BC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334" w:type="dxa"/>
          </w:tcPr>
          <w:p w14:paraId="364D6A3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2F00E61" w14:textId="2F8BC9DA" w:rsidR="0092066F" w:rsidRPr="00071969" w:rsidRDefault="00344BC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34" w:type="dxa"/>
          </w:tcPr>
          <w:p w14:paraId="5E646FA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E1B963B" w14:textId="2F86454A" w:rsidR="0092066F" w:rsidRPr="00071969" w:rsidRDefault="00344BC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511" w:type="dxa"/>
          </w:tcPr>
          <w:p w14:paraId="135F435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8A7BF71" w14:textId="5609A12D" w:rsidR="0092066F" w:rsidRPr="00071969" w:rsidRDefault="00344BC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92066F" w:rsidRPr="00071969" w14:paraId="179EAF7B" w14:textId="77777777" w:rsidTr="00343070">
        <w:tc>
          <w:tcPr>
            <w:tcW w:w="2000" w:type="dxa"/>
          </w:tcPr>
          <w:p w14:paraId="468DCE4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493087B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65D42BB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4DDE4E31" w14:textId="77777777" w:rsidTr="00343070">
        <w:tc>
          <w:tcPr>
            <w:tcW w:w="2000" w:type="dxa"/>
          </w:tcPr>
          <w:p w14:paraId="3DBEAF8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5761214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4446094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B23B8C" w:rsidRPr="00071969" w14:paraId="3FC5CA5A" w14:textId="77777777" w:rsidTr="00343070">
        <w:tc>
          <w:tcPr>
            <w:tcW w:w="2000" w:type="dxa"/>
          </w:tcPr>
          <w:p w14:paraId="646A9B7E" w14:textId="77777777" w:rsidR="00B23B8C" w:rsidRPr="00071969" w:rsidRDefault="00B23B8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68DC2DFA" w14:textId="77777777" w:rsidR="00B23B8C" w:rsidRPr="00071969" w:rsidRDefault="00B23B8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9272083" w14:textId="77777777" w:rsidR="00B23B8C" w:rsidRPr="00071969" w:rsidRDefault="00B23B8C" w:rsidP="008E00F4">
            <w:pPr>
              <w:pStyle w:val="c0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«Узнай, чей лист».</w:t>
            </w:r>
          </w:p>
          <w:p w14:paraId="6D173FFE" w14:textId="2863053B" w:rsidR="00B23B8C" w:rsidRPr="00071969" w:rsidRDefault="00B23B8C" w:rsidP="008E00F4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смогут узнавать растения по листу. </w:t>
            </w:r>
          </w:p>
          <w:p w14:paraId="0C53281F" w14:textId="77777777" w:rsidR="00B23B8C" w:rsidRPr="00071969" w:rsidRDefault="00B23B8C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1DCBDAA" w14:textId="76CE85D7" w:rsidR="00B23B8C" w:rsidRPr="00071969" w:rsidRDefault="00B23B8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2FFEDD99" w14:textId="77777777" w:rsidR="00B23B8C" w:rsidRPr="00071969" w:rsidRDefault="00B23B8C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«Смелый капитан»</w:t>
            </w:r>
          </w:p>
          <w:p w14:paraId="5F8806D4" w14:textId="7214EDCC" w:rsidR="00B23B8C" w:rsidRPr="00071969" w:rsidRDefault="00B23B8C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1CFF6A8" w14:textId="77777777" w:rsidR="00DA652B" w:rsidRPr="00071969" w:rsidRDefault="00DA652B" w:rsidP="00DA6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C650789" w14:textId="77777777" w:rsidR="00B23B8C" w:rsidRPr="00071969" w:rsidRDefault="00B23B8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07AE177" w14:textId="77777777" w:rsidR="00B23B8C" w:rsidRPr="00071969" w:rsidRDefault="00B23B8C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«Расскажи без слов».</w:t>
            </w:r>
          </w:p>
          <w:p w14:paraId="05283BAB" w14:textId="434E6434" w:rsidR="00B23B8C" w:rsidRPr="00071969" w:rsidRDefault="00B23B8C" w:rsidP="008E00F4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смогут </w:t>
            </w:r>
            <w:proofErr w:type="gramStart"/>
            <w:r w:rsidRPr="00071969">
              <w:rPr>
                <w:rStyle w:val="c2"/>
              </w:rPr>
              <w:t>рассказать  об</w:t>
            </w:r>
            <w:proofErr w:type="gramEnd"/>
            <w:r w:rsidRPr="00071969">
              <w:rPr>
                <w:rStyle w:val="c2"/>
              </w:rPr>
              <w:t xml:space="preserve"> зимних изменениях в природе.</w:t>
            </w:r>
          </w:p>
          <w:p w14:paraId="381D739D" w14:textId="77777777" w:rsidR="00DA652B" w:rsidRPr="00071969" w:rsidRDefault="00DA652B" w:rsidP="00DA6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ADEF85E" w14:textId="5CE91777" w:rsidR="00B23B8C" w:rsidRPr="00071969" w:rsidRDefault="00DA652B" w:rsidP="00D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7385D3C1" w14:textId="77777777" w:rsidR="00B23B8C" w:rsidRPr="00071969" w:rsidRDefault="00B23B8C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девочек и мальчиков»</w:t>
            </w:r>
          </w:p>
          <w:p w14:paraId="70198722" w14:textId="60515B20" w:rsidR="00B23B8C" w:rsidRPr="00071969" w:rsidRDefault="00B23B8C" w:rsidP="008E00F4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  <w:r w:rsidRPr="00071969">
              <w:rPr>
                <w:rStyle w:val="a9"/>
              </w:rPr>
              <w:t xml:space="preserve">Цель: </w:t>
            </w:r>
            <w:r w:rsidRPr="00071969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22362BB4" w14:textId="77777777" w:rsidR="00DA652B" w:rsidRPr="00071969" w:rsidRDefault="00DA652B" w:rsidP="00DA6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6EB3A0A" w14:textId="77777777" w:rsidR="00B23B8C" w:rsidRPr="00071969" w:rsidRDefault="00B23B8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E621339" w14:textId="77777777" w:rsidR="00B23B8C" w:rsidRPr="00071969" w:rsidRDefault="00B23B8C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«Найдите, что опишу».</w:t>
            </w:r>
          </w:p>
          <w:p w14:paraId="33882C87" w14:textId="3A979A74" w:rsidR="00B23B8C" w:rsidRPr="00071969" w:rsidRDefault="00B23B8C" w:rsidP="008E00F4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искать растение по описанию.</w:t>
            </w:r>
          </w:p>
          <w:p w14:paraId="75360A5E" w14:textId="77777777" w:rsidR="00DA652B" w:rsidRPr="00071969" w:rsidRDefault="00DA652B" w:rsidP="00DA6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91E7045" w14:textId="3538A5B2" w:rsidR="00B23B8C" w:rsidRPr="00071969" w:rsidRDefault="00DA652B" w:rsidP="00D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  <w:r w:rsidR="00B23B8C" w:rsidRPr="00071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B2F58" w:rsidRPr="00071969" w14:paraId="11F2C243" w14:textId="77777777" w:rsidTr="00343070">
        <w:tc>
          <w:tcPr>
            <w:tcW w:w="2000" w:type="dxa"/>
          </w:tcPr>
          <w:p w14:paraId="25CF7ADD" w14:textId="77777777" w:rsidR="00BB2F58" w:rsidRPr="00071969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23A92988" w14:textId="77777777" w:rsidR="00BB2F58" w:rsidRPr="00071969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A6D2282" w14:textId="77777777" w:rsidR="00BB2F58" w:rsidRPr="00071969" w:rsidRDefault="00BB2F58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14:paraId="17D19C69" w14:textId="00F102F8" w:rsidR="00BB2F58" w:rsidRPr="00071969" w:rsidRDefault="00BB2F58" w:rsidP="008E0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выполнять движения по сигналу.</w:t>
            </w:r>
          </w:p>
          <w:p w14:paraId="2380D8C5" w14:textId="77777777" w:rsidR="00BB2F58" w:rsidRPr="00071969" w:rsidRDefault="00BB2F58" w:rsidP="00BB2F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BAB178E" w14:textId="2108CE0B" w:rsidR="00BB2F58" w:rsidRPr="00071969" w:rsidRDefault="00BB2F58" w:rsidP="00BB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34" w:type="dxa"/>
          </w:tcPr>
          <w:p w14:paraId="5F6A310C" w14:textId="77777777" w:rsidR="00BB2F58" w:rsidRPr="00071969" w:rsidRDefault="00BB2F58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14:paraId="49CEDF26" w14:textId="77777777" w:rsidR="00BB2F58" w:rsidRPr="00071969" w:rsidRDefault="00BB2F58" w:rsidP="00BB2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действовать по сигналу, согласовывать движения друг с другом.</w:t>
            </w:r>
          </w:p>
          <w:p w14:paraId="20538F18" w14:textId="77777777" w:rsidR="00BB2F58" w:rsidRPr="00071969" w:rsidRDefault="00BB2F58" w:rsidP="00BB2F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DB3718F" w14:textId="40A560D6" w:rsidR="00BB2F58" w:rsidRPr="00071969" w:rsidRDefault="00BB2F58" w:rsidP="00BB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34" w:type="dxa"/>
          </w:tcPr>
          <w:p w14:paraId="7FD3EC71" w14:textId="77777777" w:rsidR="00BB2F58" w:rsidRPr="00071969" w:rsidRDefault="00BB2F58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14:paraId="30E16272" w14:textId="77777777" w:rsidR="00BB2F58" w:rsidRPr="00071969" w:rsidRDefault="00BB2F58" w:rsidP="00BB2F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смогут ориентироваться в пространстве. 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48186606" w14:textId="518A82F5" w:rsidR="00BB2F58" w:rsidRPr="00071969" w:rsidRDefault="00BB2F58" w:rsidP="00BB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34" w:type="dxa"/>
          </w:tcPr>
          <w:p w14:paraId="4A227030" w14:textId="77777777" w:rsidR="00BB2F58" w:rsidRPr="00071969" w:rsidRDefault="00BB2F58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F53ADC" w14:textId="77777777" w:rsidR="00BB2F58" w:rsidRPr="00071969" w:rsidRDefault="00BB2F58" w:rsidP="00BB2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2DDFFF1C" w14:textId="77777777" w:rsidR="00BB2F58" w:rsidRPr="00071969" w:rsidRDefault="00BB2F58" w:rsidP="00BB2F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636CA31" w14:textId="054AB250" w:rsidR="00BB2F58" w:rsidRPr="00071969" w:rsidRDefault="00BB2F58" w:rsidP="00BB2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  <w:p w14:paraId="6B0EBD4F" w14:textId="77777777" w:rsidR="00BB2F58" w:rsidRPr="00071969" w:rsidRDefault="00BB2F5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EF7791E" w14:textId="77777777" w:rsidR="00BB2F58" w:rsidRPr="00071969" w:rsidRDefault="00BB2F58" w:rsidP="008E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14:paraId="56709655" w14:textId="77777777" w:rsidR="00BB2F58" w:rsidRPr="00071969" w:rsidRDefault="00BB2F58" w:rsidP="00BB2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38442E45" w14:textId="77777777" w:rsidR="00BB2F58" w:rsidRPr="00071969" w:rsidRDefault="00BB2F58" w:rsidP="00BB2F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F816454" w14:textId="2AAFDC6B" w:rsidR="00BB2F58" w:rsidRPr="00071969" w:rsidRDefault="00BB2F58" w:rsidP="00BB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C338EB" w:rsidRPr="00071969" w14:paraId="086BBB1A" w14:textId="77777777" w:rsidTr="00343070">
        <w:tc>
          <w:tcPr>
            <w:tcW w:w="2000" w:type="dxa"/>
          </w:tcPr>
          <w:p w14:paraId="29132C5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5F99526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F33514E" w14:textId="415CD842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C4EEF21" w14:textId="77777777" w:rsidR="000D5071" w:rsidRPr="000D5071" w:rsidRDefault="000D5071" w:rsidP="000D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написания второго крючка</w:t>
            </w:r>
          </w:p>
          <w:p w14:paraId="3EC2D442" w14:textId="6895FD9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D5071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элементы букв с крючками</w:t>
            </w:r>
          </w:p>
          <w:p w14:paraId="6ADC3A5E" w14:textId="33E9A70F" w:rsidR="000D5071" w:rsidRPr="000D5071" w:rsidRDefault="00C338EB" w:rsidP="000D50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2.Развитие 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D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5071"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>Я живу в Казахстане</w:t>
            </w:r>
            <w:r w:rsidR="000D5071">
              <w:rPr>
                <w:rFonts w:ascii="Times New Roman" w:hAnsi="Times New Roman" w:cs="Times New Roman"/>
                <w:sz w:val="28"/>
              </w:rPr>
              <w:t xml:space="preserve">.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071">
              <w:rPr>
                <w:rFonts w:ascii="TimesNewRoman" w:hAnsi="TimesNewRoman" w:cs="TimesNewRoman"/>
              </w:rPr>
              <w:t xml:space="preserve"> </w:t>
            </w:r>
            <w:r w:rsidR="000D5071" w:rsidRPr="000D5071">
              <w:rPr>
                <w:rFonts w:ascii="TimesNewRoman" w:hAnsi="TimesNewRoman" w:cs="TimesNewRoman"/>
                <w:sz w:val="24"/>
                <w:szCs w:val="24"/>
              </w:rPr>
              <w:t>Правильно</w:t>
            </w:r>
            <w:proofErr w:type="gramEnd"/>
            <w:r w:rsidR="000D5071" w:rsidRPr="000D5071">
              <w:rPr>
                <w:rFonts w:ascii="TimesNewRoman" w:hAnsi="TimesNewRoman" w:cs="TimesNewRoman"/>
                <w:sz w:val="24"/>
                <w:szCs w:val="24"/>
              </w:rPr>
              <w:t xml:space="preserve"> произносить звуки в словах и фразах.</w:t>
            </w:r>
          </w:p>
          <w:p w14:paraId="3AB7B00D" w14:textId="490134A2" w:rsidR="000D5071" w:rsidRPr="000D5071" w:rsidRDefault="000D5071" w:rsidP="000D50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D5071">
              <w:rPr>
                <w:rFonts w:ascii="TimesNewRoman" w:hAnsi="TimesNewRoman" w:cs="TimesNewRoman"/>
                <w:sz w:val="24"/>
                <w:szCs w:val="24"/>
              </w:rPr>
              <w:t>Участвовать в диалоге на заданную тему. Составлять рассказ, основанный на личном опыте детей.</w:t>
            </w:r>
          </w:p>
          <w:p w14:paraId="25BA1839" w14:textId="77777777" w:rsidR="000D5071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74C3B15B" w14:textId="77777777" w:rsidR="000D5071" w:rsidRPr="000D5071" w:rsidRDefault="000D5071" w:rsidP="000D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>Фигуры. Что на что похоже</w:t>
            </w:r>
          </w:p>
          <w:p w14:paraId="364438FE" w14:textId="57E3671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D507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геометрические фигуры, развивать умение находить вокруг предметы, похожие на геометрические фигуры</w:t>
            </w:r>
          </w:p>
          <w:p w14:paraId="324CF727" w14:textId="77777777" w:rsidR="000D5071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607C35D1" w14:textId="77777777" w:rsidR="000D5071" w:rsidRPr="000D5071" w:rsidRDefault="000D5071" w:rsidP="000D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>жайляу</w:t>
            </w:r>
            <w:proofErr w:type="spellEnd"/>
            <w:r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гулял и аул свой увидал.</w:t>
            </w:r>
          </w:p>
          <w:p w14:paraId="724B2B7B" w14:textId="53AEE1B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D507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создавать коллективную работу. Воспитывать чувство взаимопомощи.</w:t>
            </w:r>
          </w:p>
          <w:p w14:paraId="48D00B4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A63B4" w14:textId="573B56B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04CF3A9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532C90E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6FC0E21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AE47D9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70ADB0BB" w14:textId="77777777" w:rsidR="00ED111E" w:rsidRPr="00BF4E93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E35ECF">
              <w:rPr>
                <w:rFonts w:ascii="Times New Roman" w:hAnsi="Times New Roman" w:cs="Times New Roman"/>
                <w:b/>
              </w:rPr>
              <w:t xml:space="preserve">Помогаю бабушке. Множества </w:t>
            </w:r>
            <w:r w:rsidRPr="00E35ECF">
              <w:rPr>
                <w:rFonts w:ascii="Times New Roman" w:hAnsi="Times New Roman" w:cs="Times New Roman"/>
                <w:b/>
              </w:rPr>
              <w:lastRenderedPageBreak/>
              <w:t>предметов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Объединять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 xml:space="preserve"> предметы во множество</w:t>
            </w:r>
          </w:p>
          <w:p w14:paraId="5261DE15" w14:textId="77777777" w:rsidR="00ED111E" w:rsidRPr="00BF4E93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 xml:space="preserve"> по определенному свойству предметов.</w:t>
            </w:r>
          </w:p>
          <w:p w14:paraId="0F91B80E" w14:textId="77777777" w:rsidR="00ED111E" w:rsidRPr="00071969" w:rsidRDefault="00ED111E" w:rsidP="00E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>Называть элементы множества.</w:t>
            </w:r>
          </w:p>
          <w:p w14:paraId="2123EE28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7A743C3C" w14:textId="0D5F1A8B" w:rsidR="00C338EB" w:rsidRPr="00071969" w:rsidRDefault="00CB48DD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DD">
              <w:rPr>
                <w:rFonts w:ascii="Times New Roman" w:hAnsi="Times New Roman" w:cs="Times New Roman"/>
                <w:b/>
                <w:sz w:val="24"/>
                <w:szCs w:val="24"/>
              </w:rPr>
              <w:t>Украшаем тюбетейку.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из узоров на основе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геометрическ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фигур, элементов растений по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мотивам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декоративно-прикладного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Казахстана.</w:t>
            </w:r>
          </w:p>
          <w:p w14:paraId="7BCFABA8" w14:textId="607C7C1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837C37B" w14:textId="12EEB8CE" w:rsidR="00C338EB" w:rsidRPr="00071969" w:rsidRDefault="00C338EB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461A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61AF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герои. Звуки [б], [б’]. Буква Б</w:t>
            </w:r>
            <w:r w:rsidR="00461AFE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A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1AFE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</w:t>
            </w:r>
            <w:proofErr w:type="gramEnd"/>
            <w:r w:rsidR="00461AFE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звуки, выделять их из </w:t>
            </w:r>
            <w:r w:rsidR="00461AFE" w:rsidRPr="00C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потока речи и произносить вне слова.</w:t>
            </w:r>
            <w:r w:rsidR="0046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AFE" w:rsidRPr="00CE6C65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буквы. Ориентироваться на странице прописи</w:t>
            </w:r>
          </w:p>
          <w:p w14:paraId="05D62A64" w14:textId="364FB80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74F54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C74F54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излучает свет?</w:t>
            </w:r>
            <w:r w:rsidR="00C7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74F54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F54">
              <w:rPr>
                <w:rFonts w:ascii="Times New Roman" w:hAnsi="Times New Roman" w:cs="Times New Roman"/>
                <w:sz w:val="24"/>
                <w:szCs w:val="24"/>
              </w:rPr>
              <w:t>познакомить с объектами</w:t>
            </w:r>
            <w:r w:rsidR="00C74F54" w:rsidRPr="00AF2B6F">
              <w:rPr>
                <w:rFonts w:ascii="Times New Roman" w:hAnsi="Times New Roman" w:cs="Times New Roman"/>
                <w:sz w:val="24"/>
                <w:szCs w:val="24"/>
              </w:rPr>
              <w:t>, излучающи</w:t>
            </w:r>
            <w:r w:rsidR="00C74F5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74F54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свет: огонь, Солнце, лампа.</w:t>
            </w:r>
          </w:p>
          <w:p w14:paraId="751F60BF" w14:textId="2B54E8D3" w:rsidR="00C74F54" w:rsidRPr="00C74F54" w:rsidRDefault="00C338EB" w:rsidP="00C7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74F54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Традиции, которые мне дороги</w:t>
            </w:r>
            <w:r w:rsidR="00C74F54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F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74F54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74F54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proofErr w:type="gramEnd"/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4FCF8462" w14:textId="77777777" w:rsidR="00C74F54" w:rsidRPr="00174F35" w:rsidRDefault="00C74F54" w:rsidP="00C7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свои чувства и переживания при слушании и исполнении музыки. </w:t>
            </w:r>
          </w:p>
          <w:p w14:paraId="191FEFD0" w14:textId="77777777" w:rsidR="00931402" w:rsidRPr="00BF23CA" w:rsidRDefault="00C338EB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Мы – юные баскетболисты.</w:t>
            </w:r>
          </w:p>
          <w:p w14:paraId="58C7A9D5" w14:textId="52A5A0E5" w:rsidR="00C338EB" w:rsidRPr="00931402" w:rsidRDefault="00C338EB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t xml:space="preserve"> Катать мяч, бросать и ловить мяч, отбивать об пол правой и </w:t>
            </w:r>
            <w:proofErr w:type="gramStart"/>
            <w:r w:rsidR="00931402" w:rsidRPr="005E77DA">
              <w:rPr>
                <w:rFonts w:ascii="Times New Roman" w:hAnsi="Times New Roman" w:cs="Times New Roman"/>
                <w:color w:val="000000"/>
              </w:rPr>
              <w:t xml:space="preserve">левой  </w:t>
            </w:r>
            <w:r w:rsidR="00931402" w:rsidRPr="005E77DA">
              <w:rPr>
                <w:rFonts w:ascii="Times New Roman" w:hAnsi="Times New Roman" w:cs="Times New Roman"/>
                <w:color w:val="000000"/>
              </w:rPr>
              <w:lastRenderedPageBreak/>
              <w:t>рукой</w:t>
            </w:r>
            <w:proofErr w:type="gramEnd"/>
            <w:r w:rsidR="00931402" w:rsidRPr="005E77DA">
              <w:rPr>
                <w:rFonts w:ascii="Times New Roman" w:hAnsi="Times New Roman" w:cs="Times New Roman"/>
                <w:color w:val="000000"/>
              </w:rPr>
              <w:t>, перебрасывать двумя руками из-за головы и одной рукой через  препятствия.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CB3BD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2B8FC" w14:textId="409B489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5C2F99F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33EF3F3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406F1C1B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город (аул) (коллективная работа)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предметов, располагая их по принадлежности к земле, к воде, к небу, учитывая форму, пропорции, цвет предметов и их деталей. 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1217A523" w14:textId="604DF04E" w:rsidR="00461AFE" w:rsidRPr="00CE6C65" w:rsidRDefault="00C338EB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61AF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proofErr w:type="spellStart"/>
            <w:r w:rsidR="00461AF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  <w:r w:rsidR="00461AF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. Звуки [п], [п’]. Буква П</w:t>
            </w:r>
            <w:r w:rsidR="00461AFE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A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1AFE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</w:t>
            </w:r>
            <w:proofErr w:type="gramEnd"/>
            <w:r w:rsidR="00461AFE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буквы.</w:t>
            </w:r>
          </w:p>
          <w:p w14:paraId="55AEE623" w14:textId="40053117" w:rsidR="00C338EB" w:rsidRPr="00071969" w:rsidRDefault="00461AFE" w:rsidP="004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странице прописи, различать рабочую строку и межстрочное пространство, печатать в рабочей тетради в клетку/широкую линейку, писать элементы букв</w:t>
            </w:r>
          </w:p>
          <w:p w14:paraId="31BFC34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DD36CF" w14:textId="77777777" w:rsidR="00931402" w:rsidRPr="00BF23CA" w:rsidRDefault="00C338EB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31402" w:rsidRPr="00BF23CA">
              <w:rPr>
                <w:rFonts w:ascii="Times New Roman" w:hAnsi="Times New Roman" w:cs="Times New Roman"/>
                <w:b/>
                <w:color w:val="000000"/>
              </w:rPr>
              <w:t>Мы – юные баскетболисты.</w:t>
            </w:r>
          </w:p>
          <w:p w14:paraId="5A8C9B9C" w14:textId="77777777" w:rsidR="00931402" w:rsidRPr="00931402" w:rsidRDefault="00931402" w:rsidP="0093140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E77DA">
              <w:rPr>
                <w:rFonts w:ascii="Times New Roman" w:hAnsi="Times New Roman" w:cs="Times New Roman"/>
                <w:color w:val="000000"/>
              </w:rPr>
              <w:t xml:space="preserve"> Катать мяч, бросать и ловить мяч, отбивать об пол правой и </w:t>
            </w:r>
            <w:proofErr w:type="gramStart"/>
            <w:r w:rsidRPr="005E77DA">
              <w:rPr>
                <w:rFonts w:ascii="Times New Roman" w:hAnsi="Times New Roman" w:cs="Times New Roman"/>
                <w:color w:val="000000"/>
              </w:rPr>
              <w:t>левой  рукой</w:t>
            </w:r>
            <w:proofErr w:type="gramEnd"/>
            <w:r w:rsidRPr="005E77DA">
              <w:rPr>
                <w:rFonts w:ascii="Times New Roman" w:hAnsi="Times New Roman" w:cs="Times New Roman"/>
                <w:color w:val="000000"/>
              </w:rPr>
              <w:t xml:space="preserve">, перебрасывать двумя руками из-за </w:t>
            </w:r>
            <w:r w:rsidRPr="005E77DA">
              <w:rPr>
                <w:rFonts w:ascii="Times New Roman" w:hAnsi="Times New Roman" w:cs="Times New Roman"/>
                <w:color w:val="000000"/>
              </w:rPr>
              <w:lastRenderedPageBreak/>
              <w:t>головы и одной рукой через  препятствия.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B255BA" w14:textId="4DA6887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20F5" w14:textId="452CBDD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88F947D" w14:textId="222BFE4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72EEE" w:rsidRPr="0077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рассказа </w:t>
            </w:r>
            <w:proofErr w:type="spellStart"/>
            <w:r w:rsidR="00772EEE" w:rsidRPr="00772EEE">
              <w:rPr>
                <w:rFonts w:ascii="Times New Roman" w:hAnsi="Times New Roman" w:cs="Times New Roman"/>
                <w:b/>
                <w:sz w:val="24"/>
                <w:szCs w:val="24"/>
              </w:rPr>
              <w:t>Л.Толстого</w:t>
            </w:r>
            <w:proofErr w:type="spellEnd"/>
            <w:r w:rsidR="00772EEE" w:rsidRPr="0077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="00772EEE" w:rsidRPr="00772EEE">
              <w:rPr>
                <w:rFonts w:ascii="Times New Roman" w:hAnsi="Times New Roman" w:cs="Times New Roman"/>
                <w:b/>
                <w:sz w:val="24"/>
                <w:szCs w:val="24"/>
              </w:rPr>
              <w:t>Косточка»</w:t>
            </w:r>
            <w:r w:rsidR="00772E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72E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72EEE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1формулировать вопросы по </w:t>
            </w:r>
            <w:r w:rsidR="00772EEE" w:rsidRPr="006F16F7">
              <w:rPr>
                <w:rFonts w:ascii="Times New Roman" w:hAnsi="Times New Roman" w:cs="Times New Roman"/>
                <w:sz w:val="24"/>
                <w:szCs w:val="24"/>
              </w:rPr>
              <w:t>иллюстрациям и отвечать на них                                               распознавать жанры по их особенностям (загадка, сказка, стихотворение и т.д.)                                                                                           высказывать отношение к поступкам героев (нравится/не нравится, потому что)</w:t>
            </w:r>
          </w:p>
          <w:p w14:paraId="6CCE8C15" w14:textId="77777777" w:rsidR="00C74F54" w:rsidRPr="00C74F54" w:rsidRDefault="00C338EB" w:rsidP="00C7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74F54" w:rsidRPr="00C74F54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C74F54" w:rsidRPr="00C7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такое режим</w:t>
            </w:r>
          </w:p>
          <w:p w14:paraId="4AE0FC23" w14:textId="77777777" w:rsidR="00C74F54" w:rsidRPr="00C74F54" w:rsidRDefault="00C74F54" w:rsidP="00C7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54">
              <w:rPr>
                <w:rFonts w:ascii="Times New Roman" w:hAnsi="Times New Roman" w:cs="Times New Roman"/>
                <w:b/>
                <w:sz w:val="24"/>
                <w:szCs w:val="24"/>
              </w:rPr>
              <w:t>дня?</w:t>
            </w:r>
          </w:p>
          <w:p w14:paraId="4F5076EF" w14:textId="551A9A87" w:rsidR="00C74F54" w:rsidRPr="00C74F54" w:rsidRDefault="00C338EB" w:rsidP="00C7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7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F54" w:rsidRPr="00C74F54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</w:p>
          <w:p w14:paraId="5CEF83F1" w14:textId="77777777" w:rsidR="00C74F54" w:rsidRPr="00C74F54" w:rsidRDefault="00C74F54" w:rsidP="00C7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54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</w:p>
          <w:p w14:paraId="2D30A0F4" w14:textId="3CD0C5FA" w:rsidR="00C338EB" w:rsidRPr="00071969" w:rsidRDefault="00C74F54" w:rsidP="00C7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54">
              <w:rPr>
                <w:rFonts w:ascii="Times New Roman" w:hAnsi="Times New Roman" w:cs="Times New Roman"/>
                <w:sz w:val="24"/>
                <w:szCs w:val="24"/>
              </w:rPr>
              <w:t>соблюдения режима дня,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4F54">
              <w:rPr>
                <w:rFonts w:ascii="Times New Roman" w:hAnsi="Times New Roman" w:cs="Times New Roman"/>
                <w:sz w:val="24"/>
                <w:szCs w:val="24"/>
              </w:rPr>
              <w:t>отдыха ,</w:t>
            </w:r>
            <w:proofErr w:type="gramEnd"/>
            <w:r w:rsidRPr="00C74F54">
              <w:rPr>
                <w:rFonts w:ascii="Times New Roman" w:hAnsi="Times New Roman" w:cs="Times New Roman"/>
                <w:sz w:val="24"/>
                <w:szCs w:val="24"/>
              </w:rPr>
              <w:t xml:space="preserve"> сна, питания.</w:t>
            </w:r>
          </w:p>
          <w:p w14:paraId="1B54B6C6" w14:textId="6DDA0860" w:rsidR="00BE454F" w:rsidRPr="00CB26EB" w:rsidRDefault="00C338EB" w:rsidP="00BE4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31402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Моя дружная семья.</w:t>
            </w:r>
            <w:r w:rsidR="0093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E4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54F" w:rsidRPr="00CB26E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="00BE454F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</w:t>
            </w:r>
            <w:r w:rsidR="00BE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54F" w:rsidRPr="00CB26EB">
              <w:rPr>
                <w:rFonts w:ascii="Times New Roman" w:hAnsi="Times New Roman" w:cs="Times New Roman"/>
                <w:sz w:val="24"/>
                <w:szCs w:val="24"/>
              </w:rPr>
              <w:t>работе с материалами и инструментами.</w:t>
            </w:r>
          </w:p>
          <w:p w14:paraId="1BF48114" w14:textId="6198F4AB" w:rsidR="00BE454F" w:rsidRPr="00CB26EB" w:rsidRDefault="00BE454F" w:rsidP="00BE4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 в команде, знать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роль и значение для команды.</w:t>
            </w:r>
          </w:p>
          <w:p w14:paraId="0E08AA1F" w14:textId="48259B1E" w:rsidR="00BE454F" w:rsidRPr="00CB26EB" w:rsidRDefault="00BE454F" w:rsidP="00BE4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Создавать конструкции из разных материалов по собственному замыслу.</w:t>
            </w:r>
          </w:p>
          <w:p w14:paraId="3425B748" w14:textId="4534CB05" w:rsidR="00C74F54" w:rsidRPr="00174F35" w:rsidRDefault="00C338EB" w:rsidP="00C7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74F54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 ауле</w:t>
            </w:r>
            <w:r w:rsidR="00C74F54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proofErr w:type="gramEnd"/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песен, </w:t>
            </w:r>
            <w:proofErr w:type="spellStart"/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радостно, светло, грустно, печально).</w:t>
            </w:r>
          </w:p>
          <w:p w14:paraId="484133C4" w14:textId="65BC96F4" w:rsidR="00C338EB" w:rsidRPr="00071969" w:rsidRDefault="00C74F54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Петь в соответствии с характером музыкального произведения (весело, торжественно, радостно, светло, грустно, печально), с изменением темпа. </w:t>
            </w:r>
          </w:p>
        </w:tc>
      </w:tr>
      <w:tr w:rsidR="00C338EB" w:rsidRPr="00071969" w14:paraId="2BE34C4E" w14:textId="77777777" w:rsidTr="00343070">
        <w:tc>
          <w:tcPr>
            <w:tcW w:w="2000" w:type="dxa"/>
          </w:tcPr>
          <w:p w14:paraId="28D1857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08F9B39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DEC55C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«Цветные варежки»</w:t>
            </w:r>
          </w:p>
          <w:p w14:paraId="6EA340C7" w14:textId="17B9C15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предмет по цвету и величине.</w:t>
            </w:r>
          </w:p>
          <w:p w14:paraId="4C12D0EE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8E614AE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E6AA840" w14:textId="5839D858" w:rsidR="00C338EB" w:rsidRPr="00BE454F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07F906C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2F67573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называть противоположные слова.</w:t>
            </w:r>
          </w:p>
          <w:p w14:paraId="2A8A515F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760624F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CC592A5" w14:textId="583121C2" w:rsidR="00C338EB" w:rsidRPr="00BE454F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0FE72E8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«Собери картинку из льдинок»</w:t>
            </w:r>
          </w:p>
          <w:p w14:paraId="32EFAA7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собрать картинку по образцу.</w:t>
            </w:r>
          </w:p>
          <w:p w14:paraId="2F6C1397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03858B4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2976CEE" w14:textId="0EF7EC4E" w:rsidR="00C338EB" w:rsidRPr="00BE454F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49CC53C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</w:p>
          <w:p w14:paraId="3EB63E53" w14:textId="01889A9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найти предмет по описанию.</w:t>
            </w:r>
          </w:p>
          <w:p w14:paraId="3A07AEF3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3CF7C83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63AA7A6" w14:textId="6FE8FCDF" w:rsidR="00C338EB" w:rsidRPr="00BE454F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11" w:type="dxa"/>
          </w:tcPr>
          <w:p w14:paraId="7081D1D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14:paraId="7F15864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пары.</w:t>
            </w:r>
          </w:p>
          <w:p w14:paraId="77CC5EA0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657196E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677942A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33E663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6A246CF2" w14:textId="77777777" w:rsidTr="00343070">
        <w:tc>
          <w:tcPr>
            <w:tcW w:w="2000" w:type="dxa"/>
          </w:tcPr>
          <w:p w14:paraId="49F3126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0D15802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0CE28C1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56FFDE66" w14:textId="77777777" w:rsidTr="00343070">
        <w:tc>
          <w:tcPr>
            <w:tcW w:w="2000" w:type="dxa"/>
          </w:tcPr>
          <w:p w14:paraId="12747B0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19A0595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379129D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3DDE032C" w14:textId="77777777" w:rsidTr="00343070">
        <w:tc>
          <w:tcPr>
            <w:tcW w:w="2000" w:type="dxa"/>
          </w:tcPr>
          <w:p w14:paraId="3103C41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7886D32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675EE0A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0AC0CCE4" w14:textId="7E9B378A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23AE9542" w14:textId="7BA0BCA5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60720492" w14:textId="11262DFB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00BEC0F7" w14:textId="30FD81D9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086B2B91" w14:textId="77777777" w:rsidR="00343070" w:rsidRPr="00071969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6C73EF7B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36B7244A" w14:textId="7A63E952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071969">
        <w:rPr>
          <w:rFonts w:ascii="Times New Roman" w:hAnsi="Times New Roman" w:cs="Times New Roman"/>
          <w:i/>
          <w:sz w:val="24"/>
          <w:szCs w:val="24"/>
        </w:rPr>
        <w:t>2</w:t>
      </w:r>
      <w:r w:rsidR="00530451" w:rsidRPr="00071969">
        <w:rPr>
          <w:rFonts w:ascii="Times New Roman" w:hAnsi="Times New Roman" w:cs="Times New Roman"/>
          <w:i/>
          <w:sz w:val="24"/>
          <w:szCs w:val="24"/>
        </w:rPr>
        <w:t>8 февраля-4 марта</w:t>
      </w:r>
      <w:r w:rsidRPr="00071969">
        <w:rPr>
          <w:rFonts w:ascii="Times New Roman" w:hAnsi="Times New Roman" w:cs="Times New Roman"/>
          <w:sz w:val="24"/>
          <w:szCs w:val="24"/>
        </w:rPr>
        <w:t>)-1 неделя</w:t>
      </w:r>
    </w:p>
    <w:p w14:paraId="2AF80639" w14:textId="564E10F0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137C4C" w14:textId="7A7B65D3" w:rsidR="0092066F" w:rsidRPr="00071969" w:rsidRDefault="00530451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B41176" w:rsidRPr="00071969">
        <w:rPr>
          <w:rFonts w:ascii="Times New Roman" w:hAnsi="Times New Roman" w:cs="Times New Roman"/>
          <w:sz w:val="24"/>
          <w:szCs w:val="24"/>
        </w:rPr>
        <w:t>Традиции и фольклор</w:t>
      </w:r>
    </w:p>
    <w:p w14:paraId="6E941CF0" w14:textId="53066373" w:rsidR="0092066F" w:rsidRPr="00071969" w:rsidRDefault="00530451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B41176" w:rsidRPr="00071969">
        <w:rPr>
          <w:rFonts w:ascii="Times New Roman" w:hAnsi="Times New Roman" w:cs="Times New Roman"/>
          <w:sz w:val="24"/>
          <w:szCs w:val="24"/>
        </w:rPr>
        <w:t>: Весна-красна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934"/>
        <w:gridCol w:w="865"/>
        <w:gridCol w:w="2257"/>
        <w:gridCol w:w="2257"/>
        <w:gridCol w:w="2669"/>
        <w:gridCol w:w="2403"/>
        <w:gridCol w:w="2778"/>
      </w:tblGrid>
      <w:tr w:rsidR="00772EEE" w:rsidRPr="00071969" w14:paraId="21A09B84" w14:textId="77777777" w:rsidTr="00BE454F">
        <w:tc>
          <w:tcPr>
            <w:tcW w:w="1934" w:type="dxa"/>
          </w:tcPr>
          <w:p w14:paraId="43271F4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5" w:type="dxa"/>
          </w:tcPr>
          <w:p w14:paraId="4EE76C1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57" w:type="dxa"/>
          </w:tcPr>
          <w:p w14:paraId="5EE14BE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F2B6A68" w14:textId="04299FE8" w:rsidR="00530451" w:rsidRPr="00071969" w:rsidRDefault="0053045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28 .02</w:t>
            </w:r>
          </w:p>
        </w:tc>
        <w:tc>
          <w:tcPr>
            <w:tcW w:w="2257" w:type="dxa"/>
          </w:tcPr>
          <w:p w14:paraId="4BE8499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F9DD166" w14:textId="295C1C8B" w:rsidR="00530451" w:rsidRPr="00071969" w:rsidRDefault="0053045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669" w:type="dxa"/>
          </w:tcPr>
          <w:p w14:paraId="44772A0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A94C8BB" w14:textId="273C5B89" w:rsidR="0092066F" w:rsidRPr="00071969" w:rsidRDefault="0053045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403" w:type="dxa"/>
          </w:tcPr>
          <w:p w14:paraId="28E5748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5B3C9D8" w14:textId="434A7595" w:rsidR="0092066F" w:rsidRPr="00071969" w:rsidRDefault="0053045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778" w:type="dxa"/>
          </w:tcPr>
          <w:p w14:paraId="5D53076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5510E5B" w14:textId="748E0FBF" w:rsidR="0092066F" w:rsidRPr="00071969" w:rsidRDefault="00530451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92066F" w:rsidRPr="00071969" w14:paraId="098785E9" w14:textId="77777777" w:rsidTr="00BE454F">
        <w:tc>
          <w:tcPr>
            <w:tcW w:w="1934" w:type="dxa"/>
          </w:tcPr>
          <w:p w14:paraId="297AE45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5" w:type="dxa"/>
          </w:tcPr>
          <w:p w14:paraId="6A9742E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4" w:type="dxa"/>
            <w:gridSpan w:val="5"/>
          </w:tcPr>
          <w:p w14:paraId="47EDD169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6DAA71D2" w14:textId="77777777" w:rsidTr="00BE454F">
        <w:tc>
          <w:tcPr>
            <w:tcW w:w="1934" w:type="dxa"/>
          </w:tcPr>
          <w:p w14:paraId="2F28EA2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65" w:type="dxa"/>
          </w:tcPr>
          <w:p w14:paraId="4FAC927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4" w:type="dxa"/>
            <w:gridSpan w:val="5"/>
          </w:tcPr>
          <w:p w14:paraId="2A7BE26E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772EEE" w:rsidRPr="00071969" w14:paraId="4F42DCD4" w14:textId="77777777" w:rsidTr="00BE454F">
        <w:tc>
          <w:tcPr>
            <w:tcW w:w="1934" w:type="dxa"/>
          </w:tcPr>
          <w:p w14:paraId="3EDD79A7" w14:textId="77777777" w:rsidR="008E00F4" w:rsidRPr="00071969" w:rsidRDefault="008E00F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65" w:type="dxa"/>
          </w:tcPr>
          <w:p w14:paraId="5190D8F4" w14:textId="77777777" w:rsidR="008E00F4" w:rsidRPr="00071969" w:rsidRDefault="008E00F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78B236E" w14:textId="77777777" w:rsidR="008E00F4" w:rsidRPr="00071969" w:rsidRDefault="008E00F4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«Наоборот».</w:t>
            </w:r>
          </w:p>
          <w:p w14:paraId="1CF0BDF7" w14:textId="77777777" w:rsidR="008E00F4" w:rsidRPr="00071969" w:rsidRDefault="008E00F4" w:rsidP="008E00F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подбирать разные по значению слова.</w:t>
            </w:r>
          </w:p>
          <w:p w14:paraId="5AB47230" w14:textId="77777777" w:rsidR="008E00F4" w:rsidRPr="00071969" w:rsidRDefault="008E00F4" w:rsidP="008E00F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578D83E3" w14:textId="77777777" w:rsidR="008E00F4" w:rsidRPr="00071969" w:rsidRDefault="008E00F4" w:rsidP="008E00F4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6B097D3E" w14:textId="77777777" w:rsidR="008E00F4" w:rsidRPr="00071969" w:rsidRDefault="008E00F4" w:rsidP="008E00F4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М4К (критическое мышление)</w:t>
            </w:r>
          </w:p>
          <w:p w14:paraId="3CDFE7F3" w14:textId="12730E77" w:rsidR="008E00F4" w:rsidRPr="00071969" w:rsidRDefault="008E00F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23A200F" w14:textId="77777777" w:rsidR="008E00F4" w:rsidRPr="00071969" w:rsidRDefault="008E00F4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«Ботинки»</w:t>
            </w:r>
          </w:p>
          <w:p w14:paraId="6AB10007" w14:textId="77777777" w:rsidR="008E00F4" w:rsidRPr="00071969" w:rsidRDefault="008E00F4" w:rsidP="008E00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35AFE49" w14:textId="77777777" w:rsidR="00A3237F" w:rsidRPr="00071969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74D230E9" w14:textId="74DA0604" w:rsidR="00A3237F" w:rsidRPr="00071969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Style w:val="c2"/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669" w:type="dxa"/>
          </w:tcPr>
          <w:p w14:paraId="55A16829" w14:textId="77777777" w:rsidR="008E00F4" w:rsidRPr="00071969" w:rsidRDefault="008E00F4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 xml:space="preserve">«Назови растение с нужным звуком». </w:t>
            </w:r>
          </w:p>
          <w:p w14:paraId="2C25BEF1" w14:textId="0A8C810D" w:rsidR="008E00F4" w:rsidRPr="00071969" w:rsidRDefault="008E00F4" w:rsidP="008E00F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назвать растение с нужным звуком.</w:t>
            </w:r>
          </w:p>
          <w:p w14:paraId="4E1173C2" w14:textId="77777777" w:rsidR="00A3237F" w:rsidRPr="00071969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0E92A768" w14:textId="77777777" w:rsidR="00A3237F" w:rsidRPr="00071969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3EAB6078" w14:textId="61BB7DAE" w:rsidR="008E00F4" w:rsidRPr="00CB48DD" w:rsidRDefault="00A3237F" w:rsidP="00CB48DD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403" w:type="dxa"/>
          </w:tcPr>
          <w:p w14:paraId="08DF5DDC" w14:textId="77777777" w:rsidR="008E00F4" w:rsidRPr="00071969" w:rsidRDefault="008E00F4" w:rsidP="008E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«Наша квартира»</w:t>
            </w:r>
          </w:p>
          <w:p w14:paraId="7C20682E" w14:textId="2C32DD42" w:rsidR="008E00F4" w:rsidRPr="00071969" w:rsidRDefault="008E00F4" w:rsidP="008E00F4">
            <w:pPr>
              <w:pStyle w:val="aa"/>
              <w:spacing w:before="0" w:beforeAutospacing="0" w:after="0" w:afterAutospacing="0"/>
              <w:ind w:right="44"/>
            </w:pPr>
            <w:r w:rsidRPr="00071969">
              <w:rPr>
                <w:b/>
              </w:rPr>
              <w:t xml:space="preserve">Цель: </w:t>
            </w:r>
            <w:r w:rsidRPr="00071969">
              <w:t>дети смогут повторить текст гимнастики.</w:t>
            </w:r>
          </w:p>
          <w:p w14:paraId="21CE3C33" w14:textId="77777777" w:rsidR="00A3237F" w:rsidRPr="00071969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6B25BCF0" w14:textId="7FE8317D" w:rsidR="00A3237F" w:rsidRPr="00071969" w:rsidRDefault="00A3237F" w:rsidP="00A3237F">
            <w:pPr>
              <w:pStyle w:val="aa"/>
              <w:spacing w:before="0" w:beforeAutospacing="0" w:after="0" w:afterAutospacing="0"/>
              <w:ind w:right="44"/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4FA09EF4" w14:textId="77777777" w:rsidR="008E00F4" w:rsidRPr="00071969" w:rsidRDefault="008E00F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249B3D0" w14:textId="77777777" w:rsidR="008E00F4" w:rsidRPr="00071969" w:rsidRDefault="008E00F4" w:rsidP="008E00F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«Назови три предмета».</w:t>
            </w:r>
          </w:p>
          <w:p w14:paraId="76195FDA" w14:textId="77777777" w:rsidR="008E00F4" w:rsidRPr="00071969" w:rsidRDefault="008E00F4" w:rsidP="008E00F4">
            <w:pPr>
              <w:ind w:firstLine="450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дети смогут классифицировать предметы.</w:t>
            </w:r>
          </w:p>
          <w:p w14:paraId="467F33F1" w14:textId="77777777" w:rsidR="00A3237F" w:rsidRPr="00071969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18F8873C" w14:textId="77777777" w:rsidR="00A3237F" w:rsidRPr="00071969" w:rsidRDefault="00A3237F" w:rsidP="00A3237F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5FFEDBCB" w14:textId="09BF74C3" w:rsidR="00A3237F" w:rsidRPr="00071969" w:rsidRDefault="00A3237F" w:rsidP="00A3237F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М4К (критическое мышление)</w:t>
            </w:r>
          </w:p>
        </w:tc>
      </w:tr>
      <w:tr w:rsidR="00772EEE" w:rsidRPr="00071969" w14:paraId="1C9A8997" w14:textId="77777777" w:rsidTr="00BE454F">
        <w:tc>
          <w:tcPr>
            <w:tcW w:w="1934" w:type="dxa"/>
          </w:tcPr>
          <w:p w14:paraId="14F18FAD" w14:textId="77777777" w:rsidR="00A3237F" w:rsidRPr="00071969" w:rsidRDefault="00A3237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65" w:type="dxa"/>
          </w:tcPr>
          <w:p w14:paraId="12218AB6" w14:textId="77777777" w:rsidR="00A3237F" w:rsidRPr="00071969" w:rsidRDefault="00A3237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F1CBCEE" w14:textId="77777777" w:rsidR="00A3237F" w:rsidRPr="00071969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2C88C49D" w14:textId="647DB1E0" w:rsidR="00A3237F" w:rsidRPr="00071969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действовать по сигналу или под музыку. </w:t>
            </w:r>
          </w:p>
          <w:p w14:paraId="3D43132F" w14:textId="77777777" w:rsidR="00A3237F" w:rsidRPr="00071969" w:rsidRDefault="00A3237F" w:rsidP="00A32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BD317B3" w14:textId="5143CFE2" w:rsidR="00A3237F" w:rsidRPr="00071969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257" w:type="dxa"/>
          </w:tcPr>
          <w:p w14:paraId="15EB7FD2" w14:textId="77777777" w:rsidR="00A3237F" w:rsidRPr="00071969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«Холодно горячо»</w:t>
            </w:r>
          </w:p>
          <w:p w14:paraId="7CCE1A63" w14:textId="77777777" w:rsidR="00A3237F" w:rsidRPr="00071969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09D731FE" w14:textId="77777777" w:rsidR="00A3237F" w:rsidRPr="00071969" w:rsidRDefault="00A3237F" w:rsidP="00A32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C40EE9D" w14:textId="1FA591A7" w:rsidR="00A3237F" w:rsidRPr="00071969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669" w:type="dxa"/>
          </w:tcPr>
          <w:p w14:paraId="608B9579" w14:textId="77777777" w:rsidR="00A3237F" w:rsidRPr="00071969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14:paraId="553DEA50" w14:textId="77777777" w:rsidR="00A3237F" w:rsidRPr="00071969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4352D1C9" w14:textId="77777777" w:rsidR="00A3237F" w:rsidRPr="00071969" w:rsidRDefault="00A3237F" w:rsidP="00A32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20EECE7" w14:textId="5B46D3E0" w:rsidR="00A3237F" w:rsidRPr="00071969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03" w:type="dxa"/>
          </w:tcPr>
          <w:p w14:paraId="140292E3" w14:textId="77777777" w:rsidR="00A3237F" w:rsidRPr="00071969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«Шмель»</w:t>
            </w:r>
          </w:p>
          <w:p w14:paraId="17640B9A" w14:textId="77777777" w:rsidR="00A3237F" w:rsidRPr="00071969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</w:t>
            </w:r>
            <w:proofErr w:type="spell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откатыть</w:t>
            </w:r>
            <w:proofErr w:type="spell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мяч руками.</w:t>
            </w:r>
          </w:p>
          <w:p w14:paraId="741DDC4C" w14:textId="77777777" w:rsidR="00A3237F" w:rsidRPr="00071969" w:rsidRDefault="00A3237F" w:rsidP="00A32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A33B06" w14:textId="38994925" w:rsidR="00A3237F" w:rsidRPr="00071969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778" w:type="dxa"/>
          </w:tcPr>
          <w:p w14:paraId="7763A6B7" w14:textId="77777777" w:rsidR="00A3237F" w:rsidRPr="00071969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14:paraId="44FFB464" w14:textId="7877809B" w:rsidR="00A3237F" w:rsidRPr="00071969" w:rsidRDefault="00A3237F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отгадать друг 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друга  по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голосу.</w:t>
            </w:r>
          </w:p>
          <w:p w14:paraId="318AFAD4" w14:textId="77777777" w:rsidR="00A3237F" w:rsidRPr="00071969" w:rsidRDefault="00A3237F" w:rsidP="00A323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1C3E9A" w14:textId="3BC555CE" w:rsidR="00A3237F" w:rsidRPr="00071969" w:rsidRDefault="00A3237F" w:rsidP="00A3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772EEE" w:rsidRPr="00071969" w14:paraId="33E61C08" w14:textId="77777777" w:rsidTr="00BE454F">
        <w:tc>
          <w:tcPr>
            <w:tcW w:w="1934" w:type="dxa"/>
          </w:tcPr>
          <w:p w14:paraId="6F9D323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65" w:type="dxa"/>
          </w:tcPr>
          <w:p w14:paraId="7C9BF89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821B201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2FAB86F" w14:textId="330ADC07" w:rsidR="000D5071" w:rsidRPr="000D5071" w:rsidRDefault="000D5071" w:rsidP="000D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>равнительные характеристики элементов букв С, О, Э</w:t>
            </w:r>
          </w:p>
          <w:p w14:paraId="4FB6AF4C" w14:textId="6FEC8CA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D5071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одинаковые и разные элементы в буквах</w:t>
            </w:r>
          </w:p>
          <w:p w14:paraId="6FF2F5B2" w14:textId="3E1189F2" w:rsidR="000D5071" w:rsidRPr="000D5071" w:rsidRDefault="00C338EB" w:rsidP="000D50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2.Развитие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D5071"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  <w:proofErr w:type="gramEnd"/>
            <w:r w:rsidR="000D5071"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разные дети на свете.</w:t>
            </w:r>
            <w:r w:rsidR="000D5071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071">
              <w:rPr>
                <w:rFonts w:ascii="TimesNewRoman" w:hAnsi="TimesNewRoman" w:cs="TimesNewRoman"/>
              </w:rPr>
              <w:t xml:space="preserve"> </w:t>
            </w:r>
            <w:r w:rsidR="000D5071" w:rsidRPr="000D5071">
              <w:rPr>
                <w:rFonts w:ascii="TimesNewRoman" w:hAnsi="TimesNewRoman" w:cs="TimesNewRoman"/>
                <w:sz w:val="24"/>
                <w:szCs w:val="24"/>
              </w:rPr>
              <w:t>Правильно</w:t>
            </w:r>
            <w:proofErr w:type="gramEnd"/>
            <w:r w:rsidR="000D5071" w:rsidRPr="000D5071">
              <w:rPr>
                <w:rFonts w:ascii="TimesNewRoman" w:hAnsi="TimesNewRoman" w:cs="TimesNewRoman"/>
                <w:sz w:val="24"/>
                <w:szCs w:val="24"/>
              </w:rPr>
              <w:t xml:space="preserve"> произносить звуки в словах и фразах.</w:t>
            </w:r>
          </w:p>
          <w:p w14:paraId="56C8B223" w14:textId="4C42698E" w:rsidR="000D5071" w:rsidRPr="000D5071" w:rsidRDefault="000D5071" w:rsidP="000D50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D5071">
              <w:rPr>
                <w:rFonts w:ascii="TimesNewRoman" w:hAnsi="TimesNewRoman" w:cs="TimesNewRoman"/>
                <w:sz w:val="24"/>
                <w:szCs w:val="24"/>
              </w:rPr>
              <w:t xml:space="preserve"> Использовать слова речевого этикета в разных ситуациях</w:t>
            </w:r>
          </w:p>
          <w:p w14:paraId="6C66C7F2" w14:textId="77777777" w:rsidR="000D5071" w:rsidRPr="000D5071" w:rsidRDefault="000D5071" w:rsidP="000D50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D5071">
              <w:rPr>
                <w:rFonts w:ascii="TimesNewRoman" w:hAnsi="TimesNewRoman" w:cs="TimesNewRoman"/>
                <w:sz w:val="24"/>
                <w:szCs w:val="24"/>
              </w:rPr>
              <w:t>общения.</w:t>
            </w:r>
          </w:p>
          <w:p w14:paraId="2CDACD10" w14:textId="77777777" w:rsidR="000D5071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3D2FE4A4" w14:textId="77777777" w:rsidR="000D5071" w:rsidRPr="000D5071" w:rsidRDefault="000D5071" w:rsidP="000D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 мышление</w:t>
            </w:r>
          </w:p>
          <w:p w14:paraId="32D87C68" w14:textId="0CCC749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D507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</w:t>
            </w:r>
            <w:proofErr w:type="spellStart"/>
            <w:r w:rsidR="000D5071">
              <w:rPr>
                <w:rFonts w:ascii="Times New Roman" w:hAnsi="Times New Roman" w:cs="Times New Roman"/>
                <w:sz w:val="24"/>
                <w:szCs w:val="24"/>
              </w:rPr>
              <w:t>мыщление</w:t>
            </w:r>
            <w:proofErr w:type="spellEnd"/>
            <w:r w:rsidR="000D5071">
              <w:rPr>
                <w:rFonts w:ascii="Times New Roman" w:hAnsi="Times New Roman" w:cs="Times New Roman"/>
                <w:sz w:val="24"/>
                <w:szCs w:val="24"/>
              </w:rPr>
              <w:t>, память и логику.</w:t>
            </w:r>
          </w:p>
          <w:p w14:paraId="37BACF87" w14:textId="77777777" w:rsidR="000D5071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3836CFA3" w14:textId="77777777" w:rsidR="000D5071" w:rsidRPr="000D5071" w:rsidRDefault="000D5071" w:rsidP="000D5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>Торсык</w:t>
            </w:r>
            <w:proofErr w:type="spellEnd"/>
            <w:r w:rsidRPr="000D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сосуд для кумыса.</w:t>
            </w:r>
          </w:p>
          <w:p w14:paraId="3629643E" w14:textId="70EBEB2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D507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лепить национальную посуду и украшать ее </w:t>
            </w:r>
            <w:r w:rsidR="00FB4D96">
              <w:rPr>
                <w:rFonts w:ascii="Times New Roman" w:hAnsi="Times New Roman" w:cs="Times New Roman"/>
                <w:sz w:val="24"/>
                <w:szCs w:val="24"/>
              </w:rPr>
              <w:t>казахским орнаментом.</w:t>
            </w:r>
          </w:p>
          <w:p w14:paraId="6CF77CC8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D8577" w14:textId="6C449659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D7AF1D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209C1E8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204B995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45EA29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3E224D2E" w14:textId="77777777" w:rsidR="00ED111E" w:rsidRPr="00E35ECF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E35ECF">
              <w:rPr>
                <w:rFonts w:ascii="Times New Roman" w:hAnsi="Times New Roman" w:cs="Times New Roman"/>
                <w:b/>
                <w:color w:val="000000"/>
              </w:rPr>
              <w:t>Я играю с друзьями.</w:t>
            </w:r>
          </w:p>
          <w:p w14:paraId="44F7B2C1" w14:textId="77777777" w:rsidR="00ED111E" w:rsidRPr="00E35ECF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E35ECF">
              <w:rPr>
                <w:rFonts w:ascii="Times New Roman" w:hAnsi="Times New Roman" w:cs="Times New Roman"/>
                <w:b/>
                <w:color w:val="000000"/>
              </w:rPr>
              <w:t>Объединение</w:t>
            </w:r>
          </w:p>
          <w:p w14:paraId="6D91762B" w14:textId="77777777" w:rsidR="00ED111E" w:rsidRPr="00E35ECF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E35ECF">
              <w:rPr>
                <w:rFonts w:ascii="Times New Roman" w:hAnsi="Times New Roman" w:cs="Times New Roman"/>
                <w:b/>
                <w:color w:val="000000"/>
              </w:rPr>
              <w:t>предметов во</w:t>
            </w:r>
          </w:p>
          <w:p w14:paraId="006F4A95" w14:textId="77777777" w:rsidR="00ED111E" w:rsidRPr="00BF4E93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E35ECF">
              <w:rPr>
                <w:rFonts w:ascii="Times New Roman" w:hAnsi="Times New Roman" w:cs="Times New Roman"/>
                <w:b/>
                <w:color w:val="000000"/>
              </w:rPr>
              <w:lastRenderedPageBreak/>
              <w:t>множества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Объединять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 xml:space="preserve"> предметы во множество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по определенному свойству.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Называть элементы множества.</w:t>
            </w:r>
          </w:p>
          <w:p w14:paraId="6DCFCA03" w14:textId="62FEB093" w:rsidR="00C338EB" w:rsidRPr="00343070" w:rsidRDefault="00CB48DD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38EB"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6BD5FC6F" w14:textId="52506C27" w:rsidR="00CB48DD" w:rsidRPr="00B00A8D" w:rsidRDefault="00CB48DD" w:rsidP="00CB4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DD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Прекрасные звуки домбры.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Выре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предметы на основе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(резать полоски на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прямоугольники, разрезать квадраты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треугольники,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езать круглую и овальную формы,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срезая уголки у квадрата или прямоугольника).</w:t>
            </w:r>
          </w:p>
          <w:p w14:paraId="5785B4C6" w14:textId="194BD17C" w:rsidR="00C338EB" w:rsidRPr="00071969" w:rsidRDefault="00CB48DD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5E565" w14:textId="141B096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F74E81F" w14:textId="2E8FC27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461A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61AFE" w:rsidRPr="00D72EC4">
              <w:rPr>
                <w:rFonts w:ascii="Times New Roman" w:hAnsi="Times New Roman"/>
                <w:b/>
                <w:sz w:val="24"/>
                <w:szCs w:val="24"/>
              </w:rPr>
              <w:t>Звуки [</w:t>
            </w:r>
            <w:r w:rsidR="00461AFE" w:rsidRPr="00D72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 w:rsidR="00461AFE" w:rsidRPr="00D72EC4">
              <w:rPr>
                <w:rFonts w:ascii="Times New Roman" w:hAnsi="Times New Roman"/>
                <w:b/>
                <w:sz w:val="24"/>
                <w:szCs w:val="24"/>
              </w:rPr>
              <w:t>][</w:t>
            </w:r>
            <w:r w:rsidR="00461AFE" w:rsidRPr="00D72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proofErr w:type="gramStart"/>
            <w:r w:rsidR="00461AFE" w:rsidRPr="00D72EC4">
              <w:rPr>
                <w:rFonts w:ascii="Times New Roman" w:hAnsi="Times New Roman"/>
                <w:b/>
                <w:sz w:val="24"/>
                <w:szCs w:val="24"/>
              </w:rPr>
              <w:t>;]  -</w:t>
            </w:r>
            <w:proofErr w:type="gramEnd"/>
            <w:r w:rsidR="00461AFE" w:rsidRPr="00D72EC4">
              <w:rPr>
                <w:rFonts w:ascii="Times New Roman" w:hAnsi="Times New Roman"/>
                <w:b/>
                <w:sz w:val="24"/>
                <w:szCs w:val="24"/>
              </w:rPr>
              <w:t xml:space="preserve"> [</w:t>
            </w:r>
            <w:r w:rsidR="00461AFE" w:rsidRPr="00D72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="00461AFE" w:rsidRPr="00D72EC4">
              <w:rPr>
                <w:rFonts w:ascii="Times New Roman" w:hAnsi="Times New Roman"/>
                <w:b/>
                <w:sz w:val="24"/>
                <w:szCs w:val="24"/>
              </w:rPr>
              <w:t>][</w:t>
            </w:r>
            <w:r w:rsidR="00461AFE" w:rsidRPr="00D72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="00461AFE" w:rsidRPr="00D72EC4">
              <w:rPr>
                <w:rFonts w:ascii="Times New Roman" w:hAnsi="Times New Roman"/>
                <w:b/>
                <w:sz w:val="24"/>
                <w:szCs w:val="24"/>
              </w:rPr>
              <w:t>;].  Буквы Б-</w:t>
            </w:r>
            <w:r w:rsidR="00461AFE" w:rsidRPr="00D72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="00461AFE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AF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61AFE" w:rsidRPr="00167D60">
              <w:rPr>
                <w:rFonts w:ascii="Times New Roman" w:hAnsi="Times New Roman"/>
                <w:sz w:val="24"/>
                <w:szCs w:val="24"/>
              </w:rPr>
              <w:t xml:space="preserve"> Учить дифференцировать звуки</w:t>
            </w:r>
            <w:r w:rsidR="00461AFE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461AFE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461AFE">
              <w:rPr>
                <w:rFonts w:ascii="Times New Roman" w:hAnsi="Times New Roman"/>
                <w:sz w:val="24"/>
                <w:szCs w:val="24"/>
              </w:rPr>
              <w:t>][</w:t>
            </w:r>
            <w:r w:rsidR="00461AFE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gramStart"/>
            <w:r w:rsidR="00461AFE">
              <w:rPr>
                <w:rFonts w:ascii="Times New Roman" w:hAnsi="Times New Roman"/>
                <w:sz w:val="24"/>
                <w:szCs w:val="24"/>
              </w:rPr>
              <w:t>;]  -</w:t>
            </w:r>
            <w:proofErr w:type="gramEnd"/>
            <w:r w:rsidR="00461AFE">
              <w:rPr>
                <w:rFonts w:ascii="Times New Roman" w:hAnsi="Times New Roman"/>
                <w:sz w:val="24"/>
                <w:szCs w:val="24"/>
              </w:rPr>
              <w:t xml:space="preserve">       [</w:t>
            </w:r>
            <w:r w:rsidR="00461AFE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461AFE">
              <w:rPr>
                <w:rFonts w:ascii="Times New Roman" w:hAnsi="Times New Roman"/>
                <w:sz w:val="24"/>
                <w:szCs w:val="24"/>
              </w:rPr>
              <w:t>][</w:t>
            </w:r>
            <w:r w:rsidR="00461AFE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461AFE" w:rsidRPr="00D26F37">
              <w:rPr>
                <w:rFonts w:ascii="Times New Roman" w:hAnsi="Times New Roman"/>
                <w:sz w:val="24"/>
                <w:szCs w:val="24"/>
              </w:rPr>
              <w:t>;]</w:t>
            </w:r>
            <w:r w:rsidR="00461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AFE" w:rsidRPr="00167D60">
              <w:rPr>
                <w:rFonts w:ascii="Times New Roman" w:hAnsi="Times New Roman"/>
                <w:sz w:val="24"/>
                <w:szCs w:val="24"/>
              </w:rPr>
              <w:t xml:space="preserve"> по звонкости – глухости на слух, при чтении и на письме. Закрепить их </w:t>
            </w:r>
            <w:r w:rsidR="00461AFE" w:rsidRPr="00167D60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образ. Учить понимать смыслоразличительную роль звуков. Развивать фонематический слух, логическое мышление, темп речи, мелкую моторику. Воспитывать самостоятельность, активность.</w:t>
            </w:r>
          </w:p>
          <w:p w14:paraId="42246FF5" w14:textId="7CB8258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74F54" w:rsidRPr="00C74F54">
              <w:rPr>
                <w:rFonts w:ascii="Times New Roman" w:hAnsi="Times New Roman" w:cs="Times New Roman"/>
                <w:b/>
                <w:sz w:val="24"/>
                <w:szCs w:val="24"/>
              </w:rPr>
              <w:t>Зачем</w:t>
            </w:r>
            <w:proofErr w:type="gramEnd"/>
            <w:r w:rsidR="00C74F54" w:rsidRPr="00C7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нам солнечные лучи?</w:t>
            </w:r>
            <w:r w:rsidR="00C74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F54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</w:t>
            </w:r>
            <w:proofErr w:type="gramEnd"/>
            <w:r w:rsidR="00C74F54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излучающие свет: огонь, Солнце, лампа.</w:t>
            </w:r>
          </w:p>
          <w:p w14:paraId="3115FDAB" w14:textId="28C9150E" w:rsidR="00C74F54" w:rsidRPr="00C74F54" w:rsidRDefault="00C338EB" w:rsidP="00C7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74F54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 ауле</w:t>
            </w:r>
            <w:r w:rsidR="00C74F54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proofErr w:type="gramStart"/>
            <w:r w:rsidR="00C74F54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proofErr w:type="gramEnd"/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песен, </w:t>
            </w:r>
            <w:proofErr w:type="spellStart"/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="00C74F54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радостно, светло, грустно, печально).</w:t>
            </w:r>
          </w:p>
          <w:p w14:paraId="2BD3C4BE" w14:textId="490C346D" w:rsidR="00C338EB" w:rsidRPr="00071969" w:rsidRDefault="00C74F54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Петь в соответствии с характером музыкального произведения (весело, торжественно, радостно, светло, грустно, печально), с изменением темпа. </w:t>
            </w:r>
          </w:p>
          <w:p w14:paraId="7294B6F9" w14:textId="77777777" w:rsidR="00BE454F" w:rsidRPr="00BF23CA" w:rsidRDefault="00C338EB" w:rsidP="00BE45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Физическая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E454F" w:rsidRPr="00BF23CA">
              <w:rPr>
                <w:rFonts w:ascii="Times New Roman" w:hAnsi="Times New Roman" w:cs="Times New Roman"/>
                <w:b/>
                <w:color w:val="000000"/>
              </w:rPr>
              <w:t>Играем</w:t>
            </w:r>
            <w:proofErr w:type="gramEnd"/>
            <w:r w:rsidR="00BE454F" w:rsidRPr="00BF23CA">
              <w:rPr>
                <w:rFonts w:ascii="Times New Roman" w:hAnsi="Times New Roman" w:cs="Times New Roman"/>
                <w:b/>
                <w:color w:val="000000"/>
              </w:rPr>
              <w:t xml:space="preserve"> в баскетбол.</w:t>
            </w:r>
          </w:p>
          <w:p w14:paraId="370E3240" w14:textId="22FDD0EC" w:rsidR="00C338EB" w:rsidRPr="00BE454F" w:rsidRDefault="00C338EB" w:rsidP="00BE45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E454F" w:rsidRPr="005E77DA">
              <w:rPr>
                <w:rFonts w:ascii="Times New Roman" w:hAnsi="Times New Roman" w:cs="Times New Roman"/>
                <w:color w:val="000000"/>
              </w:rPr>
              <w:t xml:space="preserve"> Катать мяч, бросать и </w:t>
            </w:r>
            <w:proofErr w:type="gramStart"/>
            <w:r w:rsidR="00BE454F" w:rsidRPr="005E77DA">
              <w:rPr>
                <w:rFonts w:ascii="Times New Roman" w:hAnsi="Times New Roman" w:cs="Times New Roman"/>
                <w:color w:val="000000"/>
              </w:rPr>
              <w:t>ловить  мяч</w:t>
            </w:r>
            <w:proofErr w:type="gramEnd"/>
            <w:r w:rsidR="00BE454F" w:rsidRPr="005E77DA">
              <w:rPr>
                <w:rFonts w:ascii="Times New Roman" w:hAnsi="Times New Roman" w:cs="Times New Roman"/>
                <w:color w:val="000000"/>
              </w:rPr>
              <w:t xml:space="preserve">, отбивать об пол правой и </w:t>
            </w:r>
            <w:r w:rsidR="00BE454F" w:rsidRPr="005E77DA">
              <w:rPr>
                <w:rFonts w:ascii="Times New Roman" w:hAnsi="Times New Roman" w:cs="Times New Roman"/>
                <w:color w:val="000000"/>
              </w:rPr>
              <w:lastRenderedPageBreak/>
              <w:t>левой  рукой, перебрасывать двумя руками из- за головы и одной рукой через препятствия.</w:t>
            </w:r>
          </w:p>
        </w:tc>
        <w:tc>
          <w:tcPr>
            <w:tcW w:w="2403" w:type="dxa"/>
          </w:tcPr>
          <w:p w14:paraId="12492BA2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1C1BA01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57FD1161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Юрта – дом и все, что в нем 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с помощью различных видов линий простые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узоры и элементы казахского орнамента. </w:t>
            </w:r>
          </w:p>
          <w:p w14:paraId="43B1CF4C" w14:textId="77777777" w:rsidR="00461AFE" w:rsidRPr="009B7DAB" w:rsidRDefault="00C338EB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61AF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в сказках. Звуки [т],</w:t>
            </w:r>
          </w:p>
          <w:p w14:paraId="40056072" w14:textId="76029116" w:rsidR="00461AFE" w:rsidRPr="00CE6C65" w:rsidRDefault="00461AFE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[т’]. Буква Т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</w:t>
            </w:r>
            <w:proofErr w:type="gramEnd"/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словах и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их признаки (гласные ударные/безударные;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согласные твердые/мягкие, глухие/звонкие),</w:t>
            </w:r>
          </w:p>
          <w:p w14:paraId="2951C9A3" w14:textId="77777777" w:rsidR="00461AFE" w:rsidRPr="00CE6C65" w:rsidRDefault="00461AFE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41B12BFC" w14:textId="0CACBBE1" w:rsidR="00461AFE" w:rsidRPr="00CE6C65" w:rsidRDefault="00461AFE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</w:t>
            </w:r>
          </w:p>
          <w:p w14:paraId="44F13E1C" w14:textId="77777777" w:rsidR="00461AFE" w:rsidRPr="00CE6C65" w:rsidRDefault="00461AFE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</w:p>
          <w:p w14:paraId="75E890A9" w14:textId="4FBE5A87" w:rsidR="00461AFE" w:rsidRPr="00CE6C65" w:rsidRDefault="00461AFE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слова и предложения, понимать значение слов и смысл предложений.</w:t>
            </w:r>
          </w:p>
          <w:p w14:paraId="618648BB" w14:textId="77777777" w:rsidR="00BE454F" w:rsidRPr="00BF23CA" w:rsidRDefault="00C338EB" w:rsidP="00BE45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E454F" w:rsidRPr="00BF23CA">
              <w:rPr>
                <w:rFonts w:ascii="Times New Roman" w:hAnsi="Times New Roman" w:cs="Times New Roman"/>
                <w:b/>
                <w:color w:val="000000"/>
              </w:rPr>
              <w:t>Тренировка</w:t>
            </w:r>
          </w:p>
          <w:p w14:paraId="14D48765" w14:textId="7434A729" w:rsidR="00C338EB" w:rsidRPr="00BE454F" w:rsidRDefault="00BE454F" w:rsidP="00BE45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BF23CA">
              <w:rPr>
                <w:rFonts w:ascii="Times New Roman" w:hAnsi="Times New Roman" w:cs="Times New Roman"/>
                <w:b/>
                <w:color w:val="000000"/>
              </w:rPr>
              <w:t>баскетболистов в паре.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E77DA">
              <w:rPr>
                <w:rFonts w:ascii="Times New Roman" w:hAnsi="Times New Roman" w:cs="Times New Roman"/>
                <w:color w:val="000000"/>
              </w:rPr>
              <w:t xml:space="preserve"> Катать мяч, бросать и </w:t>
            </w:r>
            <w:proofErr w:type="gramStart"/>
            <w:r w:rsidRPr="005E77DA">
              <w:rPr>
                <w:rFonts w:ascii="Times New Roman" w:hAnsi="Times New Roman" w:cs="Times New Roman"/>
                <w:color w:val="000000"/>
              </w:rPr>
              <w:t>ловить  мяч</w:t>
            </w:r>
            <w:proofErr w:type="gramEnd"/>
            <w:r w:rsidRPr="005E77DA">
              <w:rPr>
                <w:rFonts w:ascii="Times New Roman" w:hAnsi="Times New Roman" w:cs="Times New Roman"/>
                <w:color w:val="000000"/>
              </w:rPr>
              <w:t xml:space="preserve">, отбивать об пол правой и левой    рукой, перебрасывать </w:t>
            </w:r>
            <w:r w:rsidRPr="005E77DA">
              <w:rPr>
                <w:rFonts w:ascii="Times New Roman" w:hAnsi="Times New Roman" w:cs="Times New Roman"/>
                <w:color w:val="000000"/>
              </w:rPr>
              <w:lastRenderedPageBreak/>
              <w:t>двумя руками из-за головы и одной рукой через   препятствия.</w:t>
            </w:r>
          </w:p>
          <w:p w14:paraId="36AAA3EE" w14:textId="65C00F6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85ADF4B" w14:textId="5DCEF03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72EEE" w:rsidRPr="0077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рассказывание. Придумывание экологической сказки «Попало семя в </w:t>
            </w:r>
            <w:proofErr w:type="gramStart"/>
            <w:r w:rsidR="00772EEE" w:rsidRPr="00772EEE">
              <w:rPr>
                <w:rFonts w:ascii="Times New Roman" w:hAnsi="Times New Roman" w:cs="Times New Roman"/>
                <w:b/>
                <w:sz w:val="24"/>
                <w:szCs w:val="24"/>
              </w:rPr>
              <w:t>землю»</w:t>
            </w:r>
            <w:r w:rsidR="00772E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72E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72EEE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EEE">
              <w:rPr>
                <w:rFonts w:ascii="Times New Roman" w:hAnsi="Times New Roman" w:cs="Times New Roman"/>
                <w:sz w:val="24"/>
                <w:szCs w:val="24"/>
              </w:rPr>
              <w:t xml:space="preserve">учить соблюдать последовательность при составлении рассказа, </w:t>
            </w:r>
            <w:r w:rsidR="00772EEE" w:rsidRPr="006F16F7">
              <w:rPr>
                <w:rFonts w:ascii="Times New Roman" w:hAnsi="Times New Roman" w:cs="Times New Roman"/>
                <w:sz w:val="24"/>
                <w:szCs w:val="24"/>
              </w:rPr>
              <w:t>оформлять свое представление в форме рисунка, схемы</w:t>
            </w:r>
            <w:r w:rsidR="003C1936">
              <w:rPr>
                <w:rFonts w:ascii="Times New Roman" w:hAnsi="Times New Roman" w:cs="Times New Roman"/>
                <w:sz w:val="24"/>
                <w:szCs w:val="24"/>
              </w:rPr>
              <w:t>. Развивать воображение, фантазию</w:t>
            </w:r>
          </w:p>
          <w:p w14:paraId="5AEEF3FC" w14:textId="77777777" w:rsidR="00335062" w:rsidRPr="00335062" w:rsidRDefault="00C338EB" w:rsidP="0033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35062" w:rsidRPr="00335062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воздух и</w:t>
            </w:r>
          </w:p>
          <w:p w14:paraId="1C12E54A" w14:textId="77777777" w:rsidR="00335062" w:rsidRPr="00335062" w:rsidRDefault="00335062" w:rsidP="0033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62">
              <w:rPr>
                <w:rFonts w:ascii="Times New Roman" w:hAnsi="Times New Roman" w:cs="Times New Roman"/>
                <w:b/>
                <w:sz w:val="24"/>
                <w:szCs w:val="24"/>
              </w:rPr>
              <w:t>вода – наши лучшие</w:t>
            </w:r>
          </w:p>
          <w:p w14:paraId="32884026" w14:textId="201BECBC" w:rsidR="00335062" w:rsidRPr="00335062" w:rsidRDefault="00335062" w:rsidP="0033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62">
              <w:rPr>
                <w:rFonts w:ascii="Times New Roman" w:hAnsi="Times New Roman" w:cs="Times New Roman"/>
                <w:b/>
                <w:sz w:val="24"/>
                <w:szCs w:val="24"/>
              </w:rPr>
              <w:t>друзья.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335062">
              <w:rPr>
                <w:rFonts w:ascii="Times New Roman" w:hAnsi="Times New Roman" w:cs="Times New Roman"/>
                <w:sz w:val="24"/>
                <w:szCs w:val="24"/>
              </w:rPr>
              <w:t xml:space="preserve"> способы</w:t>
            </w:r>
          </w:p>
          <w:p w14:paraId="3EA0BF5F" w14:textId="7453A96C" w:rsidR="00C338EB" w:rsidRPr="00071969" w:rsidRDefault="00335062" w:rsidP="0033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укрепления здоровья,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виды закаливания</w:t>
            </w:r>
          </w:p>
          <w:p w14:paraId="2E8BE2ED" w14:textId="30CA9352" w:rsidR="00BE454F" w:rsidRPr="00CB26EB" w:rsidRDefault="00C338EB" w:rsidP="00BE4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E454F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Мое любимое животное.</w:t>
            </w:r>
            <w:r w:rsidR="00BE4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54F" w:rsidRPr="00CB26EB">
              <w:rPr>
                <w:rFonts w:ascii="Times New Roman" w:hAnsi="Times New Roman" w:cs="Times New Roman"/>
                <w:sz w:val="24"/>
                <w:szCs w:val="24"/>
              </w:rPr>
              <w:t>Группировать</w:t>
            </w:r>
            <w:proofErr w:type="gramEnd"/>
            <w:r w:rsidR="00BE454F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общим признакам,</w:t>
            </w:r>
            <w:r w:rsidR="00BE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54F" w:rsidRPr="00CB26EB">
              <w:rPr>
                <w:rFonts w:ascii="Times New Roman" w:hAnsi="Times New Roman" w:cs="Times New Roman"/>
                <w:sz w:val="24"/>
                <w:szCs w:val="24"/>
              </w:rPr>
              <w:t>описывать и сравнивать геометрические фигуры.</w:t>
            </w:r>
            <w:r w:rsidR="00BE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54F" w:rsidRPr="00CB26EB">
              <w:rPr>
                <w:rFonts w:ascii="Times New Roman" w:hAnsi="Times New Roman" w:cs="Times New Roman"/>
                <w:sz w:val="24"/>
                <w:szCs w:val="24"/>
              </w:rPr>
              <w:t>Выполнять правила техники безопасности при</w:t>
            </w:r>
            <w:r w:rsidR="00BE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54F" w:rsidRPr="00CB26EB">
              <w:rPr>
                <w:rFonts w:ascii="Times New Roman" w:hAnsi="Times New Roman" w:cs="Times New Roman"/>
                <w:sz w:val="24"/>
                <w:szCs w:val="24"/>
              </w:rPr>
              <w:t>работе с материалами и инструментами.</w:t>
            </w:r>
          </w:p>
          <w:p w14:paraId="478D5A91" w14:textId="2C9794B3" w:rsidR="00BE454F" w:rsidRPr="00CB26EB" w:rsidRDefault="00BE454F" w:rsidP="00BE4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техники и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конструирования согласно видам конструирования.</w:t>
            </w:r>
          </w:p>
          <w:p w14:paraId="58FDD5A8" w14:textId="7A130602" w:rsidR="00335062" w:rsidRPr="00174F35" w:rsidRDefault="00C338EB" w:rsidP="0033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35062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Сказка рядом с нами</w:t>
            </w:r>
            <w:r w:rsidR="00335062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5062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proofErr w:type="gramEnd"/>
            <w:r w:rsidR="00335062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</w:t>
            </w:r>
          </w:p>
          <w:p w14:paraId="4B5FC3C4" w14:textId="01A9A3AC" w:rsidR="00C338EB" w:rsidRPr="00071969" w:rsidRDefault="00335062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свои чувства и переживания при слушании и исполнении музыки. Определять музыкальные жанры (</w:t>
            </w:r>
            <w:proofErr w:type="spellStart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, песня, танец, марш, галоп).</w:t>
            </w:r>
          </w:p>
        </w:tc>
      </w:tr>
      <w:tr w:rsidR="00772EEE" w:rsidRPr="00071969" w14:paraId="5D695363" w14:textId="77777777" w:rsidTr="00BE454F">
        <w:tc>
          <w:tcPr>
            <w:tcW w:w="1934" w:type="dxa"/>
          </w:tcPr>
          <w:p w14:paraId="47745AA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65" w:type="dxa"/>
          </w:tcPr>
          <w:p w14:paraId="55C798A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D23FAF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«Вырежи картинки»</w:t>
            </w:r>
          </w:p>
          <w:p w14:paraId="085F604D" w14:textId="482F57C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вырезать аккуратно.</w:t>
            </w:r>
          </w:p>
          <w:p w14:paraId="33510786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49A523F1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5393263" w14:textId="4DE2D04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(креативность)</w:t>
            </w:r>
          </w:p>
        </w:tc>
        <w:tc>
          <w:tcPr>
            <w:tcW w:w="2257" w:type="dxa"/>
          </w:tcPr>
          <w:p w14:paraId="4DFE0E8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14:paraId="26809030" w14:textId="5B765D8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подбирать слова в соответствии со структурой и содержанием фразы.</w:t>
            </w:r>
          </w:p>
          <w:p w14:paraId="115DA5E4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50B1CABC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E4EDE5F" w14:textId="4FBB5CE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669" w:type="dxa"/>
          </w:tcPr>
          <w:p w14:paraId="2D2842E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«Раскрась картинки»</w:t>
            </w:r>
          </w:p>
          <w:p w14:paraId="7C9C4E7E" w14:textId="0557A8A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закрашивать без пробелов.</w:t>
            </w:r>
          </w:p>
          <w:p w14:paraId="61E7ABC9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0FB61BC2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2B5DD9F" w14:textId="58539DD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03" w:type="dxa"/>
          </w:tcPr>
          <w:p w14:paraId="137C342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«Собери домик»</w:t>
            </w:r>
          </w:p>
          <w:p w14:paraId="1ADC36E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собирать домик, чтобы все детали подходили к нужным частям.</w:t>
            </w:r>
          </w:p>
          <w:p w14:paraId="19C30C7F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6AC332CF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603E0F2" w14:textId="5D8124C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778" w:type="dxa"/>
          </w:tcPr>
          <w:p w14:paraId="052EF9B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«По порядку»</w:t>
            </w:r>
          </w:p>
          <w:p w14:paraId="762FA924" w14:textId="411AE36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раскладывать геометрические фигуры по возрастанию (ширины, высоты).</w:t>
            </w:r>
          </w:p>
          <w:p w14:paraId="3E6C2674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Голос ребенка </w:t>
            </w:r>
          </w:p>
          <w:p w14:paraId="560C1345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DD988FE" w14:textId="284C23D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3E2850A6" w14:textId="77777777" w:rsidTr="00BE454F">
        <w:tc>
          <w:tcPr>
            <w:tcW w:w="1934" w:type="dxa"/>
          </w:tcPr>
          <w:p w14:paraId="2CB0D203" w14:textId="0D33DD7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5" w:type="dxa"/>
          </w:tcPr>
          <w:p w14:paraId="167576C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4" w:type="dxa"/>
            <w:gridSpan w:val="5"/>
          </w:tcPr>
          <w:p w14:paraId="335AD19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37D0233A" w14:textId="77777777" w:rsidTr="00BE454F">
        <w:tc>
          <w:tcPr>
            <w:tcW w:w="1934" w:type="dxa"/>
          </w:tcPr>
          <w:p w14:paraId="2BAAB74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5" w:type="dxa"/>
          </w:tcPr>
          <w:p w14:paraId="4F455FB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4" w:type="dxa"/>
            <w:gridSpan w:val="5"/>
          </w:tcPr>
          <w:p w14:paraId="3375587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3F65F4D2" w14:textId="77777777" w:rsidTr="00BE454F">
        <w:tc>
          <w:tcPr>
            <w:tcW w:w="1934" w:type="dxa"/>
          </w:tcPr>
          <w:p w14:paraId="46E438E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5" w:type="dxa"/>
          </w:tcPr>
          <w:p w14:paraId="3C6868D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4" w:type="dxa"/>
            <w:gridSpan w:val="5"/>
          </w:tcPr>
          <w:p w14:paraId="0C8AAEF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456DE8A4" w14:textId="5FC8E894" w:rsidR="0092066F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398F70F3" w14:textId="4EECE56E" w:rsidR="00343070" w:rsidRDefault="00343070" w:rsidP="0092066F">
      <w:pPr>
        <w:rPr>
          <w:rFonts w:ascii="Times New Roman" w:hAnsi="Times New Roman" w:cs="Times New Roman"/>
          <w:sz w:val="24"/>
          <w:szCs w:val="24"/>
        </w:rPr>
      </w:pPr>
    </w:p>
    <w:p w14:paraId="712A8DEA" w14:textId="08934BDD" w:rsidR="00343070" w:rsidRDefault="00343070" w:rsidP="0092066F">
      <w:pPr>
        <w:rPr>
          <w:rFonts w:ascii="Times New Roman" w:hAnsi="Times New Roman" w:cs="Times New Roman"/>
          <w:sz w:val="24"/>
          <w:szCs w:val="24"/>
        </w:rPr>
      </w:pPr>
    </w:p>
    <w:p w14:paraId="15D20886" w14:textId="359DA8BD" w:rsidR="00343070" w:rsidRDefault="00343070" w:rsidP="0092066F">
      <w:pPr>
        <w:rPr>
          <w:rFonts w:ascii="Times New Roman" w:hAnsi="Times New Roman" w:cs="Times New Roman"/>
          <w:sz w:val="24"/>
          <w:szCs w:val="24"/>
        </w:rPr>
      </w:pPr>
    </w:p>
    <w:p w14:paraId="7C5F2D01" w14:textId="6A4E711A" w:rsidR="00343070" w:rsidRDefault="00343070" w:rsidP="0092066F">
      <w:pPr>
        <w:rPr>
          <w:rFonts w:ascii="Times New Roman" w:hAnsi="Times New Roman" w:cs="Times New Roman"/>
          <w:sz w:val="24"/>
          <w:szCs w:val="24"/>
        </w:rPr>
      </w:pPr>
    </w:p>
    <w:p w14:paraId="5E55E875" w14:textId="77777777" w:rsidR="00343070" w:rsidRPr="00071969" w:rsidRDefault="00343070" w:rsidP="0092066F">
      <w:pPr>
        <w:rPr>
          <w:rFonts w:ascii="Times New Roman" w:hAnsi="Times New Roman" w:cs="Times New Roman"/>
          <w:sz w:val="24"/>
          <w:szCs w:val="24"/>
        </w:rPr>
      </w:pPr>
    </w:p>
    <w:p w14:paraId="2180FCEE" w14:textId="77777777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p w14:paraId="45FDB577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31276DBF" w14:textId="60D5D325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92D0A" w:rsidRPr="00071969">
        <w:rPr>
          <w:rFonts w:ascii="Times New Roman" w:hAnsi="Times New Roman" w:cs="Times New Roman"/>
          <w:i/>
          <w:sz w:val="24"/>
          <w:szCs w:val="24"/>
        </w:rPr>
        <w:t>9-11 марта</w:t>
      </w:r>
      <w:r w:rsidR="00892D0A" w:rsidRPr="00071969">
        <w:rPr>
          <w:rFonts w:ascii="Times New Roman" w:hAnsi="Times New Roman" w:cs="Times New Roman"/>
          <w:sz w:val="24"/>
          <w:szCs w:val="24"/>
        </w:rPr>
        <w:t>)-2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50AA1838" w14:textId="13BB533C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700266" w14:textId="32C33E9F" w:rsidR="0092066F" w:rsidRPr="00071969" w:rsidRDefault="00892D0A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Сквозная </w:t>
      </w:r>
      <w:proofErr w:type="gramStart"/>
      <w:r w:rsidRPr="0007196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2066F" w:rsidRPr="00071969">
        <w:rPr>
          <w:rFonts w:ascii="Times New Roman" w:hAnsi="Times New Roman" w:cs="Times New Roman"/>
          <w:sz w:val="24"/>
          <w:szCs w:val="24"/>
        </w:rPr>
        <w:t xml:space="preserve"> </w:t>
      </w:r>
      <w:r w:rsidR="00B41176" w:rsidRPr="00071969">
        <w:rPr>
          <w:rFonts w:ascii="Times New Roman" w:hAnsi="Times New Roman" w:cs="Times New Roman"/>
          <w:sz w:val="24"/>
          <w:szCs w:val="24"/>
        </w:rPr>
        <w:t>Традиции</w:t>
      </w:r>
      <w:proofErr w:type="gramEnd"/>
      <w:r w:rsidR="00B41176" w:rsidRPr="00071969">
        <w:rPr>
          <w:rFonts w:ascii="Times New Roman" w:hAnsi="Times New Roman" w:cs="Times New Roman"/>
          <w:sz w:val="24"/>
          <w:szCs w:val="24"/>
        </w:rPr>
        <w:t xml:space="preserve">  и фольклор</w:t>
      </w:r>
    </w:p>
    <w:p w14:paraId="6C18C5AA" w14:textId="526B2AB2" w:rsidR="0092066F" w:rsidRPr="00071969" w:rsidRDefault="00892D0A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B41176" w:rsidRPr="00071969">
        <w:rPr>
          <w:rFonts w:ascii="Times New Roman" w:hAnsi="Times New Roman" w:cs="Times New Roman"/>
          <w:sz w:val="24"/>
          <w:szCs w:val="24"/>
        </w:rPr>
        <w:t>: Народное творчество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174"/>
        <w:gridCol w:w="942"/>
        <w:gridCol w:w="2385"/>
        <w:gridCol w:w="1205"/>
        <w:gridCol w:w="2749"/>
        <w:gridCol w:w="2523"/>
        <w:gridCol w:w="2901"/>
      </w:tblGrid>
      <w:tr w:rsidR="0092066F" w:rsidRPr="00071969" w14:paraId="4A95772B" w14:textId="77777777" w:rsidTr="00AE595D">
        <w:tc>
          <w:tcPr>
            <w:tcW w:w="2174" w:type="dxa"/>
          </w:tcPr>
          <w:p w14:paraId="0D63F6F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2" w:type="dxa"/>
          </w:tcPr>
          <w:p w14:paraId="4F05D39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5" w:type="dxa"/>
          </w:tcPr>
          <w:p w14:paraId="269B735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D925537" w14:textId="0859C5C8" w:rsidR="00892D0A" w:rsidRPr="00071969" w:rsidRDefault="00FB4D9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 (5.03)</w:t>
            </w:r>
          </w:p>
        </w:tc>
        <w:tc>
          <w:tcPr>
            <w:tcW w:w="1205" w:type="dxa"/>
          </w:tcPr>
          <w:p w14:paraId="59986DE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1DBFC44" w14:textId="5B5E14FE" w:rsidR="00892D0A" w:rsidRPr="00071969" w:rsidRDefault="00892D0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4F699C0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192FABB" w14:textId="43584617" w:rsidR="0092066F" w:rsidRPr="00071969" w:rsidRDefault="00892D0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523" w:type="dxa"/>
          </w:tcPr>
          <w:p w14:paraId="1EA9910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A2DA31D" w14:textId="2E9C7BF8" w:rsidR="0092066F" w:rsidRPr="00071969" w:rsidRDefault="00892D0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901" w:type="dxa"/>
          </w:tcPr>
          <w:p w14:paraId="73D78D1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F4D7BDC" w14:textId="621A1571" w:rsidR="0092066F" w:rsidRPr="00071969" w:rsidRDefault="00892D0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92066F" w:rsidRPr="00071969" w14:paraId="1CA533AC" w14:textId="77777777" w:rsidTr="00AE595D">
        <w:tc>
          <w:tcPr>
            <w:tcW w:w="2174" w:type="dxa"/>
          </w:tcPr>
          <w:p w14:paraId="63099B1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2" w:type="dxa"/>
          </w:tcPr>
          <w:p w14:paraId="028EAAF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3" w:type="dxa"/>
            <w:gridSpan w:val="5"/>
          </w:tcPr>
          <w:p w14:paraId="3641FD7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21918F31" w14:textId="77777777" w:rsidTr="00AE595D">
        <w:tc>
          <w:tcPr>
            <w:tcW w:w="2174" w:type="dxa"/>
          </w:tcPr>
          <w:p w14:paraId="08BC008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42" w:type="dxa"/>
          </w:tcPr>
          <w:p w14:paraId="2F6C6FD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3" w:type="dxa"/>
            <w:gridSpan w:val="5"/>
          </w:tcPr>
          <w:p w14:paraId="6E0A70A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FB4D96" w:rsidRPr="00FB4D96" w14:paraId="1544A238" w14:textId="77777777" w:rsidTr="00AE595D">
        <w:tc>
          <w:tcPr>
            <w:tcW w:w="2174" w:type="dxa"/>
          </w:tcPr>
          <w:p w14:paraId="682F0578" w14:textId="77777777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96">
              <w:rPr>
                <w:rFonts w:ascii="Times New Roman" w:hAnsi="Times New Roman" w:cs="Times New Roman"/>
                <w:b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42" w:type="dxa"/>
          </w:tcPr>
          <w:p w14:paraId="6EF1AF0C" w14:textId="77777777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14:paraId="0215E20A" w14:textId="77777777" w:rsidR="00FB4D96" w:rsidRPr="00FB4D96" w:rsidRDefault="00FB4D96" w:rsidP="00FB4D96">
            <w:pPr>
              <w:pStyle w:val="c7"/>
              <w:spacing w:before="0" w:beforeAutospacing="0" w:after="0" w:afterAutospacing="0"/>
              <w:rPr>
                <w:b/>
              </w:rPr>
            </w:pPr>
            <w:r w:rsidRPr="00FB4D96">
              <w:rPr>
                <w:b/>
              </w:rPr>
              <w:t xml:space="preserve">Д/И </w:t>
            </w:r>
            <w:r w:rsidRPr="00FB4D96">
              <w:rPr>
                <w:rStyle w:val="c1"/>
                <w:b/>
              </w:rPr>
              <w:t>«Наоборот».</w:t>
            </w:r>
          </w:p>
          <w:p w14:paraId="1C8D416C" w14:textId="77777777" w:rsidR="00FB4D96" w:rsidRPr="00FB4D96" w:rsidRDefault="00FB4D96" w:rsidP="00FB4D96">
            <w:pPr>
              <w:pStyle w:val="c0"/>
              <w:spacing w:before="0" w:beforeAutospacing="0" w:after="0" w:afterAutospacing="0"/>
              <w:rPr>
                <w:rStyle w:val="c2"/>
                <w:b/>
              </w:rPr>
            </w:pPr>
            <w:r w:rsidRPr="00FB4D96">
              <w:rPr>
                <w:rStyle w:val="c2"/>
                <w:b/>
              </w:rPr>
              <w:t>Цель: дети смогут подбирать разные по значению слова.</w:t>
            </w:r>
          </w:p>
          <w:p w14:paraId="72139105" w14:textId="77777777" w:rsidR="00FB4D96" w:rsidRPr="00343070" w:rsidRDefault="00FB4D96" w:rsidP="00FB4D9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43070">
              <w:rPr>
                <w:rStyle w:val="c2"/>
                <w:color w:val="FF0000"/>
              </w:rPr>
              <w:t>Голос ребенка</w:t>
            </w:r>
          </w:p>
          <w:p w14:paraId="73AF53EA" w14:textId="77777777" w:rsidR="00FB4D96" w:rsidRPr="00343070" w:rsidRDefault="00FB4D96" w:rsidP="00FB4D9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43070">
              <w:rPr>
                <w:rStyle w:val="c2"/>
                <w:color w:val="FF0000"/>
              </w:rPr>
              <w:t>(любознательность)</w:t>
            </w:r>
          </w:p>
          <w:p w14:paraId="283335D0" w14:textId="77777777" w:rsidR="00FB4D96" w:rsidRPr="00343070" w:rsidRDefault="00FB4D96" w:rsidP="00FB4D96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343070">
              <w:rPr>
                <w:rStyle w:val="c2"/>
                <w:color w:val="FF0000"/>
              </w:rPr>
              <w:t>М4К (критическое мышление)</w:t>
            </w:r>
          </w:p>
          <w:p w14:paraId="48D55320" w14:textId="4FA44580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05" w:type="dxa"/>
          </w:tcPr>
          <w:p w14:paraId="3AE2BE87" w14:textId="77777777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9" w:type="dxa"/>
          </w:tcPr>
          <w:p w14:paraId="7697D17F" w14:textId="77777777" w:rsidR="00FB4D96" w:rsidRPr="00FB4D96" w:rsidRDefault="00FB4D96" w:rsidP="00FB4D96">
            <w:pPr>
              <w:pStyle w:val="c0"/>
              <w:spacing w:before="0" w:beforeAutospacing="0" w:after="0" w:afterAutospacing="0"/>
              <w:rPr>
                <w:b/>
              </w:rPr>
            </w:pPr>
            <w:r w:rsidRPr="00FB4D96">
              <w:rPr>
                <w:b/>
              </w:rPr>
              <w:t xml:space="preserve">Д/И </w:t>
            </w:r>
            <w:r w:rsidRPr="00FB4D96">
              <w:rPr>
                <w:rStyle w:val="c1"/>
                <w:b/>
              </w:rPr>
              <w:t>«Добавь слог».</w:t>
            </w:r>
          </w:p>
          <w:p w14:paraId="394CE48E" w14:textId="347DD217" w:rsidR="00FB4D96" w:rsidRPr="00FB4D96" w:rsidRDefault="00FB4D96" w:rsidP="00FB4D96">
            <w:pPr>
              <w:pStyle w:val="c0"/>
              <w:spacing w:before="0" w:beforeAutospacing="0" w:after="0" w:afterAutospacing="0"/>
              <w:rPr>
                <w:rStyle w:val="c2"/>
                <w:b/>
              </w:rPr>
            </w:pPr>
            <w:r w:rsidRPr="00FB4D96">
              <w:rPr>
                <w:rStyle w:val="c2"/>
                <w:b/>
              </w:rPr>
              <w:t>Цель: дети смогут добавить необходимый слог.</w:t>
            </w:r>
          </w:p>
          <w:p w14:paraId="598FD54A" w14:textId="2D9CF618" w:rsidR="00FB4D96" w:rsidRPr="00343070" w:rsidRDefault="00FB4D96" w:rsidP="00FB4D9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43070">
              <w:rPr>
                <w:rStyle w:val="c2"/>
                <w:color w:val="FF0000"/>
              </w:rPr>
              <w:t>Голос ребенка (любознательность)</w:t>
            </w:r>
          </w:p>
          <w:p w14:paraId="7999C2B1" w14:textId="037CB646" w:rsidR="00FB4D96" w:rsidRPr="00343070" w:rsidRDefault="00FB4D96" w:rsidP="00FB4D96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343070">
              <w:rPr>
                <w:rStyle w:val="c2"/>
                <w:color w:val="FF0000"/>
              </w:rPr>
              <w:t>М4К (критическое мышление)</w:t>
            </w:r>
          </w:p>
          <w:p w14:paraId="27B41AF5" w14:textId="77777777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55E8F952" w14:textId="77777777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9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«Повар»</w:t>
            </w:r>
          </w:p>
          <w:p w14:paraId="56D36EE7" w14:textId="77777777" w:rsidR="00FB4D96" w:rsidRPr="00FB4D96" w:rsidRDefault="00FB4D96" w:rsidP="00FB4D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дети смогут повторить текст гимнастики.</w:t>
            </w:r>
          </w:p>
          <w:p w14:paraId="08527A93" w14:textId="77777777" w:rsidR="00FB4D96" w:rsidRPr="00343070" w:rsidRDefault="00FB4D96" w:rsidP="00FB4D9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43070">
              <w:rPr>
                <w:rStyle w:val="c2"/>
                <w:color w:val="FF0000"/>
              </w:rPr>
              <w:t>Голос ребенка (любознательность)</w:t>
            </w:r>
          </w:p>
          <w:p w14:paraId="437B01A5" w14:textId="618E2E99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</w:tcPr>
          <w:p w14:paraId="6A8F3AC5" w14:textId="77777777" w:rsidR="00FB4D96" w:rsidRPr="00FB4D96" w:rsidRDefault="00FB4D96" w:rsidP="00FB4D96">
            <w:pPr>
              <w:pStyle w:val="c0"/>
              <w:spacing w:before="0" w:beforeAutospacing="0" w:after="0" w:afterAutospacing="0"/>
              <w:rPr>
                <w:b/>
              </w:rPr>
            </w:pPr>
            <w:r w:rsidRPr="00FB4D96">
              <w:rPr>
                <w:b/>
              </w:rPr>
              <w:t>Д/И «</w:t>
            </w:r>
            <w:r w:rsidRPr="00FB4D96">
              <w:rPr>
                <w:rStyle w:val="c1"/>
                <w:b/>
              </w:rPr>
              <w:t>Скажи по-другому».</w:t>
            </w:r>
          </w:p>
          <w:p w14:paraId="13CE7947" w14:textId="49E461FC" w:rsidR="00FB4D96" w:rsidRPr="00FB4D96" w:rsidRDefault="00FB4D96" w:rsidP="00FB4D96">
            <w:pPr>
              <w:pStyle w:val="c28"/>
              <w:spacing w:before="0" w:beforeAutospacing="0" w:after="0" w:afterAutospacing="0"/>
              <w:rPr>
                <w:b/>
              </w:rPr>
            </w:pPr>
            <w:r w:rsidRPr="00FB4D96">
              <w:rPr>
                <w:rStyle w:val="c2"/>
                <w:b/>
              </w:rPr>
              <w:t xml:space="preserve">Цель: дети смогут подбирать синоним – слово, близкое по значению. </w:t>
            </w:r>
          </w:p>
          <w:p w14:paraId="0FDB2627" w14:textId="77777777" w:rsidR="00FB4D96" w:rsidRPr="00343070" w:rsidRDefault="00FB4D96" w:rsidP="00FB4D9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343070">
              <w:rPr>
                <w:rStyle w:val="c2"/>
                <w:color w:val="FF0000"/>
              </w:rPr>
              <w:t>Голос ребенка (любознательность)</w:t>
            </w:r>
          </w:p>
          <w:p w14:paraId="60FAEC35" w14:textId="0DE65E15" w:rsidR="00FB4D96" w:rsidRPr="00343070" w:rsidRDefault="00FB4D96" w:rsidP="00343070">
            <w:pPr>
              <w:pStyle w:val="c0"/>
              <w:spacing w:before="0" w:beforeAutospacing="0" w:after="0" w:afterAutospacing="0"/>
              <w:rPr>
                <w:b/>
                <w:color w:val="FF0000"/>
              </w:rPr>
            </w:pPr>
            <w:r w:rsidRPr="00343070">
              <w:rPr>
                <w:rStyle w:val="c2"/>
                <w:color w:val="FF0000"/>
              </w:rPr>
              <w:t>М4К (критическое мышление)</w:t>
            </w:r>
          </w:p>
        </w:tc>
      </w:tr>
      <w:tr w:rsidR="00FB4D96" w:rsidRPr="00071969" w14:paraId="3EDD5700" w14:textId="77777777" w:rsidTr="00AE595D">
        <w:tc>
          <w:tcPr>
            <w:tcW w:w="2174" w:type="dxa"/>
          </w:tcPr>
          <w:p w14:paraId="744286DC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42" w:type="dxa"/>
          </w:tcPr>
          <w:p w14:paraId="373C9AE3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C0B30A4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0455E810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действовать по сигналу или под музыку. </w:t>
            </w:r>
          </w:p>
          <w:p w14:paraId="6EB45140" w14:textId="77777777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B0EBEC6" w14:textId="169E013C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1205" w:type="dxa"/>
          </w:tcPr>
          <w:p w14:paraId="6FB97044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099149AC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«Найдите различия»</w:t>
            </w:r>
          </w:p>
          <w:p w14:paraId="25C40209" w14:textId="72A100A8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780AE45B" w14:textId="77777777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4E77550" w14:textId="77777777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814E5B4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B8ECFBC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«Угадай, чей голос»</w:t>
            </w:r>
          </w:p>
          <w:p w14:paraId="5DAB3C66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угадать друг друга по голосу.</w:t>
            </w:r>
          </w:p>
          <w:p w14:paraId="0D390CCB" w14:textId="77777777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0AC8543" w14:textId="77777777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4BCEDC1" w14:textId="4092E014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14:paraId="662C3EDE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«Статуи»</w:t>
            </w:r>
          </w:p>
          <w:p w14:paraId="4439F462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7E6136BA" w14:textId="77777777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7D89AF" w14:textId="77777777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EF9C3E8" w14:textId="7817CDAA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6" w:rsidRPr="00071969" w14:paraId="090C9A11" w14:textId="77777777" w:rsidTr="00AE595D">
        <w:tc>
          <w:tcPr>
            <w:tcW w:w="2174" w:type="dxa"/>
          </w:tcPr>
          <w:p w14:paraId="4C5F6BEC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42" w:type="dxa"/>
          </w:tcPr>
          <w:p w14:paraId="03BC1D2C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35A47C8" w14:textId="77777777" w:rsidR="00FB4D96" w:rsidRPr="00071969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98AE049" w14:textId="2CAB0483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равнительные характеристики элементов букв И, Й, Ш, Ц, </w:t>
            </w:r>
            <w:proofErr w:type="spellStart"/>
            <w:r w:rsidRPr="00FB4D96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</w:p>
          <w:p w14:paraId="09806CF2" w14:textId="5AFBF7D5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умение находить общее в написании букв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57E64" w14:textId="2DF13744" w:rsidR="00FB4D96" w:rsidRPr="00FB4D96" w:rsidRDefault="00FB4D96" w:rsidP="00FB4D9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2.Развитие 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B4D96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творчество</w:t>
            </w:r>
            <w:r w:rsidRPr="00FB4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FB4D96">
              <w:rPr>
                <w:rFonts w:ascii="TimesNewRoman" w:hAnsi="TimesNewRoman" w:cs="TimesNewRoman"/>
                <w:sz w:val="24"/>
                <w:szCs w:val="24"/>
              </w:rPr>
              <w:t>Использовать</w:t>
            </w:r>
            <w:proofErr w:type="gramEnd"/>
            <w:r w:rsidRPr="00FB4D96">
              <w:rPr>
                <w:rFonts w:ascii="TimesNewRoman" w:hAnsi="TimesNewRoman" w:cs="TimesNewRoman"/>
                <w:sz w:val="24"/>
                <w:szCs w:val="24"/>
              </w:rPr>
              <w:t xml:space="preserve"> слова речевого этикета в разных ситуациях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B4D96">
              <w:rPr>
                <w:rFonts w:ascii="TimesNewRoman" w:hAnsi="TimesNewRoman" w:cs="TimesNewRoman"/>
                <w:sz w:val="24"/>
                <w:szCs w:val="24"/>
              </w:rPr>
              <w:t>общения.</w:t>
            </w:r>
          </w:p>
          <w:p w14:paraId="260E79A1" w14:textId="013BB086" w:rsidR="00FB4D96" w:rsidRPr="00FB4D96" w:rsidRDefault="00FB4D96" w:rsidP="00FB4D9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FB4D96">
              <w:rPr>
                <w:rFonts w:ascii="TimesNewRoman" w:hAnsi="TimesNewRoman" w:cs="TimesNewRoman"/>
                <w:sz w:val="24"/>
                <w:szCs w:val="24"/>
              </w:rPr>
              <w:t>Участвовать в диалоге на заданную тему.</w:t>
            </w:r>
          </w:p>
          <w:p w14:paraId="4BEE0FE6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51C49311" w14:textId="77777777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96">
              <w:rPr>
                <w:rFonts w:ascii="Times New Roman" w:hAnsi="Times New Roman" w:cs="Times New Roman"/>
                <w:b/>
                <w:sz w:val="24"/>
                <w:szCs w:val="24"/>
              </w:rPr>
              <w:t>Учимся играя</w:t>
            </w:r>
          </w:p>
          <w:p w14:paraId="6B3D83B0" w14:textId="7E130A5F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играть в интеллектуальные игры.</w:t>
            </w:r>
          </w:p>
          <w:p w14:paraId="2DB395DA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1D1241A1" w14:textId="77777777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96">
              <w:rPr>
                <w:rFonts w:ascii="Times New Roman" w:hAnsi="Times New Roman" w:cs="Times New Roman"/>
                <w:b/>
                <w:sz w:val="24"/>
                <w:szCs w:val="24"/>
              </w:rPr>
              <w:t>Есть у моей домбры мотив (лепка из пластилина)</w:t>
            </w:r>
          </w:p>
          <w:p w14:paraId="31F1D546" w14:textId="77E407DD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лепить из пластилина национальный музыкальный инструмент и украшать его орнаментом.</w:t>
            </w:r>
          </w:p>
          <w:p w14:paraId="258FAC48" w14:textId="77777777" w:rsidR="00FB4D96" w:rsidRPr="00071969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7CBB1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00E33AC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7E66F89D" w14:textId="77777777" w:rsidR="00461AFE" w:rsidRPr="009B7DAB" w:rsidRDefault="00FB4D96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461A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61AF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Каша – матушка наша! Звуки [д],</w:t>
            </w:r>
          </w:p>
          <w:p w14:paraId="43FB9D72" w14:textId="0D0107AF" w:rsidR="00461AFE" w:rsidRPr="00CE6C65" w:rsidRDefault="00461AFE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[д’]. Буква Д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B4D96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FB4D96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Делить</w:t>
            </w:r>
            <w:proofErr w:type="gramEnd"/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определять</w:t>
            </w:r>
          </w:p>
          <w:p w14:paraId="12AB91F7" w14:textId="34AAA07F" w:rsidR="00461AFE" w:rsidRPr="00CE6C65" w:rsidRDefault="00461AFE" w:rsidP="0046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порядок слогов в слове, определять ударный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простые вопросы на основе прослушанного </w:t>
            </w:r>
            <w:proofErr w:type="spellStart"/>
            <w:proofErr w:type="gramStart"/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материала.Читать</w:t>
            </w:r>
            <w:proofErr w:type="spellEnd"/>
            <w:proofErr w:type="gramEnd"/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слов/предложений.</w:t>
            </w:r>
          </w:p>
          <w:p w14:paraId="01D5402C" w14:textId="27A3105E" w:rsidR="00FB4D96" w:rsidRPr="00071969" w:rsidRDefault="00461AF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буквы.</w:t>
            </w:r>
            <w:r w:rsidR="000B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странице прописи</w:t>
            </w:r>
          </w:p>
          <w:p w14:paraId="6C5FBD28" w14:textId="64EE9E81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350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335062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335062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такое звук?</w:t>
            </w:r>
            <w:r w:rsidR="0033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3506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</w:t>
            </w:r>
            <w:r w:rsidR="00335062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  <w:r w:rsidR="0033506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35062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звука в природе</w:t>
            </w:r>
          </w:p>
          <w:p w14:paraId="05F1C012" w14:textId="31439BF9" w:rsidR="00335062" w:rsidRPr="00335062" w:rsidRDefault="00FB4D96" w:rsidP="0033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35062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Сказка рядом с нами</w:t>
            </w:r>
            <w:r w:rsidR="00335062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35062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335062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5062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proofErr w:type="gramEnd"/>
            <w:r w:rsidR="00335062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</w:t>
            </w:r>
          </w:p>
          <w:p w14:paraId="5630D8D6" w14:textId="11066A44" w:rsidR="00FB4D96" w:rsidRPr="00071969" w:rsidRDefault="00335062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Описывать свои чувства и переживания при слушании и исполнении музыки. Определять музыкальные жанры (</w:t>
            </w:r>
            <w:proofErr w:type="spellStart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, песня, танец, марш, галоп).</w:t>
            </w:r>
          </w:p>
          <w:p w14:paraId="7BE11650" w14:textId="1DD7339A" w:rsidR="00FB4D96" w:rsidRPr="00AE595D" w:rsidRDefault="00FB4D96" w:rsidP="00AE595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E595D" w:rsidRPr="00AE5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Тренировка </w:t>
            </w:r>
            <w:r w:rsidR="00AE595D" w:rsidRPr="00BF23CA">
              <w:rPr>
                <w:rFonts w:ascii="Times New Roman" w:hAnsi="Times New Roman" w:cs="Times New Roman"/>
                <w:b/>
                <w:color w:val="000000"/>
              </w:rPr>
              <w:t>баскетболистов в паре.</w:t>
            </w:r>
            <w:r w:rsidR="00AE595D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</w:t>
            </w:r>
            <w:r w:rsidR="00AE595D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E595D" w:rsidRPr="005E77DA">
              <w:rPr>
                <w:rFonts w:ascii="Times New Roman" w:hAnsi="Times New Roman" w:cs="Times New Roman"/>
                <w:color w:val="000000"/>
              </w:rPr>
              <w:t xml:space="preserve"> Катать мяч, бросать и </w:t>
            </w:r>
            <w:proofErr w:type="gramStart"/>
            <w:r w:rsidR="00AE595D" w:rsidRPr="005E77DA">
              <w:rPr>
                <w:rFonts w:ascii="Times New Roman" w:hAnsi="Times New Roman" w:cs="Times New Roman"/>
                <w:color w:val="000000"/>
              </w:rPr>
              <w:t>ловить  мяч</w:t>
            </w:r>
            <w:proofErr w:type="gramEnd"/>
            <w:r w:rsidR="00AE595D" w:rsidRPr="005E77DA">
              <w:rPr>
                <w:rFonts w:ascii="Times New Roman" w:hAnsi="Times New Roman" w:cs="Times New Roman"/>
                <w:color w:val="000000"/>
              </w:rPr>
              <w:t xml:space="preserve">, отбивать об пол правой и левой    рукой, перебрасывать двумя руками из-за </w:t>
            </w:r>
            <w:r w:rsidR="00AE595D" w:rsidRPr="005E77DA">
              <w:rPr>
                <w:rFonts w:ascii="Times New Roman" w:hAnsi="Times New Roman" w:cs="Times New Roman"/>
                <w:color w:val="000000"/>
              </w:rPr>
              <w:lastRenderedPageBreak/>
              <w:t>головы и одной рукой через   препятствия.</w:t>
            </w:r>
          </w:p>
        </w:tc>
        <w:tc>
          <w:tcPr>
            <w:tcW w:w="2523" w:type="dxa"/>
          </w:tcPr>
          <w:p w14:paraId="1D2E2C42" w14:textId="77777777" w:rsidR="00FB4D96" w:rsidRPr="00071969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0F64B3F9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2F2E55BF" w14:textId="77777777" w:rsidR="00CB0FEB" w:rsidRPr="00071969" w:rsidRDefault="00FB4D96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единым </w:t>
            </w:r>
            <w:proofErr w:type="spell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шаныраком</w:t>
            </w:r>
            <w:proofErr w:type="spellEnd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карандашами, мелками не напрягая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>пальцы, держа карандаш (мелок) наклонно, легкими движениями в одном направлении, накладывая равномерно штрихи, не выходя за контуры изображения.</w:t>
            </w:r>
          </w:p>
          <w:p w14:paraId="4652B4DE" w14:textId="797C267D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B4C5E" w:rsidRPr="00D72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Звуки [т][т</w:t>
            </w:r>
            <w:proofErr w:type="gramStart"/>
            <w:r w:rsidR="000B4C5E" w:rsidRPr="00D72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;]  -</w:t>
            </w:r>
            <w:proofErr w:type="gramEnd"/>
            <w:r w:rsidR="000B4C5E" w:rsidRPr="00D72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[д][д;].  Буквы Т-Д.                                                                           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B4C5E" w:rsidRPr="00782FA3">
              <w:rPr>
                <w:rFonts w:ascii="Times New Roman" w:hAnsi="Times New Roman"/>
                <w:sz w:val="24"/>
                <w:szCs w:val="24"/>
              </w:rPr>
              <w:t xml:space="preserve"> Учить дифференцировать звуки </w:t>
            </w:r>
            <w:r w:rsidR="000B4C5E" w:rsidRPr="00782FA3">
              <w:rPr>
                <w:rFonts w:ascii="Times New Roman" w:hAnsi="Times New Roman"/>
                <w:sz w:val="24"/>
                <w:szCs w:val="24"/>
                <w:lang w:val="kk-KZ"/>
              </w:rPr>
              <w:t>[т][т</w:t>
            </w:r>
            <w:proofErr w:type="gramStart"/>
            <w:r w:rsidR="000B4C5E" w:rsidRPr="00782FA3">
              <w:rPr>
                <w:rFonts w:ascii="Times New Roman" w:hAnsi="Times New Roman"/>
                <w:sz w:val="24"/>
                <w:szCs w:val="24"/>
                <w:lang w:val="kk-KZ"/>
              </w:rPr>
              <w:t>;]  -</w:t>
            </w:r>
            <w:proofErr w:type="gramEnd"/>
            <w:r w:rsidR="000B4C5E" w:rsidRPr="00782F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[д][д;] </w:t>
            </w:r>
            <w:r w:rsidR="000B4C5E" w:rsidRPr="00782FA3">
              <w:rPr>
                <w:rFonts w:ascii="Times New Roman" w:hAnsi="Times New Roman"/>
                <w:sz w:val="24"/>
                <w:szCs w:val="24"/>
              </w:rPr>
              <w:t xml:space="preserve"> по звонкости – глухости </w:t>
            </w:r>
            <w:r w:rsidR="000B4C5E">
              <w:rPr>
                <w:rFonts w:ascii="Times New Roman" w:hAnsi="Times New Roman"/>
                <w:sz w:val="24"/>
                <w:szCs w:val="24"/>
              </w:rPr>
              <w:t>на слух, при чтении и на письме. С</w:t>
            </w:r>
            <w:r w:rsidR="000B4C5E" w:rsidRPr="00167D60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  <w:proofErr w:type="spellStart"/>
            <w:r w:rsidR="000B4C5E" w:rsidRPr="00167D60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="000B4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5E" w:rsidRPr="00167D60">
              <w:rPr>
                <w:rFonts w:ascii="Times New Roman" w:hAnsi="Times New Roman"/>
                <w:sz w:val="24"/>
                <w:szCs w:val="24"/>
              </w:rPr>
              <w:t>- буквенный анализ</w:t>
            </w:r>
            <w:r w:rsidR="000B4C5E">
              <w:rPr>
                <w:rFonts w:ascii="Times New Roman" w:hAnsi="Times New Roman"/>
                <w:sz w:val="24"/>
                <w:szCs w:val="24"/>
              </w:rPr>
              <w:t xml:space="preserve">. Продолжать учить разгадывать ребусы. </w:t>
            </w:r>
            <w:r w:rsidR="000B4C5E" w:rsidRPr="00782FA3">
              <w:rPr>
                <w:rFonts w:ascii="Times New Roman" w:hAnsi="Times New Roman"/>
                <w:sz w:val="24"/>
                <w:szCs w:val="24"/>
              </w:rPr>
              <w:t xml:space="preserve"> Развивать речевой слух, внимание, мышление, мелкую моторику. Воспитывать инициативность, активность.</w:t>
            </w:r>
            <w:r w:rsidR="000B4C5E" w:rsidRPr="00782F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</w:t>
            </w:r>
          </w:p>
          <w:p w14:paraId="48A26F1A" w14:textId="77777777" w:rsidR="00AE595D" w:rsidRPr="00BF23CA" w:rsidRDefault="00FB4D96" w:rsidP="00AE595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E595D" w:rsidRPr="00BF23CA">
              <w:rPr>
                <w:rFonts w:ascii="Times New Roman" w:hAnsi="Times New Roman" w:cs="Times New Roman"/>
                <w:b/>
                <w:color w:val="000000"/>
              </w:rPr>
              <w:t>Тренировка баскетболистов – круговая тренировка.</w:t>
            </w:r>
          </w:p>
          <w:p w14:paraId="67B4E1FD" w14:textId="77777777" w:rsidR="00AE595D" w:rsidRPr="005E77DA" w:rsidRDefault="00FB4D96" w:rsidP="00AE595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E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95D" w:rsidRPr="005E77DA">
              <w:rPr>
                <w:rFonts w:ascii="Times New Roman" w:hAnsi="Times New Roman" w:cs="Times New Roman"/>
                <w:color w:val="000000"/>
              </w:rPr>
              <w:t xml:space="preserve">Демонстрировать </w:t>
            </w:r>
            <w:proofErr w:type="gramStart"/>
            <w:r w:rsidR="00AE595D" w:rsidRPr="005E77DA">
              <w:rPr>
                <w:rFonts w:ascii="Times New Roman" w:hAnsi="Times New Roman" w:cs="Times New Roman"/>
                <w:color w:val="000000"/>
              </w:rPr>
              <w:t>физические  качества</w:t>
            </w:r>
            <w:proofErr w:type="gramEnd"/>
            <w:r w:rsidR="00AE595D" w:rsidRPr="005E77DA">
              <w:rPr>
                <w:rFonts w:ascii="Times New Roman" w:hAnsi="Times New Roman" w:cs="Times New Roman"/>
                <w:color w:val="000000"/>
              </w:rPr>
              <w:t xml:space="preserve">: ловкость, силу, скорость и  реакцию в различных видах </w:t>
            </w:r>
            <w:r w:rsidR="00AE595D" w:rsidRPr="005E77DA">
              <w:rPr>
                <w:rFonts w:ascii="Times New Roman" w:hAnsi="Times New Roman" w:cs="Times New Roman"/>
                <w:color w:val="000000"/>
              </w:rPr>
              <w:lastRenderedPageBreak/>
              <w:t>физической</w:t>
            </w:r>
          </w:p>
          <w:p w14:paraId="0521EA2F" w14:textId="327A6DE8" w:rsidR="00FB4D96" w:rsidRPr="00071969" w:rsidRDefault="00AE595D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DA">
              <w:rPr>
                <w:rFonts w:ascii="Times New Roman" w:hAnsi="Times New Roman" w:cs="Times New Roman"/>
                <w:color w:val="000000"/>
              </w:rPr>
              <w:t>деятельности.</w:t>
            </w:r>
          </w:p>
        </w:tc>
        <w:tc>
          <w:tcPr>
            <w:tcW w:w="2901" w:type="dxa"/>
          </w:tcPr>
          <w:p w14:paraId="34D4533E" w14:textId="2EB9FF1F" w:rsidR="00335062" w:rsidRPr="00335062" w:rsidRDefault="00FB4D96" w:rsidP="0033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П. Бажова "Серебряное копытце"</w:t>
            </w:r>
            <w:r w:rsidR="003C1936" w:rsidRPr="003C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C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небольших текстов, </w:t>
            </w:r>
            <w:proofErr w:type="gramStart"/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сказок,   </w:t>
            </w:r>
            <w:proofErr w:type="gramEnd"/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жанры по их особенностям (загадка, сказка, стихотворение и т.д.)                                               высказывать отношение к поступкам героев (нравится/не нравится, потому </w:t>
            </w:r>
            <w:proofErr w:type="gramStart"/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>что)</w:t>
            </w:r>
            <w:r w:rsidR="003350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335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35062" w:rsidRPr="003350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питания.</w:t>
            </w:r>
            <w:r w:rsidR="00335062"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5062">
              <w:t xml:space="preserve"> </w:t>
            </w:r>
            <w:r w:rsidR="00335062" w:rsidRPr="0033506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335062" w:rsidRPr="0033506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508A42D2" w14:textId="43625A5F" w:rsidR="00335062" w:rsidRPr="00335062" w:rsidRDefault="00335062" w:rsidP="0033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1586F4A3" w14:textId="424AF009" w:rsidR="00FB4D96" w:rsidRPr="00071969" w:rsidRDefault="00335062" w:rsidP="0033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</w:t>
            </w:r>
            <w:proofErr w:type="gramStart"/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культуру питания.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A0EF95" w14:textId="132D7EEB" w:rsidR="00AE595D" w:rsidRPr="00CB26EB" w:rsidRDefault="00FB4D96" w:rsidP="00AE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AE595D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Как прекрасен этот мир!</w:t>
            </w:r>
            <w:r w:rsidR="00AE5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595D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proofErr w:type="gramEnd"/>
            <w:r w:rsidR="00AE595D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техники и приемы</w:t>
            </w:r>
            <w:r w:rsidR="00AE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95D" w:rsidRPr="00CB26EB">
              <w:rPr>
                <w:rFonts w:ascii="Times New Roman" w:hAnsi="Times New Roman" w:cs="Times New Roman"/>
                <w:sz w:val="24"/>
                <w:szCs w:val="24"/>
              </w:rPr>
              <w:t>конструирования согласно видам конструирования.</w:t>
            </w:r>
          </w:p>
          <w:p w14:paraId="2113E7CB" w14:textId="430587F5" w:rsidR="00AE595D" w:rsidRPr="00CB26EB" w:rsidRDefault="00AE595D" w:rsidP="00AE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Создавать конструкции из разных материалов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собственному замыслу.</w:t>
            </w:r>
          </w:p>
          <w:p w14:paraId="13B02739" w14:textId="2AEF97F9" w:rsidR="00AE595D" w:rsidRPr="00CB26EB" w:rsidRDefault="00AE595D" w:rsidP="00AE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Оценивать и описывать результат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</w:p>
          <w:p w14:paraId="0121CEF1" w14:textId="59B40D44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35062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Танцы моего народа</w:t>
            </w:r>
            <w:r w:rsidR="00335062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5062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</w:t>
            </w:r>
            <w:proofErr w:type="gramEnd"/>
            <w:r w:rsidR="00335062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импровизации на основе </w:t>
            </w:r>
            <w:r w:rsidR="00335062"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танцевальных движений и элементов, комбинируя их или, придумывая собственные движения</w:t>
            </w:r>
          </w:p>
        </w:tc>
      </w:tr>
      <w:tr w:rsidR="00FB4D96" w:rsidRPr="00071969" w14:paraId="4FF8B617" w14:textId="77777777" w:rsidTr="00AE595D">
        <w:tc>
          <w:tcPr>
            <w:tcW w:w="2174" w:type="dxa"/>
          </w:tcPr>
          <w:p w14:paraId="1ED9D084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42" w:type="dxa"/>
          </w:tcPr>
          <w:p w14:paraId="25210DE7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01F285F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65C62A2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3B75E874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14:paraId="35637A51" w14:textId="51E0CB36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временах года.</w:t>
            </w:r>
          </w:p>
          <w:p w14:paraId="2D59EF2B" w14:textId="09510405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413EDAA" w14:textId="68A6B605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140BB71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458368A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«Штриховка в заданном направлении»</w:t>
            </w:r>
          </w:p>
          <w:p w14:paraId="0731200E" w14:textId="34C61A4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штриховать фигуры в заданном направлении.</w:t>
            </w:r>
          </w:p>
          <w:p w14:paraId="62EDE71E" w14:textId="77777777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B63B712" w14:textId="69E5B1E2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901" w:type="dxa"/>
          </w:tcPr>
          <w:p w14:paraId="02A77D5A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«Посчитай»</w:t>
            </w:r>
          </w:p>
          <w:p w14:paraId="6E808503" w14:textId="1595C2AC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числительные с существительными в роде и числе.</w:t>
            </w:r>
          </w:p>
          <w:p w14:paraId="316A924A" w14:textId="77777777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07B0117" w14:textId="77777777" w:rsidR="00FB4D96" w:rsidRPr="00071969" w:rsidRDefault="00FB4D96" w:rsidP="00FB4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B72D8ED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D96" w:rsidRPr="00071969" w14:paraId="3D88FBD0" w14:textId="77777777" w:rsidTr="00AE595D">
        <w:tc>
          <w:tcPr>
            <w:tcW w:w="2174" w:type="dxa"/>
          </w:tcPr>
          <w:p w14:paraId="136E80D3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42" w:type="dxa"/>
          </w:tcPr>
          <w:p w14:paraId="1150EAC8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3" w:type="dxa"/>
            <w:gridSpan w:val="5"/>
          </w:tcPr>
          <w:p w14:paraId="684BC31C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FB4D96" w:rsidRPr="00071969" w14:paraId="2C425049" w14:textId="77777777" w:rsidTr="00AE595D">
        <w:tc>
          <w:tcPr>
            <w:tcW w:w="2174" w:type="dxa"/>
          </w:tcPr>
          <w:p w14:paraId="4B3130F4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2" w:type="dxa"/>
          </w:tcPr>
          <w:p w14:paraId="392FEB0A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3" w:type="dxa"/>
            <w:gridSpan w:val="5"/>
          </w:tcPr>
          <w:p w14:paraId="7E58B5C5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FB4D96" w:rsidRPr="00071969" w14:paraId="706CD0CC" w14:textId="77777777" w:rsidTr="00AE595D">
        <w:tc>
          <w:tcPr>
            <w:tcW w:w="2174" w:type="dxa"/>
          </w:tcPr>
          <w:p w14:paraId="070ED4F8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2" w:type="dxa"/>
          </w:tcPr>
          <w:p w14:paraId="5F0CD667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3" w:type="dxa"/>
            <w:gridSpan w:val="5"/>
          </w:tcPr>
          <w:p w14:paraId="0A8A22FC" w14:textId="77777777" w:rsidR="00FB4D96" w:rsidRPr="00071969" w:rsidRDefault="00FB4D96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993053E" w14:textId="77777777" w:rsidR="0092066F" w:rsidRPr="0007196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2482B8F1" w14:textId="6B6DC809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6D9FF568" w14:textId="2C96859A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2590314D" w14:textId="27C00DF9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0DE4C960" w14:textId="1D0E1908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40E30160" w14:textId="5FB8A5ED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49C25E12" w14:textId="409FC4BC" w:rsidR="00343070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4C4B453A" w14:textId="77777777" w:rsidR="00343070" w:rsidRPr="00071969" w:rsidRDefault="00343070" w:rsidP="00DC5AD9">
      <w:pPr>
        <w:rPr>
          <w:rFonts w:ascii="Times New Roman" w:hAnsi="Times New Roman" w:cs="Times New Roman"/>
          <w:sz w:val="24"/>
          <w:szCs w:val="24"/>
        </w:rPr>
      </w:pPr>
    </w:p>
    <w:p w14:paraId="383CDAFD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3F684261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1DC7670C" w14:textId="1CC57CFC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00103F" w:rsidRPr="00071969">
        <w:rPr>
          <w:rFonts w:ascii="Times New Roman" w:hAnsi="Times New Roman" w:cs="Times New Roman"/>
          <w:i/>
          <w:sz w:val="24"/>
          <w:szCs w:val="24"/>
        </w:rPr>
        <w:t>14-18 марта</w:t>
      </w:r>
      <w:r w:rsidR="0000103F" w:rsidRPr="00071969">
        <w:rPr>
          <w:rFonts w:ascii="Times New Roman" w:hAnsi="Times New Roman" w:cs="Times New Roman"/>
          <w:sz w:val="24"/>
          <w:szCs w:val="24"/>
        </w:rPr>
        <w:t>)-3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05C8E8BE" w14:textId="1474E803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95690A" w14:textId="00189374" w:rsidR="0092066F" w:rsidRPr="00071969" w:rsidRDefault="0000103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Сквозная тема: </w:t>
      </w:r>
      <w:r w:rsidR="00B41176" w:rsidRPr="00071969">
        <w:rPr>
          <w:rFonts w:ascii="Times New Roman" w:hAnsi="Times New Roman" w:cs="Times New Roman"/>
          <w:sz w:val="24"/>
          <w:szCs w:val="24"/>
        </w:rPr>
        <w:t>Традиции и фольклор</w:t>
      </w:r>
    </w:p>
    <w:p w14:paraId="09EB57F6" w14:textId="67DC8A72" w:rsidR="0092066F" w:rsidRPr="00071969" w:rsidRDefault="0000103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B41176" w:rsidRPr="00071969">
        <w:rPr>
          <w:rFonts w:ascii="Times New Roman" w:hAnsi="Times New Roman" w:cs="Times New Roman"/>
          <w:sz w:val="24"/>
          <w:szCs w:val="24"/>
        </w:rPr>
        <w:t>: Расцветание природы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8"/>
        <w:gridCol w:w="885"/>
        <w:gridCol w:w="2320"/>
        <w:gridCol w:w="2324"/>
        <w:gridCol w:w="2320"/>
        <w:gridCol w:w="2403"/>
        <w:gridCol w:w="2497"/>
      </w:tblGrid>
      <w:tr w:rsidR="0092066F" w:rsidRPr="00071969" w14:paraId="68DC612B" w14:textId="77777777" w:rsidTr="00335062">
        <w:tc>
          <w:tcPr>
            <w:tcW w:w="1988" w:type="dxa"/>
          </w:tcPr>
          <w:p w14:paraId="249A3C1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5" w:type="dxa"/>
          </w:tcPr>
          <w:p w14:paraId="4C00931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0" w:type="dxa"/>
          </w:tcPr>
          <w:p w14:paraId="508BEE9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D1733BE" w14:textId="234C6AA6" w:rsidR="0000103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324" w:type="dxa"/>
          </w:tcPr>
          <w:p w14:paraId="45A435B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E28D2D3" w14:textId="47ACF43C" w:rsidR="0000103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320" w:type="dxa"/>
          </w:tcPr>
          <w:p w14:paraId="4F2C911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BC7E2AB" w14:textId="1585F9DC" w:rsidR="0092066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403" w:type="dxa"/>
          </w:tcPr>
          <w:p w14:paraId="153173CB" w14:textId="77777777" w:rsidR="0000103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2670297" w14:textId="2533F9C8" w:rsidR="0092066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497" w:type="dxa"/>
          </w:tcPr>
          <w:p w14:paraId="14DB212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5932417" w14:textId="6575EF94" w:rsidR="0092066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92066F" w:rsidRPr="00071969" w14:paraId="0C5DE552" w14:textId="77777777" w:rsidTr="00335062">
        <w:tc>
          <w:tcPr>
            <w:tcW w:w="1988" w:type="dxa"/>
          </w:tcPr>
          <w:p w14:paraId="69888E2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5" w:type="dxa"/>
          </w:tcPr>
          <w:p w14:paraId="36C25EB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5"/>
          </w:tcPr>
          <w:p w14:paraId="59B83F3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0DE71F3F" w14:textId="77777777" w:rsidTr="00335062">
        <w:tc>
          <w:tcPr>
            <w:tcW w:w="1988" w:type="dxa"/>
          </w:tcPr>
          <w:p w14:paraId="0933211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85" w:type="dxa"/>
          </w:tcPr>
          <w:p w14:paraId="0988CF2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5"/>
          </w:tcPr>
          <w:p w14:paraId="607F478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E275D8" w:rsidRPr="00071969" w14:paraId="692BED26" w14:textId="77777777" w:rsidTr="00335062">
        <w:tc>
          <w:tcPr>
            <w:tcW w:w="1988" w:type="dxa"/>
          </w:tcPr>
          <w:p w14:paraId="76A65F44" w14:textId="77777777" w:rsidR="00E275D8" w:rsidRPr="00071969" w:rsidRDefault="00E275D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85" w:type="dxa"/>
          </w:tcPr>
          <w:p w14:paraId="67A1BA6C" w14:textId="77777777" w:rsidR="00E275D8" w:rsidRPr="00071969" w:rsidRDefault="00E275D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51978F79" w14:textId="77777777" w:rsidR="00E275D8" w:rsidRPr="00071969" w:rsidRDefault="00E275D8" w:rsidP="00EC01D7">
            <w:pPr>
              <w:pStyle w:val="c33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«Мое облако».</w:t>
            </w:r>
          </w:p>
          <w:p w14:paraId="7A0408C5" w14:textId="77777777" w:rsidR="00E275D8" w:rsidRPr="00071969" w:rsidRDefault="00E275D8" w:rsidP="00E275D8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представить образ поляны.</w:t>
            </w:r>
          </w:p>
          <w:p w14:paraId="07D16109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0684464D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1B89BC03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М4К (критическое мышление)</w:t>
            </w:r>
          </w:p>
          <w:p w14:paraId="4279B1DA" w14:textId="2224D4CA" w:rsidR="00E275D8" w:rsidRPr="00071969" w:rsidRDefault="00E275D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443B9A7" w14:textId="77777777" w:rsidR="00E275D8" w:rsidRPr="00071969" w:rsidRDefault="00E275D8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«Акула»</w:t>
            </w:r>
          </w:p>
          <w:p w14:paraId="4B4FFF6B" w14:textId="77777777" w:rsidR="00E275D8" w:rsidRPr="00071969" w:rsidRDefault="00E275D8" w:rsidP="00E27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57068F3A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31B1785E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51A8D242" w14:textId="7A79A9A8" w:rsidR="00E275D8" w:rsidRPr="00071969" w:rsidRDefault="00E275D8" w:rsidP="00E2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263495CA" w14:textId="77777777" w:rsidR="00E275D8" w:rsidRPr="00071969" w:rsidRDefault="00E275D8" w:rsidP="00EC01D7">
            <w:pPr>
              <w:pStyle w:val="c0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«Найди листок, как на дереве».</w:t>
            </w:r>
          </w:p>
          <w:p w14:paraId="4A632E9D" w14:textId="1D846260" w:rsidR="00E275D8" w:rsidRPr="00071969" w:rsidRDefault="00E275D8" w:rsidP="00EC01D7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  классифицировать растения по определенному признаку.</w:t>
            </w:r>
          </w:p>
          <w:p w14:paraId="2B9FB68F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292B5CF3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5497148D" w14:textId="72D4A42E" w:rsidR="00E275D8" w:rsidRPr="00E15F6B" w:rsidRDefault="00E275D8" w:rsidP="00E15F6B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М4К (критическое мышление)</w:t>
            </w:r>
          </w:p>
        </w:tc>
        <w:tc>
          <w:tcPr>
            <w:tcW w:w="2403" w:type="dxa"/>
          </w:tcPr>
          <w:p w14:paraId="5A001AC5" w14:textId="77777777" w:rsidR="00E275D8" w:rsidRPr="00071969" w:rsidRDefault="00E275D8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игра «Дрозд- </w:t>
            </w:r>
            <w:proofErr w:type="spell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дроздок</w:t>
            </w:r>
            <w:proofErr w:type="spellEnd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0636EE4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proofErr w:type="gramStart"/>
            <w:r w:rsidRPr="00071969">
              <w:rPr>
                <w:b/>
                <w:bCs/>
              </w:rPr>
              <w:t>Цель:  </w:t>
            </w:r>
            <w:r w:rsidRPr="00071969">
              <w:rPr>
                <w:bCs/>
              </w:rPr>
              <w:t>дети</w:t>
            </w:r>
            <w:proofErr w:type="gramEnd"/>
            <w:r w:rsidRPr="00071969">
              <w:rPr>
                <w:bCs/>
              </w:rPr>
              <w:t xml:space="preserve"> смогут повторить текст гимнастики.</w:t>
            </w:r>
            <w:r w:rsidRPr="00071969">
              <w:br/>
            </w: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01A1D1E9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42FC589D" w14:textId="311AF352" w:rsidR="00E275D8" w:rsidRPr="00071969" w:rsidRDefault="00E275D8" w:rsidP="00E2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68376510" w14:textId="77777777" w:rsidR="00E275D8" w:rsidRPr="00071969" w:rsidRDefault="00E275D8" w:rsidP="00EC01D7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«Закончи предложение».</w:t>
            </w:r>
          </w:p>
          <w:p w14:paraId="302CF885" w14:textId="4DBA514F" w:rsidR="00E275D8" w:rsidRPr="00071969" w:rsidRDefault="00E275D8" w:rsidP="00EC01D7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рассказать о связях между явлениями.</w:t>
            </w:r>
          </w:p>
          <w:p w14:paraId="424ECB61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63DD10B1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32D648F1" w14:textId="77777777" w:rsidR="00E275D8" w:rsidRPr="00071969" w:rsidRDefault="00E275D8" w:rsidP="00E275D8">
            <w:pPr>
              <w:pStyle w:val="c28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М4К (критическое мышление)</w:t>
            </w:r>
          </w:p>
          <w:p w14:paraId="65E04E62" w14:textId="77777777" w:rsidR="00E275D8" w:rsidRPr="00071969" w:rsidRDefault="00E275D8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CE" w:rsidRPr="00071969" w14:paraId="306DC076" w14:textId="77777777" w:rsidTr="00335062">
        <w:tc>
          <w:tcPr>
            <w:tcW w:w="1988" w:type="dxa"/>
          </w:tcPr>
          <w:p w14:paraId="1C316098" w14:textId="77777777" w:rsidR="00855FCE" w:rsidRPr="00071969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85" w:type="dxa"/>
          </w:tcPr>
          <w:p w14:paraId="2D53591F" w14:textId="77777777" w:rsidR="00855FCE" w:rsidRPr="00071969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CF71AAE" w14:textId="77777777" w:rsidR="00855FCE" w:rsidRPr="00071969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«Чем все закончилось»</w:t>
            </w:r>
          </w:p>
          <w:p w14:paraId="7896E3C5" w14:textId="77777777" w:rsidR="00855FCE" w:rsidRPr="00071969" w:rsidRDefault="00855FCE" w:rsidP="008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закончить сюжет.  </w:t>
            </w:r>
          </w:p>
          <w:p w14:paraId="4FACF1D4" w14:textId="77777777" w:rsidR="00855FCE" w:rsidRPr="00071969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8ED30D" w14:textId="38C63632" w:rsidR="00855FCE" w:rsidRPr="00071969" w:rsidRDefault="00855FCE" w:rsidP="008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24" w:type="dxa"/>
          </w:tcPr>
          <w:p w14:paraId="6FA7DDA3" w14:textId="77777777" w:rsidR="00855FCE" w:rsidRPr="00071969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14:paraId="60C8B5D1" w14:textId="77777777" w:rsidR="00855FCE" w:rsidRPr="00071969" w:rsidRDefault="00855FCE" w:rsidP="00855FCE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1969">
              <w:rPr>
                <w:b/>
              </w:rPr>
              <w:t>Цель</w:t>
            </w:r>
            <w:r w:rsidRPr="00071969">
              <w:t>: дети смогут действовать по сигналу.</w:t>
            </w:r>
          </w:p>
          <w:p w14:paraId="0EF3FCA7" w14:textId="77777777" w:rsidR="00855FCE" w:rsidRPr="00071969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1305175" w14:textId="77777777" w:rsidR="00855FCE" w:rsidRPr="00071969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F437CEE" w14:textId="660173EA" w:rsidR="00855FCE" w:rsidRPr="00071969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ECB1BCA" w14:textId="77777777" w:rsidR="00855FCE" w:rsidRPr="00071969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14:paraId="516DD0F1" w14:textId="77777777" w:rsidR="00855FCE" w:rsidRPr="00071969" w:rsidRDefault="00855FCE" w:rsidP="00855FCE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1969">
              <w:rPr>
                <w:b/>
              </w:rPr>
              <w:t>Цель</w:t>
            </w:r>
            <w:r w:rsidRPr="00071969">
              <w:t>: дети смогут действовать по сигналу.</w:t>
            </w:r>
          </w:p>
          <w:p w14:paraId="7CF57E9F" w14:textId="77777777" w:rsidR="00855FCE" w:rsidRPr="00071969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1078821" w14:textId="77777777" w:rsidR="00855FCE" w:rsidRPr="00071969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B1C7CD2" w14:textId="42A8666A" w:rsidR="00855FCE" w:rsidRPr="00071969" w:rsidRDefault="00855FCE" w:rsidP="00855FC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DBC9695" w14:textId="77777777" w:rsidR="00855FCE" w:rsidRPr="00071969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«Из семечка- в дерево»</w:t>
            </w:r>
          </w:p>
          <w:p w14:paraId="2E33D683" w14:textId="77777777" w:rsidR="00855FCE" w:rsidRPr="00071969" w:rsidRDefault="00855FCE" w:rsidP="00855FCE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1969">
              <w:rPr>
                <w:b/>
              </w:rPr>
              <w:t>Цель:</w:t>
            </w:r>
            <w:r w:rsidRPr="00071969">
              <w:t xml:space="preserve"> дети смогут действовать по сигналу.</w:t>
            </w:r>
          </w:p>
          <w:p w14:paraId="15B936E2" w14:textId="77777777" w:rsidR="00855FCE" w:rsidRPr="00071969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ED4D44" w14:textId="6295DAE9" w:rsidR="00855FCE" w:rsidRPr="00E15F6B" w:rsidRDefault="00855FCE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97" w:type="dxa"/>
          </w:tcPr>
          <w:p w14:paraId="1791FEAA" w14:textId="77777777" w:rsidR="00855FCE" w:rsidRPr="00071969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56E381FE" w14:textId="360DB8E7" w:rsidR="00855FCE" w:rsidRPr="00071969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импровизировать.</w:t>
            </w:r>
          </w:p>
          <w:p w14:paraId="3BEB47C1" w14:textId="77777777" w:rsidR="00855FCE" w:rsidRPr="00071969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C2C8A49" w14:textId="77777777" w:rsidR="00855FCE" w:rsidRPr="00071969" w:rsidRDefault="00855FCE" w:rsidP="00855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1B3059E" w14:textId="77777777" w:rsidR="00855FCE" w:rsidRPr="00071969" w:rsidRDefault="00855FCE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26C1" w14:textId="77777777" w:rsidR="00855FCE" w:rsidRPr="00071969" w:rsidRDefault="00855FC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1481FB9B" w14:textId="77777777" w:rsidTr="00335062">
        <w:tc>
          <w:tcPr>
            <w:tcW w:w="1988" w:type="dxa"/>
          </w:tcPr>
          <w:p w14:paraId="7D7D3C9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85" w:type="dxa"/>
          </w:tcPr>
          <w:p w14:paraId="48896E6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C7CBF07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B817019" w14:textId="77777777" w:rsidR="00FB4D96" w:rsidRPr="00FB4D96" w:rsidRDefault="00FB4D96" w:rsidP="00FB4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D96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сравнительные характеристики элементов букв Г, Р, П, Ту</w:t>
            </w:r>
          </w:p>
          <w:p w14:paraId="10E2F69C" w14:textId="77777777" w:rsidR="00FB4D96" w:rsidRPr="00071969" w:rsidRDefault="00C338EB" w:rsidP="00F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B4D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</w:t>
            </w:r>
            <w:r w:rsidR="00FB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общее в написании букв</w:t>
            </w:r>
            <w:r w:rsidR="00FB4D96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D3A75" w14:textId="11224B0B" w:rsidR="00BE6B09" w:rsidRPr="00BE6B09" w:rsidRDefault="00C338EB" w:rsidP="00BE6B0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2.Развитие 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B4D96" w:rsidRPr="00FB4D96">
              <w:rPr>
                <w:rFonts w:ascii="Times New Roman" w:hAnsi="Times New Roman" w:cs="Times New Roman"/>
                <w:b/>
                <w:sz w:val="24"/>
                <w:szCs w:val="24"/>
              </w:rPr>
              <w:t>Наурыз – обновление природы.</w:t>
            </w:r>
            <w:r w:rsidR="00FB4D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6B09">
              <w:rPr>
                <w:rFonts w:ascii="TimesNewRoman" w:hAnsi="TimesNewRoman" w:cs="TimesNewRoman"/>
              </w:rPr>
              <w:t xml:space="preserve"> </w:t>
            </w:r>
            <w:r w:rsidR="00BE6B09" w:rsidRPr="00BE6B09">
              <w:rPr>
                <w:rFonts w:ascii="TimesNewRoman" w:hAnsi="TimesNewRoman" w:cs="TimesNewRoman"/>
                <w:sz w:val="24"/>
                <w:szCs w:val="24"/>
              </w:rPr>
              <w:t>Правильно</w:t>
            </w:r>
            <w:proofErr w:type="gramEnd"/>
            <w:r w:rsidR="00BE6B09" w:rsidRPr="00BE6B09">
              <w:rPr>
                <w:rFonts w:ascii="TimesNewRoman" w:hAnsi="TimesNewRoman" w:cs="TimesNewRoman"/>
                <w:sz w:val="24"/>
                <w:szCs w:val="24"/>
              </w:rPr>
              <w:t xml:space="preserve"> произносить звуки в словах и фразах. Участвовать в диалоге на заданную тему. Составлять рассказ по сюжетной иллюстрации, серии картинок, схеме.</w:t>
            </w:r>
          </w:p>
          <w:p w14:paraId="581A5688" w14:textId="77777777" w:rsidR="00BE6B09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05E22957" w14:textId="77777777" w:rsidR="00BE6B09" w:rsidRPr="00BE6B09" w:rsidRDefault="00BE6B09" w:rsidP="00BE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09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считать</w:t>
            </w:r>
          </w:p>
          <w:p w14:paraId="64885385" w14:textId="366BB869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E6B0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прямой и обратный порядковый счет в пределах 20</w:t>
            </w:r>
          </w:p>
          <w:p w14:paraId="0D1D9057" w14:textId="77777777" w:rsidR="00BE6B09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21AE8F52" w14:textId="77777777" w:rsidR="00BE6B09" w:rsidRPr="00BE6B09" w:rsidRDefault="00BE6B09" w:rsidP="00BE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B09">
              <w:rPr>
                <w:rFonts w:ascii="Times New Roman" w:hAnsi="Times New Roman" w:cs="Times New Roman"/>
                <w:b/>
                <w:sz w:val="24"/>
                <w:szCs w:val="24"/>
              </w:rPr>
              <w:t>Алдаркосе</w:t>
            </w:r>
            <w:proofErr w:type="spellEnd"/>
            <w:r w:rsidRPr="00BE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герой казахского фольклора.</w:t>
            </w:r>
          </w:p>
          <w:p w14:paraId="5CF8FC1E" w14:textId="17F2317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E6B09"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лепить известного сказочного героя. Передавать в работе его характерные черты.</w:t>
            </w:r>
          </w:p>
          <w:p w14:paraId="56ECECD4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C41B3" w14:textId="62B9C0E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A466A5D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5A6B5A7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637A313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BDF3D9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5D81EAF8" w14:textId="77777777" w:rsidR="00ED111E" w:rsidRPr="00CB48DD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CB48DD">
              <w:rPr>
                <w:rFonts w:ascii="Times New Roman" w:hAnsi="Times New Roman" w:cs="Times New Roman"/>
                <w:b/>
                <w:color w:val="000000"/>
              </w:rPr>
              <w:t>Помогаю маме.</w:t>
            </w:r>
          </w:p>
          <w:p w14:paraId="5C2005C8" w14:textId="77777777" w:rsidR="00ED111E" w:rsidRPr="00CB48DD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CB48DD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Последовательность</w:t>
            </w:r>
          </w:p>
          <w:p w14:paraId="04F01E50" w14:textId="66F2B9E6" w:rsidR="00ED111E" w:rsidRPr="00ED111E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CB48DD">
              <w:rPr>
                <w:rFonts w:ascii="Times New Roman" w:hAnsi="Times New Roman" w:cs="Times New Roman"/>
                <w:b/>
                <w:color w:val="000000"/>
              </w:rPr>
              <w:t>Фигур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/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111E">
              <w:rPr>
                <w:rFonts w:ascii="Times New Roman" w:hAnsi="Times New Roman" w:cs="Times New Roman"/>
                <w:b/>
                <w:color w:val="000000"/>
              </w:rPr>
              <w:t xml:space="preserve">Мы с друзьями            </w:t>
            </w:r>
          </w:p>
          <w:p w14:paraId="0AC7A17B" w14:textId="77777777" w:rsidR="00ED111E" w:rsidRPr="00ED111E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ED111E">
              <w:rPr>
                <w:rFonts w:ascii="Times New Roman" w:hAnsi="Times New Roman" w:cs="Times New Roman"/>
                <w:b/>
                <w:color w:val="000000"/>
              </w:rPr>
              <w:t xml:space="preserve">мастерим.                     </w:t>
            </w:r>
          </w:p>
          <w:p w14:paraId="538AB3C1" w14:textId="7390740A" w:rsidR="00ED111E" w:rsidRPr="00654CFC" w:rsidRDefault="00ED111E" w:rsidP="00ED111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ED111E">
              <w:rPr>
                <w:rFonts w:ascii="Times New Roman" w:hAnsi="Times New Roman" w:cs="Times New Roman"/>
                <w:b/>
                <w:color w:val="000000"/>
              </w:rPr>
              <w:t>Последовательности и      закономерности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Устанавливать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 xml:space="preserve"> и продолжать</w:t>
            </w:r>
            <w:r w:rsidRPr="00BF4E93">
              <w:rPr>
                <w:rFonts w:ascii="Times New Roman" w:hAnsi="Times New Roman" w:cs="Times New Roman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последовательность       различных</w:t>
            </w:r>
            <w:r w:rsidRPr="00BF4E93">
              <w:rPr>
                <w:rFonts w:ascii="Times New Roman" w:hAnsi="Times New Roman" w:cs="Times New Roman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событий/фигур/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времени (день, неделя, месяц,</w:t>
            </w:r>
          </w:p>
          <w:p w14:paraId="4F40BDDF" w14:textId="1BBAC9AD" w:rsidR="00C338EB" w:rsidRPr="00071969" w:rsidRDefault="00ED111E" w:rsidP="00E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>год).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Называть пропущенное число в последовательности чисел от 1 до 20. Анализировать закономерность </w:t>
            </w:r>
            <w:proofErr w:type="spellStart"/>
            <w:proofErr w:type="gramStart"/>
            <w:r w:rsidRPr="00BF4E93">
              <w:rPr>
                <w:rFonts w:ascii="Times New Roman" w:hAnsi="Times New Roman" w:cs="Times New Roman"/>
                <w:color w:val="000000"/>
              </w:rPr>
              <w:t>и.находить</w:t>
            </w:r>
            <w:proofErr w:type="spellEnd"/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 xml:space="preserve"> нарушение с помощью учителя.                                </w:t>
            </w:r>
          </w:p>
          <w:p w14:paraId="01C0FF6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025128F6" w14:textId="5D3716FE" w:rsidR="00ED111E" w:rsidRPr="00B00A8D" w:rsidRDefault="00ED111E" w:rsidP="00E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Откуда идет </w:t>
            </w:r>
            <w:proofErr w:type="gramStart"/>
            <w:r w:rsidRPr="00ED111E">
              <w:rPr>
                <w:rFonts w:ascii="Times New Roman" w:hAnsi="Times New Roman" w:cs="Times New Roman"/>
                <w:b/>
                <w:sz w:val="24"/>
                <w:szCs w:val="24"/>
              </w:rPr>
              <w:t>караван?/</w:t>
            </w:r>
            <w:proofErr w:type="gramEnd"/>
            <w:r w:rsidRPr="00ED1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Поздравление для мамы.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proofErr w:type="gramEnd"/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индивидуальную/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коллективную</w:t>
            </w:r>
          </w:p>
          <w:p w14:paraId="7E9D2221" w14:textId="77777777" w:rsidR="00ED111E" w:rsidRPr="00B00A8D" w:rsidRDefault="00ED111E" w:rsidP="00ED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сюжетную компо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зицию в аппликации, располагать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к земле, к воде,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к небу, учитывая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пространственные отношения,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цвет,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пропорции, текстуру предметов и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их деталей.</w:t>
            </w:r>
          </w:p>
          <w:p w14:paraId="6412379A" w14:textId="7AACB689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4E49" w14:textId="38C8322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29EC0975" w14:textId="1F650C3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0B4C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B4C5E" w:rsidRPr="00392D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Закрепление изученного.                                                                                                  </w:t>
            </w:r>
            <w:r w:rsidR="000B4C5E" w:rsidRPr="00392D9F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B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C5E">
              <w:rPr>
                <w:rFonts w:ascii="Times New Roman" w:hAnsi="Times New Roman"/>
                <w:sz w:val="24"/>
                <w:szCs w:val="24"/>
              </w:rPr>
              <w:t xml:space="preserve">Закрепить умение  </w:t>
            </w:r>
            <w:r w:rsidR="000B4C5E" w:rsidRPr="00782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4C5E" w:rsidRPr="00782FA3">
              <w:rPr>
                <w:rFonts w:ascii="Times New Roman" w:hAnsi="Times New Roman"/>
                <w:sz w:val="24"/>
                <w:szCs w:val="24"/>
              </w:rPr>
              <w:t xml:space="preserve">дифференцировать </w:t>
            </w:r>
            <w:r w:rsidR="000B4C5E">
              <w:rPr>
                <w:rFonts w:ascii="Times New Roman" w:hAnsi="Times New Roman"/>
                <w:sz w:val="24"/>
                <w:szCs w:val="24"/>
              </w:rPr>
              <w:t xml:space="preserve"> согласные</w:t>
            </w:r>
            <w:proofErr w:type="gramEnd"/>
            <w:r w:rsidR="000B4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5E" w:rsidRPr="00782FA3">
              <w:rPr>
                <w:rFonts w:ascii="Times New Roman" w:hAnsi="Times New Roman"/>
                <w:sz w:val="24"/>
                <w:szCs w:val="24"/>
              </w:rPr>
              <w:t xml:space="preserve">звуки по </w:t>
            </w:r>
            <w:r w:rsidR="000B4C5E" w:rsidRPr="00782FA3">
              <w:rPr>
                <w:rFonts w:ascii="Times New Roman" w:hAnsi="Times New Roman"/>
                <w:sz w:val="24"/>
                <w:szCs w:val="24"/>
              </w:rPr>
              <w:t xml:space="preserve">звонкости – глухости </w:t>
            </w:r>
            <w:r w:rsidR="000B4C5E">
              <w:rPr>
                <w:rFonts w:ascii="Times New Roman" w:hAnsi="Times New Roman"/>
                <w:sz w:val="24"/>
                <w:szCs w:val="24"/>
              </w:rPr>
              <w:t>на слух, при чтении и на письме. С</w:t>
            </w:r>
            <w:r w:rsidR="000B4C5E" w:rsidRPr="00167D60">
              <w:rPr>
                <w:rFonts w:ascii="Times New Roman" w:hAnsi="Times New Roman"/>
                <w:sz w:val="24"/>
                <w:szCs w:val="24"/>
              </w:rPr>
              <w:t xml:space="preserve">овершенствовать </w:t>
            </w:r>
            <w:proofErr w:type="spellStart"/>
            <w:proofErr w:type="gramStart"/>
            <w:r w:rsidR="000B4C5E" w:rsidRPr="00167D60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="000B4C5E" w:rsidRPr="00167D60">
              <w:rPr>
                <w:rFonts w:ascii="Times New Roman" w:hAnsi="Times New Roman"/>
                <w:sz w:val="24"/>
                <w:szCs w:val="24"/>
              </w:rPr>
              <w:t>- буквенный</w:t>
            </w:r>
            <w:proofErr w:type="gramEnd"/>
            <w:r w:rsidR="000B4C5E" w:rsidRPr="00167D60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0B4C5E">
              <w:rPr>
                <w:rFonts w:ascii="Times New Roman" w:hAnsi="Times New Roman"/>
                <w:sz w:val="24"/>
                <w:szCs w:val="24"/>
              </w:rPr>
              <w:t xml:space="preserve">. Продолжать учить разгадывать ребусы. </w:t>
            </w:r>
            <w:r w:rsidR="000B4C5E" w:rsidRPr="00167D60">
              <w:rPr>
                <w:rFonts w:ascii="Times New Roman" w:hAnsi="Times New Roman"/>
                <w:sz w:val="24"/>
                <w:szCs w:val="24"/>
              </w:rPr>
              <w:t xml:space="preserve">Познакомить с написанием парных звонких и глухих </w:t>
            </w:r>
            <w:proofErr w:type="gramStart"/>
            <w:r w:rsidR="000B4C5E" w:rsidRPr="00167D60">
              <w:rPr>
                <w:rFonts w:ascii="Times New Roman" w:hAnsi="Times New Roman"/>
                <w:sz w:val="24"/>
                <w:szCs w:val="24"/>
              </w:rPr>
              <w:t xml:space="preserve">согласных </w:t>
            </w:r>
            <w:r w:rsidR="000B4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5E" w:rsidRPr="00167D6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0B4C5E" w:rsidRPr="00167D60">
              <w:rPr>
                <w:rFonts w:ascii="Times New Roman" w:hAnsi="Times New Roman"/>
                <w:sz w:val="24"/>
                <w:szCs w:val="24"/>
              </w:rPr>
              <w:t xml:space="preserve"> –Д </w:t>
            </w:r>
            <w:r w:rsidR="000B4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5E" w:rsidRPr="00167D60">
              <w:rPr>
                <w:rFonts w:ascii="Times New Roman" w:hAnsi="Times New Roman"/>
                <w:sz w:val="24"/>
                <w:szCs w:val="24"/>
              </w:rPr>
              <w:t>на конце слова</w:t>
            </w:r>
            <w:r w:rsidR="000B4C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4C5E" w:rsidRPr="00782FA3">
              <w:rPr>
                <w:rFonts w:ascii="Times New Roman" w:hAnsi="Times New Roman"/>
                <w:sz w:val="24"/>
                <w:szCs w:val="24"/>
              </w:rPr>
              <w:t xml:space="preserve"> Развивать речевой слух, внимание, мышление, мелкую моторику. Воспитывать инициативность, активность.</w:t>
            </w:r>
            <w:r w:rsidR="000B4C5E" w:rsidRPr="00782F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</w:p>
          <w:p w14:paraId="59408851" w14:textId="10EDD87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35062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gramEnd"/>
            <w:r w:rsidR="00335062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стрекочет кузнечик?</w:t>
            </w:r>
            <w:r w:rsidR="0033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5062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proofErr w:type="gramEnd"/>
            <w:r w:rsidR="00335062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звука в природе</w:t>
            </w:r>
          </w:p>
          <w:p w14:paraId="6E604C93" w14:textId="74D723CE" w:rsidR="00C338EB" w:rsidRPr="00335062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35062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Танцы моего народа</w:t>
            </w:r>
            <w:r w:rsidR="00335062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335062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335062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5062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</w:t>
            </w:r>
            <w:proofErr w:type="gramEnd"/>
            <w:r w:rsidR="00335062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импровизации на основе знакомых танцевальных движений и элементов, комбинируя их или, </w:t>
            </w:r>
            <w:r w:rsidR="00335062"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придумывая собственные движения</w:t>
            </w:r>
          </w:p>
          <w:p w14:paraId="1274FD13" w14:textId="77777777" w:rsidR="00E15F6B" w:rsidRPr="00BF23CA" w:rsidRDefault="00C338EB" w:rsidP="00E15F6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E15F6B" w:rsidRPr="00BF23CA">
              <w:rPr>
                <w:rFonts w:ascii="Times New Roman" w:hAnsi="Times New Roman" w:cs="Times New Roman"/>
                <w:b/>
                <w:color w:val="000000"/>
              </w:rPr>
              <w:t>Веселые упражнения.</w:t>
            </w:r>
          </w:p>
          <w:p w14:paraId="2DC680DE" w14:textId="77777777" w:rsidR="00E15F6B" w:rsidRPr="005E77DA" w:rsidRDefault="00C338EB" w:rsidP="00E15F6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6B" w:rsidRPr="005E77DA">
              <w:rPr>
                <w:rFonts w:ascii="Times New Roman" w:hAnsi="Times New Roman" w:cs="Times New Roman"/>
                <w:color w:val="000000"/>
              </w:rPr>
              <w:t>Определять</w:t>
            </w:r>
            <w:proofErr w:type="gramEnd"/>
            <w:r w:rsidR="00E15F6B" w:rsidRPr="005E77DA">
              <w:rPr>
                <w:rFonts w:ascii="Times New Roman" w:hAnsi="Times New Roman" w:cs="Times New Roman"/>
                <w:color w:val="000000"/>
              </w:rPr>
              <w:t xml:space="preserve"> необходимые для   различных спортивных занятий ресурсы   и использовать их с учетом техники</w:t>
            </w:r>
          </w:p>
          <w:p w14:paraId="1D353ECA" w14:textId="09619708" w:rsidR="00C338EB" w:rsidRPr="00071969" w:rsidRDefault="00E15F6B" w:rsidP="00E1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DA">
              <w:rPr>
                <w:rFonts w:ascii="Times New Roman" w:hAnsi="Times New Roman" w:cs="Times New Roman"/>
                <w:color w:val="000000"/>
              </w:rPr>
              <w:t>безопасности.</w:t>
            </w:r>
          </w:p>
          <w:p w14:paraId="1EB68228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533B1" w14:textId="0456DA8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AAC09E7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1504C6C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4CCDEE47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В ауле мастеров 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располагать в узоре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и растительные элементы, чередуя их по 2-3 элемента. Выбирать необходимые художественные материалы и инструменты в зависимости от сюжета, композиции, размера, цвета изображений.</w:t>
            </w:r>
          </w:p>
          <w:p w14:paraId="2B41E9FB" w14:textId="77777777" w:rsidR="000B4C5E" w:rsidRPr="009B7DAB" w:rsidRDefault="00C338EB" w:rsidP="000B4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B4C5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0B4C5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значит здоровая пища?</w:t>
            </w:r>
          </w:p>
          <w:p w14:paraId="21FD9F01" w14:textId="77777777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Звук [ш]. Буква Ш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словах и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их признаки (гласные ударные/безударные;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согласные твердые/мягкие, глухие/звонкие),</w:t>
            </w:r>
          </w:p>
          <w:p w14:paraId="19C9B006" w14:textId="77777777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697294AB" w14:textId="20F927E7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</w:t>
            </w:r>
          </w:p>
          <w:p w14:paraId="6BBE50B1" w14:textId="77777777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</w:t>
            </w:r>
          </w:p>
          <w:p w14:paraId="7F2A77B4" w14:textId="76CF5410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простые вопросы на основе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прослушанного материала.</w:t>
            </w:r>
          </w:p>
          <w:p w14:paraId="1B3F39B1" w14:textId="595D8BA0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Читать схемы слов/предложений.</w:t>
            </w:r>
          </w:p>
          <w:p w14:paraId="6394F42B" w14:textId="46EB6E83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буквы.</w:t>
            </w:r>
          </w:p>
          <w:p w14:paraId="64275A8B" w14:textId="77777777" w:rsidR="00E15F6B" w:rsidRPr="00BF23CA" w:rsidRDefault="00C338EB" w:rsidP="00E15F6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15F6B" w:rsidRPr="00BF23CA">
              <w:rPr>
                <w:rFonts w:ascii="Times New Roman" w:hAnsi="Times New Roman" w:cs="Times New Roman"/>
                <w:b/>
                <w:color w:val="000000"/>
              </w:rPr>
              <w:t>Веселые упражнения.</w:t>
            </w:r>
          </w:p>
          <w:p w14:paraId="54C968A7" w14:textId="77777777" w:rsidR="00E15F6B" w:rsidRPr="005E77DA" w:rsidRDefault="00E15F6B" w:rsidP="00E15F6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Определять</w:t>
            </w:r>
            <w:proofErr w:type="gramEnd"/>
            <w:r w:rsidRPr="005E77DA">
              <w:rPr>
                <w:rFonts w:ascii="Times New Roman" w:hAnsi="Times New Roman" w:cs="Times New Roman"/>
                <w:color w:val="000000"/>
              </w:rPr>
              <w:t xml:space="preserve"> необходимые для   различных спортивных занятий ресурсы   и использовать их с учетом техники</w:t>
            </w:r>
          </w:p>
          <w:p w14:paraId="1B0CD9CE" w14:textId="28CA4563" w:rsidR="00C338EB" w:rsidRPr="00071969" w:rsidRDefault="00E15F6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DA">
              <w:rPr>
                <w:rFonts w:ascii="Times New Roman" w:hAnsi="Times New Roman" w:cs="Times New Roman"/>
                <w:color w:val="000000"/>
              </w:rPr>
              <w:t>безопасности.</w:t>
            </w:r>
          </w:p>
        </w:tc>
        <w:tc>
          <w:tcPr>
            <w:tcW w:w="2497" w:type="dxa"/>
          </w:tcPr>
          <w:p w14:paraId="2B99FC18" w14:textId="29345E8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 К. Идрисова «Мой край»</w:t>
            </w:r>
            <w:r w:rsidR="003C19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содержанию небольших текстов, сказок, рассказов, детских стихотворений                                                                          словесно передавать свое эмоциональное состояние                                                                                         читать выразительно наизусть небольшие стихи, малые жанры фольклора                                                   </w:t>
            </w:r>
          </w:p>
          <w:p w14:paraId="7D68DED7" w14:textId="77777777" w:rsidR="00335062" w:rsidRPr="00335062" w:rsidRDefault="00C338EB" w:rsidP="0033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35062" w:rsidRPr="00335062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335062" w:rsidRPr="0033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такое</w:t>
            </w:r>
          </w:p>
          <w:p w14:paraId="1CE8C770" w14:textId="30D71EB6" w:rsidR="00335062" w:rsidRPr="00335062" w:rsidRDefault="00335062" w:rsidP="0033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62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3350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2937C226" w14:textId="77777777" w:rsidR="00335062" w:rsidRPr="00335062" w:rsidRDefault="00335062" w:rsidP="0033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объяснять пользу</w:t>
            </w:r>
          </w:p>
          <w:p w14:paraId="7204B078" w14:textId="43BE80A0" w:rsidR="00335062" w:rsidRPr="00335062" w:rsidRDefault="00335062" w:rsidP="0033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витаминов.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Знать источники</w:t>
            </w:r>
          </w:p>
          <w:p w14:paraId="628DECB8" w14:textId="53B2123D" w:rsidR="00E15F6B" w:rsidRPr="00CB26EB" w:rsidRDefault="00335062" w:rsidP="00E15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62">
              <w:rPr>
                <w:rFonts w:ascii="Times New Roman" w:hAnsi="Times New Roman" w:cs="Times New Roman"/>
                <w:sz w:val="24"/>
                <w:szCs w:val="24"/>
              </w:rPr>
              <w:t>витаминов.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338EB"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E15F6B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Мы едем, едем в далекие края.</w:t>
            </w:r>
            <w:r w:rsidR="00E15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6B" w:rsidRPr="00CB26EB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="00E15F6B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над проектом в команде, знать свою</w:t>
            </w:r>
            <w:r w:rsidR="00E1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6B" w:rsidRPr="00CB26EB">
              <w:rPr>
                <w:rFonts w:ascii="Times New Roman" w:hAnsi="Times New Roman" w:cs="Times New Roman"/>
                <w:sz w:val="24"/>
                <w:szCs w:val="24"/>
              </w:rPr>
              <w:t>роль и значение для команды. Использовать различные техники и приемы</w:t>
            </w:r>
            <w:r w:rsidR="00E1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6B" w:rsidRPr="00CB26EB">
              <w:rPr>
                <w:rFonts w:ascii="Times New Roman" w:hAnsi="Times New Roman" w:cs="Times New Roman"/>
                <w:sz w:val="24"/>
                <w:szCs w:val="24"/>
              </w:rPr>
              <w:t>конструирования согласно видам конструирования.</w:t>
            </w:r>
          </w:p>
          <w:p w14:paraId="79BF36C4" w14:textId="46442E61" w:rsidR="00E15F6B" w:rsidRPr="00CB26EB" w:rsidRDefault="00E15F6B" w:rsidP="00E15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Ориентироваться в элементарных схемах конструкций.</w:t>
            </w:r>
          </w:p>
          <w:p w14:paraId="20805E92" w14:textId="5AAAF67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D3195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Приключения в Стране вкусной каши</w:t>
            </w:r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Петь</w:t>
            </w:r>
            <w:proofErr w:type="gramEnd"/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  <w:p w14:paraId="77B8DA2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5350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78C5" w14:textId="2688D0B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1C388A7C" w14:textId="77777777" w:rsidTr="00335062">
        <w:tc>
          <w:tcPr>
            <w:tcW w:w="1988" w:type="dxa"/>
          </w:tcPr>
          <w:p w14:paraId="233FF84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85" w:type="dxa"/>
          </w:tcPr>
          <w:p w14:paraId="68243B1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DB1717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«Что за птица?»</w:t>
            </w:r>
          </w:p>
          <w:p w14:paraId="6B5B7B0F" w14:textId="58EC92A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описывать птиц по характерным признакам и по описанию узнавать их.</w:t>
            </w:r>
          </w:p>
          <w:p w14:paraId="68199F53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A02215F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FCD5C0" w14:textId="40B40BF7" w:rsidR="00C338EB" w:rsidRPr="00E15F6B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24" w:type="dxa"/>
          </w:tcPr>
          <w:p w14:paraId="2F8CE69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«Соедини точки»</w:t>
            </w:r>
          </w:p>
          <w:p w14:paraId="4B75DC62" w14:textId="7814861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правильно соединить точки.</w:t>
            </w:r>
          </w:p>
          <w:p w14:paraId="67F02674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3000BC8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3D0B0C1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0EA0F72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3946CA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«Цветные варежки»</w:t>
            </w:r>
          </w:p>
          <w:p w14:paraId="7019F0DA" w14:textId="24B93F3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предмет по цвету и величине.</w:t>
            </w:r>
          </w:p>
          <w:p w14:paraId="3772340F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343F0A0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730769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03642D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E39CA6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62234B4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называть противоположные слова.</w:t>
            </w:r>
          </w:p>
          <w:p w14:paraId="7F0CFFB8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BB36DF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934DAC3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CAE6035" w14:textId="2F260F3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3EE638C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«Собери картинку из льдинок»</w:t>
            </w:r>
          </w:p>
          <w:p w14:paraId="40D21EB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собрать картинку по образцу.</w:t>
            </w:r>
          </w:p>
          <w:p w14:paraId="57F1857C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79ABD90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6671D26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8ADBD00" w14:textId="08F1D70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79917102" w14:textId="77777777" w:rsidTr="00335062">
        <w:tc>
          <w:tcPr>
            <w:tcW w:w="1988" w:type="dxa"/>
          </w:tcPr>
          <w:p w14:paraId="4025769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5" w:type="dxa"/>
          </w:tcPr>
          <w:p w14:paraId="7843338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5"/>
          </w:tcPr>
          <w:p w14:paraId="451CB67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008B878B" w14:textId="77777777" w:rsidTr="00335062">
        <w:tc>
          <w:tcPr>
            <w:tcW w:w="1988" w:type="dxa"/>
          </w:tcPr>
          <w:p w14:paraId="5BA9623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5" w:type="dxa"/>
          </w:tcPr>
          <w:p w14:paraId="0C2AE2E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5"/>
          </w:tcPr>
          <w:p w14:paraId="6450885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3A4388DD" w14:textId="77777777" w:rsidTr="00335062">
        <w:tc>
          <w:tcPr>
            <w:tcW w:w="1988" w:type="dxa"/>
          </w:tcPr>
          <w:p w14:paraId="03DB7E5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5" w:type="dxa"/>
          </w:tcPr>
          <w:p w14:paraId="168BAFB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4" w:type="dxa"/>
            <w:gridSpan w:val="5"/>
          </w:tcPr>
          <w:p w14:paraId="07E012F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4BE66619" w14:textId="77777777" w:rsidR="0092066F" w:rsidRPr="0007196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6B2BDDF5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48327FA3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54577884" w14:textId="174D3C85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49656D" w:rsidRPr="00071969">
        <w:rPr>
          <w:rFonts w:ascii="Times New Roman" w:hAnsi="Times New Roman" w:cs="Times New Roman"/>
          <w:i/>
          <w:sz w:val="24"/>
          <w:szCs w:val="24"/>
        </w:rPr>
        <w:t>31</w:t>
      </w:r>
      <w:r w:rsidR="0000103F" w:rsidRPr="00071969">
        <w:rPr>
          <w:rFonts w:ascii="Times New Roman" w:hAnsi="Times New Roman" w:cs="Times New Roman"/>
          <w:i/>
          <w:sz w:val="24"/>
          <w:szCs w:val="24"/>
        </w:rPr>
        <w:t xml:space="preserve"> марта-1 апреля</w:t>
      </w:r>
      <w:r w:rsidR="0000103F" w:rsidRPr="00071969">
        <w:rPr>
          <w:rFonts w:ascii="Times New Roman" w:hAnsi="Times New Roman" w:cs="Times New Roman"/>
          <w:sz w:val="24"/>
          <w:szCs w:val="24"/>
        </w:rPr>
        <w:t>)-4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3AB733CC" w14:textId="1792D7B1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4AFCC4" w14:textId="00BC66F0" w:rsidR="0092066F" w:rsidRPr="00071969" w:rsidRDefault="0000103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тема:</w:t>
      </w:r>
      <w:r w:rsidR="00B41176" w:rsidRPr="00071969">
        <w:rPr>
          <w:rFonts w:ascii="Times New Roman" w:hAnsi="Times New Roman" w:cs="Times New Roman"/>
          <w:sz w:val="24"/>
          <w:szCs w:val="24"/>
        </w:rPr>
        <w:t xml:space="preserve"> Традиции и фольклор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  <w:r w:rsidR="0092066F"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FB502" w14:textId="0D2B868D" w:rsidR="0092066F" w:rsidRPr="00071969" w:rsidRDefault="0000103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B41176" w:rsidRPr="00071969">
        <w:rPr>
          <w:rFonts w:ascii="Times New Roman" w:hAnsi="Times New Roman" w:cs="Times New Roman"/>
          <w:sz w:val="24"/>
          <w:szCs w:val="24"/>
        </w:rPr>
        <w:t>: Традиции и обычаи народов Казахстана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974"/>
        <w:gridCol w:w="2181"/>
        <w:gridCol w:w="2035"/>
        <w:gridCol w:w="1956"/>
        <w:gridCol w:w="2597"/>
        <w:gridCol w:w="2597"/>
      </w:tblGrid>
      <w:tr w:rsidR="00D417E1" w:rsidRPr="00071969" w14:paraId="6E54B532" w14:textId="77777777" w:rsidTr="00C338EB">
        <w:tc>
          <w:tcPr>
            <w:tcW w:w="2220" w:type="dxa"/>
          </w:tcPr>
          <w:p w14:paraId="3F5FE45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5CC7DCE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81" w:type="dxa"/>
          </w:tcPr>
          <w:p w14:paraId="5DEC1A79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A72A16B" w14:textId="45C07F41" w:rsidR="0000103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035" w:type="dxa"/>
          </w:tcPr>
          <w:p w14:paraId="04DEBEA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AA790B7" w14:textId="7044BE91" w:rsidR="0000103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956" w:type="dxa"/>
          </w:tcPr>
          <w:p w14:paraId="29678649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3977524" w14:textId="4EB9BA18" w:rsidR="0092066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597" w:type="dxa"/>
          </w:tcPr>
          <w:p w14:paraId="647598A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E6E2FD0" w14:textId="099A2B38" w:rsidR="0092066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97" w:type="dxa"/>
          </w:tcPr>
          <w:p w14:paraId="342CFCAE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CE668F1" w14:textId="01EEF321" w:rsidR="0092066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92066F" w:rsidRPr="00071969" w14:paraId="222034F0" w14:textId="77777777" w:rsidTr="00C338EB">
        <w:tc>
          <w:tcPr>
            <w:tcW w:w="2220" w:type="dxa"/>
          </w:tcPr>
          <w:p w14:paraId="42B8429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31DF6569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6" w:type="dxa"/>
            <w:gridSpan w:val="5"/>
          </w:tcPr>
          <w:p w14:paraId="62423CB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7D66EE1E" w14:textId="77777777" w:rsidTr="00C338EB">
        <w:tc>
          <w:tcPr>
            <w:tcW w:w="2220" w:type="dxa"/>
          </w:tcPr>
          <w:p w14:paraId="489BA9B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74" w:type="dxa"/>
          </w:tcPr>
          <w:p w14:paraId="16CA92B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6" w:type="dxa"/>
            <w:gridSpan w:val="5"/>
          </w:tcPr>
          <w:p w14:paraId="746C64E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D80E75" w:rsidRPr="00071969" w14:paraId="41D30B70" w14:textId="77777777" w:rsidTr="00C338EB">
        <w:tc>
          <w:tcPr>
            <w:tcW w:w="2220" w:type="dxa"/>
          </w:tcPr>
          <w:p w14:paraId="70C9E1C4" w14:textId="77777777" w:rsidR="00D80E75" w:rsidRPr="00071969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74" w:type="dxa"/>
          </w:tcPr>
          <w:p w14:paraId="0BE71990" w14:textId="77777777" w:rsidR="00D80E75" w:rsidRPr="00071969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3BCC5871" w14:textId="1E052E81" w:rsidR="00D80E75" w:rsidRPr="00071969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969CA8F" w14:textId="77777777" w:rsidR="00D80E75" w:rsidRPr="00071969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A8C8BD1" w14:textId="77777777" w:rsidR="00D80E75" w:rsidRPr="00071969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1A660416" w14:textId="77777777" w:rsidR="00D80E75" w:rsidRPr="00071969" w:rsidRDefault="00D80E75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«Есть у каждого свой дом»</w:t>
            </w:r>
          </w:p>
          <w:p w14:paraId="5F7E2434" w14:textId="77777777" w:rsidR="00D80E75" w:rsidRPr="00071969" w:rsidRDefault="00D80E75" w:rsidP="00D80E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053FD5E1" w14:textId="77777777" w:rsidR="00D80E75" w:rsidRPr="00071969" w:rsidRDefault="00D80E75" w:rsidP="00D80E75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 (любознательность)</w:t>
            </w:r>
          </w:p>
          <w:p w14:paraId="5CDCAFC9" w14:textId="62DF40AF" w:rsidR="00D80E75" w:rsidRPr="00071969" w:rsidRDefault="00D80E75" w:rsidP="00D8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5A64CB45" w14:textId="77777777" w:rsidR="00D80E75" w:rsidRPr="00071969" w:rsidRDefault="00D80E75" w:rsidP="00EC01D7">
            <w:pPr>
              <w:pStyle w:val="c43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«Природа и человек».</w:t>
            </w:r>
          </w:p>
          <w:p w14:paraId="67D6ED6E" w14:textId="3014E7E6" w:rsidR="00D80E75" w:rsidRPr="00071969" w:rsidRDefault="00D80E75" w:rsidP="00EC01D7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рассказать о том, что создано человеком, а что дает человеку природа.</w:t>
            </w:r>
          </w:p>
          <w:p w14:paraId="7A0B75C7" w14:textId="77777777" w:rsidR="00D80E75" w:rsidRPr="00071969" w:rsidRDefault="00D80E75" w:rsidP="00D80E75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 (любознательность)</w:t>
            </w:r>
          </w:p>
          <w:p w14:paraId="19508A36" w14:textId="01E28CBB" w:rsidR="00D80E75" w:rsidRPr="00072101" w:rsidRDefault="00D80E75" w:rsidP="00072101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М4К (критическое мышление)</w:t>
            </w:r>
          </w:p>
        </w:tc>
      </w:tr>
      <w:tr w:rsidR="00D80E75" w:rsidRPr="00071969" w14:paraId="717A4210" w14:textId="77777777" w:rsidTr="00C338EB">
        <w:tc>
          <w:tcPr>
            <w:tcW w:w="2220" w:type="dxa"/>
          </w:tcPr>
          <w:p w14:paraId="003489AB" w14:textId="77777777" w:rsidR="00D80E75" w:rsidRPr="00071969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74" w:type="dxa"/>
          </w:tcPr>
          <w:p w14:paraId="7A920B55" w14:textId="77777777" w:rsidR="00D80E75" w:rsidRPr="00071969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4FC9AE25" w14:textId="77777777" w:rsidR="00D80E75" w:rsidRPr="00071969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72AA9D2" w14:textId="77777777" w:rsidR="00D80E75" w:rsidRPr="00071969" w:rsidRDefault="00D80E75" w:rsidP="00D8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AC191BE" w14:textId="77777777" w:rsidR="00D80E75" w:rsidRPr="00071969" w:rsidRDefault="00D80E7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27C87B9" w14:textId="77777777" w:rsidR="00D80E75" w:rsidRPr="00071969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6E6F9E1E" w14:textId="7282DF12" w:rsidR="00D80E75" w:rsidRPr="00071969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назвать того, кто ушел.  </w:t>
            </w:r>
          </w:p>
          <w:p w14:paraId="5316E791" w14:textId="77777777" w:rsidR="00D80E75" w:rsidRPr="00071969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F00DF32" w14:textId="6B3D8F6A" w:rsidR="00D80E75" w:rsidRPr="00072101" w:rsidRDefault="00D80E7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97" w:type="dxa"/>
          </w:tcPr>
          <w:p w14:paraId="4B11E3E7" w14:textId="77777777" w:rsidR="00D80E75" w:rsidRPr="00071969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«Летает- не летает»</w:t>
            </w:r>
          </w:p>
          <w:p w14:paraId="0860EA44" w14:textId="54ACE0AE" w:rsidR="00D80E75" w:rsidRPr="00071969" w:rsidRDefault="00D80E75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работать в коллективе.</w:t>
            </w:r>
          </w:p>
          <w:p w14:paraId="37BC5755" w14:textId="77777777" w:rsidR="00D80E75" w:rsidRPr="00071969" w:rsidRDefault="00D80E75" w:rsidP="00D80E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F7F4B58" w14:textId="33B3B92A" w:rsidR="00D80E75" w:rsidRPr="00072101" w:rsidRDefault="00D80E7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C338EB" w:rsidRPr="00071969" w14:paraId="1215AFB6" w14:textId="77777777" w:rsidTr="00C338EB">
        <w:tc>
          <w:tcPr>
            <w:tcW w:w="2220" w:type="dxa"/>
          </w:tcPr>
          <w:p w14:paraId="7A454A8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74" w:type="dxa"/>
          </w:tcPr>
          <w:p w14:paraId="4F48503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43B2D79" w14:textId="68FE61A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D4C315C" w14:textId="41F4CBC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0E44F4" w14:textId="0BEA4D0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6D1D3A29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Казахский язык</w:t>
            </w:r>
          </w:p>
          <w:p w14:paraId="154D183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76F15E7F" w14:textId="1B9A1479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Веселый праздник Наурыз (коллективная)</w:t>
            </w:r>
            <w:r w:rsidR="00CB0FEB" w:rsidRP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Цветок здоровья (предметное)         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пространственные отношения предметов, располагая их по принадлежности к земле, воде, небу, учитывая форму, пропорции, цвет предметов и их деталей. 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14:paraId="5400009C" w14:textId="5457ECD0" w:rsidR="000B4C5E" w:rsidRPr="00CE6C65" w:rsidRDefault="00C338EB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B4C5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0B4C5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такое витамины? Звук [ж]. Буква Ж</w:t>
            </w:r>
            <w:r w:rsidR="000B4C5E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4C5E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="000B4C5E" w:rsidRPr="00545C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Звуки</w:t>
            </w:r>
            <w:proofErr w:type="gramEnd"/>
            <w:r w:rsidR="000B4C5E" w:rsidRPr="00545C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[ш]  - [ж]. Буквы. Ш-Ж.                                                                                                                 </w:t>
            </w:r>
            <w:r w:rsidR="000B4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Делить</w:t>
            </w:r>
            <w:proofErr w:type="gramEnd"/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определять</w:t>
            </w:r>
          </w:p>
          <w:p w14:paraId="4D32F642" w14:textId="15EA07F2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371E300C" w14:textId="60ADF0B8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интонации</w:t>
            </w:r>
          </w:p>
          <w:p w14:paraId="7B345F72" w14:textId="6CD6DC25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(повествовательные, вопросительные, восклицательные).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Читать схемы слов/предложений.</w:t>
            </w:r>
          </w:p>
          <w:p w14:paraId="48CB2D70" w14:textId="6C99F774" w:rsidR="00C338EB" w:rsidRPr="00071969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буквы. Ориентироваться на странице прописи</w:t>
            </w:r>
          </w:p>
          <w:p w14:paraId="52BB4B6E" w14:textId="77777777" w:rsidR="00072101" w:rsidRPr="00BF23CA" w:rsidRDefault="00C338EB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="00072101" w:rsidRPr="00BF23CA">
              <w:rPr>
                <w:rFonts w:ascii="Times New Roman" w:hAnsi="Times New Roman" w:cs="Times New Roman"/>
                <w:b/>
                <w:color w:val="000000"/>
              </w:rPr>
              <w:t xml:space="preserve">Необычные  </w:t>
            </w:r>
            <w:r w:rsidR="00072101" w:rsidRPr="00BF23CA">
              <w:rPr>
                <w:rFonts w:ascii="Times New Roman" w:hAnsi="Times New Roman" w:cs="Times New Roman"/>
                <w:b/>
                <w:color w:val="000000"/>
              </w:rPr>
              <w:lastRenderedPageBreak/>
              <w:t>состязания</w:t>
            </w:r>
            <w:proofErr w:type="gramEnd"/>
            <w:r w:rsidR="00072101" w:rsidRPr="00BF23C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14:paraId="11AF8028" w14:textId="60531B53" w:rsidR="00072101" w:rsidRPr="005E77DA" w:rsidRDefault="00C338EB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72101" w:rsidRPr="005E77DA">
              <w:rPr>
                <w:rFonts w:ascii="Times New Roman" w:hAnsi="Times New Roman" w:cs="Times New Roman"/>
                <w:color w:val="000000"/>
              </w:rPr>
              <w:t xml:space="preserve"> Развивать пространственную   ориентировку, ориентировку во   времени, умения сохранять равновесие заданных положениях и при </w:t>
            </w:r>
            <w:proofErr w:type="gramStart"/>
            <w:r w:rsidR="00072101" w:rsidRPr="005E77DA">
              <w:rPr>
                <w:rFonts w:ascii="Times New Roman" w:hAnsi="Times New Roman" w:cs="Times New Roman"/>
                <w:color w:val="000000"/>
              </w:rPr>
              <w:t>ходьбе,  по</w:t>
            </w:r>
            <w:proofErr w:type="gramEnd"/>
            <w:r w:rsidR="00072101" w:rsidRPr="005E77DA">
              <w:rPr>
                <w:rFonts w:ascii="Times New Roman" w:hAnsi="Times New Roman" w:cs="Times New Roman"/>
                <w:color w:val="000000"/>
              </w:rPr>
              <w:t xml:space="preserve"> скамейке/бревну вверх и вниз.</w:t>
            </w:r>
          </w:p>
          <w:p w14:paraId="18597D11" w14:textId="2DC5DD5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816C4" w14:textId="3A4AACC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C1FBCF5" w14:textId="50B1CD1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казахской народной сказки «Три брата и прекрасная </w:t>
            </w:r>
            <w:proofErr w:type="spellStart"/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>Айсулу</w:t>
            </w:r>
            <w:proofErr w:type="spellEnd"/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C1936" w:rsidRPr="003C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C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жанры по их особенностям (загадка, 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сказка, стихотворение и т.д.)                                               высказывать отношение к поступкам героев (нравится/не нравится, потому что) оформлять свое представление в форме рисунка, схемы                                                                            </w:t>
            </w:r>
          </w:p>
          <w:p w14:paraId="08BD586D" w14:textId="77777777" w:rsidR="002D3195" w:rsidRPr="002D3195" w:rsidRDefault="00C338EB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D3195"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14:paraId="62F60FE8" w14:textId="77777777" w:rsidR="002D3195" w:rsidRPr="002D3195" w:rsidRDefault="002D3195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безопасности.</w:t>
            </w:r>
          </w:p>
          <w:p w14:paraId="14CD2DF8" w14:textId="77777777" w:rsidR="002D3195" w:rsidRPr="002D3195" w:rsidRDefault="002D3195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</w:t>
            </w:r>
          </w:p>
          <w:p w14:paraId="5C754F1A" w14:textId="13601EFA" w:rsidR="002D3195" w:rsidRPr="002D319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дома.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gramEnd"/>
            <w:r w:rsidRPr="002D3195">
              <w:rPr>
                <w:rFonts w:ascii="Times New Roman" w:hAnsi="Times New Roman" w:cs="Times New Roman"/>
                <w:sz w:val="24"/>
                <w:szCs w:val="24"/>
              </w:rPr>
              <w:t xml:space="preserve"> простые</w:t>
            </w:r>
          </w:p>
          <w:p w14:paraId="1B68876B" w14:textId="77777777" w:rsidR="002D3195" w:rsidRPr="002D319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правила сохранения</w:t>
            </w:r>
          </w:p>
          <w:p w14:paraId="141FC7B9" w14:textId="77777777" w:rsidR="002D3195" w:rsidRPr="002D319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безопасности дома.</w:t>
            </w:r>
          </w:p>
          <w:p w14:paraId="223DD25C" w14:textId="0A7E9674" w:rsidR="002D3195" w:rsidRPr="002D319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Называть номер</w:t>
            </w:r>
          </w:p>
          <w:p w14:paraId="3E565B5D" w14:textId="20F6F610" w:rsidR="00C338EB" w:rsidRPr="00071969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телефона скорой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пожарной, полиции.</w:t>
            </w:r>
          </w:p>
          <w:p w14:paraId="61652C60" w14:textId="11DE8069" w:rsidR="00072101" w:rsidRPr="00CB26EB" w:rsidRDefault="00C338EB" w:rsidP="00072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072101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Где эта улица, где этот дом?</w:t>
            </w:r>
            <w:r w:rsidR="0007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072101" w:rsidRPr="00CB26EB"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 в команде, знать свою роль и значение для команды.</w:t>
            </w:r>
            <w:r w:rsidR="00072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101" w:rsidRPr="00CB26E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техники и приемы конструирования согласно видам конструирования.</w:t>
            </w:r>
          </w:p>
          <w:p w14:paraId="01645BC9" w14:textId="0334F672" w:rsidR="00072101" w:rsidRPr="00CB26EB" w:rsidRDefault="00072101" w:rsidP="00072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в соответствии с алгоритмом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14:paraId="0221D9A2" w14:textId="0F87894A" w:rsidR="00072101" w:rsidRPr="00CB26EB" w:rsidRDefault="00072101" w:rsidP="00072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конструкции из разных материалов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собственному замыслу.</w:t>
            </w:r>
          </w:p>
          <w:p w14:paraId="07AC2D0A" w14:textId="45A4816A" w:rsidR="00C338EB" w:rsidRPr="00071969" w:rsidRDefault="00C338EB" w:rsidP="002D3195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170E13AE" w14:textId="5DAA925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D3195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Приключения в Стране вкусной каши</w:t>
            </w:r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Петь</w:t>
            </w:r>
            <w:proofErr w:type="gramEnd"/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музыкального произведения (весело, торжественно, радостно, светло, грустно, печально), с изменением темпа.</w:t>
            </w:r>
          </w:p>
        </w:tc>
      </w:tr>
      <w:tr w:rsidR="00C338EB" w:rsidRPr="00071969" w14:paraId="48E91269" w14:textId="77777777" w:rsidTr="00C338EB">
        <w:tc>
          <w:tcPr>
            <w:tcW w:w="2220" w:type="dxa"/>
          </w:tcPr>
          <w:p w14:paraId="14218A7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74" w:type="dxa"/>
          </w:tcPr>
          <w:p w14:paraId="65C8D88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6527BE2F" w14:textId="13ED657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0B7F6A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C7F306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4C74FA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«Назови цифры»</w:t>
            </w:r>
          </w:p>
          <w:p w14:paraId="5D472B0E" w14:textId="533EA6A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цифры.</w:t>
            </w:r>
          </w:p>
          <w:p w14:paraId="16F1F617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B7A9E0E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666FB16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0E4BA82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«Полезно-вредно»</w:t>
            </w:r>
          </w:p>
          <w:p w14:paraId="077FBC5D" w14:textId="0607EA5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факторах окружающей среды, влияющих на здоровье.</w:t>
            </w:r>
          </w:p>
          <w:p w14:paraId="0A0E66CA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5F6D227" w14:textId="076B15BF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530A65BC" w14:textId="77777777" w:rsidTr="00C338EB">
        <w:tc>
          <w:tcPr>
            <w:tcW w:w="2220" w:type="dxa"/>
          </w:tcPr>
          <w:p w14:paraId="307423BB" w14:textId="620689A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728B91C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6" w:type="dxa"/>
            <w:gridSpan w:val="5"/>
          </w:tcPr>
          <w:p w14:paraId="6F63644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36527ECE" w14:textId="77777777" w:rsidTr="00C338EB">
        <w:tc>
          <w:tcPr>
            <w:tcW w:w="2220" w:type="dxa"/>
          </w:tcPr>
          <w:p w14:paraId="50EDBFD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4BE4FC6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6" w:type="dxa"/>
            <w:gridSpan w:val="5"/>
          </w:tcPr>
          <w:p w14:paraId="2AB329A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088E5B5C" w14:textId="77777777" w:rsidTr="00C338EB">
        <w:tc>
          <w:tcPr>
            <w:tcW w:w="2220" w:type="dxa"/>
          </w:tcPr>
          <w:p w14:paraId="15D77E1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070C858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6" w:type="dxa"/>
            <w:gridSpan w:val="5"/>
          </w:tcPr>
          <w:p w14:paraId="066C6C9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A472FEA" w14:textId="6F4C1EAF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5642101E" w14:textId="77777777" w:rsidR="00072101" w:rsidRPr="00071969" w:rsidRDefault="00072101" w:rsidP="00DC5AD9">
      <w:pPr>
        <w:rPr>
          <w:rFonts w:ascii="Times New Roman" w:hAnsi="Times New Roman" w:cs="Times New Roman"/>
          <w:sz w:val="24"/>
          <w:szCs w:val="24"/>
        </w:rPr>
      </w:pPr>
    </w:p>
    <w:p w14:paraId="57B78D36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37B138D8" w14:textId="151D69C2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00103F" w:rsidRPr="00071969">
        <w:rPr>
          <w:rFonts w:ascii="Times New Roman" w:hAnsi="Times New Roman" w:cs="Times New Roman"/>
          <w:i/>
          <w:sz w:val="24"/>
          <w:szCs w:val="24"/>
        </w:rPr>
        <w:t>4-8 апреля</w:t>
      </w:r>
      <w:r w:rsidRPr="00071969">
        <w:rPr>
          <w:rFonts w:ascii="Times New Roman" w:hAnsi="Times New Roman" w:cs="Times New Roman"/>
          <w:sz w:val="24"/>
          <w:szCs w:val="24"/>
        </w:rPr>
        <w:t>)-1 неделя</w:t>
      </w:r>
    </w:p>
    <w:p w14:paraId="0761AEC0" w14:textId="70E3E919" w:rsidR="0092066F" w:rsidRPr="00071969" w:rsidRDefault="0000103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071969">
        <w:rPr>
          <w:rFonts w:ascii="Times New Roman" w:hAnsi="Times New Roman" w:cs="Times New Roman"/>
          <w:sz w:val="24"/>
          <w:szCs w:val="24"/>
        </w:rPr>
        <w:t xml:space="preserve">: </w:t>
      </w:r>
      <w:r w:rsidR="00B41176" w:rsidRPr="00071969">
        <w:rPr>
          <w:rFonts w:ascii="Times New Roman" w:hAnsi="Times New Roman" w:cs="Times New Roman"/>
          <w:sz w:val="24"/>
          <w:szCs w:val="24"/>
        </w:rPr>
        <w:t>Трудимся</w:t>
      </w:r>
      <w:proofErr w:type="gramEnd"/>
      <w:r w:rsidR="00B41176" w:rsidRPr="00071969">
        <w:rPr>
          <w:rFonts w:ascii="Times New Roman" w:hAnsi="Times New Roman" w:cs="Times New Roman"/>
          <w:sz w:val="24"/>
          <w:szCs w:val="24"/>
        </w:rPr>
        <w:t xml:space="preserve"> вместе</w:t>
      </w:r>
    </w:p>
    <w:p w14:paraId="49799ED1" w14:textId="2FACFF6A" w:rsidR="0092066F" w:rsidRPr="00071969" w:rsidRDefault="0000103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B41176" w:rsidRPr="00071969">
        <w:rPr>
          <w:rFonts w:ascii="Times New Roman" w:hAnsi="Times New Roman" w:cs="Times New Roman"/>
          <w:sz w:val="24"/>
          <w:szCs w:val="24"/>
        </w:rPr>
        <w:t>: Весенние ручьи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987"/>
        <w:gridCol w:w="885"/>
        <w:gridCol w:w="2322"/>
        <w:gridCol w:w="2322"/>
        <w:gridCol w:w="2403"/>
        <w:gridCol w:w="2319"/>
        <w:gridCol w:w="2783"/>
      </w:tblGrid>
      <w:tr w:rsidR="0092066F" w:rsidRPr="00071969" w14:paraId="0BE78468" w14:textId="77777777" w:rsidTr="00072101">
        <w:tc>
          <w:tcPr>
            <w:tcW w:w="1987" w:type="dxa"/>
          </w:tcPr>
          <w:p w14:paraId="59CE921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5" w:type="dxa"/>
          </w:tcPr>
          <w:p w14:paraId="64C65D5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2" w:type="dxa"/>
          </w:tcPr>
          <w:p w14:paraId="11A88FD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8F85B54" w14:textId="0AA2237D" w:rsidR="0000103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322" w:type="dxa"/>
          </w:tcPr>
          <w:p w14:paraId="09382EB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AD4753D" w14:textId="4B6577E0" w:rsidR="0000103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403" w:type="dxa"/>
          </w:tcPr>
          <w:p w14:paraId="23A2893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D75E316" w14:textId="225E9C5C" w:rsidR="0092066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319" w:type="dxa"/>
          </w:tcPr>
          <w:p w14:paraId="1E95850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91C522D" w14:textId="0988CE96" w:rsidR="0092066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783" w:type="dxa"/>
          </w:tcPr>
          <w:p w14:paraId="7E8967E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8631347" w14:textId="0E590B49" w:rsidR="0092066F" w:rsidRPr="00071969" w:rsidRDefault="000010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92066F" w:rsidRPr="00071969" w14:paraId="04ABA99E" w14:textId="77777777" w:rsidTr="00072101">
        <w:tc>
          <w:tcPr>
            <w:tcW w:w="1987" w:type="dxa"/>
          </w:tcPr>
          <w:p w14:paraId="4BCF35C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5" w:type="dxa"/>
          </w:tcPr>
          <w:p w14:paraId="674E6B9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9" w:type="dxa"/>
            <w:gridSpan w:val="5"/>
          </w:tcPr>
          <w:p w14:paraId="468202A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66B80582" w14:textId="77777777" w:rsidTr="00072101">
        <w:tc>
          <w:tcPr>
            <w:tcW w:w="1987" w:type="dxa"/>
          </w:tcPr>
          <w:p w14:paraId="4896BEAE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85" w:type="dxa"/>
          </w:tcPr>
          <w:p w14:paraId="5A1E007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9" w:type="dxa"/>
            <w:gridSpan w:val="5"/>
          </w:tcPr>
          <w:p w14:paraId="4C04943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EC01D7" w:rsidRPr="00071969" w14:paraId="15519074" w14:textId="77777777" w:rsidTr="00072101">
        <w:tc>
          <w:tcPr>
            <w:tcW w:w="1987" w:type="dxa"/>
          </w:tcPr>
          <w:p w14:paraId="3CB83726" w14:textId="77777777" w:rsidR="00EC01D7" w:rsidRPr="00071969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85" w:type="dxa"/>
          </w:tcPr>
          <w:p w14:paraId="02288E5E" w14:textId="77777777" w:rsidR="00EC01D7" w:rsidRPr="00071969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9ECA125" w14:textId="77777777" w:rsidR="00EC01D7" w:rsidRPr="00071969" w:rsidRDefault="00EC01D7" w:rsidP="00EC01D7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«Летает – не летает».</w:t>
            </w:r>
          </w:p>
          <w:p w14:paraId="01F6A0D1" w14:textId="77777777" w:rsidR="00EC01D7" w:rsidRPr="00071969" w:rsidRDefault="00EC01D7" w:rsidP="00EC01D7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дети смогут правильно реагировать на команды.</w:t>
            </w:r>
          </w:p>
          <w:p w14:paraId="6D841451" w14:textId="77777777" w:rsidR="00EC01D7" w:rsidRPr="00071969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F0C4F93" w14:textId="77777777" w:rsidR="00EC01D7" w:rsidRPr="00071969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8EA4C4A" w14:textId="1655BDC1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22" w:type="dxa"/>
          </w:tcPr>
          <w:p w14:paraId="54C29FFD" w14:textId="77777777" w:rsidR="00EC01D7" w:rsidRPr="00071969" w:rsidRDefault="00EC01D7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«Замок»</w:t>
            </w:r>
          </w:p>
          <w:p w14:paraId="10FCD2D7" w14:textId="77777777" w:rsidR="00EC01D7" w:rsidRPr="00071969" w:rsidRDefault="00EC01D7" w:rsidP="00EC01D7">
            <w:pPr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71969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дети смогут повторить текст гимнастики.</w:t>
            </w:r>
          </w:p>
          <w:p w14:paraId="4E3145B1" w14:textId="77777777" w:rsidR="00EC01D7" w:rsidRPr="00071969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34B6AFF" w14:textId="77777777" w:rsidR="00EC01D7" w:rsidRPr="00071969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F7DB029" w14:textId="1B976130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14:paraId="62C9C4E7" w14:textId="77777777" w:rsidR="00EC01D7" w:rsidRPr="00071969" w:rsidRDefault="00EC01D7" w:rsidP="00EC01D7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«Кто больше знает?».</w:t>
            </w:r>
          </w:p>
          <w:p w14:paraId="406D6C34" w14:textId="1DEDDC4A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07196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смогут  называть</w:t>
            </w:r>
            <w:proofErr w:type="gramEnd"/>
            <w:r w:rsidRPr="0007196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предназначение предметов.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CDCE9" w14:textId="77777777" w:rsidR="00EC01D7" w:rsidRPr="00071969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4139E33" w14:textId="77777777" w:rsidR="00EC01D7" w:rsidRPr="00071969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13DC20B7" w14:textId="2FA8F647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9" w:type="dxa"/>
          </w:tcPr>
          <w:p w14:paraId="4C671E29" w14:textId="77777777" w:rsidR="00EC01D7" w:rsidRPr="00071969" w:rsidRDefault="00EC01D7" w:rsidP="00EC0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«Помощники»</w:t>
            </w:r>
          </w:p>
          <w:p w14:paraId="0F548E5C" w14:textId="77777777" w:rsidR="00EC01D7" w:rsidRPr="00071969" w:rsidRDefault="00EC01D7" w:rsidP="00EC01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4944E0AD" w14:textId="77777777" w:rsidR="00EC01D7" w:rsidRPr="00071969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26C2CD4" w14:textId="77777777" w:rsidR="00EC01D7" w:rsidRPr="00071969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DFBDDB" w14:textId="39E60B1B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83" w:type="dxa"/>
          </w:tcPr>
          <w:p w14:paraId="4466C061" w14:textId="77777777" w:rsidR="00EC01D7" w:rsidRPr="00071969" w:rsidRDefault="00EC01D7" w:rsidP="00EC01D7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</w:t>
            </w:r>
            <w:proofErr w:type="gramStart"/>
            <w:r w:rsidRPr="00071969">
              <w:rPr>
                <w:b/>
              </w:rPr>
              <w:t>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 xml:space="preserve"> «</w:t>
            </w:r>
            <w:proofErr w:type="gramEnd"/>
            <w:r w:rsidRPr="00071969">
              <w:rPr>
                <w:rStyle w:val="c1"/>
                <w:b/>
              </w:rPr>
              <w:t>Найди предмет той же формы».</w:t>
            </w:r>
          </w:p>
          <w:p w14:paraId="34EF319D" w14:textId="4CE8175F" w:rsidR="00EC01D7" w:rsidRPr="00071969" w:rsidRDefault="00EC01D7" w:rsidP="00EC01D7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рассказать о форме предметов.</w:t>
            </w:r>
          </w:p>
          <w:p w14:paraId="4441307A" w14:textId="77777777" w:rsidR="00EC01D7" w:rsidRPr="00071969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13ED8640" w14:textId="77777777" w:rsidR="00EC01D7" w:rsidRPr="00071969" w:rsidRDefault="00EC01D7" w:rsidP="00EC01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8836F4B" w14:textId="1A43F522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EC01D7" w:rsidRPr="00071969" w14:paraId="70EFE32F" w14:textId="77777777" w:rsidTr="00072101">
        <w:tc>
          <w:tcPr>
            <w:tcW w:w="1987" w:type="dxa"/>
          </w:tcPr>
          <w:p w14:paraId="25FBE4FC" w14:textId="77777777" w:rsidR="00EC01D7" w:rsidRPr="00071969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85" w:type="dxa"/>
          </w:tcPr>
          <w:p w14:paraId="4B8C5FED" w14:textId="77777777" w:rsidR="00EC01D7" w:rsidRPr="00071969" w:rsidRDefault="00EC01D7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2A0F306" w14:textId="77777777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14:paraId="2F91E1ED" w14:textId="77777777" w:rsidR="00FF6999" w:rsidRPr="00071969" w:rsidRDefault="00EC01D7" w:rsidP="00FF69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дети смогут различать цвета и действовать по зрительному сигналу.  </w:t>
            </w:r>
            <w:r w:rsidRPr="00071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F6999"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348F2C5" w14:textId="0A94FFBE" w:rsidR="00EC01D7" w:rsidRPr="00071969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22" w:type="dxa"/>
          </w:tcPr>
          <w:p w14:paraId="6A777ACE" w14:textId="77777777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медведя во бору»</w:t>
            </w:r>
          </w:p>
          <w:p w14:paraId="1E3B41B3" w14:textId="77777777" w:rsidR="00EC01D7" w:rsidRPr="00071969" w:rsidRDefault="00EC01D7" w:rsidP="00EC0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выполнять движения по сигналу.</w:t>
            </w:r>
          </w:p>
          <w:p w14:paraId="62543F13" w14:textId="77777777" w:rsidR="00FF6999" w:rsidRPr="00071969" w:rsidRDefault="00FF6999" w:rsidP="00FF69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00964A15" w14:textId="5504ADF1" w:rsidR="00FF6999" w:rsidRPr="00071969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403" w:type="dxa"/>
          </w:tcPr>
          <w:p w14:paraId="4DA05955" w14:textId="77777777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14:paraId="1D2CACEF" w14:textId="77777777" w:rsidR="00EC01D7" w:rsidRPr="00071969" w:rsidRDefault="00EC01D7" w:rsidP="00EC0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действовать по сигналу, согласовывать движения друг с другом.</w:t>
            </w:r>
          </w:p>
          <w:p w14:paraId="55F30FCF" w14:textId="77777777" w:rsidR="00FF6999" w:rsidRPr="00071969" w:rsidRDefault="00FF6999" w:rsidP="00FF69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0A4CB4B" w14:textId="68B260DF" w:rsidR="00FF6999" w:rsidRPr="00071969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19" w:type="dxa"/>
          </w:tcPr>
          <w:p w14:paraId="7DD9866A" w14:textId="77777777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14:paraId="733C26E0" w14:textId="77777777" w:rsidR="00FF6999" w:rsidRPr="00071969" w:rsidRDefault="00EC01D7" w:rsidP="00FF69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дети смогут ориентироваться в пространстве. 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F6999"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D17B08B" w14:textId="65AC4700" w:rsidR="00EC01D7" w:rsidRPr="00071969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783" w:type="dxa"/>
          </w:tcPr>
          <w:p w14:paraId="1EDF13F8" w14:textId="77777777" w:rsidR="00EC01D7" w:rsidRPr="00071969" w:rsidRDefault="00EC01D7" w:rsidP="00EC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4CD550" w14:textId="77777777" w:rsidR="00FF6999" w:rsidRPr="00071969" w:rsidRDefault="00EC01D7" w:rsidP="00FF69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F6999"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ориентироваться в пространстве.</w:t>
            </w:r>
          </w:p>
          <w:p w14:paraId="14A06323" w14:textId="77777777" w:rsidR="00FF6999" w:rsidRPr="00071969" w:rsidRDefault="00FF6999" w:rsidP="00FF69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40DCC7F5" w14:textId="6807FFF7" w:rsidR="00EC01D7" w:rsidRPr="00071969" w:rsidRDefault="00FF6999" w:rsidP="00FF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C338EB" w:rsidRPr="00071969" w14:paraId="400A3F75" w14:textId="77777777" w:rsidTr="00072101">
        <w:tc>
          <w:tcPr>
            <w:tcW w:w="1987" w:type="dxa"/>
          </w:tcPr>
          <w:p w14:paraId="3DEB727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85" w:type="dxa"/>
          </w:tcPr>
          <w:p w14:paraId="0C932AC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DDC358B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2274645" w14:textId="77777777" w:rsidR="00BE6B09" w:rsidRPr="00BE6B09" w:rsidRDefault="00BE6B09" w:rsidP="00BE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09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сравнительные характеристики элементов букв А, Л, М, Я</w:t>
            </w:r>
          </w:p>
          <w:p w14:paraId="43FEEA51" w14:textId="1B14F43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E6B0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</w:t>
            </w:r>
            <w:r w:rsidR="00BE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общее в написании букв</w:t>
            </w:r>
          </w:p>
          <w:p w14:paraId="055C07C2" w14:textId="227524FF" w:rsidR="00BE6B09" w:rsidRDefault="00C338EB" w:rsidP="00BE6B0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2.Развитие 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E6B09" w:rsidRPr="00BE6B09">
              <w:rPr>
                <w:rFonts w:ascii="Times New Roman" w:hAnsi="Times New Roman" w:cs="Times New Roman"/>
                <w:b/>
                <w:sz w:val="24"/>
                <w:szCs w:val="24"/>
              </w:rPr>
              <w:t>Хлеб всему голова</w:t>
            </w:r>
            <w:r w:rsidR="00BE6B09">
              <w:rPr>
                <w:rFonts w:ascii="Times New Roman" w:hAnsi="Times New Roman" w:cs="Times New Roman"/>
                <w:sz w:val="28"/>
              </w:rPr>
              <w:t xml:space="preserve">.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6B09">
              <w:rPr>
                <w:rFonts w:ascii="TimesNewRoman" w:hAnsi="TimesNewRoman" w:cs="TimesNewRoman"/>
              </w:rPr>
              <w:t xml:space="preserve"> Понимать</w:t>
            </w:r>
            <w:proofErr w:type="gramEnd"/>
            <w:r w:rsidR="00BE6B09">
              <w:rPr>
                <w:rFonts w:ascii="TimesNewRoman" w:hAnsi="TimesNewRoman" w:cs="TimesNewRoman"/>
              </w:rPr>
              <w:t xml:space="preserve"> слова с переносным значением, образные выражения,</w:t>
            </w:r>
          </w:p>
          <w:p w14:paraId="13F46937" w14:textId="160CE1A7" w:rsidR="00BE6B09" w:rsidRDefault="00BE6B09" w:rsidP="00BE6B0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использовать их в своей речи. Участвовать в диалоге на заданную тему. Составлять рассказ по серии картинок.</w:t>
            </w:r>
          </w:p>
          <w:p w14:paraId="5B6D1B92" w14:textId="77777777" w:rsidR="00BE6B09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018F91B7" w14:textId="77777777" w:rsidR="00BE6B09" w:rsidRPr="00BE6B09" w:rsidRDefault="00BE6B09" w:rsidP="00BE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09">
              <w:rPr>
                <w:rFonts w:ascii="Times New Roman" w:hAnsi="Times New Roman" w:cs="Times New Roman"/>
                <w:b/>
                <w:sz w:val="24"/>
                <w:szCs w:val="24"/>
              </w:rPr>
              <w:t>Что сначала, что потом</w:t>
            </w:r>
          </w:p>
          <w:p w14:paraId="440C1AB2" w14:textId="689ACF3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E6B0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восстанавливать последовательность событий по картинкам</w:t>
            </w:r>
          </w:p>
          <w:p w14:paraId="4C686637" w14:textId="77777777" w:rsidR="00BE6B09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53AEBEEE" w14:textId="77777777" w:rsidR="00BE6B09" w:rsidRPr="00BE6B09" w:rsidRDefault="00BE6B09" w:rsidP="00BE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09">
              <w:rPr>
                <w:rFonts w:ascii="Times New Roman" w:hAnsi="Times New Roman" w:cs="Times New Roman"/>
                <w:b/>
                <w:sz w:val="24"/>
                <w:szCs w:val="24"/>
              </w:rPr>
              <w:t>Тюльпаны в подарок маме.</w:t>
            </w:r>
          </w:p>
          <w:p w14:paraId="1F68F030" w14:textId="55F21F0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E6B0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техникой лепки «Барельеф». Закреплять умение работать стекой</w:t>
            </w:r>
          </w:p>
          <w:p w14:paraId="17D32CE5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BFAB2" w14:textId="4F64C5D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B6DFD4C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659B179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09E5B50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5FBDD1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3AC3112E" w14:textId="77777777" w:rsidR="00654CFC" w:rsidRPr="00654CFC" w:rsidRDefault="00654CFC" w:rsidP="0065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654CFC">
              <w:rPr>
                <w:rFonts w:ascii="Times New Roman" w:hAnsi="Times New Roman" w:cs="Times New Roman"/>
                <w:b/>
                <w:color w:val="000000"/>
              </w:rPr>
              <w:t>Когда это</w:t>
            </w:r>
            <w:r w:rsidRPr="00654CFC">
              <w:rPr>
                <w:rFonts w:ascii="Times New Roman" w:hAnsi="Times New Roman" w:cs="Times New Roman"/>
                <w:b/>
              </w:rPr>
              <w:t xml:space="preserve"> </w:t>
            </w:r>
            <w:r w:rsidRPr="00654CFC">
              <w:rPr>
                <w:rFonts w:ascii="Times New Roman" w:hAnsi="Times New Roman" w:cs="Times New Roman"/>
                <w:b/>
                <w:color w:val="000000"/>
              </w:rPr>
              <w:t>бывает? Сегодня,</w:t>
            </w:r>
          </w:p>
          <w:p w14:paraId="38F4719B" w14:textId="14B714F0" w:rsidR="002268AB" w:rsidRPr="00654CFC" w:rsidRDefault="00654CFC" w:rsidP="002268A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654CFC">
              <w:rPr>
                <w:rFonts w:ascii="Times New Roman" w:hAnsi="Times New Roman" w:cs="Times New Roman"/>
                <w:b/>
                <w:color w:val="000000"/>
              </w:rPr>
              <w:lastRenderedPageBreak/>
              <w:t>вчера, завтра,</w:t>
            </w:r>
            <w:r w:rsidRPr="00654CFC">
              <w:rPr>
                <w:rFonts w:ascii="Times New Roman" w:hAnsi="Times New Roman" w:cs="Times New Roman"/>
                <w:b/>
              </w:rPr>
              <w:t xml:space="preserve"> </w:t>
            </w:r>
            <w:r w:rsidRPr="00654CFC">
              <w:rPr>
                <w:rFonts w:ascii="Times New Roman" w:hAnsi="Times New Roman" w:cs="Times New Roman"/>
                <w:b/>
                <w:color w:val="000000"/>
              </w:rPr>
              <w:t>послезавтра; утро, вечер, день, ночь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2268AB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268AB" w:rsidRPr="00654CFC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="002268AB" w:rsidRPr="00654CFC">
              <w:rPr>
                <w:rFonts w:ascii="Times New Roman" w:hAnsi="Times New Roman" w:cs="Times New Roman"/>
                <w:b/>
              </w:rPr>
              <w:t xml:space="preserve"> познаю мир. Дни недели.</w:t>
            </w:r>
            <w:r w:rsidR="002268AB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14:paraId="5F1B2081" w14:textId="1F2BCBC8" w:rsidR="00654CFC" w:rsidRPr="00BF4E93" w:rsidRDefault="00C338EB" w:rsidP="0065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4CFC" w:rsidRPr="00BF4E93">
              <w:rPr>
                <w:rFonts w:ascii="Times New Roman" w:hAnsi="Times New Roman" w:cs="Times New Roman"/>
                <w:color w:val="000000"/>
              </w:rPr>
              <w:t xml:space="preserve"> Устанавливать</w:t>
            </w:r>
            <w:proofErr w:type="gramEnd"/>
            <w:r w:rsidR="00654CFC" w:rsidRPr="00BF4E93">
              <w:rPr>
                <w:rFonts w:ascii="Times New Roman" w:hAnsi="Times New Roman" w:cs="Times New Roman"/>
                <w:color w:val="000000"/>
              </w:rPr>
              <w:t xml:space="preserve"> и продолжать последовательность различных событий/фигур/</w:t>
            </w:r>
            <w:r w:rsidR="00654C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4CFC" w:rsidRPr="00BF4E93">
              <w:rPr>
                <w:rFonts w:ascii="Times New Roman" w:hAnsi="Times New Roman" w:cs="Times New Roman"/>
                <w:color w:val="000000"/>
              </w:rPr>
              <w:t>времени (день, неделя, месяц,</w:t>
            </w:r>
          </w:p>
          <w:p w14:paraId="1001CBB4" w14:textId="51F78DB9" w:rsidR="00C338EB" w:rsidRPr="00654CFC" w:rsidRDefault="00654CFC" w:rsidP="0065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 xml:space="preserve">послезавтра; </w:t>
            </w:r>
            <w:proofErr w:type="gramStart"/>
            <w:r w:rsidRPr="00BF4E93">
              <w:rPr>
                <w:rFonts w:ascii="Times New Roman" w:hAnsi="Times New Roman" w:cs="Times New Roman"/>
                <w:color w:val="000000"/>
              </w:rPr>
              <w:t>утро ,год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вечер, день, ночь.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Знать временные </w:t>
            </w:r>
            <w:proofErr w:type="gramStart"/>
            <w:r w:rsidRPr="00BF4E93">
              <w:rPr>
                <w:rFonts w:ascii="Times New Roman" w:hAnsi="Times New Roman" w:cs="Times New Roman"/>
                <w:color w:val="000000"/>
              </w:rPr>
              <w:t xml:space="preserve">представления:   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 xml:space="preserve">     сегодня, вчера, завтра, послезавтра; время   суток.</w:t>
            </w:r>
          </w:p>
          <w:p w14:paraId="2FF06486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344D41FF" w14:textId="1AB55809" w:rsidR="00C338EB" w:rsidRPr="00071969" w:rsidRDefault="00654CFC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FC">
              <w:rPr>
                <w:rFonts w:ascii="Times New Roman" w:hAnsi="Times New Roman" w:cs="Times New Roman"/>
                <w:b/>
                <w:sz w:val="24"/>
                <w:szCs w:val="24"/>
              </w:rPr>
              <w:t>Теплая шубка барашка.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549B7D19" w14:textId="77777777" w:rsidR="00654CFC" w:rsidRPr="00B00A8D" w:rsidRDefault="00654CFC" w:rsidP="00654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Составлять аппликацию по шаблонам/</w:t>
            </w:r>
          </w:p>
          <w:p w14:paraId="66A943ED" w14:textId="57C01C6D" w:rsidR="00654CFC" w:rsidRPr="00B00A8D" w:rsidRDefault="00654CFC" w:rsidP="00654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памяти/с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выбирая соответствующий цвет,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форму, пропорции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фактуру предметов, правильно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используя последовательность наклеивания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Вырезать силуэты по нарисованному</w:t>
            </w:r>
          </w:p>
          <w:p w14:paraId="069FC307" w14:textId="77777777" w:rsidR="00654CFC" w:rsidRPr="00B00A8D" w:rsidRDefault="00654CFC" w:rsidP="00654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жаемому контуру для изображения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несимметричных предметов.</w:t>
            </w:r>
          </w:p>
          <w:p w14:paraId="062D2435" w14:textId="60A8B17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963AC36" w14:textId="77777777" w:rsidR="000B4C5E" w:rsidRPr="009B7DAB" w:rsidRDefault="00C338EB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0B4C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B4C5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Лук от семи недуг. Звук [ч’]. Буква Ч</w:t>
            </w:r>
            <w:r w:rsidR="000B4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0B4C5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полезные продукты? Звук [щ’]. Буква Щ</w:t>
            </w:r>
          </w:p>
          <w:p w14:paraId="58EC42BA" w14:textId="63EC141A" w:rsidR="000B4C5E" w:rsidRPr="00CE6C65" w:rsidRDefault="00C338EB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</w:t>
            </w:r>
            <w:proofErr w:type="gramEnd"/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словах и </w:t>
            </w:r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0B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>их признаки (гласные ударные/безударные;</w:t>
            </w:r>
            <w:r w:rsidR="000B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>согласные твердые/мягкие, глухие/звонкие),</w:t>
            </w:r>
          </w:p>
          <w:p w14:paraId="029F8167" w14:textId="72523C56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</w:t>
            </w:r>
          </w:p>
          <w:p w14:paraId="3C33EC6A" w14:textId="77777777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</w:p>
          <w:p w14:paraId="2F01677E" w14:textId="31B65F99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слова и предложения, понимать значение слов и смысл предложений.</w:t>
            </w:r>
          </w:p>
          <w:p w14:paraId="30303EC8" w14:textId="4384F05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D31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D3195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2D3195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загадка тепла?</w:t>
            </w:r>
            <w:r w:rsidR="002D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195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</w:t>
            </w:r>
            <w:proofErr w:type="gramEnd"/>
            <w:r w:rsidR="002D3195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тепла.</w:t>
            </w:r>
          </w:p>
          <w:p w14:paraId="44370610" w14:textId="0949DEC2" w:rsidR="002D3195" w:rsidRPr="002D3195" w:rsidRDefault="00C338EB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D3195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Гостеприимный теремок</w:t>
            </w:r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0DF073CD" w14:textId="623B04DF" w:rsidR="002D3195" w:rsidRPr="00174F3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темп (быстро, медленно), регистры (высокий – «птичка», средний – </w:t>
            </w:r>
            <w:r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«зайка», низкий – «медведь») в прослушанном музыкальном произведении. </w:t>
            </w:r>
          </w:p>
          <w:p w14:paraId="48C21D86" w14:textId="77777777" w:rsidR="00072101" w:rsidRPr="00BF23CA" w:rsidRDefault="00C338EB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="00072101" w:rsidRPr="00BF23CA">
              <w:rPr>
                <w:rFonts w:ascii="Times New Roman" w:hAnsi="Times New Roman" w:cs="Times New Roman"/>
                <w:b/>
                <w:color w:val="000000"/>
              </w:rPr>
              <w:t>Необычные  состязания</w:t>
            </w:r>
            <w:proofErr w:type="gramEnd"/>
            <w:r w:rsidR="00072101" w:rsidRPr="00BF23CA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14:paraId="0CD2B8CF" w14:textId="1DDE19D2" w:rsidR="00C338EB" w:rsidRPr="00072101" w:rsidRDefault="00072101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E77DA">
              <w:rPr>
                <w:rFonts w:ascii="Times New Roman" w:hAnsi="Times New Roman" w:cs="Times New Roman"/>
                <w:color w:val="000000"/>
              </w:rPr>
              <w:t xml:space="preserve"> Развивать пространственную   ориентировку, ориентировку во   времени, умения сохранять равновесие заданных положениях и при </w:t>
            </w:r>
            <w:proofErr w:type="gramStart"/>
            <w:r w:rsidRPr="005E77DA">
              <w:rPr>
                <w:rFonts w:ascii="Times New Roman" w:hAnsi="Times New Roman" w:cs="Times New Roman"/>
                <w:color w:val="000000"/>
              </w:rPr>
              <w:t>ходьбе,  по</w:t>
            </w:r>
            <w:proofErr w:type="gramEnd"/>
            <w:r w:rsidRPr="005E77DA">
              <w:rPr>
                <w:rFonts w:ascii="Times New Roman" w:hAnsi="Times New Roman" w:cs="Times New Roman"/>
                <w:color w:val="000000"/>
              </w:rPr>
              <w:t xml:space="preserve"> скамейке/бревну вверх и вниз.</w:t>
            </w:r>
          </w:p>
        </w:tc>
        <w:tc>
          <w:tcPr>
            <w:tcW w:w="2319" w:type="dxa"/>
          </w:tcPr>
          <w:p w14:paraId="26086359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2AD8068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4C84BB80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Кесе</w:t>
            </w:r>
            <w:proofErr w:type="spellEnd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кумысом 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с помощью различных видов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>линий простые декоративные узоры и элементы казахского орнамента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кисть наклонно к бумаге при рисовании тонких линий, точек – вертикально.</w:t>
            </w:r>
          </w:p>
          <w:p w14:paraId="722BBC8B" w14:textId="77777777" w:rsidR="000B4C5E" w:rsidRPr="009B7DAB" w:rsidRDefault="00C338EB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B4C5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gramEnd"/>
            <w:r w:rsidR="000B4C5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хлеба – нет обеда! Звуки [х],</w:t>
            </w:r>
          </w:p>
          <w:p w14:paraId="12ED0EA5" w14:textId="77777777" w:rsidR="000B4C5E" w:rsidRPr="009B7DAB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[х’]. Буква Х </w:t>
            </w:r>
          </w:p>
          <w:p w14:paraId="08EFCB77" w14:textId="77777777" w:rsidR="000B4C5E" w:rsidRPr="00CE6C65" w:rsidRDefault="00C338EB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B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>Делить</w:t>
            </w:r>
            <w:proofErr w:type="gramEnd"/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определять</w:t>
            </w:r>
          </w:p>
          <w:p w14:paraId="725D484E" w14:textId="77777777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</w:p>
          <w:p w14:paraId="7FABBB63" w14:textId="4D4D2518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на основе прослушанного материала.</w:t>
            </w:r>
          </w:p>
          <w:p w14:paraId="7A40CA42" w14:textId="6B50F865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слова и предложения, понимать значение слов и смысл предложений.</w:t>
            </w:r>
          </w:p>
          <w:p w14:paraId="6A154E13" w14:textId="77777777" w:rsidR="00072101" w:rsidRPr="00BF23CA" w:rsidRDefault="00C338EB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72101" w:rsidRPr="00BF23CA">
              <w:rPr>
                <w:rFonts w:ascii="Times New Roman" w:hAnsi="Times New Roman" w:cs="Times New Roman"/>
                <w:b/>
                <w:color w:val="000000"/>
              </w:rPr>
              <w:t>Гиперактивность</w:t>
            </w:r>
          </w:p>
          <w:p w14:paraId="1EF9F502" w14:textId="057CA7B8" w:rsidR="00072101" w:rsidRPr="005E77DA" w:rsidRDefault="00C338EB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72101" w:rsidRPr="005E77DA">
              <w:rPr>
                <w:rFonts w:ascii="Times New Roman" w:hAnsi="Times New Roman" w:cs="Times New Roman"/>
                <w:color w:val="000000"/>
              </w:rPr>
              <w:t xml:space="preserve"> Определять необходимые </w:t>
            </w:r>
            <w:proofErr w:type="gramStart"/>
            <w:r w:rsidR="00072101" w:rsidRPr="005E77DA">
              <w:rPr>
                <w:rFonts w:ascii="Times New Roman" w:hAnsi="Times New Roman" w:cs="Times New Roman"/>
                <w:color w:val="000000"/>
              </w:rPr>
              <w:t>для  различных</w:t>
            </w:r>
            <w:proofErr w:type="gramEnd"/>
            <w:r w:rsidR="00072101" w:rsidRPr="005E77DA">
              <w:rPr>
                <w:rFonts w:ascii="Times New Roman" w:hAnsi="Times New Roman" w:cs="Times New Roman"/>
                <w:color w:val="000000"/>
              </w:rPr>
              <w:t xml:space="preserve"> спортивных занятий </w:t>
            </w:r>
            <w:r w:rsidR="00072101" w:rsidRPr="005E77DA">
              <w:rPr>
                <w:rFonts w:ascii="Times New Roman" w:hAnsi="Times New Roman" w:cs="Times New Roman"/>
                <w:color w:val="000000"/>
              </w:rPr>
              <w:lastRenderedPageBreak/>
              <w:t>ресурсы  и использовать их с учетом техники</w:t>
            </w:r>
          </w:p>
          <w:p w14:paraId="76390B8A" w14:textId="77777777" w:rsidR="00072101" w:rsidRPr="005E77DA" w:rsidRDefault="00072101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E77DA">
              <w:rPr>
                <w:rFonts w:ascii="Times New Roman" w:hAnsi="Times New Roman" w:cs="Times New Roman"/>
                <w:color w:val="000000"/>
              </w:rPr>
              <w:t>безопасности.</w:t>
            </w:r>
          </w:p>
          <w:p w14:paraId="41FA9588" w14:textId="30EACE4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D6D0" w14:textId="63C6E76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14:paraId="45475833" w14:textId="0804FAB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Рассказывание. </w:t>
            </w:r>
            <w:proofErr w:type="spellStart"/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>С.Михалков</w:t>
            </w:r>
            <w:proofErr w:type="spellEnd"/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друзья познаются»</w:t>
            </w:r>
            <w:r w:rsidR="003C1936" w:rsidRPr="003C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C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прослушанный материал по иллюстрациям, 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>сохраняя последовательность событий. формулировать вопросы по иллюстрациям и отвечать на них                                                                 распознавать жанры по их особенностям (загадка, сказка, стихотворение и т.д.)</w:t>
            </w:r>
          </w:p>
          <w:p w14:paraId="70C2D4B7" w14:textId="77777777" w:rsidR="002D3195" w:rsidRPr="002D3195" w:rsidRDefault="00C338EB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D3195"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14:paraId="7D676E5B" w14:textId="77777777" w:rsidR="002D3195" w:rsidRPr="002D3195" w:rsidRDefault="002D3195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безопасности.</w:t>
            </w:r>
          </w:p>
          <w:p w14:paraId="4D4766BD" w14:textId="31BC011F" w:rsidR="002D3195" w:rsidRPr="002D3195" w:rsidRDefault="002D3195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дома.</w:t>
            </w:r>
          </w:p>
          <w:p w14:paraId="6D99CDA9" w14:textId="36AA4EA7" w:rsidR="002D3195" w:rsidRPr="002D3195" w:rsidRDefault="00C338EB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195">
              <w:t xml:space="preserve"> </w:t>
            </w:r>
            <w:r w:rsidR="002D3195" w:rsidRPr="002D319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2D3195" w:rsidRPr="002D3195">
              <w:rPr>
                <w:rFonts w:ascii="Times New Roman" w:hAnsi="Times New Roman" w:cs="Times New Roman"/>
                <w:sz w:val="24"/>
                <w:szCs w:val="24"/>
              </w:rPr>
              <w:t xml:space="preserve"> простые</w:t>
            </w:r>
          </w:p>
          <w:p w14:paraId="4073B286" w14:textId="77777777" w:rsidR="002D3195" w:rsidRPr="002D319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правила сохранения</w:t>
            </w:r>
          </w:p>
          <w:p w14:paraId="31948856" w14:textId="77777777" w:rsidR="002D3195" w:rsidRPr="002D319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безопасности дома.</w:t>
            </w:r>
          </w:p>
          <w:p w14:paraId="2A3F13ED" w14:textId="1C63E34D" w:rsidR="002D3195" w:rsidRPr="002D319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Называть номер</w:t>
            </w:r>
          </w:p>
          <w:p w14:paraId="50EC25EA" w14:textId="77777777" w:rsidR="002D3195" w:rsidRPr="002D319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телефона пожарной</w:t>
            </w:r>
          </w:p>
          <w:p w14:paraId="351D273E" w14:textId="0E777267" w:rsidR="00C338EB" w:rsidRPr="00071969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службы, службы газа.</w:t>
            </w:r>
          </w:p>
          <w:p w14:paraId="2F1B9EB8" w14:textId="03097066" w:rsidR="00072101" w:rsidRPr="00CB26EB" w:rsidRDefault="00C338EB" w:rsidP="00072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072101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Как мне украсить юрту?</w:t>
            </w:r>
            <w:r w:rsidR="0007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2101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proofErr w:type="gramEnd"/>
            <w:r w:rsidR="00072101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техники и приемы</w:t>
            </w:r>
            <w:r w:rsidR="00072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101" w:rsidRPr="00CB26EB">
              <w:rPr>
                <w:rFonts w:ascii="Times New Roman" w:hAnsi="Times New Roman" w:cs="Times New Roman"/>
                <w:sz w:val="24"/>
                <w:szCs w:val="24"/>
              </w:rPr>
              <w:t>конструирования согласно видам конструирования.</w:t>
            </w:r>
          </w:p>
          <w:p w14:paraId="51A4B9F5" w14:textId="4B27262C" w:rsidR="00072101" w:rsidRPr="00CB26EB" w:rsidRDefault="00072101" w:rsidP="00072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Создавать конструкции из разных материалов по собственному замыслу.</w:t>
            </w:r>
          </w:p>
          <w:p w14:paraId="377EBFED" w14:textId="2BB019E4" w:rsidR="00072101" w:rsidRPr="00CB26EB" w:rsidRDefault="00072101" w:rsidP="00072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Оценивать и описывать результат собственной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14:paraId="52C0F9D6" w14:textId="77777777" w:rsidR="002D3195" w:rsidRPr="002D3195" w:rsidRDefault="00C338EB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D3195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Гостеприимный </w:t>
            </w:r>
            <w:r w:rsidR="002D3195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теремок</w:t>
            </w:r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503D6F57" w14:textId="77777777" w:rsidR="002D3195" w:rsidRPr="00174F3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темп (быстро, медленно), регистры (высокий – «птичка», средний – «зайка», низкий – «медведь») в прослушанном музыкальном произведении. </w:t>
            </w:r>
          </w:p>
          <w:p w14:paraId="1518B20F" w14:textId="6A16277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1096" w14:textId="4C99589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6DB68413" w14:textId="77777777" w:rsidTr="00072101">
        <w:tc>
          <w:tcPr>
            <w:tcW w:w="1987" w:type="dxa"/>
          </w:tcPr>
          <w:p w14:paraId="1C63D0C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85" w:type="dxa"/>
          </w:tcPr>
          <w:p w14:paraId="3C4CBE4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9D1FFF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«Спортивное лото»</w:t>
            </w:r>
          </w:p>
          <w:p w14:paraId="3856CF46" w14:textId="275CDAA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играть по правилам, учиться слушать друг друга.</w:t>
            </w:r>
          </w:p>
          <w:p w14:paraId="79BB3727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72B8F4A" w14:textId="164978D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22" w:type="dxa"/>
          </w:tcPr>
          <w:p w14:paraId="755A910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«Назови скорей»</w:t>
            </w:r>
          </w:p>
          <w:p w14:paraId="2E79FF1A" w14:textId="1242C76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увеличивать и уменьшать число на один.</w:t>
            </w:r>
          </w:p>
          <w:p w14:paraId="2FD52902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D24F542" w14:textId="1F930AB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03" w:type="dxa"/>
          </w:tcPr>
          <w:p w14:paraId="193C483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  <w:p w14:paraId="38AB0933" w14:textId="4E57043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том, что людям помогают в работе разные вещи.</w:t>
            </w:r>
          </w:p>
          <w:p w14:paraId="670FECC5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DE1A39D" w14:textId="68FB21E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9" w:type="dxa"/>
          </w:tcPr>
          <w:p w14:paraId="148CAB3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«Веселые клеточки»</w:t>
            </w:r>
          </w:p>
          <w:p w14:paraId="73922876" w14:textId="48E0E5E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на листе, выполняя графический диктант.</w:t>
            </w:r>
          </w:p>
          <w:p w14:paraId="05514B35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44EB88B" w14:textId="1ABED60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783" w:type="dxa"/>
          </w:tcPr>
          <w:p w14:paraId="492726E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«Узнай материал»</w:t>
            </w:r>
          </w:p>
          <w:p w14:paraId="7E0B9B37" w14:textId="4AE484E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различных материалах.</w:t>
            </w:r>
          </w:p>
          <w:p w14:paraId="26254646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B0A85A9" w14:textId="7F05B7B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299D2077" w14:textId="77777777" w:rsidTr="00072101">
        <w:tc>
          <w:tcPr>
            <w:tcW w:w="1987" w:type="dxa"/>
          </w:tcPr>
          <w:p w14:paraId="0DF5CB6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5" w:type="dxa"/>
          </w:tcPr>
          <w:p w14:paraId="2988397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9" w:type="dxa"/>
            <w:gridSpan w:val="5"/>
          </w:tcPr>
          <w:p w14:paraId="6A11029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7B7CCC63" w14:textId="77777777" w:rsidTr="00072101">
        <w:tc>
          <w:tcPr>
            <w:tcW w:w="1987" w:type="dxa"/>
          </w:tcPr>
          <w:p w14:paraId="0BF3454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5" w:type="dxa"/>
          </w:tcPr>
          <w:p w14:paraId="0EB4A82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9" w:type="dxa"/>
            <w:gridSpan w:val="5"/>
          </w:tcPr>
          <w:p w14:paraId="43A3BC5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6C499AD3" w14:textId="77777777" w:rsidTr="00072101">
        <w:tc>
          <w:tcPr>
            <w:tcW w:w="1987" w:type="dxa"/>
          </w:tcPr>
          <w:p w14:paraId="7DB9E50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5" w:type="dxa"/>
          </w:tcPr>
          <w:p w14:paraId="5F9523E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9" w:type="dxa"/>
            <w:gridSpan w:val="5"/>
          </w:tcPr>
          <w:p w14:paraId="77900CD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5EC58145" w14:textId="77777777" w:rsidR="0092066F" w:rsidRPr="0007196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59FD0E34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71FA6797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2E6501F2" w14:textId="522023E3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0C7A71" w:rsidRPr="00071969">
        <w:rPr>
          <w:rFonts w:ascii="Times New Roman" w:hAnsi="Times New Roman" w:cs="Times New Roman"/>
          <w:i/>
          <w:sz w:val="24"/>
          <w:szCs w:val="24"/>
        </w:rPr>
        <w:t>11-15 апреля</w:t>
      </w:r>
      <w:r w:rsidR="000C7A71" w:rsidRPr="00071969">
        <w:rPr>
          <w:rFonts w:ascii="Times New Roman" w:hAnsi="Times New Roman" w:cs="Times New Roman"/>
          <w:sz w:val="24"/>
          <w:szCs w:val="24"/>
        </w:rPr>
        <w:t>)-2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74085E94" w14:textId="17E3896A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21406A" w14:textId="1C0EBE9B" w:rsidR="0092066F" w:rsidRPr="00071969" w:rsidRDefault="000C7A71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071969">
        <w:rPr>
          <w:rFonts w:ascii="Times New Roman" w:hAnsi="Times New Roman" w:cs="Times New Roman"/>
          <w:sz w:val="24"/>
          <w:szCs w:val="24"/>
        </w:rPr>
        <w:t xml:space="preserve">: </w:t>
      </w:r>
      <w:r w:rsidR="00B41176" w:rsidRPr="00071969">
        <w:rPr>
          <w:rFonts w:ascii="Times New Roman" w:hAnsi="Times New Roman" w:cs="Times New Roman"/>
          <w:sz w:val="24"/>
          <w:szCs w:val="24"/>
        </w:rPr>
        <w:t>Трудимся</w:t>
      </w:r>
      <w:proofErr w:type="gramEnd"/>
      <w:r w:rsidR="00B41176" w:rsidRPr="00071969">
        <w:rPr>
          <w:rFonts w:ascii="Times New Roman" w:hAnsi="Times New Roman" w:cs="Times New Roman"/>
          <w:sz w:val="24"/>
          <w:szCs w:val="24"/>
        </w:rPr>
        <w:t xml:space="preserve"> вместе</w:t>
      </w:r>
    </w:p>
    <w:p w14:paraId="16B0E4AC" w14:textId="097B2EAE" w:rsidR="0092066F" w:rsidRPr="00071969" w:rsidRDefault="000C7A71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B41176" w:rsidRPr="00071969">
        <w:rPr>
          <w:rFonts w:ascii="Times New Roman" w:hAnsi="Times New Roman" w:cs="Times New Roman"/>
          <w:sz w:val="24"/>
          <w:szCs w:val="24"/>
        </w:rPr>
        <w:t>: Хлеб- всему голова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6"/>
        <w:gridCol w:w="885"/>
        <w:gridCol w:w="2318"/>
        <w:gridCol w:w="2318"/>
        <w:gridCol w:w="2332"/>
        <w:gridCol w:w="2403"/>
        <w:gridCol w:w="2495"/>
      </w:tblGrid>
      <w:tr w:rsidR="0092066F" w:rsidRPr="00071969" w14:paraId="66637883" w14:textId="77777777" w:rsidTr="006C684E">
        <w:tc>
          <w:tcPr>
            <w:tcW w:w="1986" w:type="dxa"/>
          </w:tcPr>
          <w:p w14:paraId="1B415CE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5" w:type="dxa"/>
          </w:tcPr>
          <w:p w14:paraId="3594BCA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8" w:type="dxa"/>
          </w:tcPr>
          <w:p w14:paraId="6B5324E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616E07D" w14:textId="508B9BA4" w:rsidR="000C7A71" w:rsidRPr="00071969" w:rsidRDefault="00D331B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318" w:type="dxa"/>
          </w:tcPr>
          <w:p w14:paraId="0B2F292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6AED242" w14:textId="07973282" w:rsidR="000C7A71" w:rsidRPr="00071969" w:rsidRDefault="00D331B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32" w:type="dxa"/>
          </w:tcPr>
          <w:p w14:paraId="0BC5065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0903130" w14:textId="024DFA37" w:rsidR="0092066F" w:rsidRPr="00071969" w:rsidRDefault="00D331B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03" w:type="dxa"/>
          </w:tcPr>
          <w:p w14:paraId="56BBB72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A6E66A0" w14:textId="057242B1" w:rsidR="0092066F" w:rsidRPr="00071969" w:rsidRDefault="00D331B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495" w:type="dxa"/>
          </w:tcPr>
          <w:p w14:paraId="7863F3F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D927371" w14:textId="13B3E048" w:rsidR="0092066F" w:rsidRPr="00071969" w:rsidRDefault="00D331B4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92066F" w:rsidRPr="00071969" w14:paraId="00FB08B7" w14:textId="77777777" w:rsidTr="006C684E">
        <w:tc>
          <w:tcPr>
            <w:tcW w:w="1986" w:type="dxa"/>
          </w:tcPr>
          <w:p w14:paraId="111317D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5" w:type="dxa"/>
          </w:tcPr>
          <w:p w14:paraId="2486CD0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6" w:type="dxa"/>
            <w:gridSpan w:val="5"/>
          </w:tcPr>
          <w:p w14:paraId="62736BC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46D45E1B" w14:textId="77777777" w:rsidTr="006C684E">
        <w:tc>
          <w:tcPr>
            <w:tcW w:w="1986" w:type="dxa"/>
          </w:tcPr>
          <w:p w14:paraId="398A104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85" w:type="dxa"/>
          </w:tcPr>
          <w:p w14:paraId="009F255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6" w:type="dxa"/>
            <w:gridSpan w:val="5"/>
          </w:tcPr>
          <w:p w14:paraId="7467A29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1F639E" w:rsidRPr="00071969" w14:paraId="78AA3D84" w14:textId="77777777" w:rsidTr="006C684E">
        <w:tc>
          <w:tcPr>
            <w:tcW w:w="1986" w:type="dxa"/>
          </w:tcPr>
          <w:p w14:paraId="5C2B177C" w14:textId="77777777" w:rsidR="001F639E" w:rsidRPr="00071969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85" w:type="dxa"/>
          </w:tcPr>
          <w:p w14:paraId="7C30DC8A" w14:textId="77777777" w:rsidR="001F639E" w:rsidRPr="00071969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22EF5C4" w14:textId="77777777" w:rsidR="001F639E" w:rsidRPr="00071969" w:rsidRDefault="001F639E" w:rsidP="00CE7FAA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«Отгадайте, что за растение».</w:t>
            </w:r>
          </w:p>
          <w:p w14:paraId="2E970E6F" w14:textId="3906AB4D" w:rsidR="001F639E" w:rsidRPr="00071969" w:rsidRDefault="001F639E" w:rsidP="00CE7FAA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</w:t>
            </w:r>
            <w:proofErr w:type="gramStart"/>
            <w:r w:rsidRPr="00071969">
              <w:rPr>
                <w:rStyle w:val="c2"/>
              </w:rPr>
              <w:t>смогут  узнавать</w:t>
            </w:r>
            <w:proofErr w:type="gramEnd"/>
            <w:r w:rsidRPr="00071969">
              <w:rPr>
                <w:rStyle w:val="c2"/>
              </w:rPr>
              <w:t xml:space="preserve"> предмет по описанию.</w:t>
            </w:r>
          </w:p>
          <w:p w14:paraId="50C62808" w14:textId="77777777" w:rsidR="001F639E" w:rsidRPr="00071969" w:rsidRDefault="001F639E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9899AEE" w14:textId="7C60D5C1" w:rsidR="001F639E" w:rsidRPr="00071969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8" w:type="dxa"/>
          </w:tcPr>
          <w:p w14:paraId="741194EF" w14:textId="77777777" w:rsidR="001F639E" w:rsidRPr="00071969" w:rsidRDefault="001F639E" w:rsidP="00CE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«Помиримся»</w:t>
            </w:r>
          </w:p>
          <w:p w14:paraId="26025185" w14:textId="77777777" w:rsidR="001F639E" w:rsidRPr="00071969" w:rsidRDefault="001F639E" w:rsidP="001F63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41FE1875" w14:textId="77777777" w:rsidR="001F639E" w:rsidRPr="00071969" w:rsidRDefault="001F639E" w:rsidP="001F63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F09A5F5" w14:textId="3448F2C1" w:rsidR="001F639E" w:rsidRPr="00071969" w:rsidRDefault="001F639E" w:rsidP="001F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00C9FE1" w14:textId="77777777" w:rsidR="001F639E" w:rsidRPr="00071969" w:rsidRDefault="001F639E" w:rsidP="00CE7FAA">
            <w:pPr>
              <w:pStyle w:val="c0c19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«Похож – не похож».</w:t>
            </w:r>
          </w:p>
          <w:p w14:paraId="3F5E5DCB" w14:textId="125D9548" w:rsidR="001F639E" w:rsidRPr="00071969" w:rsidRDefault="001F639E" w:rsidP="00CE7FAA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</w:t>
            </w:r>
            <w:proofErr w:type="gramStart"/>
            <w:r w:rsidRPr="00071969">
              <w:rPr>
                <w:rStyle w:val="c2"/>
              </w:rPr>
              <w:t>смогут  сравнивать</w:t>
            </w:r>
            <w:proofErr w:type="gramEnd"/>
            <w:r w:rsidRPr="00071969">
              <w:rPr>
                <w:rStyle w:val="c2"/>
              </w:rPr>
              <w:t xml:space="preserve"> предметы.</w:t>
            </w:r>
          </w:p>
          <w:p w14:paraId="1251944D" w14:textId="77777777" w:rsidR="001F639E" w:rsidRPr="00071969" w:rsidRDefault="001F639E" w:rsidP="001F63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0306778" w14:textId="5EB30F15" w:rsidR="001F639E" w:rsidRPr="00071969" w:rsidRDefault="001F639E" w:rsidP="001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03" w:type="dxa"/>
          </w:tcPr>
          <w:p w14:paraId="22411388" w14:textId="77777777" w:rsidR="001F639E" w:rsidRPr="00071969" w:rsidRDefault="001F639E" w:rsidP="00CE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«Удивительно»</w:t>
            </w:r>
          </w:p>
          <w:p w14:paraId="359719A1" w14:textId="52ABE3B1" w:rsidR="001F639E" w:rsidRPr="00071969" w:rsidRDefault="001F639E" w:rsidP="00CE7FAA">
            <w:pPr>
              <w:pStyle w:val="aa"/>
              <w:spacing w:before="0" w:beforeAutospacing="0" w:after="0" w:afterAutospacing="0"/>
              <w:ind w:right="45"/>
              <w:rPr>
                <w:rStyle w:val="a9"/>
                <w:b w:val="0"/>
              </w:rPr>
            </w:pPr>
            <w:r w:rsidRPr="00071969">
              <w:rPr>
                <w:rStyle w:val="a9"/>
              </w:rPr>
              <w:t xml:space="preserve">Цель: </w:t>
            </w:r>
            <w:r w:rsidRPr="00071969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492A6528" w14:textId="77777777" w:rsidR="001F639E" w:rsidRPr="00071969" w:rsidRDefault="001F639E" w:rsidP="001F63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BFD22BC" w14:textId="77777777" w:rsidR="001F639E" w:rsidRPr="00071969" w:rsidRDefault="001F639E" w:rsidP="00CE7FAA">
            <w:pPr>
              <w:pStyle w:val="aa"/>
              <w:spacing w:before="0" w:beforeAutospacing="0" w:after="0" w:afterAutospacing="0"/>
              <w:ind w:right="45"/>
              <w:rPr>
                <w:b/>
              </w:rPr>
            </w:pPr>
          </w:p>
          <w:p w14:paraId="7BFE3AA9" w14:textId="77777777" w:rsidR="001F639E" w:rsidRPr="00071969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0BF0B6F" w14:textId="77777777" w:rsidR="001F639E" w:rsidRPr="00071969" w:rsidRDefault="001F639E" w:rsidP="00CE7FAA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«Что это за птица?».</w:t>
            </w:r>
          </w:p>
          <w:p w14:paraId="3C2661EA" w14:textId="39E38525" w:rsidR="001F639E" w:rsidRPr="00071969" w:rsidRDefault="001F639E" w:rsidP="00CE7FAA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описывать птиц по характерным признакам и по описанию узнавать их.</w:t>
            </w:r>
          </w:p>
          <w:p w14:paraId="165692EA" w14:textId="77777777" w:rsidR="001F639E" w:rsidRPr="00071969" w:rsidRDefault="001F639E" w:rsidP="001F63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31D5DF4" w14:textId="124EDF45" w:rsidR="001F639E" w:rsidRPr="00071969" w:rsidRDefault="001F639E" w:rsidP="001F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1F639E" w:rsidRPr="00071969" w14:paraId="7CCC341D" w14:textId="77777777" w:rsidTr="006C684E">
        <w:tc>
          <w:tcPr>
            <w:tcW w:w="1986" w:type="dxa"/>
          </w:tcPr>
          <w:p w14:paraId="2266472F" w14:textId="77777777" w:rsidR="001F639E" w:rsidRPr="00071969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85" w:type="dxa"/>
          </w:tcPr>
          <w:p w14:paraId="48C59F6E" w14:textId="77777777" w:rsidR="001F639E" w:rsidRPr="00071969" w:rsidRDefault="001F639E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43DC0A68" w14:textId="77777777" w:rsidR="001F639E" w:rsidRPr="00071969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  <w:p w14:paraId="12004CD6" w14:textId="77777777" w:rsidR="00CE7204" w:rsidRPr="00071969" w:rsidRDefault="001F639E" w:rsidP="00CE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proofErr w:type="gramEnd"/>
            <w:r w:rsidR="00CE7204"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действовать по сигналу.</w:t>
            </w:r>
          </w:p>
          <w:p w14:paraId="30906ABC" w14:textId="77777777" w:rsidR="00CE7204" w:rsidRPr="00071969" w:rsidRDefault="00CE7204" w:rsidP="00CE72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60821221" w14:textId="2F5B8298" w:rsidR="001F639E" w:rsidRPr="00071969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318" w:type="dxa"/>
          </w:tcPr>
          <w:p w14:paraId="5F91617E" w14:textId="77777777" w:rsidR="001F639E" w:rsidRPr="00071969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14:paraId="36C9A207" w14:textId="77777777" w:rsidR="00CE7204" w:rsidRPr="00071969" w:rsidRDefault="001F639E" w:rsidP="00CE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E7204"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играть по правилам игры.</w:t>
            </w:r>
          </w:p>
          <w:p w14:paraId="3A1750BD" w14:textId="77777777" w:rsidR="00CE7204" w:rsidRPr="00071969" w:rsidRDefault="00CE7204" w:rsidP="00CE72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78FE6DA7" w14:textId="2B812606" w:rsidR="001F639E" w:rsidRPr="00071969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  <w:r w:rsidR="001F639E"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332" w:type="dxa"/>
          </w:tcPr>
          <w:p w14:paraId="67B6B623" w14:textId="77777777" w:rsidR="001F639E" w:rsidRPr="00071969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14:paraId="149C72F9" w14:textId="77777777" w:rsidR="001F639E" w:rsidRPr="00071969" w:rsidRDefault="001F639E" w:rsidP="00CE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E7204"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смогут реагировать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словесные сигналы.  </w:t>
            </w:r>
          </w:p>
          <w:p w14:paraId="50F3762D" w14:textId="77777777" w:rsidR="00CE7204" w:rsidRPr="00071969" w:rsidRDefault="00CE7204" w:rsidP="00CE72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53C18E90" w14:textId="27096D46" w:rsidR="00CE7204" w:rsidRPr="00071969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403" w:type="dxa"/>
          </w:tcPr>
          <w:p w14:paraId="3FF79627" w14:textId="77777777" w:rsidR="001F639E" w:rsidRPr="00071969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18481C61" w14:textId="30FDABAB" w:rsidR="001F639E" w:rsidRPr="00071969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7204"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классифицировать и сортировать предметы.</w:t>
            </w:r>
          </w:p>
          <w:p w14:paraId="2FB1D080" w14:textId="77777777" w:rsidR="00CE7204" w:rsidRPr="00071969" w:rsidRDefault="00CE7204" w:rsidP="00CE72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4386FD8F" w14:textId="53988F92" w:rsidR="001F639E" w:rsidRPr="00071969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  <w:tc>
          <w:tcPr>
            <w:tcW w:w="2495" w:type="dxa"/>
          </w:tcPr>
          <w:p w14:paraId="21757049" w14:textId="77777777" w:rsidR="001F639E" w:rsidRPr="00071969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«Как живешь?»</w:t>
            </w:r>
          </w:p>
          <w:p w14:paraId="31615917" w14:textId="1872398B" w:rsidR="001F639E" w:rsidRPr="00071969" w:rsidRDefault="001F639E" w:rsidP="00CE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7204"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описывать движения и проговаривать одновременно.</w:t>
            </w:r>
          </w:p>
          <w:p w14:paraId="1EC8C269" w14:textId="77777777" w:rsidR="00CE7204" w:rsidRPr="00071969" w:rsidRDefault="00CE7204" w:rsidP="00CE720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Голос ребенка</w:t>
            </w:r>
          </w:p>
          <w:p w14:paraId="2CBA2939" w14:textId="16D6FEFA" w:rsidR="001F639E" w:rsidRPr="00071969" w:rsidRDefault="00CE7204" w:rsidP="00CE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(любознательность)</w:t>
            </w:r>
          </w:p>
        </w:tc>
      </w:tr>
      <w:tr w:rsidR="00C338EB" w:rsidRPr="00071969" w14:paraId="16766B4C" w14:textId="77777777" w:rsidTr="006C684E">
        <w:trPr>
          <w:trHeight w:val="699"/>
        </w:trPr>
        <w:tc>
          <w:tcPr>
            <w:tcW w:w="1986" w:type="dxa"/>
          </w:tcPr>
          <w:p w14:paraId="40F8368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85" w:type="dxa"/>
          </w:tcPr>
          <w:p w14:paraId="0D505B1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B34360A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5554AB5" w14:textId="77777777" w:rsidR="00BE6B09" w:rsidRPr="00BE6B09" w:rsidRDefault="00BE6B09" w:rsidP="00BE6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09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сравнительные характеристики элементов букв З, Е, Ё</w:t>
            </w:r>
          </w:p>
          <w:p w14:paraId="3A8902FB" w14:textId="354429C1" w:rsidR="00BE6B09" w:rsidRPr="00071969" w:rsidRDefault="00C338EB" w:rsidP="00BE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BE6B0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умение находить общее в написании букв</w:t>
            </w:r>
          </w:p>
          <w:p w14:paraId="0027E3A2" w14:textId="108CCC37" w:rsidR="00BE6B09" w:rsidRDefault="00C338EB" w:rsidP="00BE6B0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2.Развитие 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E6B09" w:rsidRPr="00BE6B09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Витаминная еда.</w:t>
            </w:r>
            <w:r w:rsidR="00BE6B09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6B09">
              <w:rPr>
                <w:rFonts w:ascii="TimesNewRoman" w:hAnsi="TimesNewRoman" w:cs="TimesNewRoman"/>
              </w:rPr>
              <w:t xml:space="preserve"> Правильно</w:t>
            </w:r>
            <w:proofErr w:type="gramEnd"/>
            <w:r w:rsidR="00BE6B09">
              <w:rPr>
                <w:rFonts w:ascii="TimesNewRoman" w:hAnsi="TimesNewRoman" w:cs="TimesNewRoman"/>
              </w:rPr>
              <w:t xml:space="preserve"> произносить звуки в словах и фразах.</w:t>
            </w:r>
          </w:p>
          <w:p w14:paraId="645E4BBF" w14:textId="094C4A96" w:rsidR="00BE6B09" w:rsidRDefault="00BE6B09" w:rsidP="00BE6B0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Прогнозировать по заданному началу. Участвовать в диалоге на заданную тему.</w:t>
            </w:r>
          </w:p>
          <w:p w14:paraId="3A51C745" w14:textId="77777777" w:rsidR="00E108F1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5DEDD88A" w14:textId="77777777" w:rsidR="00E108F1" w:rsidRPr="00E108F1" w:rsidRDefault="00E108F1" w:rsidP="00E1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Числовой ряд</w:t>
            </w:r>
          </w:p>
          <w:p w14:paraId="3DC1287C" w14:textId="6A18ED3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108F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дополнять числовой ряд недостающими элементами.</w:t>
            </w:r>
          </w:p>
          <w:p w14:paraId="7C503E03" w14:textId="77777777" w:rsidR="00E108F1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5B992FC7" w14:textId="77777777" w:rsidR="00E108F1" w:rsidRPr="00E108F1" w:rsidRDefault="00E108F1" w:rsidP="00E1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Сырмак</w:t>
            </w:r>
            <w:proofErr w:type="spellEnd"/>
            <w:r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(лепка из пластилина или цветного соленого теста, плетение из жгутиков)</w:t>
            </w:r>
          </w:p>
          <w:p w14:paraId="363AE8CD" w14:textId="5565364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108F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новой техникой лепки «Плетение из жгутиков». Учить изготавливать из </w:t>
            </w:r>
            <w:proofErr w:type="gramStart"/>
            <w:r w:rsidR="00E108F1">
              <w:rPr>
                <w:rFonts w:ascii="Times New Roman" w:hAnsi="Times New Roman" w:cs="Times New Roman"/>
                <w:sz w:val="24"/>
                <w:szCs w:val="24"/>
              </w:rPr>
              <w:t>них  предметы</w:t>
            </w:r>
            <w:proofErr w:type="gramEnd"/>
            <w:r w:rsidR="00E108F1">
              <w:rPr>
                <w:rFonts w:ascii="Times New Roman" w:hAnsi="Times New Roman" w:cs="Times New Roman"/>
                <w:sz w:val="24"/>
                <w:szCs w:val="24"/>
              </w:rPr>
              <w:t xml:space="preserve"> быта.</w:t>
            </w:r>
          </w:p>
          <w:p w14:paraId="0D01CC74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27157" w14:textId="46A2C46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90D38AA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2B437FE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578F09A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7216C0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7AB08E6E" w14:textId="77777777" w:rsidR="004A56DF" w:rsidRPr="00BF4E93" w:rsidRDefault="004A56DF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9A3A13">
              <w:rPr>
                <w:rFonts w:ascii="Times New Roman" w:hAnsi="Times New Roman" w:cs="Times New Roman"/>
                <w:b/>
              </w:rPr>
              <w:lastRenderedPageBreak/>
              <w:t>Любимое время года. Устанавливаю последовательность событий.</w:t>
            </w:r>
            <w:r w:rsidRPr="00BF4E9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Устанавливать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 xml:space="preserve"> и продолжать</w:t>
            </w:r>
          </w:p>
          <w:p w14:paraId="62550400" w14:textId="77777777" w:rsidR="004A56DF" w:rsidRPr="00BF4E93" w:rsidRDefault="004A56DF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>последовательность различных</w:t>
            </w:r>
          </w:p>
          <w:p w14:paraId="72875F85" w14:textId="77777777" w:rsidR="004A56DF" w:rsidRPr="00BF4E93" w:rsidRDefault="004A56DF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>событий/фигур/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времени (день, неделя, месяц,</w:t>
            </w:r>
          </w:p>
          <w:p w14:paraId="4E686442" w14:textId="77777777" w:rsidR="004A56DF" w:rsidRPr="00071969" w:rsidRDefault="004A56DF" w:rsidP="004A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>год).</w:t>
            </w:r>
          </w:p>
          <w:p w14:paraId="2BF37D7C" w14:textId="15DB0408" w:rsidR="00C338EB" w:rsidRPr="004A56DF" w:rsidRDefault="00C338EB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2268AB" w:rsidRPr="009A3A13">
              <w:rPr>
                <w:rFonts w:ascii="Times New Roman" w:hAnsi="Times New Roman" w:cs="Times New Roman"/>
                <w:b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.Аппликация</w:t>
            </w:r>
            <w:proofErr w:type="gramEnd"/>
          </w:p>
          <w:p w14:paraId="6CFD672D" w14:textId="5D807AA1" w:rsidR="009A3A13" w:rsidRPr="00B00A8D" w:rsidRDefault="009A3A13" w:rsidP="009A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13">
              <w:rPr>
                <w:rFonts w:ascii="Times New Roman" w:hAnsi="Times New Roman" w:cs="Times New Roman"/>
                <w:b/>
                <w:sz w:val="24"/>
                <w:szCs w:val="24"/>
              </w:rPr>
              <w:t>Что на витрине магазина?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Выре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предметы на основе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геометрических форм (резать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полоски на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прямоугольники, разрезать квадраты на</w:t>
            </w:r>
          </w:p>
          <w:p w14:paraId="506C1578" w14:textId="77777777" w:rsidR="009A3A13" w:rsidRPr="00B00A8D" w:rsidRDefault="009A3A13" w:rsidP="009A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треугольники,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езать круглую и овальную формы,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срезая уголки у квадрата или прямоугольника).</w:t>
            </w:r>
          </w:p>
          <w:p w14:paraId="3721CF32" w14:textId="43E390E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31276" w14:textId="4F2ACCD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95FD720" w14:textId="77777777" w:rsidR="000B4C5E" w:rsidRPr="009B7DAB" w:rsidRDefault="00C338EB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0B4C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B4C5E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воздух и вода – наши лучшие друзья! Звуки [в], [в’]. Буква В</w:t>
            </w:r>
          </w:p>
          <w:p w14:paraId="513545F8" w14:textId="77777777" w:rsidR="000B4C5E" w:rsidRPr="00CE6C65" w:rsidRDefault="00C338EB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B4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>Делить</w:t>
            </w:r>
            <w:proofErr w:type="gramEnd"/>
            <w:r w:rsidR="000B4C5E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определять</w:t>
            </w:r>
          </w:p>
          <w:p w14:paraId="7A1EEBAA" w14:textId="56D9884A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слова и предложения, понимать значение слов и смысл предложений.</w:t>
            </w:r>
          </w:p>
          <w:p w14:paraId="0F43E3E7" w14:textId="14DCC834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интонации</w:t>
            </w:r>
          </w:p>
          <w:p w14:paraId="4E8ECFE6" w14:textId="394EEC20" w:rsidR="000B4C5E" w:rsidRPr="00CE6C65" w:rsidRDefault="000B4C5E" w:rsidP="000B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(повествовательные, вопросительные, восклицательные).</w:t>
            </w:r>
            <w:r w:rsidR="00A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Читать схемы слов/предложений.</w:t>
            </w:r>
            <w:r w:rsidR="00A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буквы.</w:t>
            </w:r>
          </w:p>
          <w:p w14:paraId="70047383" w14:textId="5081FD4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D3195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proofErr w:type="gramEnd"/>
            <w:r w:rsidR="002D3195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живут волшебные волны?</w:t>
            </w:r>
            <w:r w:rsidR="002D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 w:rsidRPr="00AF2B6F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gramEnd"/>
            <w:r w:rsidR="002D3195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источники электрического тока.</w:t>
            </w:r>
          </w:p>
          <w:p w14:paraId="7C91A7C4" w14:textId="77777777" w:rsidR="002D3195" w:rsidRPr="00174F35" w:rsidRDefault="00C338EB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D3195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Праздничный </w:t>
            </w:r>
            <w:proofErr w:type="spellStart"/>
            <w:r w:rsidR="002D3195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дастархан</w:t>
            </w:r>
            <w:proofErr w:type="spellEnd"/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</w:t>
            </w:r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характером ритмичные, выразительные движения. </w:t>
            </w:r>
          </w:p>
          <w:p w14:paraId="345E9CCD" w14:textId="0A01FC31" w:rsidR="002D3195" w:rsidRPr="00174F3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свои чувства и переживания при слушании и исполнении музыки. Импровизировать с помощью голоса и детских музыкальных инструментов простые мелодии контрастного характера. </w:t>
            </w:r>
          </w:p>
          <w:p w14:paraId="1C4BC6EB" w14:textId="77777777" w:rsidR="00072101" w:rsidRPr="00BF23CA" w:rsidRDefault="00C338EB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72101" w:rsidRPr="00BF23CA">
              <w:rPr>
                <w:rFonts w:ascii="Times New Roman" w:hAnsi="Times New Roman" w:cs="Times New Roman"/>
                <w:b/>
                <w:color w:val="000000"/>
              </w:rPr>
              <w:t>Полезные и вредные привычки.</w:t>
            </w:r>
          </w:p>
          <w:p w14:paraId="13681C60" w14:textId="5A7F00A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72101" w:rsidRPr="005E77DA">
              <w:rPr>
                <w:rFonts w:ascii="Times New Roman" w:hAnsi="Times New Roman" w:cs="Times New Roman"/>
                <w:color w:val="000000"/>
              </w:rPr>
              <w:t xml:space="preserve"> Развивать </w:t>
            </w:r>
            <w:proofErr w:type="gramStart"/>
            <w:r w:rsidR="00072101" w:rsidRPr="005E77DA">
              <w:rPr>
                <w:rFonts w:ascii="Times New Roman" w:hAnsi="Times New Roman" w:cs="Times New Roman"/>
                <w:color w:val="000000"/>
              </w:rPr>
              <w:t>пространственную  ориентировку</w:t>
            </w:r>
            <w:proofErr w:type="gramEnd"/>
            <w:r w:rsidR="00072101" w:rsidRPr="005E77DA">
              <w:rPr>
                <w:rFonts w:ascii="Times New Roman" w:hAnsi="Times New Roman" w:cs="Times New Roman"/>
                <w:color w:val="000000"/>
              </w:rPr>
              <w:t>, ориентировку во  времени, умения сохранять равновесие   в заданных положениях и при ходьбе,  по скамейке/бревну вверх и вниз.</w:t>
            </w:r>
          </w:p>
        </w:tc>
        <w:tc>
          <w:tcPr>
            <w:tcW w:w="2403" w:type="dxa"/>
          </w:tcPr>
          <w:p w14:paraId="18FC1582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19D1DA6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3B82EBF8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Фруктово-овощная сказка 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геометрические формы для изображения простых предметов/их деталей/для создания рисунка с единой сюжетной линией. 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14:paraId="5F4A179B" w14:textId="77777777" w:rsidR="00A0723F" w:rsidRPr="009B7DAB" w:rsidRDefault="00C338EB" w:rsidP="00A0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0723F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Физкульт-ура</w:t>
            </w:r>
            <w:proofErr w:type="gramEnd"/>
            <w:r w:rsidR="00A0723F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14:paraId="38787358" w14:textId="77777777" w:rsidR="00A0723F" w:rsidRPr="009B7DAB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Звуки [ф], [ф’].</w:t>
            </w:r>
          </w:p>
          <w:p w14:paraId="446086B9" w14:textId="0B95A704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Буква Ф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словах и различать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их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(гласные ударные/безударные;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согласные твердые/мягкие, глухие/звонкие),</w:t>
            </w:r>
          </w:p>
          <w:p w14:paraId="461D3D13" w14:textId="77777777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6ABCE1E2" w14:textId="55211DEC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</w:t>
            </w:r>
          </w:p>
          <w:p w14:paraId="6B328F17" w14:textId="77777777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</w:p>
          <w:p w14:paraId="0DA84617" w14:textId="2FAA53D5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слова и предложения, понимать значение слов и смысл предложений.</w:t>
            </w:r>
          </w:p>
          <w:p w14:paraId="4B6E64FF" w14:textId="77777777" w:rsidR="00072101" w:rsidRPr="00932399" w:rsidRDefault="00C338EB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4.Физическая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72101" w:rsidRPr="00932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</w:t>
            </w:r>
            <w:proofErr w:type="gramEnd"/>
            <w:r w:rsidR="00072101" w:rsidRPr="00932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полезно</w:t>
            </w:r>
          </w:p>
          <w:p w14:paraId="652558C9" w14:textId="77777777" w:rsidR="00072101" w:rsidRPr="00932399" w:rsidRDefault="00072101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для здоровья?</w:t>
            </w:r>
          </w:p>
          <w:p w14:paraId="58AF9F8F" w14:textId="32D983D1" w:rsidR="00072101" w:rsidRPr="00932399" w:rsidRDefault="00C338EB" w:rsidP="0007210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323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2101" w:rsidRPr="0093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</w:t>
            </w:r>
            <w:proofErr w:type="gramEnd"/>
            <w:r w:rsidR="00072101" w:rsidRPr="0093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способности </w:t>
            </w:r>
            <w:r w:rsidR="00072101" w:rsidRPr="00932399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ходьбы и бега, чередовать их, сочетать с простыми физическими упражнениями.</w:t>
            </w:r>
          </w:p>
          <w:p w14:paraId="2A98CE45" w14:textId="5DA2C71C" w:rsidR="00C338EB" w:rsidRPr="00932399" w:rsidRDefault="00072101" w:rsidP="000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играх.</w:t>
            </w:r>
          </w:p>
          <w:p w14:paraId="1C154ABF" w14:textId="6E68A65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32DE6E9" w14:textId="6595164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произведения А.С. Пушкина «Сказка о рыбаке и </w:t>
            </w:r>
            <w:proofErr w:type="gramStart"/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>рыбке»</w:t>
            </w:r>
            <w:r w:rsidR="003C19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3C19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небольших текстов, сказок, рассказов, детских стихотворений и т.д.                                                                 распознавать жанры по их особенностям </w:t>
            </w:r>
            <w:proofErr w:type="gramStart"/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>( загадка</w:t>
            </w:r>
            <w:proofErr w:type="gramEnd"/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>, сказка, стихотворение и т.д.)                                                                                              высказывать отношение к поступкам героев (нравится/не нравится, потому что)</w:t>
            </w:r>
          </w:p>
          <w:p w14:paraId="3571844C" w14:textId="77777777" w:rsidR="002D3195" w:rsidRPr="002D3195" w:rsidRDefault="00C338EB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D3195"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14:paraId="5EED14AD" w14:textId="77777777" w:rsidR="002D3195" w:rsidRPr="002D3195" w:rsidRDefault="002D3195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безопасности.</w:t>
            </w:r>
          </w:p>
          <w:p w14:paraId="483F0C1C" w14:textId="77777777" w:rsidR="002D3195" w:rsidRPr="002D3195" w:rsidRDefault="002D3195" w:rsidP="002D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</w:t>
            </w:r>
          </w:p>
          <w:p w14:paraId="1951038C" w14:textId="1978D3D0" w:rsidR="002D3195" w:rsidRPr="002D319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2D3195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="006C6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«пешеходного</w:t>
            </w:r>
          </w:p>
          <w:p w14:paraId="5401D106" w14:textId="77777777" w:rsidR="002D3195" w:rsidRPr="002D3195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перехода», сигналы</w:t>
            </w:r>
          </w:p>
          <w:p w14:paraId="4FB6A1B7" w14:textId="64BCB1BD" w:rsidR="00C338EB" w:rsidRPr="00071969" w:rsidRDefault="002D3195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95">
              <w:rPr>
                <w:rFonts w:ascii="Times New Roman" w:hAnsi="Times New Roman" w:cs="Times New Roman"/>
                <w:sz w:val="24"/>
                <w:szCs w:val="24"/>
              </w:rPr>
              <w:t>светофора.</w:t>
            </w:r>
          </w:p>
          <w:p w14:paraId="77A62C0D" w14:textId="66E36BAA" w:rsidR="00932399" w:rsidRPr="00CB26EB" w:rsidRDefault="00C338EB" w:rsidP="00932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32399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замок.</w:t>
            </w:r>
            <w:r w:rsidR="0093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proofErr w:type="gramEnd"/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над проектом в команде, знать свою роль и значение для команды.</w:t>
            </w:r>
            <w:r w:rsidR="0093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техники и приемы</w:t>
            </w:r>
            <w:r w:rsidR="0093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конструирования согласно видам конструирования. 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элементарных схемах конструкций.</w:t>
            </w:r>
          </w:p>
          <w:p w14:paraId="3CF4E124" w14:textId="24714E12" w:rsidR="00932399" w:rsidRPr="00CB26EB" w:rsidRDefault="00932399" w:rsidP="00932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Создавать конструкции из разных материалов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собственному замыслу.</w:t>
            </w:r>
          </w:p>
          <w:p w14:paraId="32D2A9B6" w14:textId="77777777" w:rsidR="002D3195" w:rsidRPr="00174F35" w:rsidRDefault="00C338EB" w:rsidP="002D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D3195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Праздничный </w:t>
            </w:r>
            <w:proofErr w:type="spellStart"/>
            <w:r w:rsidR="002D3195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дастархан</w:t>
            </w:r>
            <w:proofErr w:type="spellEnd"/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2D3195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="002D3195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4BD9B2F3" w14:textId="566F20BC" w:rsidR="00C338EB" w:rsidRPr="00071969" w:rsidRDefault="002D3195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свои чувства и переживания при слушании и исполнении музыки. Импровизировать с помощью голоса и детских музыкальных инструментов простые мелодии контрастного характера. </w:t>
            </w:r>
          </w:p>
          <w:p w14:paraId="79B2F6A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39E1" w14:textId="0DE6E840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38EB" w:rsidRPr="00071969" w14:paraId="4E2B9D5F" w14:textId="77777777" w:rsidTr="006C684E">
        <w:tc>
          <w:tcPr>
            <w:tcW w:w="1986" w:type="dxa"/>
          </w:tcPr>
          <w:p w14:paraId="7AF3940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85" w:type="dxa"/>
          </w:tcPr>
          <w:p w14:paraId="6D83D62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1AE047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«Где я живу?»</w:t>
            </w:r>
          </w:p>
          <w:p w14:paraId="0BEF19F6" w14:textId="14F94B5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местах обитания животных.</w:t>
            </w:r>
          </w:p>
          <w:p w14:paraId="140B7B9E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75BC1DD6" w14:textId="67C4D50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8" w:type="dxa"/>
          </w:tcPr>
          <w:p w14:paraId="6EC3B11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«Логическая цепочка»</w:t>
            </w:r>
          </w:p>
          <w:p w14:paraId="646D64BC" w14:textId="5CFB10A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применять нестандартные приемы для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познавательных задач.</w:t>
            </w:r>
          </w:p>
          <w:p w14:paraId="0E535E19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CD1A270" w14:textId="253B2C9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2" w:type="dxa"/>
          </w:tcPr>
          <w:p w14:paraId="53BE636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«Рассеянный художник»</w:t>
            </w:r>
          </w:p>
          <w:p w14:paraId="49F9325A" w14:textId="40B0085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считать в пределах 10.</w:t>
            </w:r>
          </w:p>
          <w:p w14:paraId="51E1F517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21517ABB" w14:textId="648458F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03" w:type="dxa"/>
          </w:tcPr>
          <w:p w14:paraId="780D73C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«Куда пойдешь, что найдешь?»</w:t>
            </w:r>
          </w:p>
          <w:p w14:paraId="37202F6D" w14:textId="75C3C7C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групповой комнате.</w:t>
            </w:r>
          </w:p>
          <w:p w14:paraId="44559488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4DDE1BD1" w14:textId="223003F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95" w:type="dxa"/>
          </w:tcPr>
          <w:p w14:paraId="68C84C0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«Какой, какая, какие?»</w:t>
            </w:r>
          </w:p>
          <w:p w14:paraId="671983CE" w14:textId="72F3632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согласовывать существительные с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прилагательными в роде, числе и падеже.</w:t>
            </w:r>
          </w:p>
          <w:p w14:paraId="2714FD6A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CDE107E" w14:textId="6B4A877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141A9712" w14:textId="77777777" w:rsidTr="006C684E">
        <w:tc>
          <w:tcPr>
            <w:tcW w:w="1986" w:type="dxa"/>
          </w:tcPr>
          <w:p w14:paraId="7A41190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5" w:type="dxa"/>
          </w:tcPr>
          <w:p w14:paraId="2E6B1C3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6" w:type="dxa"/>
            <w:gridSpan w:val="5"/>
          </w:tcPr>
          <w:p w14:paraId="5E26DDD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009C4E11" w14:textId="77777777" w:rsidTr="006C684E">
        <w:tc>
          <w:tcPr>
            <w:tcW w:w="1986" w:type="dxa"/>
          </w:tcPr>
          <w:p w14:paraId="5B2245F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5" w:type="dxa"/>
          </w:tcPr>
          <w:p w14:paraId="4CE2BF9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6" w:type="dxa"/>
            <w:gridSpan w:val="5"/>
          </w:tcPr>
          <w:p w14:paraId="31DCD9C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67938FD8" w14:textId="77777777" w:rsidTr="006C684E">
        <w:tc>
          <w:tcPr>
            <w:tcW w:w="1986" w:type="dxa"/>
          </w:tcPr>
          <w:p w14:paraId="076B855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5" w:type="dxa"/>
          </w:tcPr>
          <w:p w14:paraId="42E6558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6" w:type="dxa"/>
            <w:gridSpan w:val="5"/>
          </w:tcPr>
          <w:p w14:paraId="196C375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230234C0" w14:textId="77777777" w:rsidR="0092066F" w:rsidRPr="0007196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5C16CE6F" w14:textId="484BEA73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236E26FB" w14:textId="53DA1F8F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71F98983" w14:textId="0D1D5B42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3A429F69" w14:textId="28EA4DF9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3FBE003B" w14:textId="771BA8CD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7B27CAB6" w14:textId="4098AD44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3C3BDB00" w14:textId="5F4D6BE9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3831AC7A" w14:textId="64B28E33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3106181D" w14:textId="51D7E55A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62869F36" w14:textId="6196BB93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6EA6D1E3" w14:textId="77777777" w:rsidR="00932399" w:rsidRPr="0007196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26AE7714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3CBA45B1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511073B0" w14:textId="04636DCE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E51C5A" w:rsidRPr="00071969">
        <w:rPr>
          <w:rFonts w:ascii="Times New Roman" w:hAnsi="Times New Roman" w:cs="Times New Roman"/>
          <w:i/>
          <w:sz w:val="24"/>
          <w:szCs w:val="24"/>
        </w:rPr>
        <w:t>18-22 апреля</w:t>
      </w:r>
      <w:r w:rsidR="00E51C5A" w:rsidRPr="00071969">
        <w:rPr>
          <w:rFonts w:ascii="Times New Roman" w:hAnsi="Times New Roman" w:cs="Times New Roman"/>
          <w:sz w:val="24"/>
          <w:szCs w:val="24"/>
        </w:rPr>
        <w:t>)-3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627B066C" w14:textId="6D03AC7B" w:rsidR="0092066F" w:rsidRPr="00071969" w:rsidRDefault="00E51C5A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071969">
        <w:rPr>
          <w:rFonts w:ascii="Times New Roman" w:hAnsi="Times New Roman" w:cs="Times New Roman"/>
          <w:sz w:val="24"/>
          <w:szCs w:val="24"/>
        </w:rPr>
        <w:t xml:space="preserve">: </w:t>
      </w:r>
      <w:r w:rsidR="00B41176" w:rsidRPr="00071969">
        <w:rPr>
          <w:rFonts w:ascii="Times New Roman" w:hAnsi="Times New Roman" w:cs="Times New Roman"/>
          <w:sz w:val="24"/>
          <w:szCs w:val="24"/>
        </w:rPr>
        <w:t>Трудимся</w:t>
      </w:r>
      <w:proofErr w:type="gramEnd"/>
      <w:r w:rsidR="00B41176" w:rsidRPr="00071969">
        <w:rPr>
          <w:rFonts w:ascii="Times New Roman" w:hAnsi="Times New Roman" w:cs="Times New Roman"/>
          <w:sz w:val="24"/>
          <w:szCs w:val="24"/>
        </w:rPr>
        <w:t xml:space="preserve"> вместе</w:t>
      </w:r>
    </w:p>
    <w:p w14:paraId="24B23846" w14:textId="79C8FA2C" w:rsidR="0092066F" w:rsidRPr="00071969" w:rsidRDefault="00E51C5A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B41176" w:rsidRPr="00071969">
        <w:rPr>
          <w:rFonts w:ascii="Times New Roman" w:hAnsi="Times New Roman" w:cs="Times New Roman"/>
          <w:sz w:val="24"/>
          <w:szCs w:val="24"/>
        </w:rPr>
        <w:t>: Насекомые. Земноводные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986"/>
        <w:gridCol w:w="885"/>
        <w:gridCol w:w="2319"/>
        <w:gridCol w:w="2319"/>
        <w:gridCol w:w="2319"/>
        <w:gridCol w:w="2319"/>
        <w:gridCol w:w="2732"/>
      </w:tblGrid>
      <w:tr w:rsidR="0092066F" w:rsidRPr="00071969" w14:paraId="4A6159B3" w14:textId="77777777" w:rsidTr="00932399">
        <w:tc>
          <w:tcPr>
            <w:tcW w:w="1986" w:type="dxa"/>
          </w:tcPr>
          <w:p w14:paraId="6425A38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5" w:type="dxa"/>
          </w:tcPr>
          <w:p w14:paraId="12FE700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9" w:type="dxa"/>
          </w:tcPr>
          <w:p w14:paraId="4E77248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61D2A37" w14:textId="4BC08FCE" w:rsidR="00E51C5A" w:rsidRPr="00071969" w:rsidRDefault="00E51C5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319" w:type="dxa"/>
          </w:tcPr>
          <w:p w14:paraId="35599FF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7E9601D" w14:textId="4A5B71B2" w:rsidR="00E51C5A" w:rsidRPr="00071969" w:rsidRDefault="00E51C5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19" w:type="dxa"/>
          </w:tcPr>
          <w:p w14:paraId="7F19141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024DB94" w14:textId="461445FC" w:rsidR="0092066F" w:rsidRPr="00071969" w:rsidRDefault="00E51C5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19" w:type="dxa"/>
          </w:tcPr>
          <w:p w14:paraId="21085DD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903AC02" w14:textId="4C8A977C" w:rsidR="0092066F" w:rsidRPr="00071969" w:rsidRDefault="00E51C5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732" w:type="dxa"/>
          </w:tcPr>
          <w:p w14:paraId="7CEAC0D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4F4B219" w14:textId="37D248CB" w:rsidR="0092066F" w:rsidRPr="00071969" w:rsidRDefault="00E51C5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92066F" w:rsidRPr="00071969" w14:paraId="4E28A58B" w14:textId="77777777" w:rsidTr="00932399">
        <w:tc>
          <w:tcPr>
            <w:tcW w:w="1986" w:type="dxa"/>
          </w:tcPr>
          <w:p w14:paraId="13BB021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5" w:type="dxa"/>
          </w:tcPr>
          <w:p w14:paraId="084C12F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8" w:type="dxa"/>
            <w:gridSpan w:val="5"/>
          </w:tcPr>
          <w:p w14:paraId="697F27D9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0C09DD64" w14:textId="77777777" w:rsidTr="00932399">
        <w:tc>
          <w:tcPr>
            <w:tcW w:w="1986" w:type="dxa"/>
          </w:tcPr>
          <w:p w14:paraId="0863AD0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85" w:type="dxa"/>
          </w:tcPr>
          <w:p w14:paraId="72F2803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8" w:type="dxa"/>
            <w:gridSpan w:val="5"/>
          </w:tcPr>
          <w:p w14:paraId="5C2ED76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CE7FAA" w:rsidRPr="00071969" w14:paraId="195400C0" w14:textId="77777777" w:rsidTr="00932399">
        <w:tc>
          <w:tcPr>
            <w:tcW w:w="1986" w:type="dxa"/>
          </w:tcPr>
          <w:p w14:paraId="717EF26F" w14:textId="77777777" w:rsidR="00CE7FAA" w:rsidRPr="00071969" w:rsidRDefault="00CE7FA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85" w:type="dxa"/>
          </w:tcPr>
          <w:p w14:paraId="2E277380" w14:textId="77777777" w:rsidR="00CE7FAA" w:rsidRPr="00071969" w:rsidRDefault="00CE7FAA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78537B" w14:textId="77777777" w:rsidR="00CE7FAA" w:rsidRPr="00071969" w:rsidRDefault="00CE7FAA" w:rsidP="00CE7FAA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«Угадай, что в мешочке».</w:t>
            </w:r>
          </w:p>
          <w:p w14:paraId="1127621D" w14:textId="112231F8" w:rsidR="00CE7FAA" w:rsidRPr="00071969" w:rsidRDefault="00CE7FAA" w:rsidP="00CE7FAA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описать признаки, воспринимаемые на ощупь.</w:t>
            </w:r>
          </w:p>
          <w:p w14:paraId="3BE0EC4A" w14:textId="77777777" w:rsidR="00CE7FAA" w:rsidRPr="00071969" w:rsidRDefault="00E2271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A86D3FC" w14:textId="56D30820" w:rsidR="00E22715" w:rsidRPr="00071969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9" w:type="dxa"/>
          </w:tcPr>
          <w:p w14:paraId="2EEBB081" w14:textId="77777777" w:rsidR="00CE7FAA" w:rsidRPr="00071969" w:rsidRDefault="00CE7FAA" w:rsidP="00CE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«Белка»</w:t>
            </w:r>
          </w:p>
          <w:p w14:paraId="40F5FF91" w14:textId="77777777" w:rsidR="00CE7FAA" w:rsidRPr="00071969" w:rsidRDefault="00CE7FAA" w:rsidP="00E227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22715"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385A36C4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17F4642" w14:textId="4674C4C9" w:rsidR="00E22715" w:rsidRPr="00071969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02904EC" w14:textId="77777777" w:rsidR="00CE7FAA" w:rsidRPr="00071969" w:rsidRDefault="00CE7FAA" w:rsidP="00CE7FAA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rStyle w:val="c1"/>
                <w:b/>
              </w:rPr>
              <w:t>Д/</w:t>
            </w:r>
            <w:proofErr w:type="spellStart"/>
            <w:proofErr w:type="gramStart"/>
            <w:r w:rsidRPr="00071969">
              <w:rPr>
                <w:rStyle w:val="c1"/>
                <w:b/>
              </w:rPr>
              <w:t>И«</w:t>
            </w:r>
            <w:proofErr w:type="gramEnd"/>
            <w:r w:rsidRPr="00071969">
              <w:rPr>
                <w:rStyle w:val="c1"/>
                <w:b/>
              </w:rPr>
              <w:t>Придумай</w:t>
            </w:r>
            <w:proofErr w:type="spellEnd"/>
            <w:r w:rsidRPr="00071969">
              <w:rPr>
                <w:rStyle w:val="c1"/>
                <w:b/>
              </w:rPr>
              <w:t xml:space="preserve"> сам».</w:t>
            </w:r>
          </w:p>
          <w:p w14:paraId="20AEAE0C" w14:textId="60A940C6" w:rsidR="00CE7FAA" w:rsidRPr="00071969" w:rsidRDefault="00CE7FAA" w:rsidP="00CE7FAA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</w:t>
            </w:r>
            <w:r w:rsidR="00E22715" w:rsidRPr="00071969">
              <w:rPr>
                <w:rStyle w:val="c2"/>
              </w:rPr>
              <w:t>дети смогут</w:t>
            </w:r>
            <w:r w:rsidRPr="00071969">
              <w:rPr>
                <w:rStyle w:val="c2"/>
              </w:rPr>
              <w:t xml:space="preserve"> правильно составлять предложения с заданным количеством слов.</w:t>
            </w:r>
          </w:p>
          <w:p w14:paraId="51FFEED4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AB73867" w14:textId="627A2EA1" w:rsidR="00CE7FAA" w:rsidRPr="00071969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9" w:type="dxa"/>
          </w:tcPr>
          <w:p w14:paraId="6857D3CE" w14:textId="77777777" w:rsidR="00CE7FAA" w:rsidRPr="00071969" w:rsidRDefault="00CE7FAA" w:rsidP="00CE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Петиной сестрицы»</w:t>
            </w:r>
          </w:p>
          <w:p w14:paraId="77F3D5EA" w14:textId="77777777" w:rsidR="00CE7FAA" w:rsidRPr="00071969" w:rsidRDefault="00CE7FAA" w:rsidP="00E227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22715"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6062749B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1FBACE0" w14:textId="425E045E" w:rsidR="00E22715" w:rsidRPr="00071969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AA0C42A" w14:textId="77777777" w:rsidR="00CE7FAA" w:rsidRPr="00071969" w:rsidRDefault="00CE7FAA" w:rsidP="00CE7FAA">
            <w:pPr>
              <w:pStyle w:val="c7c19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«Отгадай-ка!».</w:t>
            </w:r>
          </w:p>
          <w:p w14:paraId="749249E2" w14:textId="24F1AC87" w:rsidR="00CE7FAA" w:rsidRPr="00071969" w:rsidRDefault="00CE7FAA" w:rsidP="00CE7FAA">
            <w:pPr>
              <w:pStyle w:val="c0c19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Цель:</w:t>
            </w:r>
            <w:r w:rsidRPr="00071969">
              <w:rPr>
                <w:rStyle w:val="c2"/>
              </w:rPr>
              <w:t xml:space="preserve"> </w:t>
            </w:r>
            <w:r w:rsidR="00E22715" w:rsidRPr="00071969">
              <w:rPr>
                <w:rStyle w:val="c2"/>
              </w:rPr>
              <w:t>дети смогут</w:t>
            </w:r>
            <w:r w:rsidRPr="00071969">
              <w:rPr>
                <w:rStyle w:val="c2"/>
              </w:rPr>
              <w:t xml:space="preserve"> описывать предмет, не глядя на него.</w:t>
            </w:r>
          </w:p>
          <w:p w14:paraId="045BBABF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F23BE99" w14:textId="4E17E636" w:rsidR="00CE7FAA" w:rsidRPr="00071969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E22715" w:rsidRPr="00071969" w14:paraId="6205430E" w14:textId="77777777" w:rsidTr="00932399">
        <w:tc>
          <w:tcPr>
            <w:tcW w:w="1986" w:type="dxa"/>
          </w:tcPr>
          <w:p w14:paraId="2A63D317" w14:textId="77777777" w:rsidR="00E22715" w:rsidRPr="00071969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85" w:type="dxa"/>
          </w:tcPr>
          <w:p w14:paraId="52A5F0CC" w14:textId="77777777" w:rsidR="00E22715" w:rsidRPr="00071969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A7A343D" w14:textId="77777777" w:rsidR="00E22715" w:rsidRPr="00071969" w:rsidRDefault="00E22715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14:paraId="1D32E8E5" w14:textId="128CB2FA" w:rsidR="00E22715" w:rsidRPr="00071969" w:rsidRDefault="00E22715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находить слова противоположные по значению.</w:t>
            </w:r>
          </w:p>
          <w:p w14:paraId="24A25E39" w14:textId="77777777" w:rsidR="00E22715" w:rsidRPr="00071969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 друг другу.</w:t>
            </w:r>
          </w:p>
          <w:p w14:paraId="04057D07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3139AF9" w14:textId="13636CE8" w:rsidR="00E22715" w:rsidRPr="00071969" w:rsidRDefault="00E2271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19" w:type="dxa"/>
          </w:tcPr>
          <w:p w14:paraId="451D5FC6" w14:textId="77777777" w:rsidR="00E22715" w:rsidRPr="00071969" w:rsidRDefault="00E22715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«Челночок»</w:t>
            </w:r>
          </w:p>
          <w:p w14:paraId="12F00CD1" w14:textId="7CF5E42B" w:rsidR="00E22715" w:rsidRPr="00071969" w:rsidRDefault="00E22715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 действовать по сигналу.</w:t>
            </w:r>
          </w:p>
          <w:p w14:paraId="01761991" w14:textId="77777777" w:rsidR="00E22715" w:rsidRPr="00071969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 друг другу.</w:t>
            </w:r>
          </w:p>
          <w:p w14:paraId="2ABF707F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D4B810C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622D2CA1" w14:textId="77777777" w:rsidR="00E22715" w:rsidRPr="00071969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E287842" w14:textId="77777777" w:rsidR="00E22715" w:rsidRPr="00071969" w:rsidRDefault="00E22715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14:paraId="6AD8D8A2" w14:textId="77777777" w:rsidR="00E22715" w:rsidRPr="00071969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мяч.</w:t>
            </w:r>
          </w:p>
          <w:p w14:paraId="1BFBBE28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BACF63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0B2CE0C" w14:textId="77777777" w:rsidR="00E22715" w:rsidRPr="00071969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0516" w14:textId="61613FC8" w:rsidR="00E22715" w:rsidRPr="00071969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42F3A65" w14:textId="77777777" w:rsidR="00E22715" w:rsidRPr="00071969" w:rsidRDefault="00E22715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«Щука»</w:t>
            </w:r>
          </w:p>
          <w:p w14:paraId="10E4D0A2" w14:textId="77777777" w:rsidR="00E22715" w:rsidRPr="00071969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плавно перекатывать мяч друг другу.</w:t>
            </w:r>
          </w:p>
          <w:p w14:paraId="3524A394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9A43E9A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9CE0CB6" w14:textId="605751AA" w:rsidR="00E22715" w:rsidRPr="00071969" w:rsidRDefault="00E2271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C7CDC54" w14:textId="77777777" w:rsidR="00E22715" w:rsidRPr="00071969" w:rsidRDefault="00E22715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0D1D7BD5" w14:textId="60BDBE80" w:rsidR="00E22715" w:rsidRPr="00071969" w:rsidRDefault="00E22715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назвать того, кто ушел.</w:t>
            </w:r>
          </w:p>
          <w:p w14:paraId="6A421561" w14:textId="77777777" w:rsidR="00E22715" w:rsidRPr="00071969" w:rsidRDefault="00E22715" w:rsidP="00E2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плавно перекатывать мяч друг другу.</w:t>
            </w:r>
          </w:p>
          <w:p w14:paraId="043B2520" w14:textId="77777777" w:rsidR="00E22715" w:rsidRPr="00071969" w:rsidRDefault="00E22715" w:rsidP="00E22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0CA755D" w14:textId="2065EE5D" w:rsidR="00E22715" w:rsidRPr="00071969" w:rsidRDefault="00E2271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C338EB" w:rsidRPr="00071969" w14:paraId="45EFE0D6" w14:textId="77777777" w:rsidTr="00932399">
        <w:tc>
          <w:tcPr>
            <w:tcW w:w="1986" w:type="dxa"/>
          </w:tcPr>
          <w:p w14:paraId="7EEA5AD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85" w:type="dxa"/>
          </w:tcPr>
          <w:p w14:paraId="7FAC7D8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983AC8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0DA7614" w14:textId="15700E91" w:rsidR="00E108F1" w:rsidRPr="00E108F1" w:rsidRDefault="00E108F1" w:rsidP="00E1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сравнительные характеристики элементов букв Д, Ю, Ф, В, Б</w:t>
            </w:r>
            <w:r w:rsidR="00B3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B30126"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Прямая наклонная линия с закруглением вверху</w:t>
            </w:r>
          </w:p>
          <w:p w14:paraId="3B49B36D" w14:textId="29C6E998" w:rsidR="00E108F1" w:rsidRPr="00071969" w:rsidRDefault="00C338EB" w:rsidP="00E1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108F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умение находить сходства и различия в написании букв</w:t>
            </w:r>
          </w:p>
          <w:p w14:paraId="45CF311E" w14:textId="72D02B96" w:rsidR="00E108F1" w:rsidRDefault="00C338EB" w:rsidP="00E108F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2.Развитие 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108F1"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Каша – здоровье наше!</w:t>
            </w:r>
            <w:r w:rsidR="00E108F1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8F1">
              <w:rPr>
                <w:rFonts w:ascii="TimesNewRoman" w:hAnsi="TimesNewRoman" w:cs="TimesNewRoman"/>
              </w:rPr>
              <w:t xml:space="preserve"> Правильно</w:t>
            </w:r>
            <w:proofErr w:type="gramEnd"/>
            <w:r w:rsidR="00E108F1">
              <w:rPr>
                <w:rFonts w:ascii="TimesNewRoman" w:hAnsi="TimesNewRoman" w:cs="TimesNewRoman"/>
              </w:rPr>
              <w:t xml:space="preserve"> произносить звуки в словах и фразах.</w:t>
            </w:r>
          </w:p>
          <w:p w14:paraId="389C333A" w14:textId="46C464BF" w:rsidR="00E108F1" w:rsidRDefault="00E108F1" w:rsidP="00E108F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Понимать слова с переносным значением, образные выражения,</w:t>
            </w:r>
          </w:p>
          <w:p w14:paraId="5B65FE0D" w14:textId="77777777" w:rsidR="00E108F1" w:rsidRDefault="00E108F1" w:rsidP="00E108F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использовать их в своей речи.</w:t>
            </w:r>
          </w:p>
          <w:p w14:paraId="5EA9EF36" w14:textId="77777777" w:rsidR="00E108F1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28429C75" w14:textId="77777777" w:rsidR="00E108F1" w:rsidRPr="00E108F1" w:rsidRDefault="00E108F1" w:rsidP="00E1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Цифры и числа</w:t>
            </w:r>
          </w:p>
          <w:p w14:paraId="67BB11D7" w14:textId="199D19C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108F1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отличие цифры от числа</w:t>
            </w:r>
          </w:p>
          <w:p w14:paraId="50455B54" w14:textId="77777777" w:rsidR="00E108F1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2FA52D97" w14:textId="77777777" w:rsidR="00E108F1" w:rsidRPr="00E108F1" w:rsidRDefault="00E108F1" w:rsidP="00E1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Стартуют в небо корабли (космодром)</w:t>
            </w:r>
          </w:p>
          <w:p w14:paraId="0EA84DDC" w14:textId="4EE6060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108F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 «космос», «Космический корабль». Учить создавать сюжетную композицию по образцу.</w:t>
            </w:r>
          </w:p>
          <w:p w14:paraId="69BFA1D9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90C40" w14:textId="079B58A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7B0F31F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5A6BDEA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774A7AC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54D54B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7DB4AA89" w14:textId="77777777" w:rsidR="004A56DF" w:rsidRPr="00C350D9" w:rsidRDefault="004A56DF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Хлеб – всему       </w:t>
            </w:r>
          </w:p>
          <w:p w14:paraId="16FF46FA" w14:textId="77777777" w:rsidR="004A56DF" w:rsidRPr="00BF4E93" w:rsidRDefault="004A56DF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35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голова. Месяцы года, дни недели, время суток.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Знать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 xml:space="preserve"> временные представления: Месяцы года, сегодня, вчера, завтра, послезавтра; время</w:t>
            </w:r>
          </w:p>
          <w:p w14:paraId="5A52AC60" w14:textId="77777777" w:rsidR="004A56DF" w:rsidRPr="00C350D9" w:rsidRDefault="004A56DF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>дни недели, время суток.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Знать количество дней в</w:t>
            </w:r>
            <w:r w:rsidRPr="00BF4E93">
              <w:rPr>
                <w:rFonts w:ascii="Times New Roman" w:hAnsi="Times New Roman" w:cs="Times New Roman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неделе/месяцев в году.</w:t>
            </w:r>
          </w:p>
          <w:p w14:paraId="10AB80FA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1B2027A3" w14:textId="77777777" w:rsidR="00C350D9" w:rsidRPr="00B00A8D" w:rsidRDefault="00C350D9" w:rsidP="00C35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Дедушкин </w:t>
            </w:r>
            <w:proofErr w:type="spellStart"/>
            <w:r w:rsidRPr="00C350D9">
              <w:rPr>
                <w:rFonts w:ascii="Times New Roman" w:hAnsi="Times New Roman" w:cs="Times New Roman"/>
                <w:b/>
                <w:sz w:val="24"/>
                <w:szCs w:val="24"/>
              </w:rPr>
              <w:t>торсык</w:t>
            </w:r>
            <w:proofErr w:type="spellEnd"/>
            <w:r w:rsidRPr="00C350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Декорировать</w:t>
            </w:r>
            <w:proofErr w:type="gramEnd"/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изделия</w:t>
            </w:r>
          </w:p>
          <w:p w14:paraId="3B9D6458" w14:textId="77777777" w:rsidR="00C350D9" w:rsidRPr="00B00A8D" w:rsidRDefault="00C350D9" w:rsidP="00C35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для кукол и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рушек, а также поделки, елочные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ения, поздравительные открытки,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коллективные 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по замыслу детей/ шаблону на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основе мотивов казахских народных узоров.</w:t>
            </w:r>
          </w:p>
          <w:p w14:paraId="1E7FB77C" w14:textId="568B585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A321" w14:textId="0F4CBFA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4AEE086" w14:textId="134763A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A072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0723F" w:rsidRPr="00545C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Звуки [в][в</w:t>
            </w:r>
            <w:proofErr w:type="gramStart"/>
            <w:r w:rsidR="00A0723F" w:rsidRPr="00545C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;]  -</w:t>
            </w:r>
            <w:proofErr w:type="gramEnd"/>
            <w:r w:rsidR="00A0723F" w:rsidRPr="00545C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[ф][ф;].  Буквы В-Ф.                                                                           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23F" w:rsidRPr="0024410E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A0723F" w:rsidRPr="0024410E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дифференцировать звуки</w:t>
            </w:r>
            <w:r w:rsidR="00A0723F">
              <w:rPr>
                <w:rFonts w:ascii="Times New Roman" w:hAnsi="Times New Roman"/>
                <w:sz w:val="24"/>
                <w:szCs w:val="24"/>
                <w:lang w:val="kk-KZ"/>
              </w:rPr>
              <w:t>[в][в</w:t>
            </w:r>
            <w:proofErr w:type="gramStart"/>
            <w:r w:rsidR="00A0723F">
              <w:rPr>
                <w:rFonts w:ascii="Times New Roman" w:hAnsi="Times New Roman"/>
                <w:sz w:val="24"/>
                <w:szCs w:val="24"/>
                <w:lang w:val="kk-KZ"/>
              </w:rPr>
              <w:t>;]  -</w:t>
            </w:r>
            <w:proofErr w:type="gramEnd"/>
            <w:r w:rsidR="00A07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[ф][ф;] </w:t>
            </w:r>
            <w:r w:rsidR="00A0723F" w:rsidRPr="0024410E">
              <w:rPr>
                <w:rFonts w:ascii="Times New Roman" w:hAnsi="Times New Roman"/>
                <w:sz w:val="24"/>
                <w:szCs w:val="24"/>
              </w:rPr>
              <w:t xml:space="preserve"> по звонкости- глухости, твердости-мягкости; дифференцировать буквы В- Ф при чтении и на письме. Учить проверять согласный звук на конце слова и писать соответствующую букву. Упражнять в употреблении существительных родительного падежа единственного и множественного числа с предлогом </w:t>
            </w:r>
            <w:r w:rsidR="00A0723F" w:rsidRPr="0024410E">
              <w:rPr>
                <w:rFonts w:ascii="Times New Roman" w:hAnsi="Times New Roman"/>
                <w:i/>
                <w:sz w:val="24"/>
                <w:szCs w:val="24"/>
              </w:rPr>
              <w:t>без;</w:t>
            </w:r>
            <w:r w:rsidR="00A0723F" w:rsidRPr="0024410E">
              <w:rPr>
                <w:rFonts w:ascii="Times New Roman" w:hAnsi="Times New Roman"/>
                <w:sz w:val="24"/>
                <w:szCs w:val="24"/>
              </w:rPr>
              <w:t xml:space="preserve"> в умении разгадывать ребусы. </w:t>
            </w:r>
          </w:p>
          <w:p w14:paraId="5CD212C5" w14:textId="73CB145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684E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Зачем</w:t>
            </w:r>
            <w:proofErr w:type="gramEnd"/>
            <w:r w:rsidR="006C684E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человеку магнит?</w:t>
            </w:r>
            <w:r w:rsidR="006C6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84E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C684E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gramEnd"/>
            <w:r w:rsidR="006C684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C684E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 w:rsidR="006C684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6C684E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магнитов</w:t>
            </w:r>
          </w:p>
          <w:p w14:paraId="583A79CA" w14:textId="25E55FDE" w:rsidR="006C684E" w:rsidRPr="00174F35" w:rsidRDefault="00C338EB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C684E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Овощная семейка</w:t>
            </w:r>
            <w:r w:rsidR="006C684E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proofErr w:type="gramEnd"/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</w:t>
            </w:r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ритмичные, выразительные движения.</w:t>
            </w:r>
          </w:p>
          <w:p w14:paraId="565F289A" w14:textId="37BA92F7" w:rsidR="006C684E" w:rsidRPr="00174F35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характер песен, </w:t>
            </w:r>
            <w:proofErr w:type="spellStart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радостно, светло, грустно, печально). </w:t>
            </w:r>
          </w:p>
          <w:p w14:paraId="086884DC" w14:textId="6C011E74" w:rsidR="00C338EB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музыкальные профессии (исполнитель, певец, солист, оркестр, дирижер).</w:t>
            </w:r>
          </w:p>
          <w:p w14:paraId="25C8A146" w14:textId="77777777" w:rsidR="00932399" w:rsidRPr="00BF23CA" w:rsidRDefault="00C338EB" w:rsidP="009323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Физическая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32399" w:rsidRPr="00BF23CA">
              <w:rPr>
                <w:rFonts w:ascii="Times New Roman" w:hAnsi="Times New Roman" w:cs="Times New Roman"/>
                <w:b/>
                <w:color w:val="000000"/>
              </w:rPr>
              <w:t>Будем</w:t>
            </w:r>
            <w:proofErr w:type="gramEnd"/>
            <w:r w:rsidR="00932399" w:rsidRPr="00BF23CA">
              <w:rPr>
                <w:rFonts w:ascii="Times New Roman" w:hAnsi="Times New Roman" w:cs="Times New Roman"/>
                <w:b/>
                <w:color w:val="000000"/>
              </w:rPr>
              <w:t xml:space="preserve"> спортивными</w:t>
            </w:r>
          </w:p>
          <w:p w14:paraId="1CDFC596" w14:textId="77777777" w:rsidR="00932399" w:rsidRPr="00BF23CA" w:rsidRDefault="00932399" w:rsidP="009323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BF23CA">
              <w:rPr>
                <w:rFonts w:ascii="Times New Roman" w:hAnsi="Times New Roman" w:cs="Times New Roman"/>
                <w:b/>
                <w:color w:val="000000"/>
              </w:rPr>
              <w:t>и тренированными.</w:t>
            </w:r>
          </w:p>
          <w:p w14:paraId="477A0573" w14:textId="4BFCF7E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399" w:rsidRPr="005E77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2399" w:rsidRPr="0093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Катать</w:t>
            </w:r>
            <w:proofErr w:type="gramEnd"/>
            <w:r w:rsidR="00932399" w:rsidRPr="0093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мяч, бросать и ловить мяч, отбивать об пол правой и левой рукой, перебрасывать двумя руками из- за головы и одной рукой через препятствия.</w:t>
            </w:r>
          </w:p>
        </w:tc>
        <w:tc>
          <w:tcPr>
            <w:tcW w:w="2319" w:type="dxa"/>
          </w:tcPr>
          <w:p w14:paraId="6697A769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62FE625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4393F7F8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Тарелочка для каши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располагать в узоре геометрические формы и растительные элементы, чередуя их по 2-3 элемента.  Использовать прием прижимания кисти к бумаге, плашмя при рисовании листьев и цветов и др.</w:t>
            </w:r>
          </w:p>
          <w:p w14:paraId="380A5F53" w14:textId="72EA4BFE" w:rsidR="00A0723F" w:rsidRPr="00CE6C65" w:rsidRDefault="00C338EB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0723F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A0723F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такое режим дня? Звуки [р], [р’]. Буква Р</w:t>
            </w:r>
            <w:r w:rsidR="00A0723F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23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23F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Делить</w:t>
            </w:r>
            <w:proofErr w:type="gramEnd"/>
            <w:r w:rsidR="00A0723F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определять</w:t>
            </w:r>
          </w:p>
          <w:p w14:paraId="00F7B265" w14:textId="77777777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</w:p>
          <w:p w14:paraId="39838BDB" w14:textId="198BB3C0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слова и предложения, понимать значение слов и смысл предложений.</w:t>
            </w:r>
          </w:p>
          <w:p w14:paraId="5D8A0049" w14:textId="4E520B46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знакомую тему.</w:t>
            </w:r>
          </w:p>
          <w:p w14:paraId="1239C5A4" w14:textId="31FFB687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Читать схемы слов/предложений.</w:t>
            </w:r>
          </w:p>
          <w:p w14:paraId="4D5FE53E" w14:textId="49DAEC1F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буквы.</w:t>
            </w:r>
          </w:p>
          <w:p w14:paraId="3496B341" w14:textId="77777777" w:rsidR="00932399" w:rsidRPr="00BF23CA" w:rsidRDefault="00C338EB" w:rsidP="009323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4.Физическая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32399" w:rsidRPr="00BF23CA">
              <w:rPr>
                <w:rFonts w:ascii="Times New Roman" w:hAnsi="Times New Roman" w:cs="Times New Roman"/>
                <w:b/>
                <w:color w:val="000000"/>
              </w:rPr>
              <w:t>Будем</w:t>
            </w:r>
            <w:proofErr w:type="gramEnd"/>
            <w:r w:rsidR="00932399" w:rsidRPr="00BF23CA">
              <w:rPr>
                <w:rFonts w:ascii="Times New Roman" w:hAnsi="Times New Roman" w:cs="Times New Roman"/>
                <w:b/>
                <w:color w:val="000000"/>
              </w:rPr>
              <w:t xml:space="preserve"> спортивными</w:t>
            </w:r>
          </w:p>
          <w:p w14:paraId="14679CF5" w14:textId="77777777" w:rsidR="00932399" w:rsidRPr="00BF23CA" w:rsidRDefault="00932399" w:rsidP="009323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BF23CA">
              <w:rPr>
                <w:rFonts w:ascii="Times New Roman" w:hAnsi="Times New Roman" w:cs="Times New Roman"/>
                <w:b/>
                <w:color w:val="000000"/>
              </w:rPr>
              <w:t>и тренированными.</w:t>
            </w:r>
          </w:p>
          <w:p w14:paraId="3B817BAC" w14:textId="7F579E5A" w:rsidR="00C338EB" w:rsidRPr="00071969" w:rsidRDefault="00932399" w:rsidP="009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77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Катать</w:t>
            </w:r>
            <w:proofErr w:type="gramEnd"/>
            <w:r w:rsidRPr="00932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мяч, бросать и ловить мяч, отбивать об пол правой и левой рукой, перебрасывать двумя руками из- за головы и одной рукой через препятствия.</w:t>
            </w:r>
          </w:p>
          <w:p w14:paraId="2F2FEC2A" w14:textId="5A7B6E9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E82A077" w14:textId="1E0FD2D6" w:rsidR="003C1936" w:rsidRPr="00071969" w:rsidRDefault="00C338EB" w:rsidP="003C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казахская народная сказка «Три </w:t>
            </w:r>
            <w:proofErr w:type="gramStart"/>
            <w:r w:rsidR="003C1936" w:rsidRPr="003C1936">
              <w:rPr>
                <w:rFonts w:ascii="Times New Roman" w:hAnsi="Times New Roman" w:cs="Times New Roman"/>
                <w:b/>
                <w:sz w:val="24"/>
                <w:szCs w:val="24"/>
              </w:rPr>
              <w:t>друга»</w:t>
            </w:r>
            <w:r w:rsidR="003C19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3C19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небольших текстов, сказок,                                                                  распознавать жанры по их особенностям </w:t>
            </w:r>
            <w:r w:rsidR="003C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936" w:rsidRPr="006F16F7">
              <w:rPr>
                <w:rFonts w:ascii="Times New Roman" w:hAnsi="Times New Roman" w:cs="Times New Roman"/>
                <w:sz w:val="24"/>
                <w:szCs w:val="24"/>
              </w:rPr>
              <w:t>(загадка, сказка, стихотворение и т.д.)                                                                                              высказывать отношение к поступкам героев (нравится/не нравится, потому что)</w:t>
            </w:r>
          </w:p>
          <w:p w14:paraId="51E5F2D6" w14:textId="77777777" w:rsidR="006C684E" w:rsidRPr="006C684E" w:rsidRDefault="00C338EB" w:rsidP="006C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C684E" w:rsidRPr="006C684E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14:paraId="7DA1EF0E" w14:textId="77777777" w:rsidR="006C684E" w:rsidRPr="006C684E" w:rsidRDefault="006C684E" w:rsidP="006C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безопасности.</w:t>
            </w:r>
          </w:p>
          <w:p w14:paraId="33B7988B" w14:textId="77777777" w:rsidR="006C684E" w:rsidRPr="006C684E" w:rsidRDefault="006C684E" w:rsidP="006C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</w:p>
          <w:p w14:paraId="2563D70D" w14:textId="77777777" w:rsidR="006C684E" w:rsidRPr="006C684E" w:rsidRDefault="006C684E" w:rsidP="006C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безопасного</w:t>
            </w:r>
          </w:p>
          <w:p w14:paraId="0EFDC57D" w14:textId="1B54F0F4" w:rsidR="006C684E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 на улице.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</w:p>
          <w:p w14:paraId="388E1311" w14:textId="77777777" w:rsidR="006C684E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14:paraId="3D7E5808" w14:textId="77777777" w:rsidR="006C684E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в незнакомой</w:t>
            </w:r>
          </w:p>
          <w:p w14:paraId="61B1F6A4" w14:textId="3303F11D" w:rsidR="00C338EB" w:rsidRPr="00071969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обстановке.</w:t>
            </w:r>
          </w:p>
          <w:p w14:paraId="5D3FAAD7" w14:textId="46CC4585" w:rsidR="00932399" w:rsidRPr="00CB26EB" w:rsidRDefault="00C338EB" w:rsidP="00932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32399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Что я знаю о витаминах?</w:t>
            </w:r>
            <w:r w:rsidR="0093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932399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932399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техники и приемы</w:t>
            </w:r>
            <w:r w:rsidR="0093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>конструирования согласно видам конструирования.</w:t>
            </w:r>
            <w:r w:rsidR="0093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>Конструировать в соответствии с алгоритмом работы.</w:t>
            </w:r>
          </w:p>
          <w:p w14:paraId="6E89DB6F" w14:textId="7BACA34E" w:rsidR="00932399" w:rsidRPr="00CB26EB" w:rsidRDefault="00932399" w:rsidP="00932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Оценивать и описывать результат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</w:p>
          <w:p w14:paraId="2C014295" w14:textId="055C7D04" w:rsidR="00C338EB" w:rsidRPr="00071969" w:rsidRDefault="00932399" w:rsidP="00932399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в порядок рабочее </w:t>
            </w:r>
            <w:proofErr w:type="gramStart"/>
            <w:r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End"/>
            <w:r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процессе работы.</w:t>
            </w:r>
          </w:p>
          <w:p w14:paraId="79939CB1" w14:textId="77777777" w:rsidR="006C684E" w:rsidRPr="00174F35" w:rsidRDefault="00C338EB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C684E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Овощная семейка</w:t>
            </w:r>
            <w:r w:rsidR="006C684E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proofErr w:type="gramStart"/>
            <w:r w:rsidR="006C684E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proofErr w:type="gramEnd"/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</w:t>
            </w:r>
          </w:p>
          <w:p w14:paraId="2EEF35A7" w14:textId="77777777" w:rsidR="006C684E" w:rsidRPr="00174F35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характер песен, </w:t>
            </w:r>
            <w:proofErr w:type="spellStart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радостно, светло, грустно, печально). </w:t>
            </w:r>
          </w:p>
          <w:p w14:paraId="29EA0B2E" w14:textId="77777777" w:rsidR="006C684E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музыкальные профессии (исполнитель, певец, солист, оркестр, дирижер).</w:t>
            </w:r>
          </w:p>
          <w:p w14:paraId="648A09DE" w14:textId="1D0A905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9722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EAB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C380" w14:textId="059C5BD3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38EB" w:rsidRPr="00071969" w14:paraId="29149250" w14:textId="77777777" w:rsidTr="00932399">
        <w:tc>
          <w:tcPr>
            <w:tcW w:w="1986" w:type="dxa"/>
          </w:tcPr>
          <w:p w14:paraId="0ABE313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85" w:type="dxa"/>
          </w:tcPr>
          <w:p w14:paraId="3D7307E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E0B396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«Легкий -тяжелый»</w:t>
            </w:r>
          </w:p>
          <w:p w14:paraId="3FA6E676" w14:textId="134A865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сравнивать предметы по весу, держа их на руке.</w:t>
            </w:r>
          </w:p>
          <w:p w14:paraId="1732B009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1026171" w14:textId="6C7B130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9" w:type="dxa"/>
          </w:tcPr>
          <w:p w14:paraId="00E40B0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«Зачем (для чего, почему) нужно это делать?»</w:t>
            </w:r>
          </w:p>
          <w:p w14:paraId="4787839A" w14:textId="421AC619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необходимости труда.</w:t>
            </w:r>
          </w:p>
          <w:p w14:paraId="32B71867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360D496" w14:textId="352FE70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</w:tc>
        <w:tc>
          <w:tcPr>
            <w:tcW w:w="2319" w:type="dxa"/>
          </w:tcPr>
          <w:p w14:paraId="34D07B0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радугу»</w:t>
            </w:r>
          </w:p>
          <w:p w14:paraId="3D0D40F8" w14:textId="37A52859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различать и называть цвета.</w:t>
            </w:r>
          </w:p>
          <w:p w14:paraId="09BEFFEB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4C86299" w14:textId="7F6C7DF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19" w:type="dxa"/>
          </w:tcPr>
          <w:p w14:paraId="40823A1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«Назови лишнее слово»</w:t>
            </w:r>
          </w:p>
          <w:p w14:paraId="5EFC6A70" w14:textId="3B7108A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правильно произносить звуки.</w:t>
            </w:r>
          </w:p>
          <w:p w14:paraId="00292AED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67B604C" w14:textId="4660709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732" w:type="dxa"/>
          </w:tcPr>
          <w:p w14:paraId="148C26D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«Редактирование текста»</w:t>
            </w:r>
          </w:p>
          <w:p w14:paraId="5FBB3CB4" w14:textId="184059C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располагать слова в предложении в нужной последовательности.</w:t>
            </w:r>
          </w:p>
          <w:p w14:paraId="7CCBDD97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62A1FD8" w14:textId="3400F3C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</w:tc>
      </w:tr>
      <w:tr w:rsidR="00C338EB" w:rsidRPr="00071969" w14:paraId="53EC098D" w14:textId="77777777" w:rsidTr="00932399">
        <w:tc>
          <w:tcPr>
            <w:tcW w:w="1986" w:type="dxa"/>
          </w:tcPr>
          <w:p w14:paraId="153DCFA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85" w:type="dxa"/>
          </w:tcPr>
          <w:p w14:paraId="7F54AD5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8" w:type="dxa"/>
            <w:gridSpan w:val="5"/>
          </w:tcPr>
          <w:p w14:paraId="6E8A8A6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3CC2B49D" w14:textId="77777777" w:rsidTr="00932399">
        <w:tc>
          <w:tcPr>
            <w:tcW w:w="1986" w:type="dxa"/>
          </w:tcPr>
          <w:p w14:paraId="21373D5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5" w:type="dxa"/>
          </w:tcPr>
          <w:p w14:paraId="5F39FC2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8" w:type="dxa"/>
            <w:gridSpan w:val="5"/>
          </w:tcPr>
          <w:p w14:paraId="4E8AC55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2A090D7D" w14:textId="77777777" w:rsidTr="00932399">
        <w:tc>
          <w:tcPr>
            <w:tcW w:w="1986" w:type="dxa"/>
          </w:tcPr>
          <w:p w14:paraId="1497C27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5" w:type="dxa"/>
          </w:tcPr>
          <w:p w14:paraId="1D0C9B3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8" w:type="dxa"/>
            <w:gridSpan w:val="5"/>
          </w:tcPr>
          <w:p w14:paraId="07AA444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38573DC4" w14:textId="77777777" w:rsidR="0092066F" w:rsidRPr="0007196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0E1AFF21" w14:textId="77777777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p w14:paraId="05E95B61" w14:textId="4834AD76" w:rsidR="0092066F" w:rsidRDefault="0092066F" w:rsidP="00DC5AD9">
      <w:pPr>
        <w:rPr>
          <w:rFonts w:ascii="Times New Roman" w:hAnsi="Times New Roman" w:cs="Times New Roman"/>
          <w:sz w:val="28"/>
          <w:szCs w:val="28"/>
        </w:rPr>
      </w:pPr>
    </w:p>
    <w:p w14:paraId="27EF6BC0" w14:textId="27055D19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13D15257" w14:textId="6050874E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0C63A1EB" w14:textId="65475B08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7D7C379D" w14:textId="216E8FF4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29953851" w14:textId="5C9E4980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3F7697AE" w14:textId="43A5C26E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4920D618" w14:textId="0BC23249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340FCCA6" w14:textId="5D2AC3A3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4CA01B0E" w14:textId="353AD5EF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2D2DF03E" w14:textId="566639C3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2AC2D35F" w14:textId="0F339BB6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49E9516F" w14:textId="77777777" w:rsidR="00932399" w:rsidRDefault="00932399" w:rsidP="00DC5AD9">
      <w:pPr>
        <w:rPr>
          <w:rFonts w:ascii="Times New Roman" w:hAnsi="Times New Roman" w:cs="Times New Roman"/>
          <w:sz w:val="28"/>
          <w:szCs w:val="28"/>
        </w:rPr>
      </w:pPr>
    </w:p>
    <w:p w14:paraId="4E2ED63E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75DDDBC4" w14:textId="272845E1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51C4C" w:rsidRPr="00071969">
        <w:rPr>
          <w:rFonts w:ascii="Times New Roman" w:hAnsi="Times New Roman" w:cs="Times New Roman"/>
          <w:i/>
          <w:sz w:val="24"/>
          <w:szCs w:val="24"/>
        </w:rPr>
        <w:t>25-29 апреля</w:t>
      </w:r>
      <w:r w:rsidR="00C51C4C" w:rsidRPr="00071969">
        <w:rPr>
          <w:rFonts w:ascii="Times New Roman" w:hAnsi="Times New Roman" w:cs="Times New Roman"/>
          <w:sz w:val="24"/>
          <w:szCs w:val="24"/>
        </w:rPr>
        <w:t>)-4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7D588AA9" w14:textId="5E794CC4" w:rsidR="0092066F" w:rsidRPr="00071969" w:rsidRDefault="00C51C4C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071969">
        <w:rPr>
          <w:rFonts w:ascii="Times New Roman" w:hAnsi="Times New Roman" w:cs="Times New Roman"/>
          <w:sz w:val="24"/>
          <w:szCs w:val="24"/>
        </w:rPr>
        <w:t>:</w:t>
      </w:r>
      <w:r w:rsidR="00B41176" w:rsidRPr="00071969">
        <w:rPr>
          <w:rFonts w:ascii="Times New Roman" w:hAnsi="Times New Roman" w:cs="Times New Roman"/>
          <w:sz w:val="24"/>
          <w:szCs w:val="24"/>
        </w:rPr>
        <w:t xml:space="preserve"> Трудимся</w:t>
      </w:r>
      <w:proofErr w:type="gramEnd"/>
      <w:r w:rsidR="00B41176" w:rsidRPr="00071969">
        <w:rPr>
          <w:rFonts w:ascii="Times New Roman" w:hAnsi="Times New Roman" w:cs="Times New Roman"/>
          <w:sz w:val="24"/>
          <w:szCs w:val="24"/>
        </w:rPr>
        <w:t xml:space="preserve"> вместе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C7D50" w14:textId="6B4ECCD9" w:rsidR="0092066F" w:rsidRPr="00071969" w:rsidRDefault="00C51C4C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proofErr w:type="gramStart"/>
      <w:r w:rsidR="00B41176" w:rsidRPr="00071969">
        <w:rPr>
          <w:rFonts w:ascii="Times New Roman" w:hAnsi="Times New Roman" w:cs="Times New Roman"/>
          <w:sz w:val="24"/>
          <w:szCs w:val="24"/>
        </w:rPr>
        <w:t>: Учимся</w:t>
      </w:r>
      <w:proofErr w:type="gramEnd"/>
      <w:r w:rsidR="00B41176" w:rsidRPr="00071969">
        <w:rPr>
          <w:rFonts w:ascii="Times New Roman" w:hAnsi="Times New Roman" w:cs="Times New Roman"/>
          <w:sz w:val="24"/>
          <w:szCs w:val="24"/>
        </w:rPr>
        <w:t xml:space="preserve"> помогать друзьям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8"/>
        <w:gridCol w:w="886"/>
        <w:gridCol w:w="2320"/>
        <w:gridCol w:w="2323"/>
        <w:gridCol w:w="2403"/>
        <w:gridCol w:w="2320"/>
        <w:gridCol w:w="2497"/>
      </w:tblGrid>
      <w:tr w:rsidR="0092066F" w:rsidRPr="00071969" w14:paraId="0EC7C398" w14:textId="77777777" w:rsidTr="006C684E">
        <w:tc>
          <w:tcPr>
            <w:tcW w:w="1988" w:type="dxa"/>
          </w:tcPr>
          <w:p w14:paraId="67F0531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6" w:type="dxa"/>
          </w:tcPr>
          <w:p w14:paraId="09B0317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0" w:type="dxa"/>
          </w:tcPr>
          <w:p w14:paraId="1214CD4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7672841" w14:textId="28AE3D37" w:rsidR="00C51C4C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323" w:type="dxa"/>
          </w:tcPr>
          <w:p w14:paraId="3F6F28E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B802705" w14:textId="26819338" w:rsidR="00C51C4C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403" w:type="dxa"/>
          </w:tcPr>
          <w:p w14:paraId="5E65C9C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1F9A9EA" w14:textId="0C1CB358" w:rsidR="0092066F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20" w:type="dxa"/>
          </w:tcPr>
          <w:p w14:paraId="61F81D5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68AA0AD" w14:textId="259363D5" w:rsidR="0092066F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497" w:type="dxa"/>
          </w:tcPr>
          <w:p w14:paraId="0F42BFF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ECAA279" w14:textId="5C2F3427" w:rsidR="0092066F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2066F" w:rsidRPr="00071969" w14:paraId="0D527F95" w14:textId="77777777" w:rsidTr="006C684E">
        <w:tc>
          <w:tcPr>
            <w:tcW w:w="1988" w:type="dxa"/>
          </w:tcPr>
          <w:p w14:paraId="20A7443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6" w:type="dxa"/>
          </w:tcPr>
          <w:p w14:paraId="4BF0829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3" w:type="dxa"/>
            <w:gridSpan w:val="5"/>
          </w:tcPr>
          <w:p w14:paraId="64CFA74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3DDA38D9" w14:textId="77777777" w:rsidTr="006C684E">
        <w:tc>
          <w:tcPr>
            <w:tcW w:w="1988" w:type="dxa"/>
          </w:tcPr>
          <w:p w14:paraId="30F5309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86" w:type="dxa"/>
          </w:tcPr>
          <w:p w14:paraId="495643A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3" w:type="dxa"/>
            <w:gridSpan w:val="5"/>
          </w:tcPr>
          <w:p w14:paraId="0D6D86D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F62EA6" w:rsidRPr="00071969" w14:paraId="6A39BBF2" w14:textId="77777777" w:rsidTr="006C684E">
        <w:tc>
          <w:tcPr>
            <w:tcW w:w="1988" w:type="dxa"/>
          </w:tcPr>
          <w:p w14:paraId="77C3C1C2" w14:textId="77777777" w:rsidR="00F62EA6" w:rsidRPr="0007196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86" w:type="dxa"/>
          </w:tcPr>
          <w:p w14:paraId="2BED2304" w14:textId="77777777" w:rsidR="00F62EA6" w:rsidRPr="0007196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27299249" w14:textId="77777777" w:rsidR="00F62EA6" w:rsidRPr="00071969" w:rsidRDefault="00F62EA6" w:rsidP="00634462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«Вершки и корешки».</w:t>
            </w:r>
          </w:p>
          <w:p w14:paraId="00DDB74A" w14:textId="01005875" w:rsidR="00F62EA6" w:rsidRPr="00071969" w:rsidRDefault="00F62EA6" w:rsidP="00634462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  классифицировать овощи (что в них съедобно – корень или плоды на стебле).</w:t>
            </w:r>
          </w:p>
          <w:p w14:paraId="454BF581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0E163600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05225334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43652DE4" w14:textId="77777777" w:rsidR="00F62EA6" w:rsidRPr="0007196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3B3B788" w14:textId="19D4C20D" w:rsidR="00F62EA6" w:rsidRPr="004A56DF" w:rsidRDefault="00F62EA6" w:rsidP="004A5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Магазин»</w:t>
            </w:r>
            <w:r w:rsidR="004A5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4A5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4A5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A56DF">
              <w:rPr>
                <w:rFonts w:ascii="Times New Roman" w:hAnsi="Times New Roman" w:cs="Times New Roman"/>
                <w:sz w:val="24"/>
                <w:szCs w:val="24"/>
              </w:rPr>
              <w:t>дети смогут повторить текст гимнастики.</w:t>
            </w:r>
          </w:p>
          <w:p w14:paraId="6AE957A5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14D442CA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1B9E4AB6" w14:textId="77777777" w:rsidR="00F62EA6" w:rsidRPr="0007196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094BE31" w14:textId="77777777" w:rsidR="00F62EA6" w:rsidRPr="00071969" w:rsidRDefault="00F62EA6" w:rsidP="00634462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«Лесник».</w:t>
            </w:r>
          </w:p>
          <w:p w14:paraId="655112D9" w14:textId="78DC901C" w:rsidR="00F62EA6" w:rsidRPr="00071969" w:rsidRDefault="00F62EA6" w:rsidP="00634462">
            <w:pPr>
              <w:pStyle w:val="c0"/>
              <w:spacing w:before="0" w:beforeAutospacing="0" w:after="0" w:afterAutospacing="0"/>
            </w:pPr>
            <w:proofErr w:type="gramStart"/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 дети</w:t>
            </w:r>
            <w:proofErr w:type="gramEnd"/>
            <w:r w:rsidRPr="00071969">
              <w:rPr>
                <w:rStyle w:val="c2"/>
              </w:rPr>
              <w:t xml:space="preserve"> смогут рассказать о внешнем виде некоторых деревьев и кустарников, о составных частях (ствол, листья, плоды и семена). </w:t>
            </w:r>
          </w:p>
          <w:p w14:paraId="0699AA89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502FF17B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22A4FB84" w14:textId="44E4715B" w:rsidR="00F62EA6" w:rsidRPr="004A08ED" w:rsidRDefault="00F62EA6" w:rsidP="004A08ED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</w:tc>
        <w:tc>
          <w:tcPr>
            <w:tcW w:w="2320" w:type="dxa"/>
          </w:tcPr>
          <w:p w14:paraId="724CFFBF" w14:textId="77777777" w:rsidR="00F62EA6" w:rsidRPr="00071969" w:rsidRDefault="00F62EA6" w:rsidP="0063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«Приготовили обед»</w:t>
            </w:r>
          </w:p>
          <w:p w14:paraId="0EFC43CB" w14:textId="0F8E51BD" w:rsidR="00F62EA6" w:rsidRPr="00071969" w:rsidRDefault="00F62EA6" w:rsidP="00634462">
            <w:pPr>
              <w:pStyle w:val="aa"/>
              <w:spacing w:before="0" w:beforeAutospacing="0" w:after="0" w:afterAutospacing="0"/>
              <w:ind w:right="44"/>
              <w:rPr>
                <w:b/>
              </w:rPr>
            </w:pPr>
            <w:r w:rsidRPr="00071969">
              <w:rPr>
                <w:rStyle w:val="a9"/>
              </w:rPr>
              <w:t xml:space="preserve">Цель: </w:t>
            </w:r>
            <w:r w:rsidRPr="00071969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2E12FDF3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29A52075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2E51B0CD" w14:textId="77777777" w:rsidR="00F62EA6" w:rsidRPr="0007196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7EC16A88" w14:textId="77777777" w:rsidR="00F62EA6" w:rsidRPr="00071969" w:rsidRDefault="00F62EA6" w:rsidP="00634462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t xml:space="preserve"> </w:t>
            </w: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«Бывает – не бывает».</w:t>
            </w:r>
          </w:p>
          <w:p w14:paraId="173437D8" w14:textId="77777777" w:rsidR="00F62EA6" w:rsidRPr="00071969" w:rsidRDefault="00F62EA6" w:rsidP="00F62EA6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правильно ответить на вопрос.</w:t>
            </w:r>
          </w:p>
          <w:p w14:paraId="494F164F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7A17C16B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7C641536" w14:textId="77777777" w:rsidR="00F62EA6" w:rsidRPr="00071969" w:rsidRDefault="00F62EA6" w:rsidP="00F62EA6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0EF864A5" w14:textId="268EB5D3" w:rsidR="00F62EA6" w:rsidRPr="00071969" w:rsidRDefault="00F62EA6" w:rsidP="00F62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71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62EA6" w:rsidRPr="00071969" w14:paraId="3F21D0FF" w14:textId="77777777" w:rsidTr="006C684E">
        <w:tc>
          <w:tcPr>
            <w:tcW w:w="1988" w:type="dxa"/>
          </w:tcPr>
          <w:p w14:paraId="5054FF37" w14:textId="77777777" w:rsidR="00F62EA6" w:rsidRPr="0007196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86" w:type="dxa"/>
          </w:tcPr>
          <w:p w14:paraId="67CFCF46" w14:textId="77777777" w:rsidR="00F62EA6" w:rsidRPr="0007196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3833891" w14:textId="77777777" w:rsidR="00F62EA6" w:rsidRPr="00071969" w:rsidRDefault="00F62E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«Летает – не летает»</w:t>
            </w:r>
          </w:p>
          <w:p w14:paraId="436EB7B5" w14:textId="77777777" w:rsidR="00F62EA6" w:rsidRPr="00071969" w:rsidRDefault="00F62EA6" w:rsidP="00F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098A847B" w14:textId="77777777" w:rsidR="00F62EA6" w:rsidRPr="0007196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A4F98A8" w14:textId="33326C9B" w:rsidR="00F62EA6" w:rsidRPr="00A0723F" w:rsidRDefault="00F62E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323" w:type="dxa"/>
          </w:tcPr>
          <w:p w14:paraId="75407C17" w14:textId="77777777" w:rsidR="00F62EA6" w:rsidRPr="00071969" w:rsidRDefault="00F62E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14:paraId="45E57ABD" w14:textId="3B790105" w:rsidR="00F62EA6" w:rsidRPr="00071969" w:rsidRDefault="00F62E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смогут  действовать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или под музыку. </w:t>
            </w:r>
          </w:p>
          <w:p w14:paraId="694C1474" w14:textId="77777777" w:rsidR="00F62EA6" w:rsidRPr="0007196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AA031E8" w14:textId="1D6EF61D" w:rsidR="00F62EA6" w:rsidRPr="004A08ED" w:rsidRDefault="00F62E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403" w:type="dxa"/>
          </w:tcPr>
          <w:p w14:paraId="0FA26C38" w14:textId="77777777" w:rsidR="00F62EA6" w:rsidRPr="00071969" w:rsidRDefault="00F62E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«Холодно горячо»</w:t>
            </w:r>
          </w:p>
          <w:p w14:paraId="651E65BA" w14:textId="2941D993" w:rsidR="00F62EA6" w:rsidRPr="00071969" w:rsidRDefault="00F62E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39C7FFCF" w14:textId="77777777" w:rsidR="00F62EA6" w:rsidRPr="0007196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8AD6BA2" w14:textId="77777777" w:rsidR="00F62EA6" w:rsidRPr="0007196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A7790E" w14:textId="77777777" w:rsidR="00F62EA6" w:rsidRPr="0007196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5A31720D" w14:textId="77777777" w:rsidR="00F62EA6" w:rsidRPr="00071969" w:rsidRDefault="00F62E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14:paraId="634804A1" w14:textId="77777777" w:rsidR="00F62EA6" w:rsidRPr="00071969" w:rsidRDefault="00F62EA6" w:rsidP="00F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действовать по сигналу.</w:t>
            </w:r>
          </w:p>
          <w:p w14:paraId="5CE67EBC" w14:textId="77777777" w:rsidR="00F62EA6" w:rsidRPr="00071969" w:rsidRDefault="00F62EA6" w:rsidP="00F62EA6">
            <w:pPr>
              <w:tabs>
                <w:tab w:val="right" w:pos="232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14:paraId="35F142A0" w14:textId="1198E1DE" w:rsidR="00F62EA6" w:rsidRPr="00071969" w:rsidRDefault="00F62EA6" w:rsidP="00F6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9DBFDE0" w14:textId="77777777" w:rsidR="00F62EA6" w:rsidRPr="0007196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0395CF2B" w14:textId="77777777" w:rsidR="00F62EA6" w:rsidRPr="00071969" w:rsidRDefault="00F62E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«Шмель»</w:t>
            </w:r>
          </w:p>
          <w:p w14:paraId="25394C56" w14:textId="39DE9DBC" w:rsidR="00F62EA6" w:rsidRPr="00071969" w:rsidRDefault="00F62E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откатывать мяч руками.</w:t>
            </w:r>
          </w:p>
          <w:p w14:paraId="400711F9" w14:textId="77777777" w:rsidR="00F62EA6" w:rsidRPr="0007196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A495B6A" w14:textId="77777777" w:rsidR="00F62EA6" w:rsidRPr="00071969" w:rsidRDefault="00F62EA6" w:rsidP="00F62E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7A77AE1" w14:textId="77777777" w:rsidR="00F62EA6" w:rsidRPr="00071969" w:rsidRDefault="00F62E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0761FA6D" w14:textId="77777777" w:rsidTr="006C684E">
        <w:tc>
          <w:tcPr>
            <w:tcW w:w="1988" w:type="dxa"/>
          </w:tcPr>
          <w:p w14:paraId="0F5B968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86" w:type="dxa"/>
          </w:tcPr>
          <w:p w14:paraId="47A9EB3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53076DBA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ABE686B" w14:textId="757CC321" w:rsidR="00E108F1" w:rsidRPr="00E108F1" w:rsidRDefault="00E108F1" w:rsidP="00E1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сравнительные характеристики элементов букв Х, Ж</w:t>
            </w:r>
            <w:r w:rsidR="00B3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B30126"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Прямая наклонная линия с </w:t>
            </w:r>
            <w:r w:rsidR="00B30126" w:rsidRPr="001D6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закруглением вверху</w:t>
            </w:r>
          </w:p>
          <w:p w14:paraId="46331EE3" w14:textId="77777777" w:rsidR="00E108F1" w:rsidRPr="00071969" w:rsidRDefault="00C338EB" w:rsidP="00E1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108F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находить сходства и различия в написании букв</w:t>
            </w:r>
          </w:p>
          <w:p w14:paraId="708B02D2" w14:textId="2CB167D1" w:rsidR="00E108F1" w:rsidRDefault="00C338EB" w:rsidP="00E108F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2.Развитие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108F1"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E108F1"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чего?</w:t>
            </w:r>
            <w:r w:rsidR="00E108F1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8F1">
              <w:rPr>
                <w:rFonts w:ascii="TimesNewRoman" w:hAnsi="TimesNewRoman" w:cs="TimesNewRoman"/>
              </w:rPr>
              <w:t xml:space="preserve"> Правильно</w:t>
            </w:r>
            <w:proofErr w:type="gramEnd"/>
            <w:r w:rsidR="00E108F1">
              <w:rPr>
                <w:rFonts w:ascii="TimesNewRoman" w:hAnsi="TimesNewRoman" w:cs="TimesNewRoman"/>
              </w:rPr>
              <w:t xml:space="preserve"> произносить звуки в словах и фразах.</w:t>
            </w:r>
          </w:p>
          <w:p w14:paraId="1FF82EBF" w14:textId="5A336B8B" w:rsidR="00E108F1" w:rsidRDefault="00E108F1" w:rsidP="00E108F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Понимать и объяснять лексическое значение и смысл слов.</w:t>
            </w:r>
          </w:p>
          <w:p w14:paraId="0F2623FD" w14:textId="6A657C81" w:rsidR="00E108F1" w:rsidRDefault="00E108F1" w:rsidP="00E108F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Прогнозировать по заданному началу.</w:t>
            </w:r>
          </w:p>
          <w:p w14:paraId="453F6924" w14:textId="08F89D7D" w:rsidR="00E108F1" w:rsidRDefault="00E108F1" w:rsidP="00E108F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Участвовать в диалоге на заданную тему.</w:t>
            </w:r>
          </w:p>
          <w:p w14:paraId="4B95EE44" w14:textId="77777777" w:rsidR="00E108F1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73F738DF" w14:textId="76C507A5" w:rsidR="00E108F1" w:rsidRPr="00E108F1" w:rsidRDefault="00E108F1" w:rsidP="00E10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Считай и играй</w:t>
            </w:r>
            <w:r w:rsidR="00CC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CC6896" w:rsidRPr="00E108F1">
              <w:rPr>
                <w:rFonts w:ascii="Times New Roman" w:hAnsi="Times New Roman" w:cs="Times New Roman"/>
                <w:b/>
                <w:sz w:val="24"/>
                <w:szCs w:val="24"/>
              </w:rPr>
              <w:t>Считай и играй</w:t>
            </w:r>
          </w:p>
          <w:p w14:paraId="2D613584" w14:textId="0C1E3C49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C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8F1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FC3D8F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обратный счет до 20</w:t>
            </w:r>
            <w:r w:rsidR="00E1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AE738" w14:textId="77777777" w:rsidR="00FC3D8F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4D93B03B" w14:textId="77777777" w:rsidR="00FC3D8F" w:rsidRPr="00FC3D8F" w:rsidRDefault="00FC3D8F" w:rsidP="00FC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b/>
                <w:sz w:val="24"/>
                <w:szCs w:val="24"/>
              </w:rPr>
              <w:t>Наберу воды с утра, где кувшин мой –</w:t>
            </w:r>
            <w:proofErr w:type="spellStart"/>
            <w:r w:rsidRPr="00FC3D8F">
              <w:rPr>
                <w:rFonts w:ascii="Times New Roman" w:hAnsi="Times New Roman" w:cs="Times New Roman"/>
                <w:b/>
                <w:sz w:val="24"/>
                <w:szCs w:val="24"/>
              </w:rPr>
              <w:t>кумыра</w:t>
            </w:r>
            <w:proofErr w:type="spellEnd"/>
            <w:r w:rsidRPr="00FC3D8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054EDBFA" w14:textId="13F624F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C3D8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лепить предметы быта из глины.</w:t>
            </w:r>
          </w:p>
          <w:p w14:paraId="3D59C330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09B34" w14:textId="661745F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7A1D936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5716BF1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1EAE94D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913674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5ED85297" w14:textId="77777777" w:rsidR="004A56DF" w:rsidRPr="002268AB" w:rsidRDefault="004A56DF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2268AB">
              <w:rPr>
                <w:rFonts w:ascii="Times New Roman" w:hAnsi="Times New Roman" w:cs="Times New Roman"/>
                <w:b/>
                <w:color w:val="000000"/>
              </w:rPr>
              <w:t>Мы собрали</w:t>
            </w:r>
          </w:p>
          <w:p w14:paraId="2BE54F30" w14:textId="21AB8334" w:rsidR="004A56DF" w:rsidRPr="00071969" w:rsidRDefault="004A56DF" w:rsidP="004A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AB">
              <w:rPr>
                <w:rFonts w:ascii="Times New Roman" w:hAnsi="Times New Roman" w:cs="Times New Roman"/>
                <w:b/>
                <w:color w:val="000000"/>
              </w:rPr>
              <w:lastRenderedPageBreak/>
              <w:t>урожай. Измеряю длину.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56DF">
              <w:rPr>
                <w:rFonts w:ascii="Times New Roman" w:hAnsi="Times New Roman" w:cs="Times New Roman"/>
                <w:b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56DF">
              <w:rPr>
                <w:rFonts w:ascii="Times New Roman" w:hAnsi="Times New Roman" w:cs="Times New Roman"/>
                <w:b/>
                <w:color w:val="000000"/>
              </w:rPr>
              <w:t>На ферме. Сравниваю предметы по длине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Сравнивать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 xml:space="preserve"> предметы по длине/весу с помощью условной меры.</w:t>
            </w:r>
          </w:p>
          <w:p w14:paraId="5B52F50E" w14:textId="171BA03C" w:rsidR="00C338EB" w:rsidRPr="004A56DF" w:rsidRDefault="00C338EB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4A56DF" w:rsidRPr="002268A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.Аппликация</w:t>
            </w:r>
            <w:proofErr w:type="gramEnd"/>
          </w:p>
          <w:p w14:paraId="2F532829" w14:textId="55EDCFBE" w:rsidR="002268AB" w:rsidRPr="00B00A8D" w:rsidRDefault="00C350D9" w:rsidP="0022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9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 для друзей.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68AB"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</w:t>
            </w:r>
            <w:r w:rsidR="002268A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gramEnd"/>
            <w:r w:rsidR="002268AB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простых предметов </w:t>
            </w:r>
            <w:r w:rsidR="002268AB" w:rsidRPr="00B00A8D">
              <w:rPr>
                <w:rFonts w:ascii="Times New Roman" w:hAnsi="Times New Roman" w:cs="Times New Roman"/>
                <w:sz w:val="24"/>
                <w:szCs w:val="24"/>
              </w:rPr>
              <w:t>способом обрывания</w:t>
            </w:r>
            <w:r w:rsidR="002268AB">
              <w:rPr>
                <w:rFonts w:ascii="Times New Roman" w:hAnsi="Times New Roman" w:cs="Times New Roman"/>
                <w:sz w:val="24"/>
                <w:szCs w:val="24"/>
              </w:rPr>
              <w:t xml:space="preserve">, вырезания, создавая различные </w:t>
            </w:r>
            <w:r w:rsidR="002268AB" w:rsidRPr="00B00A8D">
              <w:rPr>
                <w:rFonts w:ascii="Times New Roman" w:hAnsi="Times New Roman" w:cs="Times New Roman"/>
                <w:sz w:val="24"/>
                <w:szCs w:val="24"/>
              </w:rPr>
              <w:t>сказочные образы и др.</w:t>
            </w:r>
            <w:r w:rsidR="0022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8AB" w:rsidRPr="00B00A8D">
              <w:rPr>
                <w:rFonts w:ascii="Times New Roman" w:hAnsi="Times New Roman" w:cs="Times New Roman"/>
                <w:sz w:val="24"/>
                <w:szCs w:val="24"/>
              </w:rPr>
              <w:t>Составлять аппликацию по шаблонам/</w:t>
            </w:r>
          </w:p>
          <w:p w14:paraId="7E3F0303" w14:textId="19DECF54" w:rsidR="00C338EB" w:rsidRPr="00071969" w:rsidRDefault="002268AB" w:rsidP="004A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памяти/с натуры, выбирая соответствующий цвет,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форму, пропорции и фактуру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правильно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используя последовательность наклеивания деталей.</w:t>
            </w:r>
          </w:p>
        </w:tc>
        <w:tc>
          <w:tcPr>
            <w:tcW w:w="2403" w:type="dxa"/>
          </w:tcPr>
          <w:p w14:paraId="12FC430B" w14:textId="09E955EE" w:rsidR="00A0723F" w:rsidRPr="009B7DAB" w:rsidRDefault="00C338EB" w:rsidP="00A0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A072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0723F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="00A0723F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Здоровячков</w:t>
            </w:r>
            <w:proofErr w:type="spellEnd"/>
            <w:r w:rsidR="00A0723F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E92B16D" w14:textId="4D78A8CD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Звук [ц]. Буква Ц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словах и различать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(гласные ударные/безударные;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согласные твердые/мягкие, глухие/звонкие),</w:t>
            </w:r>
          </w:p>
          <w:p w14:paraId="5CAD9011" w14:textId="77777777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097CC48E" w14:textId="3311E087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лить слова на слоги, определять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</w:p>
          <w:p w14:paraId="128D300A" w14:textId="361A8A25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слова и предложения, понимать значение слов и смысл предложений.</w:t>
            </w:r>
          </w:p>
          <w:p w14:paraId="76D24806" w14:textId="627B628A" w:rsidR="006C684E" w:rsidRPr="00AF2B6F" w:rsidRDefault="00C338EB" w:rsidP="006C6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684E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«Зачем нам наука физика?»</w:t>
            </w:r>
            <w:r w:rsidR="006C6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84E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</w:t>
            </w:r>
            <w:proofErr w:type="gramEnd"/>
            <w:r w:rsidR="006C684E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излучающие свет: огонь, Солнце, лампа.</w:t>
            </w:r>
            <w:r w:rsidR="006C6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4E" w:rsidRPr="00AF2B6F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звука в природе.</w:t>
            </w:r>
          </w:p>
          <w:p w14:paraId="41CDD481" w14:textId="03566626" w:rsidR="006C684E" w:rsidRPr="00AF2B6F" w:rsidRDefault="006C684E" w:rsidP="006C6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F">
              <w:rPr>
                <w:rFonts w:ascii="Times New Roman" w:hAnsi="Times New Roman" w:cs="Times New Roman"/>
                <w:sz w:val="24"/>
                <w:szCs w:val="24"/>
              </w:rPr>
              <w:t>Называть источники тепла.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F">
              <w:rPr>
                <w:rFonts w:ascii="Times New Roman" w:hAnsi="Times New Roman" w:cs="Times New Roman"/>
                <w:sz w:val="24"/>
                <w:szCs w:val="24"/>
              </w:rPr>
              <w:t>Называть природные источники электрического тока</w:t>
            </w:r>
          </w:p>
          <w:p w14:paraId="105E2B5D" w14:textId="0EBA462B" w:rsidR="006C684E" w:rsidRPr="00AF2B6F" w:rsidRDefault="006C684E" w:rsidP="006C6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F">
              <w:rPr>
                <w:rFonts w:ascii="Times New Roman" w:hAnsi="Times New Roman" w:cs="Times New Roman"/>
                <w:sz w:val="24"/>
                <w:szCs w:val="24"/>
              </w:rPr>
              <w:t>Предполагать пути использования</w:t>
            </w:r>
          </w:p>
          <w:p w14:paraId="40ED53D2" w14:textId="07B241BD" w:rsidR="00C338EB" w:rsidRPr="00071969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магнитов. Развитие навыков исследовательской </w:t>
            </w:r>
            <w:r w:rsidRPr="00AF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(поиска, анализа и интерпретации информации, ее представления).</w:t>
            </w:r>
          </w:p>
          <w:p w14:paraId="7E491C7D" w14:textId="2EA0394E" w:rsidR="006C684E" w:rsidRPr="00174F35" w:rsidRDefault="00C338EB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C684E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Если</w:t>
            </w:r>
            <w:proofErr w:type="gramEnd"/>
            <w:r w:rsidR="006C684E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хочешь быть здоров – закаляйся!</w:t>
            </w:r>
            <w:r w:rsidR="006C6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proofErr w:type="gramEnd"/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сильную и слабую доли в знакомой песне, </w:t>
            </w:r>
            <w:proofErr w:type="spellStart"/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>попевке</w:t>
            </w:r>
            <w:proofErr w:type="spellEnd"/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музыкальном произведении. </w:t>
            </w:r>
          </w:p>
          <w:p w14:paraId="68A1403E" w14:textId="1001CDD0" w:rsidR="00C338EB" w:rsidRPr="006C684E" w:rsidRDefault="006C684E" w:rsidP="006C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Петь в соответствии с характером музыкального произведения (весело, торжественно, радостно, светло, грустно, печально), с изменением темпа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E75E80" w14:textId="77777777" w:rsidR="00932399" w:rsidRPr="00BF23CA" w:rsidRDefault="00C338EB" w:rsidP="009323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32399" w:rsidRPr="00BF23CA">
              <w:rPr>
                <w:rFonts w:ascii="Times New Roman" w:hAnsi="Times New Roman" w:cs="Times New Roman"/>
                <w:b/>
                <w:color w:val="000000"/>
              </w:rPr>
              <w:t>Юные футболисты.</w:t>
            </w:r>
          </w:p>
          <w:p w14:paraId="52638439" w14:textId="687B6CC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2399" w:rsidRPr="005E77DA">
              <w:rPr>
                <w:rFonts w:ascii="Times New Roman" w:hAnsi="Times New Roman" w:cs="Times New Roman"/>
                <w:color w:val="000000"/>
              </w:rPr>
              <w:t xml:space="preserve"> Развивать самостоятельность </w:t>
            </w:r>
            <w:proofErr w:type="gramStart"/>
            <w:r w:rsidR="00932399" w:rsidRPr="005E77DA">
              <w:rPr>
                <w:rFonts w:ascii="Times New Roman" w:hAnsi="Times New Roman" w:cs="Times New Roman"/>
                <w:color w:val="000000"/>
              </w:rPr>
              <w:t>и  инициативность</w:t>
            </w:r>
            <w:proofErr w:type="gramEnd"/>
            <w:r w:rsidR="00932399" w:rsidRPr="005E77DA">
              <w:rPr>
                <w:rFonts w:ascii="Times New Roman" w:hAnsi="Times New Roman" w:cs="Times New Roman"/>
                <w:color w:val="000000"/>
              </w:rPr>
              <w:t xml:space="preserve"> в организации  знакомых игр с небольшой группой сверстников.</w:t>
            </w:r>
          </w:p>
        </w:tc>
        <w:tc>
          <w:tcPr>
            <w:tcW w:w="2320" w:type="dxa"/>
          </w:tcPr>
          <w:p w14:paraId="71D92B47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335E283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784078A9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полезных вкусностей (коллективная 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работа)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Раскрашивать рисунок, проводя кистью в одном направлении, слева направо, сверху вниз, наискось. 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необходимые художественные материалы и инструменты в зависимости от сюжета, композиции, размера, цвета изображений</w:t>
            </w:r>
          </w:p>
          <w:p w14:paraId="6AA9BDF9" w14:textId="313110F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0723F" w:rsidRPr="003E1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Буква Ь.                                                                        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0723F" w:rsidRPr="00155D1C">
              <w:rPr>
                <w:rFonts w:ascii="Times New Roman" w:hAnsi="Times New Roman"/>
                <w:sz w:val="24"/>
                <w:szCs w:val="24"/>
              </w:rPr>
              <w:t xml:space="preserve"> Закрепить «работу» йотированных гласных; упражнять в дифференциации твердых и мягких согласных; ознакомить с буквой Ь, ее смягчающей и разделительной функцией, различать их. Научить читать слова с мягким знаком. Развивать логическое мышление, внимание, память, мелкую моторику. </w:t>
            </w:r>
            <w:r w:rsidR="00A0723F" w:rsidRPr="00155D1C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наблюдательность, умение делать логические выводы.</w:t>
            </w:r>
            <w:r w:rsidR="00A072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3B2D961E" w14:textId="77777777" w:rsidR="00932399" w:rsidRPr="00BF23CA" w:rsidRDefault="00C338EB" w:rsidP="009323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32399" w:rsidRPr="00BF23CA">
              <w:rPr>
                <w:rFonts w:ascii="Times New Roman" w:hAnsi="Times New Roman" w:cs="Times New Roman"/>
                <w:b/>
                <w:color w:val="000000"/>
              </w:rPr>
              <w:t>Тренировка на</w:t>
            </w:r>
          </w:p>
          <w:p w14:paraId="5EE4CF65" w14:textId="77777777" w:rsidR="00932399" w:rsidRPr="00BF23CA" w:rsidRDefault="00932399" w:rsidP="009323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BF23CA">
              <w:rPr>
                <w:rFonts w:ascii="Times New Roman" w:hAnsi="Times New Roman" w:cs="Times New Roman"/>
                <w:b/>
                <w:color w:val="000000"/>
              </w:rPr>
              <w:t>футбольном поле.</w:t>
            </w:r>
          </w:p>
          <w:p w14:paraId="03CE8018" w14:textId="2F128BE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2399" w:rsidRPr="005E77DA">
              <w:rPr>
                <w:rFonts w:ascii="Times New Roman" w:hAnsi="Times New Roman" w:cs="Times New Roman"/>
                <w:color w:val="000000"/>
              </w:rPr>
              <w:t xml:space="preserve"> Оказывать тактическую </w:t>
            </w:r>
            <w:proofErr w:type="gramStart"/>
            <w:r w:rsidR="00932399" w:rsidRPr="005E77DA">
              <w:rPr>
                <w:rFonts w:ascii="Times New Roman" w:hAnsi="Times New Roman" w:cs="Times New Roman"/>
                <w:color w:val="000000"/>
              </w:rPr>
              <w:t>помощь</w:t>
            </w:r>
            <w:r w:rsidR="009323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2399" w:rsidRPr="005E77DA">
              <w:rPr>
                <w:rFonts w:ascii="Times New Roman" w:hAnsi="Times New Roman" w:cs="Times New Roman"/>
                <w:color w:val="000000"/>
              </w:rPr>
              <w:t xml:space="preserve"> другим</w:t>
            </w:r>
            <w:proofErr w:type="gramEnd"/>
            <w:r w:rsidR="00932399" w:rsidRPr="005E77DA">
              <w:rPr>
                <w:rFonts w:ascii="Times New Roman" w:hAnsi="Times New Roman" w:cs="Times New Roman"/>
                <w:color w:val="000000"/>
              </w:rPr>
              <w:t xml:space="preserve"> учащимся при выполнении  различных физических упражнений, в  разных видах игр.</w:t>
            </w:r>
          </w:p>
          <w:p w14:paraId="4ED45B8B" w14:textId="673FFDC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2414BBB6" w14:textId="52E1002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91260" w:rsidRPr="00791260">
              <w:rPr>
                <w:rFonts w:ascii="Times New Roman" w:hAnsi="Times New Roman" w:cs="Times New Roman"/>
                <w:b/>
                <w:sz w:val="24"/>
                <w:szCs w:val="24"/>
              </w:rPr>
              <w:t>Узбекская народная сказка "Три арбузных семечка"</w:t>
            </w:r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жанры по их </w:t>
            </w:r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>особенностям (загадка, сказка, стихотворение и т.д.)                                                                                              высказывать отношение к поступкам героев (нравится/не нравится, потому что</w:t>
            </w:r>
            <w:proofErr w:type="gramStart"/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</w:t>
            </w:r>
            <w:proofErr w:type="gramEnd"/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свое представление в форме рисунка, схемы                                                              сопоставлять иллюстрации с эпизодом сказки</w:t>
            </w:r>
          </w:p>
          <w:p w14:paraId="1047FABF" w14:textId="77777777" w:rsidR="006C684E" w:rsidRPr="006C684E" w:rsidRDefault="00C338EB" w:rsidP="006C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C684E" w:rsidRPr="006C684E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14:paraId="346B2EAE" w14:textId="77777777" w:rsidR="006C684E" w:rsidRPr="006C684E" w:rsidRDefault="006C684E" w:rsidP="006C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безопасности.</w:t>
            </w:r>
          </w:p>
          <w:p w14:paraId="0EEA9305" w14:textId="77777777" w:rsidR="006C684E" w:rsidRPr="006C684E" w:rsidRDefault="006C684E" w:rsidP="006C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общения</w:t>
            </w:r>
          </w:p>
          <w:p w14:paraId="5816D712" w14:textId="77777777" w:rsidR="006C684E" w:rsidRPr="006C684E" w:rsidRDefault="006C684E" w:rsidP="006C6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b/>
                <w:sz w:val="24"/>
                <w:szCs w:val="24"/>
              </w:rPr>
              <w:t>с незнакомыми</w:t>
            </w:r>
          </w:p>
          <w:p w14:paraId="73D48569" w14:textId="53C45198" w:rsidR="006C684E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b/>
                <w:sz w:val="24"/>
                <w:szCs w:val="24"/>
              </w:rPr>
              <w:t>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6C684E">
              <w:rPr>
                <w:rFonts w:ascii="Times New Roman" w:hAnsi="Times New Roman" w:cs="Times New Roman"/>
                <w:sz w:val="24"/>
                <w:szCs w:val="24"/>
              </w:rPr>
              <w:t xml:space="preserve"> простые</w:t>
            </w:r>
          </w:p>
          <w:p w14:paraId="3B0F0687" w14:textId="77777777" w:rsidR="006C684E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правила сохранения</w:t>
            </w:r>
          </w:p>
          <w:p w14:paraId="4A7A4CC6" w14:textId="77777777" w:rsidR="006C684E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безопасности дома.</w:t>
            </w:r>
          </w:p>
          <w:p w14:paraId="50E018B4" w14:textId="0CB6C568" w:rsidR="006C684E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Называть номер</w:t>
            </w:r>
          </w:p>
          <w:p w14:paraId="402083E3" w14:textId="77777777" w:rsidR="006C684E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телефона полиции.</w:t>
            </w:r>
          </w:p>
          <w:p w14:paraId="3A7074C8" w14:textId="29049961" w:rsidR="006C684E" w:rsidRPr="006C684E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</w:p>
          <w:p w14:paraId="13B4CA30" w14:textId="457C867B" w:rsidR="00C338EB" w:rsidRPr="00071969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правила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4E">
              <w:rPr>
                <w:rFonts w:ascii="Times New Roman" w:hAnsi="Times New Roman" w:cs="Times New Roman"/>
                <w:sz w:val="24"/>
                <w:szCs w:val="24"/>
              </w:rPr>
              <w:t>незнакомой ситуации.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D64BA" w14:textId="744B3C41" w:rsidR="00932399" w:rsidRPr="00CB26EB" w:rsidRDefault="00C338EB" w:rsidP="00932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32399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рыбка</w:t>
            </w:r>
            <w:r w:rsidR="00932399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9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proofErr w:type="gramEnd"/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и искусственные материалы.</w:t>
            </w:r>
          </w:p>
          <w:p w14:paraId="40AE2131" w14:textId="3B30DE71" w:rsidR="00932399" w:rsidRPr="00CB26EB" w:rsidRDefault="00932399" w:rsidP="00932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Выполнять правила техники безопасности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работе с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 и инструментами.</w:t>
            </w:r>
          </w:p>
          <w:p w14:paraId="733C24AC" w14:textId="660888BD" w:rsidR="00932399" w:rsidRPr="00CB26EB" w:rsidRDefault="00932399" w:rsidP="00932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техники и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конструирования согласно видам конструирования.</w:t>
            </w:r>
          </w:p>
          <w:p w14:paraId="6557CC73" w14:textId="7CBC8D08" w:rsidR="00932399" w:rsidRPr="00CB26EB" w:rsidRDefault="00932399" w:rsidP="00932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Приводить в порядок рабочее место, инструменты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процессе работы.</w:t>
            </w:r>
          </w:p>
          <w:p w14:paraId="50B42B76" w14:textId="7985FF9D" w:rsidR="006C684E" w:rsidRPr="00174F35" w:rsidRDefault="00C338EB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C684E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Если</w:t>
            </w:r>
            <w:proofErr w:type="gramEnd"/>
            <w:r w:rsidR="006C684E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хочешь быть здоров – закаляйся!</w:t>
            </w:r>
            <w:r w:rsidR="006C6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C684E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6C684E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proofErr w:type="gramEnd"/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сильную и слабую доли в знакомой песне, </w:t>
            </w:r>
            <w:proofErr w:type="spellStart"/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>попевке</w:t>
            </w:r>
            <w:proofErr w:type="spellEnd"/>
            <w:r w:rsidR="006C684E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музыкальном произведении. </w:t>
            </w:r>
          </w:p>
          <w:p w14:paraId="3FE87726" w14:textId="2B72E64C" w:rsidR="00C338EB" w:rsidRPr="006C684E" w:rsidRDefault="006C684E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Петь в соответствии с характером музыкального произведения (весело, торжественно, радостно, светло, грустно, печально), с изменением темпа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2FC06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5E45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BF5C" w14:textId="36E1D27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61A78F8D" w14:textId="77777777" w:rsidTr="006C684E">
        <w:tc>
          <w:tcPr>
            <w:tcW w:w="1988" w:type="dxa"/>
          </w:tcPr>
          <w:p w14:paraId="0F962E5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86" w:type="dxa"/>
          </w:tcPr>
          <w:p w14:paraId="0F7D87B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CC841B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«Продолжи узор»</w:t>
            </w:r>
          </w:p>
          <w:p w14:paraId="298E8CCF" w14:textId="630643C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на листе бумаги.</w:t>
            </w:r>
          </w:p>
          <w:p w14:paraId="6F9CBC66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6AF480CD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DCC60D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5CBCAE0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«Добрые дела»</w:t>
            </w:r>
          </w:p>
          <w:p w14:paraId="4D6C16CF" w14:textId="1A70B19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делать добрые дела.</w:t>
            </w:r>
          </w:p>
          <w:p w14:paraId="40FE1A1B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F3C4B5B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М4К (критическое мышление)</w:t>
            </w:r>
          </w:p>
          <w:p w14:paraId="04AB8DB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6B3D0C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больше назовет?»</w:t>
            </w:r>
          </w:p>
          <w:p w14:paraId="7B5C2F83" w14:textId="7E2DA20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птиц и животных.</w:t>
            </w:r>
          </w:p>
          <w:p w14:paraId="36A9164B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0FC90068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7723E22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8FA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1A97A5A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«Чего не стало?»</w:t>
            </w:r>
          </w:p>
          <w:p w14:paraId="32179E3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назвать 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не стало.</w:t>
            </w:r>
          </w:p>
          <w:p w14:paraId="4F1D7354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37DE4511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53FDBC2C" w14:textId="4F20A2F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0E53B13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</w:t>
            </w:r>
          </w:p>
          <w:p w14:paraId="3BC27C7F" w14:textId="4851BD7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 (право, лево, впереди, сзади)</w:t>
            </w:r>
          </w:p>
          <w:p w14:paraId="2D21625C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4828D606" w14:textId="186F5D12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07EDF000" w14:textId="77777777" w:rsidTr="006C684E">
        <w:tc>
          <w:tcPr>
            <w:tcW w:w="1988" w:type="dxa"/>
          </w:tcPr>
          <w:p w14:paraId="743AF93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6" w:type="dxa"/>
          </w:tcPr>
          <w:p w14:paraId="1577FA3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3" w:type="dxa"/>
            <w:gridSpan w:val="5"/>
          </w:tcPr>
          <w:p w14:paraId="36C6E93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22C28D2B" w14:textId="77777777" w:rsidTr="006C684E">
        <w:tc>
          <w:tcPr>
            <w:tcW w:w="1988" w:type="dxa"/>
          </w:tcPr>
          <w:p w14:paraId="4E1CDDA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6" w:type="dxa"/>
          </w:tcPr>
          <w:p w14:paraId="446F5B1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3" w:type="dxa"/>
            <w:gridSpan w:val="5"/>
          </w:tcPr>
          <w:p w14:paraId="7F05F63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1B536CE5" w14:textId="77777777" w:rsidTr="006C684E">
        <w:tc>
          <w:tcPr>
            <w:tcW w:w="1988" w:type="dxa"/>
          </w:tcPr>
          <w:p w14:paraId="1CAE7CA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6" w:type="dxa"/>
          </w:tcPr>
          <w:p w14:paraId="6CF181F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3" w:type="dxa"/>
            <w:gridSpan w:val="5"/>
          </w:tcPr>
          <w:p w14:paraId="0814A6E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172279DF" w14:textId="62091EAE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12EAD3E1" w14:textId="55CF09F9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02BE67E2" w14:textId="5DA3F515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75FE185F" w14:textId="2FF9DB04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1F53EE83" w14:textId="71F1EB0F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68D385A0" w14:textId="15BA299D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21DB2163" w14:textId="6E9C9307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07C15900" w14:textId="1F800661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0D81859E" w14:textId="3CEFB1BA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5281F04E" w14:textId="5DECC1F7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5EDA1491" w14:textId="6F53F7D5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03579B92" w14:textId="52F7E6D0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0B5E8AF0" w14:textId="4504D6B4" w:rsidR="0093239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65AD9619" w14:textId="77777777" w:rsidR="00932399" w:rsidRPr="0007196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38640C74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713E8A91" w14:textId="29B0180C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51C4C" w:rsidRPr="00071969">
        <w:rPr>
          <w:rFonts w:ascii="Times New Roman" w:hAnsi="Times New Roman" w:cs="Times New Roman"/>
          <w:i/>
          <w:sz w:val="24"/>
          <w:szCs w:val="24"/>
        </w:rPr>
        <w:t>3-6 мая</w:t>
      </w:r>
      <w:r w:rsidRPr="00071969">
        <w:rPr>
          <w:rFonts w:ascii="Times New Roman" w:hAnsi="Times New Roman" w:cs="Times New Roman"/>
          <w:sz w:val="24"/>
          <w:szCs w:val="24"/>
        </w:rPr>
        <w:t>)-1 неделя</w:t>
      </w:r>
    </w:p>
    <w:p w14:paraId="0756C102" w14:textId="3BFD5E3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372599" w14:textId="4EC55AAA" w:rsidR="0092066F" w:rsidRPr="00071969" w:rsidRDefault="00C51C4C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071969">
        <w:rPr>
          <w:rFonts w:ascii="Times New Roman" w:hAnsi="Times New Roman" w:cs="Times New Roman"/>
          <w:sz w:val="24"/>
          <w:szCs w:val="24"/>
        </w:rPr>
        <w:t>:</w:t>
      </w:r>
      <w:r w:rsidR="005434D4" w:rsidRPr="00071969">
        <w:rPr>
          <w:rFonts w:ascii="Times New Roman" w:hAnsi="Times New Roman" w:cs="Times New Roman"/>
          <w:sz w:val="24"/>
          <w:szCs w:val="24"/>
        </w:rPr>
        <w:t xml:space="preserve"> Пусть</w:t>
      </w:r>
      <w:proofErr w:type="gramEnd"/>
      <w:r w:rsidR="005434D4" w:rsidRPr="00071969">
        <w:rPr>
          <w:rFonts w:ascii="Times New Roman" w:hAnsi="Times New Roman" w:cs="Times New Roman"/>
          <w:sz w:val="24"/>
          <w:szCs w:val="24"/>
        </w:rPr>
        <w:t xml:space="preserve"> всегда будет солнце</w:t>
      </w:r>
    </w:p>
    <w:p w14:paraId="2CAA1714" w14:textId="186B0A99" w:rsidR="0092066F" w:rsidRPr="00071969" w:rsidRDefault="00C51C4C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5434D4" w:rsidRPr="00071969">
        <w:rPr>
          <w:rFonts w:ascii="Times New Roman" w:hAnsi="Times New Roman" w:cs="Times New Roman"/>
          <w:sz w:val="24"/>
          <w:szCs w:val="24"/>
        </w:rPr>
        <w:t>: В семье единой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923"/>
        <w:gridCol w:w="1822"/>
        <w:gridCol w:w="2433"/>
        <w:gridCol w:w="2433"/>
        <w:gridCol w:w="2433"/>
        <w:gridCol w:w="2433"/>
      </w:tblGrid>
      <w:tr w:rsidR="0092066F" w:rsidRPr="00071969" w14:paraId="111CA76D" w14:textId="77777777" w:rsidTr="00071969">
        <w:tc>
          <w:tcPr>
            <w:tcW w:w="2083" w:type="dxa"/>
          </w:tcPr>
          <w:p w14:paraId="1444327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23" w:type="dxa"/>
          </w:tcPr>
          <w:p w14:paraId="1750845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2" w:type="dxa"/>
          </w:tcPr>
          <w:p w14:paraId="06F14B7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33" w:type="dxa"/>
          </w:tcPr>
          <w:p w14:paraId="524A320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1E973AA" w14:textId="036EBFF1" w:rsidR="00C51C4C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433" w:type="dxa"/>
          </w:tcPr>
          <w:p w14:paraId="240733A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3544622" w14:textId="7E63095C" w:rsidR="0092066F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433" w:type="dxa"/>
          </w:tcPr>
          <w:p w14:paraId="13136B5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B0A5633" w14:textId="0572BA68" w:rsidR="0092066F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433" w:type="dxa"/>
          </w:tcPr>
          <w:p w14:paraId="0699E20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88212EB" w14:textId="52595D30" w:rsidR="0092066F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92066F" w:rsidRPr="00071969" w14:paraId="654AE101" w14:textId="77777777" w:rsidTr="00071969">
        <w:tc>
          <w:tcPr>
            <w:tcW w:w="2083" w:type="dxa"/>
          </w:tcPr>
          <w:p w14:paraId="134FC33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23" w:type="dxa"/>
          </w:tcPr>
          <w:p w14:paraId="7600B473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4" w:type="dxa"/>
            <w:gridSpan w:val="5"/>
          </w:tcPr>
          <w:p w14:paraId="141784B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5D8B19CC" w14:textId="77777777" w:rsidTr="00071969">
        <w:tc>
          <w:tcPr>
            <w:tcW w:w="2083" w:type="dxa"/>
          </w:tcPr>
          <w:p w14:paraId="04A6C79F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23" w:type="dxa"/>
          </w:tcPr>
          <w:p w14:paraId="0D44D39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4" w:type="dxa"/>
            <w:gridSpan w:val="5"/>
          </w:tcPr>
          <w:p w14:paraId="2475FD8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D119ED" w:rsidRPr="00071969" w14:paraId="5241AEF7" w14:textId="77777777" w:rsidTr="00071969">
        <w:tc>
          <w:tcPr>
            <w:tcW w:w="2083" w:type="dxa"/>
          </w:tcPr>
          <w:p w14:paraId="3C69A271" w14:textId="77777777" w:rsidR="00D119ED" w:rsidRPr="0007196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23" w:type="dxa"/>
          </w:tcPr>
          <w:p w14:paraId="3B89A224" w14:textId="77777777" w:rsidR="00D119ED" w:rsidRPr="0007196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A1E17CB" w14:textId="77777777" w:rsidR="00D119ED" w:rsidRPr="0007196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3571B46B" w14:textId="77777777" w:rsidR="00D119ED" w:rsidRPr="00071969" w:rsidRDefault="00D119ED" w:rsidP="0063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«Подарки»</w:t>
            </w:r>
          </w:p>
          <w:p w14:paraId="23F247E8" w14:textId="77777777" w:rsidR="00D119ED" w:rsidRPr="00071969" w:rsidRDefault="00D119ED" w:rsidP="00D119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20BD4E00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19660AC1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5F83A2FB" w14:textId="18169091" w:rsidR="00D119ED" w:rsidRPr="00071969" w:rsidRDefault="00D119ED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6ECA6EEA" w14:textId="77777777" w:rsidR="00D119ED" w:rsidRPr="00071969" w:rsidRDefault="00D119ED" w:rsidP="00634462">
            <w:pPr>
              <w:pStyle w:val="c0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«Что это такое?».</w:t>
            </w:r>
          </w:p>
          <w:p w14:paraId="4848AEF8" w14:textId="77777777" w:rsidR="00D119ED" w:rsidRPr="00071969" w:rsidRDefault="00D119ED" w:rsidP="00D119ED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правильно назвать предмет.</w:t>
            </w:r>
          </w:p>
          <w:p w14:paraId="276D3D15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24CD1211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58106806" w14:textId="13C47F78" w:rsidR="00D119ED" w:rsidRPr="004A56DF" w:rsidRDefault="00D119ED" w:rsidP="004A56DF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</w:tc>
        <w:tc>
          <w:tcPr>
            <w:tcW w:w="2433" w:type="dxa"/>
          </w:tcPr>
          <w:p w14:paraId="1B522CC1" w14:textId="77777777" w:rsidR="00D119ED" w:rsidRPr="00071969" w:rsidRDefault="00D119ED" w:rsidP="0063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 гости»</w:t>
            </w:r>
          </w:p>
          <w:p w14:paraId="7AB73CCA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b/>
                <w:bCs/>
              </w:rPr>
              <w:t xml:space="preserve">Цель: </w:t>
            </w:r>
            <w:r w:rsidRPr="00071969">
              <w:rPr>
                <w:bCs/>
              </w:rPr>
              <w:t>дети смогут повторить текст гимнастики.</w:t>
            </w:r>
            <w:r w:rsidRPr="00071969">
              <w:br/>
            </w: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62A417CD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08739D27" w14:textId="043F156A" w:rsidR="00D119ED" w:rsidRPr="00071969" w:rsidRDefault="00D119ED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67CF2E28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«Что это такое?».</w:t>
            </w:r>
          </w:p>
          <w:p w14:paraId="4822578B" w14:textId="77777777" w:rsidR="00D119ED" w:rsidRPr="00071969" w:rsidRDefault="00D119ED" w:rsidP="00D119ED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правильно назвать предмет.</w:t>
            </w:r>
          </w:p>
          <w:p w14:paraId="68854956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5C5B50EA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56609504" w14:textId="745AC9AD" w:rsidR="00D119ED" w:rsidRPr="004A56DF" w:rsidRDefault="00D119ED" w:rsidP="004A56DF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</w:tc>
      </w:tr>
      <w:tr w:rsidR="00D119ED" w:rsidRPr="00071969" w14:paraId="2426071E" w14:textId="77777777" w:rsidTr="00071969">
        <w:tc>
          <w:tcPr>
            <w:tcW w:w="2083" w:type="dxa"/>
          </w:tcPr>
          <w:p w14:paraId="2A95259B" w14:textId="77777777" w:rsidR="00D119ED" w:rsidRPr="0007196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23" w:type="dxa"/>
          </w:tcPr>
          <w:p w14:paraId="36D06CDF" w14:textId="77777777" w:rsidR="00D119ED" w:rsidRPr="0007196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4ED7E60" w14:textId="77777777" w:rsidR="00D119ED" w:rsidRPr="00071969" w:rsidRDefault="00D119ED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E384501" w14:textId="77777777" w:rsidR="00D119ED" w:rsidRPr="00071969" w:rsidRDefault="00D119ED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14:paraId="6FBC0091" w14:textId="7FE0E76E" w:rsidR="00D119ED" w:rsidRPr="00071969" w:rsidRDefault="00D119ED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узнать друг друга по голосу.</w:t>
            </w:r>
          </w:p>
          <w:p w14:paraId="451213DD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56162122" w14:textId="59F7DCB2" w:rsidR="00D119ED" w:rsidRPr="004A56DF" w:rsidRDefault="00D119ED" w:rsidP="004A56DF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</w:tc>
        <w:tc>
          <w:tcPr>
            <w:tcW w:w="2433" w:type="dxa"/>
          </w:tcPr>
          <w:p w14:paraId="1A6EA647" w14:textId="77777777" w:rsidR="00D119ED" w:rsidRPr="00071969" w:rsidRDefault="00D119ED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«Топор»</w:t>
            </w:r>
          </w:p>
          <w:p w14:paraId="21ED9EFA" w14:textId="57804742" w:rsidR="00D119ED" w:rsidRPr="00071969" w:rsidRDefault="00D119ED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0D6524F5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2A0203B9" w14:textId="14DA7368" w:rsidR="00D119ED" w:rsidRPr="004A56DF" w:rsidRDefault="00D119ED" w:rsidP="004A56DF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</w:tc>
        <w:tc>
          <w:tcPr>
            <w:tcW w:w="2433" w:type="dxa"/>
          </w:tcPr>
          <w:p w14:paraId="33F8A49A" w14:textId="77777777" w:rsidR="00D119ED" w:rsidRPr="00071969" w:rsidRDefault="00D119ED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«Найдите различия»</w:t>
            </w:r>
          </w:p>
          <w:p w14:paraId="64CF823B" w14:textId="356CAB33" w:rsidR="00D119ED" w:rsidRPr="00071969" w:rsidRDefault="00D119ED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5CF74FED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2A55990A" w14:textId="317909CD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</w:tc>
        <w:tc>
          <w:tcPr>
            <w:tcW w:w="2433" w:type="dxa"/>
          </w:tcPr>
          <w:p w14:paraId="6414ADBE" w14:textId="77777777" w:rsidR="00D119ED" w:rsidRPr="00071969" w:rsidRDefault="00D119ED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«Топор»</w:t>
            </w:r>
          </w:p>
          <w:p w14:paraId="085A2F03" w14:textId="33FE7E2B" w:rsidR="00D119ED" w:rsidRPr="00071969" w:rsidRDefault="00D119ED" w:rsidP="00D1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2DB49D00" w14:textId="77777777" w:rsidR="00D119ED" w:rsidRPr="00071969" w:rsidRDefault="00D119ED" w:rsidP="00D119ED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30DCDD64" w14:textId="1B8A0EFC" w:rsidR="00D119ED" w:rsidRPr="004A56DF" w:rsidRDefault="00D119ED" w:rsidP="004A56DF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</w:tc>
      </w:tr>
      <w:tr w:rsidR="00C338EB" w:rsidRPr="00071969" w14:paraId="52C7815D" w14:textId="77777777" w:rsidTr="00071969">
        <w:tc>
          <w:tcPr>
            <w:tcW w:w="2083" w:type="dxa"/>
          </w:tcPr>
          <w:p w14:paraId="61EBCFC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23" w:type="dxa"/>
          </w:tcPr>
          <w:p w14:paraId="2E8FFDB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505DE5A" w14:textId="77777777" w:rsidR="00C338EB" w:rsidRPr="00071969" w:rsidRDefault="00C338EB" w:rsidP="004A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763B6424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Казахский язык</w:t>
            </w:r>
          </w:p>
          <w:p w14:paraId="5F7DC08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7650A44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BB4DCE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3910F1F3" w14:textId="77777777" w:rsidR="004A56DF" w:rsidRPr="004A56DF" w:rsidRDefault="004A56DF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4A56DF">
              <w:rPr>
                <w:rFonts w:ascii="Times New Roman" w:hAnsi="Times New Roman" w:cs="Times New Roman"/>
                <w:b/>
                <w:color w:val="000000"/>
              </w:rPr>
              <w:t xml:space="preserve">На ферме. </w:t>
            </w:r>
            <w:proofErr w:type="gramStart"/>
            <w:r w:rsidRPr="004A56DF">
              <w:rPr>
                <w:rFonts w:ascii="Times New Roman" w:hAnsi="Times New Roman" w:cs="Times New Roman"/>
                <w:b/>
                <w:color w:val="000000"/>
              </w:rPr>
              <w:t>Определяю  вес</w:t>
            </w:r>
            <w:proofErr w:type="gramEnd"/>
            <w:r w:rsidRPr="004A56DF">
              <w:rPr>
                <w:rFonts w:ascii="Times New Roman" w:hAnsi="Times New Roman" w:cs="Times New Roman"/>
                <w:b/>
                <w:color w:val="000000"/>
              </w:rPr>
              <w:t xml:space="preserve"> предмета / Дары природы</w:t>
            </w:r>
          </w:p>
          <w:p w14:paraId="5A1ED53C" w14:textId="77777777" w:rsidR="004A56DF" w:rsidRPr="004A56DF" w:rsidRDefault="004A56DF" w:rsidP="004A56D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4A56DF">
              <w:rPr>
                <w:rFonts w:ascii="Times New Roman" w:hAnsi="Times New Roman" w:cs="Times New Roman"/>
                <w:b/>
                <w:color w:val="000000"/>
              </w:rPr>
              <w:t xml:space="preserve">Сравниваю предметы </w:t>
            </w:r>
          </w:p>
          <w:p w14:paraId="3B7BE503" w14:textId="48F477E4" w:rsidR="00C338EB" w:rsidRPr="00071969" w:rsidRDefault="004A56DF" w:rsidP="004A56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56DF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 весу</w:t>
            </w:r>
            <w:r w:rsidRPr="00BF4E9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Цель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Сравнивать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 xml:space="preserve"> предметы по длине/весу с помощью условной меры.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338EB"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354E5C2F" w14:textId="3F1E2263" w:rsidR="002268AB" w:rsidRPr="00B00A8D" w:rsidRDefault="002268AB" w:rsidP="0022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8AB">
              <w:rPr>
                <w:rFonts w:ascii="Times New Roman" w:hAnsi="Times New Roman" w:cs="Times New Roman"/>
                <w:b/>
                <w:sz w:val="24"/>
                <w:szCs w:val="24"/>
              </w:rPr>
              <w:t>На зарядку становись!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</w:t>
            </w:r>
            <w:proofErr w:type="gramEnd"/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силуэты по нарисованному</w:t>
            </w:r>
          </w:p>
          <w:p w14:paraId="2D30005B" w14:textId="19EB6764" w:rsidR="00C338EB" w:rsidRPr="00071969" w:rsidRDefault="002268AB" w:rsidP="004A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или 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жаемому контуру для изображения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несимметричных предметов.</w:t>
            </w:r>
          </w:p>
        </w:tc>
        <w:tc>
          <w:tcPr>
            <w:tcW w:w="2433" w:type="dxa"/>
          </w:tcPr>
          <w:p w14:paraId="71820FA9" w14:textId="721CD73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A072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0723F" w:rsidRPr="00A07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Ъ   </w:t>
            </w:r>
            <w:r w:rsidR="00A0723F" w:rsidRPr="00A072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23F" w:rsidRPr="009F08D4">
              <w:rPr>
                <w:rFonts w:ascii="Times New Roman" w:hAnsi="Times New Roman"/>
                <w:sz w:val="24"/>
                <w:szCs w:val="24"/>
              </w:rPr>
              <w:t xml:space="preserve">Уточнить и закрепить знания о букве Ъ, ее разделительной роли; о гласных и согласных буквах, их «работе» Упражнять в образовании </w:t>
            </w:r>
            <w:r w:rsidR="00A0723F" w:rsidRPr="009F08D4">
              <w:rPr>
                <w:rFonts w:ascii="Times New Roman" w:hAnsi="Times New Roman"/>
                <w:sz w:val="24"/>
                <w:szCs w:val="24"/>
              </w:rPr>
              <w:lastRenderedPageBreak/>
              <w:t>приставочных глаголов. Развивать умение делать логические выводы, мелкую моторику. Воспитывать самостоятельность, активность, инициативность.</w:t>
            </w:r>
            <w:r w:rsidR="00A0723F"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0B2BA1B9" w14:textId="77777777" w:rsidR="006C684E" w:rsidRPr="00AF2B6F" w:rsidRDefault="00C338EB" w:rsidP="006C6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684E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Зачем</w:t>
            </w:r>
            <w:proofErr w:type="gramEnd"/>
            <w:r w:rsidR="006C684E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природе защитники?</w:t>
            </w:r>
            <w:r w:rsidR="006C6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4E" w:rsidRPr="00AF2B6F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gramEnd"/>
            <w:r w:rsidR="006C684E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и действия, которые могут нанести вред природе, уметь называть их.</w:t>
            </w:r>
          </w:p>
          <w:p w14:paraId="23E7FF1D" w14:textId="3CB30985" w:rsidR="006C684E" w:rsidRPr="00AF2B6F" w:rsidRDefault="006C684E" w:rsidP="006C6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F">
              <w:rPr>
                <w:rFonts w:ascii="Times New Roman" w:hAnsi="Times New Roman" w:cs="Times New Roman"/>
                <w:sz w:val="24"/>
                <w:szCs w:val="24"/>
              </w:rPr>
              <w:t>Знать причины загрязнения воздуха, воды,</w:t>
            </w:r>
          </w:p>
          <w:p w14:paraId="1632CB43" w14:textId="77777777" w:rsidR="006C684E" w:rsidRPr="00AF2B6F" w:rsidRDefault="006C684E" w:rsidP="006C6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F">
              <w:rPr>
                <w:rFonts w:ascii="Times New Roman" w:hAnsi="Times New Roman" w:cs="Times New Roman"/>
                <w:sz w:val="24"/>
                <w:szCs w:val="24"/>
              </w:rPr>
              <w:t>уметь называть их.</w:t>
            </w:r>
          </w:p>
          <w:p w14:paraId="7E78A2FB" w14:textId="15B27BA1" w:rsidR="00C338EB" w:rsidRPr="00071969" w:rsidRDefault="006C684E" w:rsidP="006C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6F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живой и неживой природы.</w:t>
            </w:r>
          </w:p>
          <w:p w14:paraId="51729812" w14:textId="77777777" w:rsidR="00AD49DD" w:rsidRPr="00174F35" w:rsidRDefault="00C338EB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D49DD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Чистота – залог здоровья</w:t>
            </w:r>
            <w:r w:rsidR="00AD49DD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DD" w:rsidRPr="00174F3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="00AD49DD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3440D2C4" w14:textId="26C3554A" w:rsidR="00AD49DD" w:rsidRPr="00174F35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свои чувства и переживания при </w:t>
            </w:r>
            <w:r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слушании и исполнении музыки. </w:t>
            </w:r>
          </w:p>
          <w:p w14:paraId="57B1F11F" w14:textId="77777777" w:rsidR="00932399" w:rsidRPr="00BF23CA" w:rsidRDefault="00C338EB" w:rsidP="009323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32399" w:rsidRPr="00BF23CA">
              <w:rPr>
                <w:rFonts w:ascii="Times New Roman" w:hAnsi="Times New Roman" w:cs="Times New Roman"/>
                <w:b/>
                <w:color w:val="000000"/>
              </w:rPr>
              <w:t>Тренировка на</w:t>
            </w:r>
          </w:p>
          <w:p w14:paraId="607C141E" w14:textId="77777777" w:rsidR="00932399" w:rsidRPr="00BF23CA" w:rsidRDefault="00932399" w:rsidP="009323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BF23CA">
              <w:rPr>
                <w:rFonts w:ascii="Times New Roman" w:hAnsi="Times New Roman" w:cs="Times New Roman"/>
                <w:b/>
                <w:color w:val="000000"/>
              </w:rPr>
              <w:t>футбольном поле.</w:t>
            </w:r>
          </w:p>
          <w:p w14:paraId="258A7ED9" w14:textId="2A732BF1" w:rsidR="00C338EB" w:rsidRPr="00071969" w:rsidRDefault="00932399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E77DA">
              <w:rPr>
                <w:rFonts w:ascii="Times New Roman" w:hAnsi="Times New Roman" w:cs="Times New Roman"/>
                <w:color w:val="000000"/>
              </w:rPr>
              <w:t xml:space="preserve"> Оказывать тактическую </w:t>
            </w:r>
            <w:proofErr w:type="gramStart"/>
            <w:r w:rsidRPr="005E77DA">
              <w:rPr>
                <w:rFonts w:ascii="Times New Roman" w:hAnsi="Times New Roman" w:cs="Times New Roman"/>
                <w:color w:val="00000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 xml:space="preserve"> другим</w:t>
            </w:r>
            <w:proofErr w:type="gramEnd"/>
            <w:r w:rsidRPr="005E77DA">
              <w:rPr>
                <w:rFonts w:ascii="Times New Roman" w:hAnsi="Times New Roman" w:cs="Times New Roman"/>
                <w:color w:val="000000"/>
              </w:rPr>
              <w:t xml:space="preserve"> учащимся при выполнении  различных физических упражнений, в  разных видах игр.</w:t>
            </w:r>
          </w:p>
        </w:tc>
        <w:tc>
          <w:tcPr>
            <w:tcW w:w="2433" w:type="dxa"/>
          </w:tcPr>
          <w:p w14:paraId="78CD9C9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02FCB46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57EBA751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Я – спортсмен 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основные геометрические формы для изображения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простых предметов/их деталей / для создания рисунка с единой сюжетной линией. 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14:paraId="1AA4C1F4" w14:textId="0CC4781C" w:rsidR="00A0723F" w:rsidRPr="00CE6C65" w:rsidRDefault="00C338EB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0723F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proofErr w:type="gramEnd"/>
            <w:r w:rsidR="00A0723F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такое хорошо и что такое плохо? Гласные буквы</w:t>
            </w:r>
            <w:r w:rsidR="00A0723F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23F"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Выде</w:t>
            </w:r>
            <w:r w:rsidR="00A0723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gramEnd"/>
            <w:r w:rsidR="00A0723F"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словах и различать </w:t>
            </w:r>
            <w:r w:rsidR="00A0723F" w:rsidRPr="00CE6C65">
              <w:rPr>
                <w:rFonts w:ascii="Times New Roman" w:hAnsi="Times New Roman" w:cs="Times New Roman"/>
                <w:sz w:val="24"/>
                <w:szCs w:val="24"/>
              </w:rPr>
              <w:t>их призна</w:t>
            </w:r>
            <w:r w:rsidR="00A0723F">
              <w:rPr>
                <w:rFonts w:ascii="Times New Roman" w:hAnsi="Times New Roman" w:cs="Times New Roman"/>
                <w:sz w:val="24"/>
                <w:szCs w:val="24"/>
              </w:rPr>
              <w:t xml:space="preserve">ки (гласные ударные/безударные; </w:t>
            </w:r>
            <w:r w:rsidR="00A0723F" w:rsidRPr="00CE6C65">
              <w:rPr>
                <w:rFonts w:ascii="Times New Roman" w:hAnsi="Times New Roman" w:cs="Times New Roman"/>
                <w:sz w:val="24"/>
                <w:szCs w:val="24"/>
              </w:rPr>
              <w:t>согласные твердые/мягкие, глухие/звонкие),</w:t>
            </w:r>
          </w:p>
          <w:p w14:paraId="3DB17B31" w14:textId="77777777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5CCFE090" w14:textId="71A73CB2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</w:t>
            </w:r>
          </w:p>
          <w:p w14:paraId="2DE6E561" w14:textId="77777777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</w:p>
          <w:p w14:paraId="0DFA97C1" w14:textId="35540647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слова и предложения, понимать значение слов и смысл предложений.</w:t>
            </w:r>
          </w:p>
          <w:p w14:paraId="619C6E99" w14:textId="50F8B91D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интонации</w:t>
            </w:r>
          </w:p>
          <w:p w14:paraId="494BD938" w14:textId="77777777" w:rsidR="00A0723F" w:rsidRPr="00CE6C65" w:rsidRDefault="00A0723F" w:rsidP="00A07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(повествовательные, вопросительные, восклицательные).</w:t>
            </w:r>
          </w:p>
          <w:p w14:paraId="1F0332A5" w14:textId="556330EA" w:rsidR="00C338EB" w:rsidRPr="00071969" w:rsidRDefault="00A0723F" w:rsidP="0057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 на знакомую тему.</w:t>
            </w:r>
          </w:p>
          <w:p w14:paraId="56E72328" w14:textId="77777777" w:rsidR="00932399" w:rsidRPr="00BF23CA" w:rsidRDefault="00C338EB" w:rsidP="0093239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32399" w:rsidRPr="00BF23CA">
              <w:rPr>
                <w:rFonts w:ascii="Times New Roman" w:hAnsi="Times New Roman" w:cs="Times New Roman"/>
                <w:b/>
                <w:color w:val="000000"/>
              </w:rPr>
              <w:t>Жокеи.</w:t>
            </w:r>
          </w:p>
          <w:p w14:paraId="0BA59AA6" w14:textId="5E864C5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399" w:rsidRPr="005E77DA">
              <w:rPr>
                <w:rFonts w:ascii="Times New Roman" w:hAnsi="Times New Roman" w:cs="Times New Roman"/>
                <w:color w:val="000000"/>
              </w:rPr>
              <w:t xml:space="preserve"> Определять</w:t>
            </w:r>
            <w:proofErr w:type="gramEnd"/>
            <w:r w:rsidR="00932399" w:rsidRPr="005E77DA">
              <w:rPr>
                <w:rFonts w:ascii="Times New Roman" w:hAnsi="Times New Roman" w:cs="Times New Roman"/>
                <w:color w:val="000000"/>
              </w:rPr>
              <w:t xml:space="preserve"> признаки честной</w:t>
            </w:r>
            <w:r w:rsidR="009323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2399" w:rsidRPr="005E77DA">
              <w:rPr>
                <w:rFonts w:ascii="Times New Roman" w:hAnsi="Times New Roman" w:cs="Times New Roman"/>
                <w:color w:val="000000"/>
              </w:rPr>
              <w:t>игры и честного судейства.</w:t>
            </w:r>
          </w:p>
          <w:p w14:paraId="4D3111DD" w14:textId="4F9160E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6B2A7824" w14:textId="50FCB02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91260" w:rsidRPr="0079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Чтение.  Казахская народная сказка «Жадный бай и </w:t>
            </w:r>
            <w:proofErr w:type="spellStart"/>
            <w:r w:rsidR="00791260" w:rsidRPr="00791260">
              <w:rPr>
                <w:rFonts w:ascii="Times New Roman" w:hAnsi="Times New Roman" w:cs="Times New Roman"/>
                <w:b/>
                <w:sz w:val="24"/>
                <w:szCs w:val="24"/>
              </w:rPr>
              <w:t>Алдар</w:t>
            </w:r>
            <w:proofErr w:type="spellEnd"/>
            <w:r w:rsidR="00791260" w:rsidRPr="0079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91260" w:rsidRPr="00791260">
              <w:rPr>
                <w:rFonts w:ascii="Times New Roman" w:hAnsi="Times New Roman" w:cs="Times New Roman"/>
                <w:b/>
                <w:sz w:val="24"/>
                <w:szCs w:val="24"/>
              </w:rPr>
              <w:t>Косе»</w:t>
            </w:r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небольших текстов, </w:t>
            </w:r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сказок,                                       формулировать вопросы по иллюстрациям и отвечать на них                                               распознавать жанры по их особенностям (загадка, сказка, стихотворение и т.д.)                                                                                            </w:t>
            </w:r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56106" w14:textId="77777777" w:rsidR="00AD49DD" w:rsidRPr="00AD49DD" w:rsidRDefault="00C338EB" w:rsidP="00AD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D49DD" w:rsidRPr="00AD49D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14:paraId="33F7EFAF" w14:textId="77777777" w:rsidR="00AD49DD" w:rsidRPr="00AD49DD" w:rsidRDefault="00AD49DD" w:rsidP="00AD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безопасности.</w:t>
            </w:r>
          </w:p>
          <w:p w14:paraId="49B2D182" w14:textId="77777777" w:rsidR="00AD49DD" w:rsidRPr="00AD49DD" w:rsidRDefault="00AD49DD" w:rsidP="00AD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</w:t>
            </w:r>
          </w:p>
          <w:p w14:paraId="6CF4A9F5" w14:textId="1BBDEA74" w:rsidR="00AD49DD" w:rsidRPr="00AD49DD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b/>
                <w:sz w:val="24"/>
                <w:szCs w:val="24"/>
              </w:rPr>
              <w:t>катаклизмы</w:t>
            </w:r>
            <w:r w:rsidRPr="00AD4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AD49D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AD49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  <w:p w14:paraId="0128FE17" w14:textId="77777777" w:rsidR="00AD49DD" w:rsidRPr="00AD49DD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sz w:val="24"/>
                <w:szCs w:val="24"/>
              </w:rPr>
              <w:t>безопасности согласно</w:t>
            </w:r>
          </w:p>
          <w:p w14:paraId="1CA862FE" w14:textId="77777777" w:rsidR="00AD49DD" w:rsidRPr="00AD49DD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sz w:val="24"/>
                <w:szCs w:val="24"/>
              </w:rPr>
              <w:t>изменениям природных</w:t>
            </w:r>
          </w:p>
          <w:p w14:paraId="3124F6CE" w14:textId="02EA6B51" w:rsidR="00C338EB" w:rsidRPr="00071969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sz w:val="24"/>
                <w:szCs w:val="24"/>
              </w:rPr>
              <w:t>катаклизмов.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CC92FF" w14:textId="63E02979" w:rsidR="00932399" w:rsidRPr="00CB26EB" w:rsidRDefault="00C338EB" w:rsidP="00932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32399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игры</w:t>
            </w:r>
            <w:r w:rsidR="00932399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</w:t>
            </w:r>
            <w:proofErr w:type="gramEnd"/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назначением и строением предметов.</w:t>
            </w:r>
            <w:r w:rsidR="0093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 в команде, знать свою</w:t>
            </w:r>
            <w:r w:rsidR="0093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>роль и значение для команды.</w:t>
            </w:r>
            <w:r w:rsidR="0093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>Создавать конструкции из разных материалов по</w:t>
            </w:r>
            <w:r w:rsidR="0093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99" w:rsidRPr="00CB26EB">
              <w:rPr>
                <w:rFonts w:ascii="Times New Roman" w:hAnsi="Times New Roman" w:cs="Times New Roman"/>
                <w:sz w:val="24"/>
                <w:szCs w:val="24"/>
              </w:rPr>
              <w:t>собственному замыслу.</w:t>
            </w:r>
          </w:p>
          <w:p w14:paraId="6085E1D2" w14:textId="2FAC32FB" w:rsidR="00C338EB" w:rsidRPr="00071969" w:rsidRDefault="00932399" w:rsidP="00932399">
            <w:pPr>
              <w:ind w:right="-423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в порядок рабочее место,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процессе работы.</w:t>
            </w:r>
          </w:p>
          <w:p w14:paraId="6FB71591" w14:textId="77777777" w:rsidR="00AD49DD" w:rsidRPr="00174F35" w:rsidRDefault="00C338EB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D49DD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Чистота – залог здоровья</w:t>
            </w:r>
            <w:r w:rsidR="00AD49DD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D49DD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AD49DD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DD" w:rsidRPr="00174F3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="00AD49DD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соответствии с ее характером ритмичные, выразительные движения. </w:t>
            </w:r>
          </w:p>
          <w:p w14:paraId="6E872C9D" w14:textId="7C2C9EEC" w:rsidR="00C338EB" w:rsidRPr="00071969" w:rsidRDefault="00AD49DD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свои чувства и переживания при слушании и исполнении музыки. </w:t>
            </w:r>
          </w:p>
        </w:tc>
      </w:tr>
      <w:tr w:rsidR="00C338EB" w:rsidRPr="00071969" w14:paraId="021AC96E" w14:textId="77777777" w:rsidTr="00071969">
        <w:tc>
          <w:tcPr>
            <w:tcW w:w="2083" w:type="dxa"/>
          </w:tcPr>
          <w:p w14:paraId="4C7B757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23" w:type="dxa"/>
          </w:tcPr>
          <w:p w14:paraId="37574A2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AC56D4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06F2B73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«Назови слово со звуком «С», «Ш»</w:t>
            </w:r>
          </w:p>
          <w:p w14:paraId="286C94CD" w14:textId="6FBC14F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подбирать слова с заданным звуком.</w:t>
            </w:r>
          </w:p>
          <w:p w14:paraId="43008672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2FEEB5A" w14:textId="0632A46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33" w:type="dxa"/>
          </w:tcPr>
          <w:p w14:paraId="689536B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«Какое время суток?»</w:t>
            </w:r>
          </w:p>
          <w:p w14:paraId="3F60034F" w14:textId="69633A6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определять части суток, аргументировать свой ответ.</w:t>
            </w:r>
          </w:p>
          <w:p w14:paraId="5FD8ABFF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897C75E" w14:textId="164B4D8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33" w:type="dxa"/>
          </w:tcPr>
          <w:p w14:paraId="616BD3D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«Что мне нужно в школе?»</w:t>
            </w:r>
          </w:p>
          <w:p w14:paraId="00AA3599" w14:textId="5EEF4E6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школьные принадлежности.</w:t>
            </w:r>
          </w:p>
          <w:p w14:paraId="61E9D921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31C83BBD" w14:textId="633BC3D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433" w:type="dxa"/>
          </w:tcPr>
          <w:p w14:paraId="60FBDFC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«Какое время суток?»</w:t>
            </w:r>
          </w:p>
          <w:p w14:paraId="39C56595" w14:textId="3055906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определять части суток, аргументировать свой ответ.</w:t>
            </w:r>
          </w:p>
          <w:p w14:paraId="06D41A4C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9A88C49" w14:textId="1201824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4C0154CB" w14:textId="77777777" w:rsidTr="00071969">
        <w:tc>
          <w:tcPr>
            <w:tcW w:w="2083" w:type="dxa"/>
          </w:tcPr>
          <w:p w14:paraId="58AE2C9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23" w:type="dxa"/>
          </w:tcPr>
          <w:p w14:paraId="2CF0ABF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4" w:type="dxa"/>
            <w:gridSpan w:val="5"/>
          </w:tcPr>
          <w:p w14:paraId="2801114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139D59F3" w14:textId="77777777" w:rsidTr="00071969">
        <w:tc>
          <w:tcPr>
            <w:tcW w:w="2083" w:type="dxa"/>
          </w:tcPr>
          <w:p w14:paraId="6A1ED4D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23" w:type="dxa"/>
          </w:tcPr>
          <w:p w14:paraId="3BD77DC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4" w:type="dxa"/>
            <w:gridSpan w:val="5"/>
          </w:tcPr>
          <w:p w14:paraId="55009D3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5ADB532D" w14:textId="77777777" w:rsidTr="00071969">
        <w:tc>
          <w:tcPr>
            <w:tcW w:w="2083" w:type="dxa"/>
          </w:tcPr>
          <w:p w14:paraId="16906D8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23" w:type="dxa"/>
          </w:tcPr>
          <w:p w14:paraId="3DC5F0D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4" w:type="dxa"/>
            <w:gridSpan w:val="5"/>
          </w:tcPr>
          <w:p w14:paraId="6DB52F0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2B12C196" w14:textId="77777777" w:rsidR="0092066F" w:rsidRPr="0007196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20AA17E9" w14:textId="56D9B879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7986D3CB" w14:textId="77777777" w:rsidR="00932399" w:rsidRPr="00071969" w:rsidRDefault="00932399" w:rsidP="00DC5AD9">
      <w:pPr>
        <w:rPr>
          <w:rFonts w:ascii="Times New Roman" w:hAnsi="Times New Roman" w:cs="Times New Roman"/>
          <w:sz w:val="24"/>
          <w:szCs w:val="24"/>
        </w:rPr>
      </w:pPr>
    </w:p>
    <w:p w14:paraId="5C505610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11027E08" w14:textId="2F41CC79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51C4C" w:rsidRPr="00071969">
        <w:rPr>
          <w:rFonts w:ascii="Times New Roman" w:hAnsi="Times New Roman" w:cs="Times New Roman"/>
          <w:i/>
          <w:sz w:val="24"/>
          <w:szCs w:val="24"/>
        </w:rPr>
        <w:t>11-13 ма</w:t>
      </w:r>
      <w:r w:rsidRPr="00071969">
        <w:rPr>
          <w:rFonts w:ascii="Times New Roman" w:hAnsi="Times New Roman" w:cs="Times New Roman"/>
          <w:i/>
          <w:sz w:val="24"/>
          <w:szCs w:val="24"/>
        </w:rPr>
        <w:t>я</w:t>
      </w:r>
      <w:r w:rsidR="00C51C4C" w:rsidRPr="00071969">
        <w:rPr>
          <w:rFonts w:ascii="Times New Roman" w:hAnsi="Times New Roman" w:cs="Times New Roman"/>
          <w:sz w:val="24"/>
          <w:szCs w:val="24"/>
        </w:rPr>
        <w:t>)-2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31869173" w14:textId="16875123" w:rsidR="0092066F" w:rsidRPr="00071969" w:rsidRDefault="00C51C4C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071969">
        <w:rPr>
          <w:rFonts w:ascii="Times New Roman" w:hAnsi="Times New Roman" w:cs="Times New Roman"/>
          <w:sz w:val="24"/>
          <w:szCs w:val="24"/>
        </w:rPr>
        <w:t>:</w:t>
      </w:r>
      <w:r w:rsidR="005434D4" w:rsidRPr="00071969">
        <w:rPr>
          <w:rFonts w:ascii="Times New Roman" w:hAnsi="Times New Roman" w:cs="Times New Roman"/>
          <w:sz w:val="24"/>
          <w:szCs w:val="24"/>
        </w:rPr>
        <w:t xml:space="preserve"> Пусть</w:t>
      </w:r>
      <w:proofErr w:type="gramEnd"/>
      <w:r w:rsidR="005434D4" w:rsidRPr="00071969">
        <w:rPr>
          <w:rFonts w:ascii="Times New Roman" w:hAnsi="Times New Roman" w:cs="Times New Roman"/>
          <w:sz w:val="24"/>
          <w:szCs w:val="24"/>
        </w:rPr>
        <w:t xml:space="preserve"> всегда будет солнце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  <w:r w:rsidR="0092066F"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6B8E1" w14:textId="5FE1CB25" w:rsidR="0092066F" w:rsidRPr="00071969" w:rsidRDefault="00C51C4C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5434D4" w:rsidRPr="00071969">
        <w:rPr>
          <w:rFonts w:ascii="Times New Roman" w:hAnsi="Times New Roman" w:cs="Times New Roman"/>
          <w:sz w:val="24"/>
          <w:szCs w:val="24"/>
        </w:rPr>
        <w:t>: Защитники Родины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295"/>
        <w:gridCol w:w="992"/>
        <w:gridCol w:w="1856"/>
        <w:gridCol w:w="1291"/>
        <w:gridCol w:w="2932"/>
        <w:gridCol w:w="2597"/>
        <w:gridCol w:w="2916"/>
      </w:tblGrid>
      <w:tr w:rsidR="0092066F" w:rsidRPr="00071969" w14:paraId="53740D3D" w14:textId="77777777" w:rsidTr="00150B3A">
        <w:tc>
          <w:tcPr>
            <w:tcW w:w="2295" w:type="dxa"/>
          </w:tcPr>
          <w:p w14:paraId="556F49E2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</w:tcPr>
          <w:p w14:paraId="29723B2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6" w:type="dxa"/>
          </w:tcPr>
          <w:p w14:paraId="1E53BE5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1" w:type="dxa"/>
          </w:tcPr>
          <w:p w14:paraId="0DB965B9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32" w:type="dxa"/>
          </w:tcPr>
          <w:p w14:paraId="1C802F7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CA8D598" w14:textId="70A8757F" w:rsidR="0092066F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97" w:type="dxa"/>
          </w:tcPr>
          <w:p w14:paraId="7417165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4C1C83A" w14:textId="242AD0B7" w:rsidR="0092066F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16" w:type="dxa"/>
          </w:tcPr>
          <w:p w14:paraId="092B15D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4F1987E" w14:textId="52689C2D" w:rsidR="0092066F" w:rsidRPr="00071969" w:rsidRDefault="00C51C4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13..05</w:t>
            </w:r>
          </w:p>
        </w:tc>
      </w:tr>
      <w:tr w:rsidR="0092066F" w:rsidRPr="00071969" w14:paraId="3E021512" w14:textId="77777777" w:rsidTr="00150B3A">
        <w:tc>
          <w:tcPr>
            <w:tcW w:w="2295" w:type="dxa"/>
          </w:tcPr>
          <w:p w14:paraId="262CB37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92" w:type="dxa"/>
          </w:tcPr>
          <w:p w14:paraId="1BEE32C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2" w:type="dxa"/>
            <w:gridSpan w:val="5"/>
          </w:tcPr>
          <w:p w14:paraId="1C1DCB04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003650E5" w14:textId="77777777" w:rsidTr="00150B3A">
        <w:tc>
          <w:tcPr>
            <w:tcW w:w="2295" w:type="dxa"/>
          </w:tcPr>
          <w:p w14:paraId="70EF2B5A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92" w:type="dxa"/>
          </w:tcPr>
          <w:p w14:paraId="225F176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2" w:type="dxa"/>
            <w:gridSpan w:val="5"/>
          </w:tcPr>
          <w:p w14:paraId="3511A010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C947A6" w:rsidRPr="00071969" w14:paraId="7ECECCB8" w14:textId="77777777" w:rsidTr="00150B3A">
        <w:tc>
          <w:tcPr>
            <w:tcW w:w="2295" w:type="dxa"/>
          </w:tcPr>
          <w:p w14:paraId="3ECA14D1" w14:textId="77777777" w:rsidR="00C947A6" w:rsidRPr="0007196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92" w:type="dxa"/>
          </w:tcPr>
          <w:p w14:paraId="698D7589" w14:textId="77777777" w:rsidR="00C947A6" w:rsidRPr="0007196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2E2E84D" w14:textId="77777777" w:rsidR="00C947A6" w:rsidRPr="0007196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5F6C285" w14:textId="77777777" w:rsidR="00C947A6" w:rsidRPr="0007196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4A58C3E" w14:textId="77777777" w:rsidR="00C947A6" w:rsidRPr="00071969" w:rsidRDefault="00C947A6" w:rsidP="00634462">
            <w:pPr>
              <w:pStyle w:val="c0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«Узнай, чей лист».</w:t>
            </w:r>
          </w:p>
          <w:p w14:paraId="4E01EDDB" w14:textId="05971008" w:rsidR="00C947A6" w:rsidRPr="00071969" w:rsidRDefault="00C947A6" w:rsidP="00634462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смогут узнавать растения по листу. </w:t>
            </w:r>
          </w:p>
          <w:p w14:paraId="5ECA1E8C" w14:textId="77777777" w:rsidR="00C947A6" w:rsidRPr="00071969" w:rsidRDefault="00C947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6911532" w14:textId="29EF2779" w:rsidR="00C947A6" w:rsidRPr="0007196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3B0EC167" w14:textId="77777777" w:rsidR="00C947A6" w:rsidRPr="00071969" w:rsidRDefault="00C947A6" w:rsidP="0063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«Смелый капитан»</w:t>
            </w:r>
          </w:p>
          <w:p w14:paraId="47771182" w14:textId="77777777" w:rsidR="00C947A6" w:rsidRPr="00071969" w:rsidRDefault="00C947A6" w:rsidP="00C947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3DE78267" w14:textId="77777777" w:rsidR="00C947A6" w:rsidRPr="0007196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6E717CC" w14:textId="2B8AA5CC" w:rsidR="00C947A6" w:rsidRPr="00071969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66858355" w14:textId="77777777" w:rsidR="00C947A6" w:rsidRPr="00071969" w:rsidRDefault="00C947A6" w:rsidP="00634462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«Расскажи без слов».</w:t>
            </w:r>
          </w:p>
          <w:p w14:paraId="2B0C397C" w14:textId="23FD8292" w:rsidR="00C947A6" w:rsidRPr="00071969" w:rsidRDefault="00C947A6" w:rsidP="00634462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смогут </w:t>
            </w:r>
            <w:proofErr w:type="gramStart"/>
            <w:r w:rsidRPr="00071969">
              <w:rPr>
                <w:rStyle w:val="c2"/>
              </w:rPr>
              <w:t>рассказать  об</w:t>
            </w:r>
            <w:proofErr w:type="gramEnd"/>
            <w:r w:rsidRPr="00071969">
              <w:rPr>
                <w:rStyle w:val="c2"/>
              </w:rPr>
              <w:t xml:space="preserve"> весенних изменениях в природе.</w:t>
            </w:r>
          </w:p>
          <w:p w14:paraId="00DF5958" w14:textId="77777777" w:rsidR="00C947A6" w:rsidRPr="0007196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4A88D7E2" w14:textId="13734051" w:rsidR="00C947A6" w:rsidRPr="00071969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947A6" w:rsidRPr="00071969" w14:paraId="7EBE926C" w14:textId="77777777" w:rsidTr="00150B3A">
        <w:tc>
          <w:tcPr>
            <w:tcW w:w="2295" w:type="dxa"/>
          </w:tcPr>
          <w:p w14:paraId="16AF2B00" w14:textId="77777777" w:rsidR="00C947A6" w:rsidRPr="0007196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92" w:type="dxa"/>
          </w:tcPr>
          <w:p w14:paraId="59116030" w14:textId="77777777" w:rsidR="00C947A6" w:rsidRPr="0007196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0AA3EC54" w14:textId="77777777" w:rsidR="00C947A6" w:rsidRPr="0007196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DAE12A7" w14:textId="77777777" w:rsidR="00C947A6" w:rsidRPr="00071969" w:rsidRDefault="00C947A6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0987FB3" w14:textId="77777777" w:rsidR="00C947A6" w:rsidRPr="00071969" w:rsidRDefault="00C947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«Статуи»</w:t>
            </w:r>
          </w:p>
          <w:p w14:paraId="0B3B4A13" w14:textId="77777777" w:rsidR="00C947A6" w:rsidRPr="00071969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действовать по сигналу.</w:t>
            </w:r>
          </w:p>
          <w:p w14:paraId="7C957053" w14:textId="77777777" w:rsidR="00C947A6" w:rsidRPr="0007196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A0E7D17" w14:textId="69D11F30" w:rsidR="00C947A6" w:rsidRPr="00150B3A" w:rsidRDefault="00C947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97" w:type="dxa"/>
          </w:tcPr>
          <w:p w14:paraId="362EDC68" w14:textId="77777777" w:rsidR="00C947A6" w:rsidRPr="00071969" w:rsidRDefault="00C947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«Чем все закончилось»</w:t>
            </w:r>
          </w:p>
          <w:p w14:paraId="3ECA455E" w14:textId="36B252A2" w:rsidR="00C947A6" w:rsidRPr="00071969" w:rsidRDefault="00C947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дети смогут закончить сюжет.  </w:t>
            </w:r>
          </w:p>
          <w:p w14:paraId="2A6C0EDF" w14:textId="77777777" w:rsidR="00C947A6" w:rsidRPr="0007196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8E1AED4" w14:textId="50BC7B40" w:rsidR="00C947A6" w:rsidRPr="00150B3A" w:rsidRDefault="00C947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916" w:type="dxa"/>
          </w:tcPr>
          <w:p w14:paraId="70D3FAD7" w14:textId="77777777" w:rsidR="00C947A6" w:rsidRPr="00071969" w:rsidRDefault="00C947A6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14:paraId="7FEF861A" w14:textId="77777777" w:rsidR="00C947A6" w:rsidRPr="00071969" w:rsidRDefault="00C947A6" w:rsidP="00C947A6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1969">
              <w:rPr>
                <w:b/>
              </w:rPr>
              <w:t>Цель</w:t>
            </w:r>
            <w:r w:rsidRPr="00071969">
              <w:t>: дети смогут действовать по сигналу.</w:t>
            </w:r>
          </w:p>
          <w:p w14:paraId="22F87E4C" w14:textId="77777777" w:rsidR="00C947A6" w:rsidRPr="00071969" w:rsidRDefault="00C947A6" w:rsidP="00C94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4FCBBD4" w14:textId="44780AC8" w:rsidR="00C947A6" w:rsidRPr="00932399" w:rsidRDefault="00C947A6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</w:tr>
      <w:tr w:rsidR="00C338EB" w:rsidRPr="00071969" w14:paraId="36813309" w14:textId="77777777" w:rsidTr="00150B3A">
        <w:tc>
          <w:tcPr>
            <w:tcW w:w="2295" w:type="dxa"/>
          </w:tcPr>
          <w:p w14:paraId="7004345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92" w:type="dxa"/>
          </w:tcPr>
          <w:p w14:paraId="6C58D83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76C1532" w14:textId="77777777" w:rsidR="00C338EB" w:rsidRPr="00071969" w:rsidRDefault="00C338EB" w:rsidP="0079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875D6D5" w14:textId="183944BF" w:rsidR="00C338EB" w:rsidRPr="00071969" w:rsidRDefault="00C338EB" w:rsidP="0079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5734DE1F" w14:textId="66B3E38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572C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72CE6" w:rsidRPr="003E1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Закрепление пройденного материала                                   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2CE6" w:rsidRPr="009F08D4">
              <w:rPr>
                <w:rFonts w:ascii="Times New Roman" w:hAnsi="Times New Roman"/>
                <w:sz w:val="24"/>
                <w:szCs w:val="24"/>
              </w:rPr>
              <w:t xml:space="preserve"> Закрепить</w:t>
            </w:r>
            <w:proofErr w:type="gramEnd"/>
            <w:r w:rsidR="00572CE6" w:rsidRPr="009F08D4">
              <w:rPr>
                <w:rFonts w:ascii="Times New Roman" w:hAnsi="Times New Roman"/>
                <w:sz w:val="24"/>
                <w:szCs w:val="24"/>
              </w:rPr>
              <w:t xml:space="preserve"> знания детей о звуках и буквах.</w:t>
            </w:r>
            <w:r w:rsidR="00572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CE6" w:rsidRPr="009F08D4">
              <w:rPr>
                <w:rFonts w:ascii="Times New Roman" w:hAnsi="Times New Roman"/>
                <w:sz w:val="24"/>
                <w:szCs w:val="24"/>
              </w:rPr>
              <w:t>Совершенствовать звуковой анализ. Закрепить умение составлять предложения из слов, данных в иной форме и последовательности.</w:t>
            </w:r>
            <w:r w:rsidR="00572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CE6" w:rsidRPr="009F08D4"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  <w:r w:rsidR="00572CE6" w:rsidRPr="009F08D4">
              <w:rPr>
                <w:rFonts w:ascii="Times New Roman" w:hAnsi="Times New Roman"/>
                <w:sz w:val="24"/>
                <w:szCs w:val="24"/>
              </w:rPr>
              <w:lastRenderedPageBreak/>
              <w:t>навыки чтения. Учить подбирать недостающий слог, развивать речевое чутье. Развивать зрительное восприятие, мелкую моторику. Воспитывать самостоятельность, инициативность.</w:t>
            </w:r>
            <w:r w:rsidR="00572C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14:paraId="2BE4C5A9" w14:textId="4E113BC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94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r w:rsidR="00AD49DD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Кто живет в Красной книге?</w:t>
            </w:r>
            <w:r w:rsidR="00AD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DD" w:rsidRPr="00AF2B6F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="00AD49DD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Красной книги</w:t>
            </w:r>
          </w:p>
          <w:p w14:paraId="6FD77F81" w14:textId="77777777" w:rsidR="00AD49DD" w:rsidRPr="00174F35" w:rsidRDefault="00C338EB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D49DD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Чтоб</w:t>
            </w:r>
            <w:proofErr w:type="gramEnd"/>
            <w:r w:rsidR="00AD49DD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здоровым, сильным стать, нужно весело играть</w:t>
            </w:r>
            <w:r w:rsidR="00AD49DD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DD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 музыку в соответствии с ее характером ритмичные, выразительные движения. </w:t>
            </w:r>
          </w:p>
          <w:p w14:paraId="3943766B" w14:textId="1790A407" w:rsidR="00AD49DD" w:rsidRPr="00174F35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характер песен, </w:t>
            </w:r>
            <w:proofErr w:type="spellStart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радостно, светло, грустно, печально). </w:t>
            </w:r>
          </w:p>
          <w:p w14:paraId="14EA0AF1" w14:textId="7E91C3F1" w:rsidR="00C338EB" w:rsidRPr="00AD49DD" w:rsidRDefault="00AD49DD" w:rsidP="00AD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Описывать свои чувства и переживания при слушании и исполнении музыки.</w:t>
            </w:r>
          </w:p>
          <w:p w14:paraId="247529AF" w14:textId="77777777" w:rsidR="00150B3A" w:rsidRPr="00BF23CA" w:rsidRDefault="00C338EB" w:rsidP="00150B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50B3A" w:rsidRPr="00BF23CA">
              <w:rPr>
                <w:rFonts w:ascii="Times New Roman" w:hAnsi="Times New Roman" w:cs="Times New Roman"/>
                <w:b/>
                <w:color w:val="000000"/>
              </w:rPr>
              <w:t>Играй, играй – здоровье</w:t>
            </w:r>
          </w:p>
          <w:p w14:paraId="3DCCF21F" w14:textId="77777777" w:rsidR="00150B3A" w:rsidRPr="00BF23CA" w:rsidRDefault="00150B3A" w:rsidP="00150B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BF23CA">
              <w:rPr>
                <w:rFonts w:ascii="Times New Roman" w:hAnsi="Times New Roman" w:cs="Times New Roman"/>
                <w:b/>
                <w:color w:val="000000"/>
              </w:rPr>
              <w:t>укрепляй!</w:t>
            </w:r>
          </w:p>
          <w:p w14:paraId="09503CE4" w14:textId="40E55DEE" w:rsidR="00150B3A" w:rsidRPr="005E77DA" w:rsidRDefault="00C338EB" w:rsidP="00150B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0B3A" w:rsidRPr="005E77DA">
              <w:rPr>
                <w:rFonts w:ascii="Times New Roman" w:hAnsi="Times New Roman" w:cs="Times New Roman"/>
                <w:color w:val="000000"/>
              </w:rPr>
              <w:t xml:space="preserve"> Демонстрировать</w:t>
            </w:r>
            <w:proofErr w:type="gramEnd"/>
            <w:r w:rsidR="00150B3A" w:rsidRPr="005E77DA">
              <w:rPr>
                <w:rFonts w:ascii="Times New Roman" w:hAnsi="Times New Roman" w:cs="Times New Roman"/>
                <w:color w:val="000000"/>
              </w:rPr>
              <w:t xml:space="preserve"> физические</w:t>
            </w:r>
            <w:r w:rsidR="00150B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0B3A" w:rsidRPr="005E77DA">
              <w:rPr>
                <w:rFonts w:ascii="Times New Roman" w:hAnsi="Times New Roman" w:cs="Times New Roman"/>
                <w:color w:val="000000"/>
              </w:rPr>
              <w:t xml:space="preserve">качества: координацию, силу, </w:t>
            </w:r>
            <w:r w:rsidR="00150B3A" w:rsidRPr="005E77DA">
              <w:rPr>
                <w:rFonts w:ascii="Times New Roman" w:hAnsi="Times New Roman" w:cs="Times New Roman"/>
                <w:color w:val="000000"/>
              </w:rPr>
              <w:lastRenderedPageBreak/>
              <w:t>скорость</w:t>
            </w:r>
            <w:r w:rsidR="00150B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0B3A" w:rsidRPr="005E77DA">
              <w:rPr>
                <w:rFonts w:ascii="Times New Roman" w:hAnsi="Times New Roman" w:cs="Times New Roman"/>
                <w:color w:val="000000"/>
              </w:rPr>
              <w:t>и реакцию в различных видах</w:t>
            </w:r>
          </w:p>
          <w:p w14:paraId="662762E3" w14:textId="663CADD3" w:rsidR="00C338EB" w:rsidRPr="00071969" w:rsidRDefault="00150B3A" w:rsidP="0015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DA">
              <w:rPr>
                <w:rFonts w:ascii="Times New Roman" w:hAnsi="Times New Roman" w:cs="Times New Roman"/>
                <w:color w:val="000000"/>
              </w:rPr>
              <w:t>физической деятельности.</w:t>
            </w:r>
          </w:p>
          <w:p w14:paraId="10097A68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FA802" w14:textId="1D4C20F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56A9966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42FB2D0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602EAD6A" w14:textId="77777777" w:rsidR="00CB0F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 (</w:t>
            </w:r>
            <w:proofErr w:type="gramStart"/>
            <w:r w:rsidR="00CB0FEB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сюжетное)</w:t>
            </w:r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CB0F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пространственные отношения предметов, располагая их по принадлежности к земле, к воде, к небу, учитывая форму, пропорции, цвет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и их деталей. 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4D951739" w14:textId="77777777" w:rsidR="00572CE6" w:rsidRPr="009B7DAB" w:rsidRDefault="00C338EB" w:rsidP="0057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72CE6"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– Казахстан. Звуки речи. Буквы</w:t>
            </w:r>
          </w:p>
          <w:p w14:paraId="31EDD7F3" w14:textId="5D1687D7" w:rsidR="00572CE6" w:rsidRPr="00CE6C65" w:rsidRDefault="00572CE6" w:rsidP="0057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B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</w:t>
            </w:r>
            <w:proofErr w:type="gramEnd"/>
            <w:r w:rsidRPr="00CE6C65">
              <w:rPr>
                <w:rFonts w:ascii="Times New Roman" w:hAnsi="Times New Roman" w:cs="Times New Roman"/>
                <w:sz w:val="24"/>
                <w:szCs w:val="24"/>
              </w:rPr>
              <w:t xml:space="preserve"> звуки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 и различать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их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(гласные ударные/безударные;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согласные твердые/мягкие, глухие/звонкие),</w:t>
            </w:r>
          </w:p>
          <w:p w14:paraId="0C824F16" w14:textId="77777777" w:rsidR="00572CE6" w:rsidRPr="00CE6C65" w:rsidRDefault="00572CE6" w:rsidP="0057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7E20AF3E" w14:textId="07AF57E6" w:rsidR="00572CE6" w:rsidRPr="00CE6C65" w:rsidRDefault="00572CE6" w:rsidP="0057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количество и порядок слогов в слове, определять ударный слог.</w:t>
            </w:r>
          </w:p>
          <w:p w14:paraId="46EFDCD4" w14:textId="3D7FCCAD" w:rsidR="00572CE6" w:rsidRPr="00CE6C65" w:rsidRDefault="00572CE6" w:rsidP="0057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слова и предложения, понимать значение слов и смысл предложений.</w:t>
            </w:r>
          </w:p>
          <w:p w14:paraId="7AF77BDE" w14:textId="222765EB" w:rsidR="00572CE6" w:rsidRPr="00CE6C65" w:rsidRDefault="00572CE6" w:rsidP="0057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интонации</w:t>
            </w:r>
          </w:p>
          <w:p w14:paraId="0357DF1A" w14:textId="77777777" w:rsidR="00572CE6" w:rsidRPr="00CE6C65" w:rsidRDefault="00572CE6" w:rsidP="0057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65">
              <w:rPr>
                <w:rFonts w:ascii="Times New Roman" w:hAnsi="Times New Roman" w:cs="Times New Roman"/>
                <w:sz w:val="24"/>
                <w:szCs w:val="24"/>
              </w:rPr>
              <w:t>(повествовательные, вопросительные, восклицательные).</w:t>
            </w:r>
          </w:p>
          <w:p w14:paraId="2D745133" w14:textId="77777777" w:rsidR="00150B3A" w:rsidRPr="00BF23CA" w:rsidRDefault="00C338EB" w:rsidP="00150B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4.Физическая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50B3A" w:rsidRPr="00BF23CA">
              <w:rPr>
                <w:rFonts w:ascii="Times New Roman" w:hAnsi="Times New Roman" w:cs="Times New Roman"/>
                <w:b/>
                <w:color w:val="000000"/>
              </w:rPr>
              <w:t>Как</w:t>
            </w:r>
            <w:proofErr w:type="gramEnd"/>
            <w:r w:rsidR="00150B3A" w:rsidRPr="00BF23CA">
              <w:rPr>
                <w:rFonts w:ascii="Times New Roman" w:hAnsi="Times New Roman" w:cs="Times New Roman"/>
                <w:b/>
                <w:color w:val="000000"/>
              </w:rPr>
              <w:t xml:space="preserve"> быть здоровым?</w:t>
            </w:r>
          </w:p>
          <w:p w14:paraId="4F940B2F" w14:textId="61865AB6" w:rsidR="00150B3A" w:rsidRPr="005E77DA" w:rsidRDefault="00C338EB" w:rsidP="00150B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0B3A" w:rsidRPr="005E77DA">
              <w:rPr>
                <w:rFonts w:ascii="Times New Roman" w:hAnsi="Times New Roman" w:cs="Times New Roman"/>
                <w:color w:val="000000"/>
              </w:rPr>
              <w:t xml:space="preserve"> Развивать</w:t>
            </w:r>
            <w:proofErr w:type="gramEnd"/>
            <w:r w:rsidR="00150B3A" w:rsidRPr="005E77DA">
              <w:rPr>
                <w:rFonts w:ascii="Times New Roman" w:hAnsi="Times New Roman" w:cs="Times New Roman"/>
                <w:color w:val="000000"/>
              </w:rPr>
              <w:t xml:space="preserve"> самостоятельность и</w:t>
            </w:r>
            <w:r w:rsidR="00150B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0B3A" w:rsidRPr="005E77DA">
              <w:rPr>
                <w:rFonts w:ascii="Times New Roman" w:hAnsi="Times New Roman" w:cs="Times New Roman"/>
                <w:color w:val="000000"/>
              </w:rPr>
              <w:t xml:space="preserve">инициативность в </w:t>
            </w:r>
            <w:r w:rsidR="00150B3A" w:rsidRPr="005E77DA">
              <w:rPr>
                <w:rFonts w:ascii="Times New Roman" w:hAnsi="Times New Roman" w:cs="Times New Roman"/>
                <w:color w:val="000000"/>
              </w:rPr>
              <w:lastRenderedPageBreak/>
              <w:t>организации</w:t>
            </w:r>
            <w:r w:rsidR="00150B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0B3A" w:rsidRPr="005E77DA">
              <w:rPr>
                <w:rFonts w:ascii="Times New Roman" w:hAnsi="Times New Roman" w:cs="Times New Roman"/>
                <w:color w:val="000000"/>
              </w:rPr>
              <w:t>знакомых игр с небольшой группой</w:t>
            </w:r>
          </w:p>
          <w:p w14:paraId="718E07A6" w14:textId="7D7DE34F" w:rsidR="00C338EB" w:rsidRPr="00071969" w:rsidRDefault="00150B3A" w:rsidP="0015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DA">
              <w:rPr>
                <w:rFonts w:ascii="Times New Roman" w:hAnsi="Times New Roman" w:cs="Times New Roman"/>
                <w:color w:val="000000"/>
              </w:rPr>
              <w:t>сверстников.</w:t>
            </w:r>
          </w:p>
          <w:p w14:paraId="629D2DAA" w14:textId="71C2662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70C85FD1" w14:textId="0EAB488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91260" w:rsidRPr="00791260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ненецкой сказки «Кукушка»</w:t>
            </w:r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прослушанный материал по иллюстрациям, сохраняя последовательность событий                                           высказывать отношение к поступкам героев (нравится/не нравится, </w:t>
            </w:r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>потому что</w:t>
            </w:r>
            <w:proofErr w:type="gramStart"/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91260" w:rsidRPr="006F16F7">
              <w:rPr>
                <w:rFonts w:ascii="Times New Roman" w:hAnsi="Times New Roman" w:cs="Times New Roman"/>
                <w:sz w:val="24"/>
                <w:szCs w:val="24"/>
              </w:rPr>
              <w:t>сопоставлять иллюстрации с эпизодом сказки</w:t>
            </w:r>
          </w:p>
          <w:p w14:paraId="10DF60F0" w14:textId="77777777" w:rsidR="00AD49DD" w:rsidRPr="00AD49DD" w:rsidRDefault="00C338EB" w:rsidP="00AD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D49DD" w:rsidRPr="00AD49D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14:paraId="64968D35" w14:textId="77777777" w:rsidR="00AD49DD" w:rsidRPr="00AD49DD" w:rsidRDefault="00AD49DD" w:rsidP="00AD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безопасности.</w:t>
            </w:r>
          </w:p>
          <w:p w14:paraId="7EB42907" w14:textId="77777777" w:rsidR="00AD49DD" w:rsidRPr="00AD49DD" w:rsidRDefault="00AD49DD" w:rsidP="00AD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обращения</w:t>
            </w:r>
          </w:p>
          <w:p w14:paraId="6096FEA2" w14:textId="77777777" w:rsidR="00AD49DD" w:rsidRPr="00AD49DD" w:rsidRDefault="00AD49DD" w:rsidP="00AD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b/>
                <w:sz w:val="24"/>
                <w:szCs w:val="24"/>
              </w:rPr>
              <w:t>с животными на</w:t>
            </w:r>
          </w:p>
          <w:p w14:paraId="36C7DCA0" w14:textId="28EBBE8F" w:rsidR="00AD49DD" w:rsidRPr="00AD49DD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b/>
                <w:sz w:val="24"/>
                <w:szCs w:val="24"/>
              </w:rPr>
              <w:t>улице и дома.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D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AD49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2C67C117" w14:textId="77777777" w:rsidR="00AD49DD" w:rsidRPr="00AD49DD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</w:t>
            </w:r>
          </w:p>
          <w:p w14:paraId="23675677" w14:textId="77777777" w:rsidR="00AD49DD" w:rsidRPr="00AD49DD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sz w:val="24"/>
                <w:szCs w:val="24"/>
              </w:rPr>
              <w:t>безопасности при</w:t>
            </w:r>
          </w:p>
          <w:p w14:paraId="67A848F2" w14:textId="78371634" w:rsidR="00C338EB" w:rsidRPr="00071969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DD">
              <w:rPr>
                <w:rFonts w:ascii="Times New Roman" w:hAnsi="Times New Roman" w:cs="Times New Roman"/>
                <w:sz w:val="24"/>
                <w:szCs w:val="24"/>
              </w:rPr>
              <w:t>контакте с животными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DD">
              <w:rPr>
                <w:rFonts w:ascii="Times New Roman" w:hAnsi="Times New Roman" w:cs="Times New Roman"/>
                <w:sz w:val="24"/>
                <w:szCs w:val="24"/>
              </w:rPr>
              <w:t>насекомыми.</w:t>
            </w:r>
          </w:p>
          <w:p w14:paraId="12299A0D" w14:textId="137521AB" w:rsidR="00150B3A" w:rsidRPr="00CB26EB" w:rsidRDefault="00C338EB" w:rsidP="00150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150B3A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Я учусь играть в шашки.</w:t>
            </w:r>
            <w:r w:rsidR="00150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0B3A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proofErr w:type="gramEnd"/>
            <w:r w:rsidR="00150B3A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</w:t>
            </w:r>
            <w:r w:rsidR="0015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B3A" w:rsidRPr="00CB26EB">
              <w:rPr>
                <w:rFonts w:ascii="Times New Roman" w:hAnsi="Times New Roman" w:cs="Times New Roman"/>
                <w:sz w:val="24"/>
                <w:szCs w:val="24"/>
              </w:rPr>
              <w:t>работе с материалами и инструментами.</w:t>
            </w:r>
          </w:p>
          <w:p w14:paraId="7D2CD9C3" w14:textId="7F648CE6" w:rsidR="00150B3A" w:rsidRPr="00CB26EB" w:rsidRDefault="00150B3A" w:rsidP="00150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техники и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конструирования согласно видам конструирования.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Приводить в порядок рабочее место, инструменты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процессе работы.</w:t>
            </w:r>
          </w:p>
          <w:p w14:paraId="0193431B" w14:textId="77777777" w:rsidR="00AD49DD" w:rsidRPr="00174F35" w:rsidRDefault="00C338EB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D49DD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Чтоб</w:t>
            </w:r>
            <w:proofErr w:type="gramEnd"/>
            <w:r w:rsidR="00AD49DD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здоровым, сильным стать, нужно весело играть</w:t>
            </w:r>
            <w:r w:rsidR="00AD49DD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D49DD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DD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 музыку в соответствии с ее характером </w:t>
            </w:r>
            <w:r w:rsidR="00AD49DD"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ритмичные, выразительные движения. </w:t>
            </w:r>
          </w:p>
          <w:p w14:paraId="09820880" w14:textId="77777777" w:rsidR="00AD49DD" w:rsidRPr="00174F35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характер песен, </w:t>
            </w:r>
            <w:proofErr w:type="spellStart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(весело, торжественно, радостно, светло, грустно, печально). </w:t>
            </w:r>
          </w:p>
          <w:p w14:paraId="42EDC3E6" w14:textId="4F7E4465" w:rsidR="00C338EB" w:rsidRPr="00150B3A" w:rsidRDefault="00AD49DD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35">
              <w:rPr>
                <w:rFonts w:ascii="Times New Roman" w:hAnsi="Times New Roman" w:cs="Times New Roman"/>
                <w:sz w:val="24"/>
                <w:szCs w:val="24"/>
              </w:rPr>
              <w:t>Описывать свои чувства и переживания при слушании и исполнении музыки.</w:t>
            </w:r>
          </w:p>
        </w:tc>
      </w:tr>
      <w:tr w:rsidR="00C338EB" w:rsidRPr="00071969" w14:paraId="0E5482CD" w14:textId="77777777" w:rsidTr="00150B3A">
        <w:tc>
          <w:tcPr>
            <w:tcW w:w="2295" w:type="dxa"/>
          </w:tcPr>
          <w:p w14:paraId="0A9840A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992" w:type="dxa"/>
          </w:tcPr>
          <w:p w14:paraId="0DF3E13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014B3F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5488CD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1A1305D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«Назови, что вокруг»</w:t>
            </w:r>
          </w:p>
          <w:p w14:paraId="66D4DD94" w14:textId="11E4084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ориентироваться в пространстве.</w:t>
            </w:r>
          </w:p>
          <w:p w14:paraId="25157FCA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B4F7E27" w14:textId="5A0CC62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0F456A7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«Ты пришел утром в детский сад»</w:t>
            </w:r>
          </w:p>
          <w:p w14:paraId="75133F55" w14:textId="2D89A4A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слова вежливости.</w:t>
            </w:r>
          </w:p>
          <w:p w14:paraId="07297840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3A76F8A" w14:textId="5CF6DFB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916" w:type="dxa"/>
          </w:tcPr>
          <w:p w14:paraId="7E719EB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листок»</w:t>
            </w:r>
          </w:p>
          <w:p w14:paraId="67E359B4" w14:textId="1B827120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деревья.</w:t>
            </w:r>
          </w:p>
          <w:p w14:paraId="05F1D06B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596EE503" w14:textId="28D5574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05908EFE" w14:textId="77777777" w:rsidTr="00150B3A">
        <w:tc>
          <w:tcPr>
            <w:tcW w:w="2295" w:type="dxa"/>
          </w:tcPr>
          <w:p w14:paraId="5B2ABCB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92" w:type="dxa"/>
          </w:tcPr>
          <w:p w14:paraId="119705A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2" w:type="dxa"/>
            <w:gridSpan w:val="5"/>
          </w:tcPr>
          <w:p w14:paraId="69BFFE6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04C31FF7" w14:textId="77777777" w:rsidTr="00150B3A">
        <w:tc>
          <w:tcPr>
            <w:tcW w:w="2295" w:type="dxa"/>
          </w:tcPr>
          <w:p w14:paraId="15CA4F4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14:paraId="0D4F7E8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2" w:type="dxa"/>
            <w:gridSpan w:val="5"/>
          </w:tcPr>
          <w:p w14:paraId="3DB5DBE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28A938EC" w14:textId="77777777" w:rsidTr="00150B3A">
        <w:tc>
          <w:tcPr>
            <w:tcW w:w="2295" w:type="dxa"/>
          </w:tcPr>
          <w:p w14:paraId="4CAE0CC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92" w:type="dxa"/>
          </w:tcPr>
          <w:p w14:paraId="4C2D74D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2" w:type="dxa"/>
            <w:gridSpan w:val="5"/>
          </w:tcPr>
          <w:p w14:paraId="06E8B66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7EF98A7A" w14:textId="3A12C5D0" w:rsidR="0092066F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7D3B7E59" w14:textId="6E6B089A" w:rsidR="00150B3A" w:rsidRDefault="00150B3A" w:rsidP="0092066F">
      <w:pPr>
        <w:rPr>
          <w:rFonts w:ascii="Times New Roman" w:hAnsi="Times New Roman" w:cs="Times New Roman"/>
          <w:sz w:val="24"/>
          <w:szCs w:val="24"/>
        </w:rPr>
      </w:pPr>
    </w:p>
    <w:p w14:paraId="1B35E7EB" w14:textId="7E0EF277" w:rsidR="00150B3A" w:rsidRDefault="00150B3A" w:rsidP="0092066F">
      <w:pPr>
        <w:rPr>
          <w:rFonts w:ascii="Times New Roman" w:hAnsi="Times New Roman" w:cs="Times New Roman"/>
          <w:sz w:val="24"/>
          <w:szCs w:val="24"/>
        </w:rPr>
      </w:pPr>
    </w:p>
    <w:p w14:paraId="1E78C61B" w14:textId="1A54AB7D" w:rsidR="00150B3A" w:rsidRDefault="00150B3A" w:rsidP="0092066F">
      <w:pPr>
        <w:rPr>
          <w:rFonts w:ascii="Times New Roman" w:hAnsi="Times New Roman" w:cs="Times New Roman"/>
          <w:sz w:val="24"/>
          <w:szCs w:val="24"/>
        </w:rPr>
      </w:pPr>
    </w:p>
    <w:p w14:paraId="3D439E4C" w14:textId="661C92D0" w:rsidR="00150B3A" w:rsidRDefault="00150B3A" w:rsidP="0092066F">
      <w:pPr>
        <w:rPr>
          <w:rFonts w:ascii="Times New Roman" w:hAnsi="Times New Roman" w:cs="Times New Roman"/>
          <w:sz w:val="24"/>
          <w:szCs w:val="24"/>
        </w:rPr>
      </w:pPr>
    </w:p>
    <w:p w14:paraId="71392128" w14:textId="77777777" w:rsidR="00150B3A" w:rsidRPr="00071969" w:rsidRDefault="00150B3A" w:rsidP="0092066F">
      <w:pPr>
        <w:rPr>
          <w:rFonts w:ascii="Times New Roman" w:hAnsi="Times New Roman" w:cs="Times New Roman"/>
          <w:sz w:val="24"/>
          <w:szCs w:val="24"/>
        </w:rPr>
      </w:pPr>
    </w:p>
    <w:p w14:paraId="099961F9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79BEADE0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2321536D" w14:textId="0E4FEEA5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BC3C3F" w:rsidRPr="00071969">
        <w:rPr>
          <w:rFonts w:ascii="Times New Roman" w:hAnsi="Times New Roman" w:cs="Times New Roman"/>
          <w:i/>
          <w:sz w:val="24"/>
          <w:szCs w:val="24"/>
        </w:rPr>
        <w:t>16-20 ма</w:t>
      </w:r>
      <w:r w:rsidRPr="00071969">
        <w:rPr>
          <w:rFonts w:ascii="Times New Roman" w:hAnsi="Times New Roman" w:cs="Times New Roman"/>
          <w:i/>
          <w:sz w:val="24"/>
          <w:szCs w:val="24"/>
        </w:rPr>
        <w:t>я</w:t>
      </w:r>
      <w:r w:rsidR="00BC3C3F" w:rsidRPr="00071969">
        <w:rPr>
          <w:rFonts w:ascii="Times New Roman" w:hAnsi="Times New Roman" w:cs="Times New Roman"/>
          <w:sz w:val="24"/>
          <w:szCs w:val="24"/>
        </w:rPr>
        <w:t>)-3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508A498C" w14:textId="02144744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346E9A" w14:textId="1F66C7BD" w:rsidR="0092066F" w:rsidRPr="00071969" w:rsidRDefault="00BC3C3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071969">
        <w:rPr>
          <w:rFonts w:ascii="Times New Roman" w:hAnsi="Times New Roman" w:cs="Times New Roman"/>
          <w:sz w:val="24"/>
          <w:szCs w:val="24"/>
        </w:rPr>
        <w:t xml:space="preserve">: </w:t>
      </w:r>
      <w:r w:rsidR="005434D4" w:rsidRPr="00071969">
        <w:rPr>
          <w:rFonts w:ascii="Times New Roman" w:hAnsi="Times New Roman" w:cs="Times New Roman"/>
          <w:sz w:val="24"/>
          <w:szCs w:val="24"/>
        </w:rPr>
        <w:t>Пусть</w:t>
      </w:r>
      <w:proofErr w:type="gramEnd"/>
      <w:r w:rsidR="005434D4" w:rsidRPr="00071969">
        <w:rPr>
          <w:rFonts w:ascii="Times New Roman" w:hAnsi="Times New Roman" w:cs="Times New Roman"/>
          <w:sz w:val="24"/>
          <w:szCs w:val="24"/>
        </w:rPr>
        <w:t xml:space="preserve"> всегда будет солнце</w:t>
      </w:r>
    </w:p>
    <w:p w14:paraId="4A83F59E" w14:textId="579CC328" w:rsidR="0092066F" w:rsidRPr="00071969" w:rsidRDefault="00BC3C3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r w:rsidR="005434D4" w:rsidRPr="00071969">
        <w:rPr>
          <w:rFonts w:ascii="Times New Roman" w:hAnsi="Times New Roman" w:cs="Times New Roman"/>
          <w:sz w:val="24"/>
          <w:szCs w:val="24"/>
        </w:rPr>
        <w:t>: Я умею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000"/>
        <w:gridCol w:w="890"/>
        <w:gridCol w:w="2334"/>
        <w:gridCol w:w="2334"/>
        <w:gridCol w:w="2334"/>
        <w:gridCol w:w="2334"/>
        <w:gridCol w:w="2511"/>
      </w:tblGrid>
      <w:tr w:rsidR="0092066F" w:rsidRPr="00071969" w14:paraId="1DF533EA" w14:textId="77777777" w:rsidTr="007654DB">
        <w:tc>
          <w:tcPr>
            <w:tcW w:w="2000" w:type="dxa"/>
          </w:tcPr>
          <w:p w14:paraId="437288E9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0" w:type="dxa"/>
          </w:tcPr>
          <w:p w14:paraId="1BFB3CA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4C990E7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05346CA" w14:textId="26CC76D9" w:rsidR="00BC3C3F" w:rsidRPr="00071969" w:rsidRDefault="00BC3C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334" w:type="dxa"/>
          </w:tcPr>
          <w:p w14:paraId="0CF81C3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5CF5E9D" w14:textId="255FBC28" w:rsidR="00BC3C3F" w:rsidRPr="00071969" w:rsidRDefault="00BC3C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334" w:type="dxa"/>
          </w:tcPr>
          <w:p w14:paraId="5F6DA5D1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C7F3BA4" w14:textId="2E4BC807" w:rsidR="0092066F" w:rsidRPr="00071969" w:rsidRDefault="00BC3C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334" w:type="dxa"/>
          </w:tcPr>
          <w:p w14:paraId="081FA799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16D41B8" w14:textId="3FF462DC" w:rsidR="0092066F" w:rsidRPr="00071969" w:rsidRDefault="00BC3C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511" w:type="dxa"/>
          </w:tcPr>
          <w:p w14:paraId="177EFEF9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E0842BC" w14:textId="31F3EA94" w:rsidR="0092066F" w:rsidRPr="00071969" w:rsidRDefault="00BC3C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2066F" w:rsidRPr="00071969" w14:paraId="710574A7" w14:textId="77777777" w:rsidTr="007654DB">
        <w:tc>
          <w:tcPr>
            <w:tcW w:w="2000" w:type="dxa"/>
          </w:tcPr>
          <w:p w14:paraId="62D5572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0" w:type="dxa"/>
          </w:tcPr>
          <w:p w14:paraId="2D7E118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5873E42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0D914C59" w14:textId="77777777" w:rsidTr="007654DB">
        <w:tc>
          <w:tcPr>
            <w:tcW w:w="2000" w:type="dxa"/>
          </w:tcPr>
          <w:p w14:paraId="7959107E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890" w:type="dxa"/>
          </w:tcPr>
          <w:p w14:paraId="68DAAC4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28101F6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9A17E5" w:rsidRPr="00071969" w14:paraId="5EF4CFC0" w14:textId="77777777" w:rsidTr="007654DB">
        <w:tc>
          <w:tcPr>
            <w:tcW w:w="2000" w:type="dxa"/>
          </w:tcPr>
          <w:p w14:paraId="1A2A9FF7" w14:textId="77777777" w:rsidR="009A17E5" w:rsidRPr="00071969" w:rsidRDefault="009A17E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890" w:type="dxa"/>
          </w:tcPr>
          <w:p w14:paraId="704791F5" w14:textId="77777777" w:rsidR="009A17E5" w:rsidRPr="00071969" w:rsidRDefault="009A17E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7003977" w14:textId="77777777" w:rsidR="009A17E5" w:rsidRPr="00071969" w:rsidRDefault="009A17E5" w:rsidP="00634462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«Расскажи без слов».</w:t>
            </w:r>
          </w:p>
          <w:p w14:paraId="3EA95EE6" w14:textId="25A8C815" w:rsidR="009A17E5" w:rsidRPr="00071969" w:rsidRDefault="009A17E5" w:rsidP="00634462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 xml:space="preserve">: дети смогут </w:t>
            </w:r>
            <w:proofErr w:type="gramStart"/>
            <w:r w:rsidRPr="00071969">
              <w:rPr>
                <w:rStyle w:val="c2"/>
              </w:rPr>
              <w:t>рассказать  об</w:t>
            </w:r>
            <w:proofErr w:type="gramEnd"/>
            <w:r w:rsidRPr="00071969">
              <w:rPr>
                <w:rStyle w:val="c2"/>
              </w:rPr>
              <w:t xml:space="preserve"> весенних изменениях в природе.</w:t>
            </w:r>
          </w:p>
          <w:p w14:paraId="1F7E81FC" w14:textId="77777777" w:rsidR="009A17E5" w:rsidRPr="00071969" w:rsidRDefault="009A17E5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04B74BEF" w14:textId="6213D699" w:rsidR="009A17E5" w:rsidRPr="00071969" w:rsidRDefault="009A17E5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02AA8123" w14:textId="77777777" w:rsidR="009A17E5" w:rsidRPr="00071969" w:rsidRDefault="009A17E5" w:rsidP="0063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«У девочек и мальчиков»</w:t>
            </w:r>
          </w:p>
          <w:p w14:paraId="6228DE8D" w14:textId="504AC3E2" w:rsidR="009A17E5" w:rsidRPr="00071969" w:rsidRDefault="009A17E5" w:rsidP="00634462">
            <w:pPr>
              <w:pStyle w:val="aa"/>
              <w:spacing w:before="0" w:beforeAutospacing="0" w:after="0" w:afterAutospacing="0"/>
              <w:ind w:right="45"/>
            </w:pPr>
            <w:r w:rsidRPr="00071969">
              <w:rPr>
                <w:rStyle w:val="a9"/>
              </w:rPr>
              <w:t xml:space="preserve">Цель: </w:t>
            </w:r>
            <w:r w:rsidRPr="00071969">
              <w:rPr>
                <w:rStyle w:val="a9"/>
                <w:b w:val="0"/>
              </w:rPr>
              <w:t>дети смогут повторить текст гимнастики.</w:t>
            </w:r>
          </w:p>
          <w:p w14:paraId="06E8C0E8" w14:textId="79E1D674" w:rsidR="009A17E5" w:rsidRPr="00071969" w:rsidRDefault="009A17E5" w:rsidP="009A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</w:tc>
        <w:tc>
          <w:tcPr>
            <w:tcW w:w="2334" w:type="dxa"/>
          </w:tcPr>
          <w:p w14:paraId="54EEA1F6" w14:textId="77777777" w:rsidR="009A17E5" w:rsidRPr="00071969" w:rsidRDefault="009A17E5" w:rsidP="00634462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«Найдите, что опишу».</w:t>
            </w:r>
          </w:p>
          <w:p w14:paraId="61C849EF" w14:textId="4E05D108" w:rsidR="009A17E5" w:rsidRPr="00071969" w:rsidRDefault="009A17E5" w:rsidP="00634462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искать растение по описанию.</w:t>
            </w:r>
          </w:p>
          <w:p w14:paraId="5D13A1D7" w14:textId="77777777" w:rsidR="009A17E5" w:rsidRPr="00071969" w:rsidRDefault="009A17E5" w:rsidP="009A17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2A3D36C9" w14:textId="5534A9D8" w:rsidR="009A17E5" w:rsidRPr="00071969" w:rsidRDefault="009A17E5" w:rsidP="009A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5BC9416B" w14:textId="77777777" w:rsidR="009A17E5" w:rsidRPr="00071969" w:rsidRDefault="009A17E5" w:rsidP="0063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«Колючий клубок»</w:t>
            </w:r>
          </w:p>
          <w:p w14:paraId="096B80D5" w14:textId="67ED1554" w:rsidR="009A17E5" w:rsidRPr="00071969" w:rsidRDefault="009A17E5" w:rsidP="009A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  <w:r w:rsidRPr="00071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</w:tc>
        <w:tc>
          <w:tcPr>
            <w:tcW w:w="2511" w:type="dxa"/>
          </w:tcPr>
          <w:p w14:paraId="6801836F" w14:textId="77777777" w:rsidR="009A17E5" w:rsidRPr="00071969" w:rsidRDefault="009A17E5" w:rsidP="00634462">
            <w:pPr>
              <w:pStyle w:val="c16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«Отгадываем загадки».</w:t>
            </w:r>
          </w:p>
          <w:p w14:paraId="1D1C39FB" w14:textId="5FA1B144" w:rsidR="009A17E5" w:rsidRPr="00071969" w:rsidRDefault="009A17E5" w:rsidP="00634462">
            <w:pPr>
              <w:pStyle w:val="c28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Цель:</w:t>
            </w:r>
            <w:r w:rsidRPr="00071969">
              <w:rPr>
                <w:rStyle w:val="c2"/>
              </w:rPr>
              <w:t xml:space="preserve"> дети смогут отгадать загадки.</w:t>
            </w:r>
          </w:p>
          <w:p w14:paraId="60649D28" w14:textId="77777777" w:rsidR="009A17E5" w:rsidRPr="00071969" w:rsidRDefault="009A17E5" w:rsidP="009A17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C3A2D9D" w14:textId="0EEDF1A2" w:rsidR="009A17E5" w:rsidRPr="00071969" w:rsidRDefault="009A17E5" w:rsidP="009A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63319C" w:rsidRPr="00071969" w14:paraId="3330767A" w14:textId="77777777" w:rsidTr="007654DB">
        <w:trPr>
          <w:trHeight w:val="274"/>
        </w:trPr>
        <w:tc>
          <w:tcPr>
            <w:tcW w:w="2000" w:type="dxa"/>
          </w:tcPr>
          <w:p w14:paraId="13D5B7FB" w14:textId="77777777" w:rsidR="0063319C" w:rsidRPr="0007196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890" w:type="dxa"/>
          </w:tcPr>
          <w:p w14:paraId="08FFD3D5" w14:textId="77777777" w:rsidR="0063319C" w:rsidRPr="0007196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4C75B4B" w14:textId="77777777" w:rsidR="0063319C" w:rsidRPr="00071969" w:rsidRDefault="0063319C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«Раки»</w:t>
            </w:r>
          </w:p>
          <w:p w14:paraId="4F06342C" w14:textId="5E19B811" w:rsidR="0063319C" w:rsidRPr="00071969" w:rsidRDefault="0063319C" w:rsidP="00634462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1969">
              <w:rPr>
                <w:b/>
              </w:rPr>
              <w:t>Цель</w:t>
            </w:r>
            <w:r w:rsidRPr="00071969">
              <w:t xml:space="preserve">: дети смогут действовать по сигналу.  </w:t>
            </w:r>
          </w:p>
          <w:p w14:paraId="50A25313" w14:textId="77777777" w:rsidR="0063319C" w:rsidRPr="0007196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E59D40B" w14:textId="77777777" w:rsidR="0063319C" w:rsidRPr="0007196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96E35F8" w14:textId="77777777" w:rsidR="0063319C" w:rsidRPr="0007196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C0C535A" w14:textId="77777777" w:rsidR="0063319C" w:rsidRPr="00071969" w:rsidRDefault="0063319C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«Из семечка- в дерево»</w:t>
            </w:r>
          </w:p>
          <w:p w14:paraId="762BECCD" w14:textId="77777777" w:rsidR="0063319C" w:rsidRPr="00071969" w:rsidRDefault="0063319C" w:rsidP="0063319C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1969">
              <w:rPr>
                <w:b/>
              </w:rPr>
              <w:t>Цель:</w:t>
            </w:r>
            <w:r w:rsidRPr="00071969">
              <w:t xml:space="preserve"> дети смогут действовать по сигналу.</w:t>
            </w:r>
          </w:p>
          <w:p w14:paraId="0E286B2A" w14:textId="77777777" w:rsidR="0063319C" w:rsidRPr="0007196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3FA3D2F2" w14:textId="77777777" w:rsidR="0063319C" w:rsidRPr="0007196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4194FA5" w14:textId="77777777" w:rsidR="0063319C" w:rsidRPr="0007196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73A1027" w14:textId="77777777" w:rsidR="0063319C" w:rsidRPr="00071969" w:rsidRDefault="0063319C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598A6A07" w14:textId="40CB386C" w:rsidR="0063319C" w:rsidRPr="00071969" w:rsidRDefault="0063319C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импровизировать.</w:t>
            </w:r>
          </w:p>
          <w:p w14:paraId="5728A986" w14:textId="77777777" w:rsidR="0063319C" w:rsidRPr="0007196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4DFC5983" w14:textId="77777777" w:rsidR="0063319C" w:rsidRPr="0007196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116402" w14:textId="77777777" w:rsidR="0063319C" w:rsidRPr="0007196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E1281C9" w14:textId="77777777" w:rsidR="0063319C" w:rsidRPr="00071969" w:rsidRDefault="0063319C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«Поменяйся местами»</w:t>
            </w:r>
          </w:p>
          <w:p w14:paraId="1709BD6F" w14:textId="77418498" w:rsidR="0063319C" w:rsidRPr="00071969" w:rsidRDefault="0063319C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управлять своими эмоциями и действиями. </w:t>
            </w:r>
          </w:p>
          <w:p w14:paraId="6502DCA4" w14:textId="77777777" w:rsidR="0063319C" w:rsidRPr="0007196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83645F7" w14:textId="632786BF" w:rsidR="0063319C" w:rsidRPr="00572CE6" w:rsidRDefault="0063319C" w:rsidP="00376E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2511" w:type="dxa"/>
          </w:tcPr>
          <w:p w14:paraId="6BB514C0" w14:textId="77777777" w:rsidR="0063319C" w:rsidRPr="00071969" w:rsidRDefault="0063319C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14:paraId="1CEA0A41" w14:textId="63E3964E" w:rsidR="0063319C" w:rsidRPr="00071969" w:rsidRDefault="0063319C" w:rsidP="00634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7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дети смогут ориентироваться в пространстве.</w:t>
            </w:r>
          </w:p>
          <w:p w14:paraId="17D2D56C" w14:textId="77777777" w:rsidR="0063319C" w:rsidRPr="0007196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E524ECE" w14:textId="77777777" w:rsidR="0063319C" w:rsidRPr="00071969" w:rsidRDefault="0063319C" w:rsidP="006331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3526F923" w14:textId="77777777" w:rsidR="0063319C" w:rsidRPr="00071969" w:rsidRDefault="0063319C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2F9D2100" w14:textId="77777777" w:rsidTr="007654DB">
        <w:tc>
          <w:tcPr>
            <w:tcW w:w="2000" w:type="dxa"/>
          </w:tcPr>
          <w:p w14:paraId="653DFA1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890" w:type="dxa"/>
          </w:tcPr>
          <w:p w14:paraId="15B0210B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4CDBE2E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D7F6812" w14:textId="77777777" w:rsidR="00FC3D8F" w:rsidRPr="00FC3D8F" w:rsidRDefault="00FC3D8F" w:rsidP="00FC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сравнительные характеристики элементов букв Ы, Ь, Ъ</w:t>
            </w:r>
          </w:p>
          <w:p w14:paraId="5A7D229F" w14:textId="77777777" w:rsidR="00FC3D8F" w:rsidRPr="00071969" w:rsidRDefault="00C338EB" w:rsidP="00FC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C3D8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находить </w:t>
            </w:r>
            <w:r w:rsidR="00FC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сходства и различия в написании букв</w:t>
            </w:r>
          </w:p>
          <w:p w14:paraId="0DA61923" w14:textId="77777777" w:rsidR="00FC3D8F" w:rsidRPr="00071969" w:rsidRDefault="00FC3D8F" w:rsidP="00FC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A2502" w14:textId="70AA4B72" w:rsidR="00FC3D8F" w:rsidRPr="00FC3D8F" w:rsidRDefault="00C338EB" w:rsidP="00FC3D8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2.Развитие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204FA" w:rsidRPr="005204F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proofErr w:type="gramEnd"/>
            <w:r w:rsidR="005204FA" w:rsidRPr="0052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питаться – силы набираться!</w:t>
            </w:r>
            <w:r w:rsidR="005204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3D8F">
              <w:rPr>
                <w:rFonts w:ascii="TimesNewRoman" w:hAnsi="TimesNewRoman" w:cs="TimesNewRoman"/>
              </w:rPr>
              <w:t xml:space="preserve"> </w:t>
            </w:r>
            <w:r w:rsidR="00FC3D8F" w:rsidRPr="00FC3D8F">
              <w:rPr>
                <w:rFonts w:ascii="TimesNewRoman" w:hAnsi="TimesNewRoman" w:cs="TimesNewRoman"/>
                <w:sz w:val="24"/>
                <w:szCs w:val="24"/>
              </w:rPr>
              <w:t>Правильно</w:t>
            </w:r>
            <w:proofErr w:type="gramEnd"/>
            <w:r w:rsidR="00FC3D8F" w:rsidRPr="00FC3D8F">
              <w:rPr>
                <w:rFonts w:ascii="TimesNewRoman" w:hAnsi="TimesNewRoman" w:cs="TimesNewRoman"/>
                <w:sz w:val="24"/>
                <w:szCs w:val="24"/>
              </w:rPr>
              <w:t xml:space="preserve"> произносить звуки в словах и фразах.</w:t>
            </w:r>
          </w:p>
          <w:p w14:paraId="1B1AB11E" w14:textId="321545FE" w:rsidR="00FC3D8F" w:rsidRPr="00FC3D8F" w:rsidRDefault="00FC3D8F" w:rsidP="00FC3D8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FC3D8F">
              <w:rPr>
                <w:rFonts w:ascii="TimesNewRoman" w:hAnsi="TimesNewRoman" w:cs="TimesNewRoman"/>
                <w:sz w:val="24"/>
                <w:szCs w:val="24"/>
              </w:rPr>
              <w:t>Понимать и объяснять лексическое значение и смысл слов,</w:t>
            </w:r>
          </w:p>
          <w:p w14:paraId="6A099B3F" w14:textId="77777777" w:rsidR="00FC3D8F" w:rsidRPr="00FC3D8F" w:rsidRDefault="00FC3D8F" w:rsidP="00FC3D8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FC3D8F">
              <w:rPr>
                <w:rFonts w:ascii="TimesNewRoman" w:hAnsi="TimesNewRoman" w:cs="TimesNewRoman"/>
                <w:sz w:val="24"/>
                <w:szCs w:val="24"/>
              </w:rPr>
              <w:t>близкие / противоположные по значению слова и использовать их в речи.</w:t>
            </w:r>
          </w:p>
          <w:p w14:paraId="2FD5235D" w14:textId="77777777" w:rsidR="00FC3D8F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632A78BD" w14:textId="77777777" w:rsidR="00FC3D8F" w:rsidRPr="00FC3D8F" w:rsidRDefault="00FC3D8F" w:rsidP="00FC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b/>
                <w:sz w:val="24"/>
                <w:szCs w:val="24"/>
              </w:rPr>
              <w:t>Это ты должен знать</w:t>
            </w:r>
          </w:p>
          <w:p w14:paraId="6895A0CE" w14:textId="4C52EF31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C3D8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память, мышление, логику.</w:t>
            </w:r>
          </w:p>
          <w:p w14:paraId="7BAD1F55" w14:textId="77777777" w:rsidR="00FC3D8F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2453A225" w14:textId="77777777" w:rsidR="00FC3D8F" w:rsidRPr="00FC3D8F" w:rsidRDefault="00FC3D8F" w:rsidP="00FC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по Пластилиновой долине. </w:t>
            </w:r>
          </w:p>
          <w:p w14:paraId="4F46FD50" w14:textId="2ABF4A9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C3D8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выполнять работу по замыслу.</w:t>
            </w:r>
          </w:p>
          <w:p w14:paraId="7170D747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070EC" w14:textId="49EBDA42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0FFAA3E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3B32D24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27B9F21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8A3A33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676C7D7D" w14:textId="77777777" w:rsidR="00794FBF" w:rsidRPr="00BF4E93" w:rsidRDefault="004A56DF" w:rsidP="00794FB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A56DF">
              <w:rPr>
                <w:rFonts w:ascii="Times New Roman" w:hAnsi="Times New Roman" w:cs="Times New Roman"/>
                <w:b/>
                <w:color w:val="000000"/>
              </w:rPr>
              <w:t xml:space="preserve">Моя мама. </w:t>
            </w:r>
            <w:r w:rsidRPr="004A56DF">
              <w:rPr>
                <w:rFonts w:ascii="Times New Roman" w:hAnsi="Times New Roman" w:cs="Times New Roman"/>
                <w:b/>
                <w:color w:val="000000"/>
              </w:rPr>
              <w:lastRenderedPageBreak/>
              <w:t>Сравниваю</w:t>
            </w:r>
            <w:r w:rsidRPr="004A56DF">
              <w:rPr>
                <w:rFonts w:ascii="Times New Roman" w:hAnsi="Times New Roman" w:cs="Times New Roman"/>
                <w:b/>
              </w:rPr>
              <w:t xml:space="preserve"> </w:t>
            </w:r>
            <w:r w:rsidRPr="004A56DF">
              <w:rPr>
                <w:rFonts w:ascii="Times New Roman" w:hAnsi="Times New Roman" w:cs="Times New Roman"/>
                <w:b/>
                <w:color w:val="000000"/>
              </w:rPr>
              <w:t>группы предметов. Знаки =</w:t>
            </w:r>
            <w:proofErr w:type="gramStart"/>
            <w:r w:rsidRPr="004A56DF">
              <w:rPr>
                <w:rFonts w:ascii="Times New Roman" w:hAnsi="Times New Roman" w:cs="Times New Roman"/>
                <w:b/>
                <w:color w:val="000000"/>
              </w:rPr>
              <w:t>, &gt;,&lt;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A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94FB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сравнивать группы предметов. Учить </w:t>
            </w:r>
            <w:r w:rsidR="00794FBF" w:rsidRPr="00BF4E93">
              <w:rPr>
                <w:rFonts w:ascii="Times New Roman" w:hAnsi="Times New Roman" w:cs="Times New Roman"/>
                <w:color w:val="000000"/>
              </w:rPr>
              <w:t xml:space="preserve">Распознавать знаки </w:t>
            </w:r>
            <w:proofErr w:type="gramStart"/>
            <w:r w:rsidR="00794FBF" w:rsidRPr="00BF4E93">
              <w:rPr>
                <w:rFonts w:ascii="Times New Roman" w:hAnsi="Times New Roman" w:cs="Times New Roman"/>
                <w:color w:val="000000"/>
              </w:rPr>
              <w:t>( =</w:t>
            </w:r>
            <w:proofErr w:type="gramEnd"/>
            <w:r w:rsidR="00794FBF" w:rsidRPr="00BF4E93">
              <w:rPr>
                <w:rFonts w:ascii="Times New Roman" w:hAnsi="Times New Roman" w:cs="Times New Roman"/>
                <w:color w:val="000000"/>
              </w:rPr>
              <w:t>, &gt;, &lt;).</w:t>
            </w:r>
          </w:p>
          <w:p w14:paraId="315054BC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22F3B075" w14:textId="2139F40D" w:rsidR="002268AB" w:rsidRPr="00B00A8D" w:rsidRDefault="002268AB" w:rsidP="0022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8AB">
              <w:rPr>
                <w:rFonts w:ascii="Times New Roman" w:hAnsi="Times New Roman" w:cs="Times New Roman"/>
                <w:b/>
                <w:sz w:val="24"/>
                <w:szCs w:val="24"/>
              </w:rPr>
              <w:t>Мир маленьких звезд. / Собираем геометрический конструктор.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proofErr w:type="gramEnd"/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по шаблонам/</w:t>
            </w:r>
          </w:p>
          <w:p w14:paraId="79C54D78" w14:textId="77777777" w:rsidR="002268AB" w:rsidRPr="00B00A8D" w:rsidRDefault="002268AB" w:rsidP="00226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памяти/с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выбирая соответствующий цвет,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форму, пропорции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фактуру предметов, правильно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используя последовательность наклеивания деталей.</w:t>
            </w:r>
          </w:p>
          <w:p w14:paraId="71CF7A2C" w14:textId="1AEEA64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8E3FA" w14:textId="5AD22E44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F8EEDEF" w14:textId="735186A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DD0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72CE6" w:rsidRPr="003E1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Итоговое занятие</w:t>
            </w:r>
            <w:r w:rsidR="00572CE6" w:rsidRPr="003E1F98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72CE6" w:rsidRPr="009F0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72CE6" w:rsidRPr="009F08D4">
              <w:rPr>
                <w:rFonts w:ascii="Times New Roman" w:hAnsi="Times New Roman"/>
                <w:sz w:val="24"/>
                <w:szCs w:val="24"/>
              </w:rPr>
              <w:t>Закрепить  знания</w:t>
            </w:r>
            <w:proofErr w:type="gramEnd"/>
            <w:r w:rsidR="00572CE6" w:rsidRPr="009F08D4">
              <w:rPr>
                <w:rFonts w:ascii="Times New Roman" w:hAnsi="Times New Roman"/>
                <w:sz w:val="24"/>
                <w:szCs w:val="24"/>
              </w:rPr>
              <w:t xml:space="preserve"> детей, полученные на занятиях. Развивать речь детей. </w:t>
            </w:r>
            <w:r w:rsidR="00572CE6" w:rsidRPr="009F08D4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</w:t>
            </w:r>
            <w:r w:rsidR="00572CE6">
              <w:rPr>
                <w:rFonts w:ascii="Times New Roman" w:hAnsi="Times New Roman"/>
                <w:sz w:val="24"/>
                <w:szCs w:val="24"/>
              </w:rPr>
              <w:t xml:space="preserve"> разгадывании ребусов, загадок. </w:t>
            </w:r>
            <w:r w:rsidR="00572CE6" w:rsidRPr="009F08D4">
              <w:rPr>
                <w:rFonts w:ascii="Times New Roman" w:hAnsi="Times New Roman"/>
                <w:sz w:val="24"/>
                <w:szCs w:val="24"/>
              </w:rPr>
              <w:t>Развивать аналитическое восприятие, творческое мышление, делать логические выводы.  Воспитывать навыки коллективной работы, желание учиться.</w:t>
            </w:r>
            <w:r w:rsidR="00572C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14:paraId="4341486D" w14:textId="77777777" w:rsidR="00AD49DD" w:rsidRPr="00AF2B6F" w:rsidRDefault="00C338EB" w:rsidP="00AD4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D49DD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gramEnd"/>
            <w:r w:rsidR="00AD49DD" w:rsidRPr="00AF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помочь растениям и животным?</w:t>
            </w:r>
            <w:r w:rsidR="00AD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DD" w:rsidRPr="00AF2B6F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="00AD49DD" w:rsidRPr="00AF2B6F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ухода за растениями и</w:t>
            </w:r>
          </w:p>
          <w:p w14:paraId="73836AF6" w14:textId="3A8458A3" w:rsidR="00C338EB" w:rsidRPr="00071969" w:rsidRDefault="00AD49DD" w:rsidP="00A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6F">
              <w:rPr>
                <w:rFonts w:ascii="Times New Roman" w:hAnsi="Times New Roman" w:cs="Times New Roman"/>
                <w:sz w:val="24"/>
                <w:szCs w:val="24"/>
              </w:rPr>
              <w:t>животными, уметь называть их.</w:t>
            </w:r>
          </w:p>
          <w:p w14:paraId="2FE2CC01" w14:textId="7A9288C5" w:rsidR="00C338EB" w:rsidRPr="00AD49DD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D49DD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воздух и вода – наши лучшие друзья!</w:t>
            </w:r>
            <w:r w:rsidR="00AD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54DB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654DB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Сопровождать пение или музыкальное произведение игрой на детских ударных музыкальных инструментах (без определенной высоты звука) несложные </w:t>
            </w:r>
            <w:r w:rsidR="007654DB"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ритмические рисунки индивидуально и в ансамбле.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A1F47" w14:textId="77777777" w:rsidR="00150B3A" w:rsidRPr="00BF23CA" w:rsidRDefault="00C338EB" w:rsidP="00150B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Физическая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50B3A" w:rsidRPr="00BF23CA">
              <w:rPr>
                <w:rFonts w:ascii="Times New Roman" w:hAnsi="Times New Roman" w:cs="Times New Roman"/>
                <w:b/>
                <w:color w:val="000000"/>
              </w:rPr>
              <w:t>Как</w:t>
            </w:r>
            <w:proofErr w:type="gramEnd"/>
            <w:r w:rsidR="00150B3A" w:rsidRPr="00BF23CA">
              <w:rPr>
                <w:rFonts w:ascii="Times New Roman" w:hAnsi="Times New Roman" w:cs="Times New Roman"/>
                <w:b/>
                <w:color w:val="000000"/>
              </w:rPr>
              <w:t xml:space="preserve"> быть здоровым?</w:t>
            </w:r>
          </w:p>
          <w:p w14:paraId="3F7EDC22" w14:textId="77777777" w:rsidR="00150B3A" w:rsidRPr="005E77DA" w:rsidRDefault="00150B3A" w:rsidP="00150B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77DA">
              <w:rPr>
                <w:rFonts w:ascii="Times New Roman" w:hAnsi="Times New Roman" w:cs="Times New Roman"/>
                <w:color w:val="000000"/>
              </w:rPr>
              <w:t xml:space="preserve"> Развивать</w:t>
            </w:r>
            <w:proofErr w:type="gramEnd"/>
            <w:r w:rsidRPr="005E77DA">
              <w:rPr>
                <w:rFonts w:ascii="Times New Roman" w:hAnsi="Times New Roman" w:cs="Times New Roman"/>
                <w:color w:val="000000"/>
              </w:rPr>
              <w:t xml:space="preserve"> самостоятельность 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инициативность в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знакомых игр с небольшой группой</w:t>
            </w:r>
          </w:p>
          <w:p w14:paraId="12BECA49" w14:textId="5C145FA4" w:rsidR="00C338EB" w:rsidRPr="00071969" w:rsidRDefault="00150B3A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DA">
              <w:rPr>
                <w:rFonts w:ascii="Times New Roman" w:hAnsi="Times New Roman" w:cs="Times New Roman"/>
                <w:color w:val="000000"/>
              </w:rPr>
              <w:t>сверстников.</w:t>
            </w:r>
          </w:p>
        </w:tc>
        <w:tc>
          <w:tcPr>
            <w:tcW w:w="2334" w:type="dxa"/>
          </w:tcPr>
          <w:p w14:paraId="57B44696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3A04D77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66CAA414" w14:textId="63F1793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Рисование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94FBF" w:rsidRPr="00C05E65">
              <w:rPr>
                <w:rFonts w:ascii="Times New Roman" w:hAnsi="Times New Roman" w:cs="Times New Roman"/>
                <w:b/>
                <w:sz w:val="24"/>
                <w:szCs w:val="24"/>
              </w:rPr>
              <w:t>Я иду в школу (коллективная работа)</w:t>
            </w:r>
            <w:r w:rsidR="0079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>Подбирать фон бумаги и сочетание цвета для передачи настроения изображения в рисунке.</w:t>
            </w:r>
            <w:r w:rsidR="00CB0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B0FEB" w:rsidRPr="00C0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6C870" w14:textId="6E9FC9C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D0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Мы идем в школу</w:t>
            </w:r>
            <w:r w:rsidR="00DD0367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D0367" w:rsidRPr="009F0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D0367" w:rsidRPr="009F08D4">
              <w:rPr>
                <w:rFonts w:ascii="Times New Roman" w:hAnsi="Times New Roman"/>
                <w:sz w:val="24"/>
                <w:szCs w:val="24"/>
              </w:rPr>
              <w:t>Закрепить  знания</w:t>
            </w:r>
            <w:proofErr w:type="gramEnd"/>
            <w:r w:rsidR="00DD0367" w:rsidRPr="009F08D4">
              <w:rPr>
                <w:rFonts w:ascii="Times New Roman" w:hAnsi="Times New Roman"/>
                <w:sz w:val="24"/>
                <w:szCs w:val="24"/>
              </w:rPr>
              <w:t xml:space="preserve"> детей, полученные на занятиях. Развивать речь детей. Упражнять в</w:t>
            </w:r>
            <w:r w:rsidR="00DD0367">
              <w:rPr>
                <w:rFonts w:ascii="Times New Roman" w:hAnsi="Times New Roman"/>
                <w:sz w:val="24"/>
                <w:szCs w:val="24"/>
              </w:rPr>
              <w:t xml:space="preserve"> разгадывании ребусов, загадок. </w:t>
            </w:r>
            <w:r w:rsidR="00DD0367" w:rsidRPr="009F08D4">
              <w:rPr>
                <w:rFonts w:ascii="Times New Roman" w:hAnsi="Times New Roman"/>
                <w:sz w:val="24"/>
                <w:szCs w:val="24"/>
              </w:rPr>
              <w:t>Развивать аналитическое восприятие, творческое мышление, делать логические выводы.  Воспитывать навыки коллективной работы, желание учиться.</w:t>
            </w:r>
            <w:r w:rsidR="00DD03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14:paraId="7DE5FD62" w14:textId="30DAC05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4.Физическая 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8B73C15" w14:textId="77777777" w:rsidR="00150B3A" w:rsidRPr="00BF23CA" w:rsidRDefault="00150B3A" w:rsidP="00150B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BF23CA">
              <w:rPr>
                <w:rFonts w:ascii="Times New Roman" w:hAnsi="Times New Roman" w:cs="Times New Roman"/>
                <w:b/>
                <w:color w:val="000000"/>
              </w:rPr>
              <w:t>Если хочешь быть</w:t>
            </w:r>
          </w:p>
          <w:p w14:paraId="3C630B8A" w14:textId="670F9424" w:rsidR="00C338EB" w:rsidRPr="00071969" w:rsidRDefault="00150B3A" w:rsidP="0015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CA">
              <w:rPr>
                <w:rFonts w:ascii="Times New Roman" w:hAnsi="Times New Roman" w:cs="Times New Roman"/>
                <w:b/>
                <w:color w:val="000000"/>
              </w:rPr>
              <w:t>здоровым – закаляйся!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Выполнять</w:t>
            </w:r>
            <w:proofErr w:type="gramEnd"/>
            <w:r w:rsidRPr="005E77DA">
              <w:rPr>
                <w:rFonts w:ascii="Times New Roman" w:hAnsi="Times New Roman" w:cs="Times New Roman"/>
                <w:color w:val="000000"/>
              </w:rPr>
              <w:t xml:space="preserve"> прыжки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видов, прыжки в измененных условиях,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сохраняя равновесие</w:t>
            </w:r>
          </w:p>
        </w:tc>
        <w:tc>
          <w:tcPr>
            <w:tcW w:w="2511" w:type="dxa"/>
          </w:tcPr>
          <w:p w14:paraId="7B369DF8" w14:textId="21B2CAC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Художественная литература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91260" w:rsidRPr="0079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«В гостях у царицы </w:t>
            </w:r>
            <w:proofErr w:type="gramStart"/>
            <w:r w:rsidR="00791260" w:rsidRPr="0079126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Литературы»</w:t>
            </w:r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91260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о жанрах </w:t>
            </w:r>
            <w:r w:rsidR="00791260">
              <w:rPr>
                <w:rFonts w:ascii="Times New Roman" w:hAnsi="Times New Roman" w:cs="Times New Roman"/>
                <w:sz w:val="24"/>
                <w:szCs w:val="24"/>
              </w:rPr>
              <w:t>литературы и изученных произведениях.</w:t>
            </w:r>
          </w:p>
          <w:p w14:paraId="08150A98" w14:textId="77777777" w:rsidR="007654DB" w:rsidRPr="007654DB" w:rsidRDefault="00C338EB" w:rsidP="00765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ОБП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654DB" w:rsidRPr="007654D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</w:t>
            </w:r>
          </w:p>
          <w:p w14:paraId="2A440B50" w14:textId="77777777" w:rsidR="007654DB" w:rsidRPr="007654DB" w:rsidRDefault="007654DB" w:rsidP="00765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DB">
              <w:rPr>
                <w:rFonts w:ascii="Times New Roman" w:hAnsi="Times New Roman" w:cs="Times New Roman"/>
                <w:b/>
                <w:sz w:val="24"/>
                <w:szCs w:val="24"/>
              </w:rPr>
              <w:t>на природе.</w:t>
            </w:r>
          </w:p>
          <w:p w14:paraId="4E913F7B" w14:textId="08ECD7E7" w:rsidR="007654DB" w:rsidRPr="007654DB" w:rsidRDefault="00C338EB" w:rsidP="0076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4DB" w:rsidRPr="007654D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7654DB" w:rsidRPr="007654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353D3258" w14:textId="77777777" w:rsidR="007654DB" w:rsidRPr="007654DB" w:rsidRDefault="007654DB" w:rsidP="0076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DB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</w:t>
            </w:r>
          </w:p>
          <w:p w14:paraId="07C11996" w14:textId="77777777" w:rsidR="007654DB" w:rsidRPr="007654DB" w:rsidRDefault="007654DB" w:rsidP="0076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DB">
              <w:rPr>
                <w:rFonts w:ascii="Times New Roman" w:hAnsi="Times New Roman" w:cs="Times New Roman"/>
                <w:sz w:val="24"/>
                <w:szCs w:val="24"/>
              </w:rPr>
              <w:t>безопасности на</w:t>
            </w:r>
          </w:p>
          <w:p w14:paraId="1165E3B9" w14:textId="639117B0" w:rsidR="00150B3A" w:rsidRPr="00CB26EB" w:rsidRDefault="007654DB" w:rsidP="00150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B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338EB"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Конструирование.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150B3A" w:rsidRPr="00C62C44">
              <w:rPr>
                <w:rFonts w:ascii="Times New Roman" w:hAnsi="Times New Roman" w:cs="Times New Roman"/>
                <w:b/>
                <w:sz w:val="24"/>
                <w:szCs w:val="24"/>
              </w:rPr>
              <w:t>Я учусь считать</w:t>
            </w:r>
            <w:r w:rsidR="00150B3A"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B3A" w:rsidRPr="00CB26E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gramEnd"/>
            <w:r w:rsidR="00150B3A"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конс</w:t>
            </w:r>
            <w:r w:rsidR="00150B3A">
              <w:rPr>
                <w:rFonts w:ascii="Times New Roman" w:hAnsi="Times New Roman" w:cs="Times New Roman"/>
                <w:sz w:val="24"/>
                <w:szCs w:val="24"/>
              </w:rPr>
              <w:t xml:space="preserve">трукции из разных материалов по </w:t>
            </w:r>
            <w:r w:rsidR="00150B3A" w:rsidRPr="00CB26EB">
              <w:rPr>
                <w:rFonts w:ascii="Times New Roman" w:hAnsi="Times New Roman" w:cs="Times New Roman"/>
                <w:sz w:val="24"/>
                <w:szCs w:val="24"/>
              </w:rPr>
              <w:t>собственному замыслу.</w:t>
            </w:r>
            <w:r w:rsidR="0015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B3A" w:rsidRPr="00CB26EB">
              <w:rPr>
                <w:rFonts w:ascii="Times New Roman" w:hAnsi="Times New Roman" w:cs="Times New Roman"/>
                <w:sz w:val="24"/>
                <w:szCs w:val="24"/>
              </w:rPr>
              <w:t>Оценивать и описывать результат собственной</w:t>
            </w:r>
            <w:r w:rsidR="0015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B3A" w:rsidRPr="00CB26EB"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</w:p>
          <w:p w14:paraId="0CDDDE84" w14:textId="264DF778" w:rsidR="00150B3A" w:rsidRPr="00CB26EB" w:rsidRDefault="00150B3A" w:rsidP="00150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техники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при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работе с материалами и инструментами.</w:t>
            </w:r>
          </w:p>
          <w:p w14:paraId="37C5471A" w14:textId="2F4B9606" w:rsidR="00C338EB" w:rsidRPr="00071969" w:rsidRDefault="00150B3A" w:rsidP="0015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Приводить в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рабочее место, инструменты в </w:t>
            </w:r>
            <w:r w:rsidRPr="00CB26EB">
              <w:rPr>
                <w:rFonts w:ascii="Times New Roman" w:hAnsi="Times New Roman" w:cs="Times New Roman"/>
                <w:sz w:val="24"/>
                <w:szCs w:val="24"/>
              </w:rPr>
              <w:t>процессе работы.</w:t>
            </w:r>
          </w:p>
          <w:p w14:paraId="0A081DB5" w14:textId="52A7167D" w:rsidR="007654DB" w:rsidRPr="00AD49DD" w:rsidRDefault="00C338EB" w:rsidP="00765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654DB" w:rsidRPr="00174F35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воздух и вода – наши лучшие друзья!</w:t>
            </w:r>
            <w:r w:rsidR="00765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50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7654D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7654D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54DB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Сопровождать</w:t>
            </w:r>
            <w:proofErr w:type="gramEnd"/>
            <w:r w:rsidR="007654DB" w:rsidRPr="00174F35">
              <w:rPr>
                <w:rFonts w:ascii="Times New Roman" w:hAnsi="Times New Roman" w:cs="Times New Roman"/>
                <w:sz w:val="24"/>
                <w:szCs w:val="24"/>
              </w:rPr>
              <w:t xml:space="preserve"> пение или музыкальное произведение игрой на детских ударных </w:t>
            </w:r>
            <w:r w:rsidR="007654DB" w:rsidRPr="0017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инструментах (без определенной высоты звука) несложные ритмические рисунки индивидуально и в ансамбле.</w:t>
            </w:r>
            <w:r w:rsidR="0076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A4697" w14:textId="7EB8AD6B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FE4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A11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E8FBD" w14:textId="0B54CD65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38EB" w:rsidRPr="00071969" w14:paraId="0967A042" w14:textId="77777777" w:rsidTr="007654DB">
        <w:tc>
          <w:tcPr>
            <w:tcW w:w="2000" w:type="dxa"/>
          </w:tcPr>
          <w:p w14:paraId="066C461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индивидуальной карте ребенка</w:t>
            </w:r>
          </w:p>
        </w:tc>
        <w:tc>
          <w:tcPr>
            <w:tcW w:w="890" w:type="dxa"/>
          </w:tcPr>
          <w:p w14:paraId="02C9C73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58E65F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«Как поделить игрушку?»</w:t>
            </w:r>
          </w:p>
          <w:p w14:paraId="4E9BC0C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называть необидные словесные формы выражения отказа.</w:t>
            </w:r>
          </w:p>
          <w:p w14:paraId="483E94A3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23D919F7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22EB7B92" w14:textId="5AC5F00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11ED0B5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EF04FA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«Назови цифры»</w:t>
            </w:r>
          </w:p>
          <w:p w14:paraId="242C9BAD" w14:textId="17C061A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различать и называть цифры.</w:t>
            </w:r>
          </w:p>
          <w:p w14:paraId="3474ACF3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7B1BBBC4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1FF581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4DD8A11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E5D05C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«Полезно-вредно»</w:t>
            </w:r>
          </w:p>
          <w:p w14:paraId="31B46E07" w14:textId="54E98D5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факторах окружающей среды, влияющих на здоровье.</w:t>
            </w:r>
          </w:p>
          <w:p w14:paraId="6BE28CC5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6D3F4080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0AA988DD" w14:textId="6F168888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334" w:type="dxa"/>
          </w:tcPr>
          <w:p w14:paraId="71EDD33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«Вырежи картинки»</w:t>
            </w:r>
          </w:p>
          <w:p w14:paraId="4BCDBD0D" w14:textId="64DC50D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вырезать аккуратно.</w:t>
            </w:r>
          </w:p>
          <w:p w14:paraId="70A4FA0A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04193C2F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572695F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  <w:p w14:paraId="24F44A0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2EDA792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14:paraId="0E66E0C8" w14:textId="526D4F3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дети смогут подбирать слова в соответствии со структурой и содержанием фразы.</w:t>
            </w:r>
          </w:p>
          <w:p w14:paraId="7E53013C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</w:p>
          <w:p w14:paraId="51634DF6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C88373" w14:textId="082CE6C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C338EB" w:rsidRPr="00071969" w14:paraId="7180FDCE" w14:textId="77777777" w:rsidTr="007654DB">
        <w:tc>
          <w:tcPr>
            <w:tcW w:w="2000" w:type="dxa"/>
          </w:tcPr>
          <w:p w14:paraId="677BB068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0" w:type="dxa"/>
          </w:tcPr>
          <w:p w14:paraId="0F2B7AF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1219593C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313AD0EA" w14:textId="77777777" w:rsidTr="007654DB">
        <w:tc>
          <w:tcPr>
            <w:tcW w:w="2000" w:type="dxa"/>
          </w:tcPr>
          <w:p w14:paraId="7C95ABB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0" w:type="dxa"/>
          </w:tcPr>
          <w:p w14:paraId="14E96A4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599E840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584A5A5A" w14:textId="77777777" w:rsidTr="007654DB">
        <w:tc>
          <w:tcPr>
            <w:tcW w:w="2000" w:type="dxa"/>
          </w:tcPr>
          <w:p w14:paraId="386D5D7A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90" w:type="dxa"/>
          </w:tcPr>
          <w:p w14:paraId="56A7DB3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7" w:type="dxa"/>
            <w:gridSpan w:val="5"/>
          </w:tcPr>
          <w:p w14:paraId="0091111E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37792037" w14:textId="77777777" w:rsidR="0092066F" w:rsidRPr="00071969" w:rsidRDefault="0092066F" w:rsidP="0092066F">
      <w:pPr>
        <w:rPr>
          <w:rFonts w:ascii="Times New Roman" w:hAnsi="Times New Roman" w:cs="Times New Roman"/>
          <w:sz w:val="24"/>
          <w:szCs w:val="24"/>
        </w:rPr>
      </w:pPr>
    </w:p>
    <w:p w14:paraId="464254DE" w14:textId="4E80C26A" w:rsidR="0092066F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3CAF43D6" w14:textId="2ACA2EBA" w:rsidR="00150B3A" w:rsidRDefault="00150B3A" w:rsidP="00DC5AD9">
      <w:pPr>
        <w:rPr>
          <w:rFonts w:ascii="Times New Roman" w:hAnsi="Times New Roman" w:cs="Times New Roman"/>
          <w:sz w:val="24"/>
          <w:szCs w:val="24"/>
        </w:rPr>
      </w:pPr>
    </w:p>
    <w:p w14:paraId="296F6213" w14:textId="77777777" w:rsidR="00150B3A" w:rsidRPr="00071969" w:rsidRDefault="00150B3A" w:rsidP="00DC5AD9">
      <w:pPr>
        <w:rPr>
          <w:rFonts w:ascii="Times New Roman" w:hAnsi="Times New Roman" w:cs="Times New Roman"/>
          <w:sz w:val="24"/>
          <w:szCs w:val="24"/>
        </w:rPr>
      </w:pPr>
    </w:p>
    <w:p w14:paraId="6B02E71A" w14:textId="77777777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69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</w:t>
      </w:r>
    </w:p>
    <w:p w14:paraId="6968B79F" w14:textId="079790AE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71969">
        <w:rPr>
          <w:rFonts w:ascii="Times New Roman" w:hAnsi="Times New Roman" w:cs="Times New Roman"/>
          <w:i/>
          <w:sz w:val="24"/>
          <w:szCs w:val="24"/>
        </w:rPr>
        <w:t>неделю</w:t>
      </w:r>
      <w:r w:rsidRPr="0007196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071969">
        <w:rPr>
          <w:rFonts w:ascii="Times New Roman" w:hAnsi="Times New Roman" w:cs="Times New Roman"/>
          <w:i/>
          <w:sz w:val="24"/>
          <w:szCs w:val="24"/>
        </w:rPr>
        <w:t>2</w:t>
      </w:r>
      <w:r w:rsidR="00BC3C3F" w:rsidRPr="00071969">
        <w:rPr>
          <w:rFonts w:ascii="Times New Roman" w:hAnsi="Times New Roman" w:cs="Times New Roman"/>
          <w:i/>
          <w:sz w:val="24"/>
          <w:szCs w:val="24"/>
        </w:rPr>
        <w:t>3-2</w:t>
      </w:r>
      <w:r w:rsidR="00C338EB" w:rsidRPr="00071969">
        <w:rPr>
          <w:rFonts w:ascii="Times New Roman" w:hAnsi="Times New Roman" w:cs="Times New Roman"/>
          <w:i/>
          <w:sz w:val="24"/>
          <w:szCs w:val="24"/>
        </w:rPr>
        <w:t>5</w:t>
      </w:r>
      <w:r w:rsidR="00BC3C3F" w:rsidRPr="00071969">
        <w:rPr>
          <w:rFonts w:ascii="Times New Roman" w:hAnsi="Times New Roman" w:cs="Times New Roman"/>
          <w:i/>
          <w:sz w:val="24"/>
          <w:szCs w:val="24"/>
        </w:rPr>
        <w:t xml:space="preserve"> ма</w:t>
      </w:r>
      <w:r w:rsidRPr="00071969">
        <w:rPr>
          <w:rFonts w:ascii="Times New Roman" w:hAnsi="Times New Roman" w:cs="Times New Roman"/>
          <w:i/>
          <w:sz w:val="24"/>
          <w:szCs w:val="24"/>
        </w:rPr>
        <w:t>я</w:t>
      </w:r>
      <w:r w:rsidR="00BC3C3F" w:rsidRPr="00071969">
        <w:rPr>
          <w:rFonts w:ascii="Times New Roman" w:hAnsi="Times New Roman" w:cs="Times New Roman"/>
          <w:sz w:val="24"/>
          <w:szCs w:val="24"/>
        </w:rPr>
        <w:t>)-4</w:t>
      </w:r>
      <w:r w:rsidRPr="00071969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14:paraId="71592D3E" w14:textId="5EFEA2AA" w:rsidR="0092066F" w:rsidRPr="00071969" w:rsidRDefault="0092066F" w:rsidP="00920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29A59A" w14:textId="435F9B08" w:rsidR="0092066F" w:rsidRPr="00071969" w:rsidRDefault="00BC3C3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Сквозная тема</w:t>
      </w:r>
      <w:proofErr w:type="gramStart"/>
      <w:r w:rsidRPr="00071969">
        <w:rPr>
          <w:rFonts w:ascii="Times New Roman" w:hAnsi="Times New Roman" w:cs="Times New Roman"/>
          <w:sz w:val="24"/>
          <w:szCs w:val="24"/>
        </w:rPr>
        <w:t xml:space="preserve">: </w:t>
      </w:r>
      <w:r w:rsidR="005434D4" w:rsidRPr="00071969">
        <w:rPr>
          <w:rFonts w:ascii="Times New Roman" w:hAnsi="Times New Roman" w:cs="Times New Roman"/>
          <w:sz w:val="24"/>
          <w:szCs w:val="24"/>
        </w:rPr>
        <w:t>Пусть</w:t>
      </w:r>
      <w:proofErr w:type="gramEnd"/>
      <w:r w:rsidR="005434D4" w:rsidRPr="00071969">
        <w:rPr>
          <w:rFonts w:ascii="Times New Roman" w:hAnsi="Times New Roman" w:cs="Times New Roman"/>
          <w:sz w:val="24"/>
          <w:szCs w:val="24"/>
        </w:rPr>
        <w:t xml:space="preserve"> всегда будет солнце</w:t>
      </w:r>
    </w:p>
    <w:p w14:paraId="29C2C503" w14:textId="71F02583" w:rsidR="0092066F" w:rsidRPr="00071969" w:rsidRDefault="00BC3C3F" w:rsidP="00920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969">
        <w:rPr>
          <w:rFonts w:ascii="Times New Roman" w:hAnsi="Times New Roman" w:cs="Times New Roman"/>
          <w:sz w:val="24"/>
          <w:szCs w:val="24"/>
        </w:rPr>
        <w:t>Тема недели</w:t>
      </w:r>
      <w:proofErr w:type="gramStart"/>
      <w:r w:rsidR="005434D4" w:rsidRPr="00071969">
        <w:rPr>
          <w:rFonts w:ascii="Times New Roman" w:hAnsi="Times New Roman" w:cs="Times New Roman"/>
          <w:sz w:val="24"/>
          <w:szCs w:val="24"/>
        </w:rPr>
        <w:t>: Здравствуй</w:t>
      </w:r>
      <w:proofErr w:type="gramEnd"/>
      <w:r w:rsidR="005434D4" w:rsidRPr="00071969">
        <w:rPr>
          <w:rFonts w:ascii="Times New Roman" w:hAnsi="Times New Roman" w:cs="Times New Roman"/>
          <w:sz w:val="24"/>
          <w:szCs w:val="24"/>
        </w:rPr>
        <w:t>, лето</w:t>
      </w:r>
      <w:r w:rsidRPr="00071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220"/>
        <w:gridCol w:w="974"/>
        <w:gridCol w:w="2597"/>
        <w:gridCol w:w="2597"/>
        <w:gridCol w:w="2597"/>
        <w:gridCol w:w="1712"/>
        <w:gridCol w:w="2324"/>
      </w:tblGrid>
      <w:tr w:rsidR="0092066F" w:rsidRPr="00071969" w14:paraId="57EA588A" w14:textId="77777777" w:rsidTr="00071969">
        <w:tc>
          <w:tcPr>
            <w:tcW w:w="2220" w:type="dxa"/>
          </w:tcPr>
          <w:p w14:paraId="300CC32E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14:paraId="74A8934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7" w:type="dxa"/>
          </w:tcPr>
          <w:p w14:paraId="1AD5286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227D7C7" w14:textId="6BD7E474" w:rsidR="00BC3C3F" w:rsidRPr="00071969" w:rsidRDefault="00BC3C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597" w:type="dxa"/>
          </w:tcPr>
          <w:p w14:paraId="6E85093E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D8DA8DC" w14:textId="2406F9D3" w:rsidR="00BC3C3F" w:rsidRPr="00071969" w:rsidRDefault="00BC3C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97" w:type="dxa"/>
          </w:tcPr>
          <w:p w14:paraId="4E93E946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B68FBBF" w14:textId="3947F026" w:rsidR="0092066F" w:rsidRPr="00071969" w:rsidRDefault="00BC3C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2" w:type="dxa"/>
          </w:tcPr>
          <w:p w14:paraId="258E95A5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A0FAAD0" w14:textId="0ABC415A" w:rsidR="0092066F" w:rsidRPr="00071969" w:rsidRDefault="00BC3C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324" w:type="dxa"/>
          </w:tcPr>
          <w:p w14:paraId="7618DF8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3442273" w14:textId="7C57D988" w:rsidR="0092066F" w:rsidRPr="00071969" w:rsidRDefault="00BC3C3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92066F" w:rsidRPr="00071969" w14:paraId="52DEE30A" w14:textId="77777777" w:rsidTr="00071969">
        <w:tc>
          <w:tcPr>
            <w:tcW w:w="2220" w:type="dxa"/>
          </w:tcPr>
          <w:p w14:paraId="545379E7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14:paraId="21786F9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7" w:type="dxa"/>
            <w:gridSpan w:val="5"/>
          </w:tcPr>
          <w:p w14:paraId="245E5B3C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92066F" w:rsidRPr="00071969" w14:paraId="26D1CD10" w14:textId="77777777" w:rsidTr="00071969">
        <w:tc>
          <w:tcPr>
            <w:tcW w:w="2220" w:type="dxa"/>
          </w:tcPr>
          <w:p w14:paraId="4BB8D318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консультации</w:t>
            </w:r>
          </w:p>
        </w:tc>
        <w:tc>
          <w:tcPr>
            <w:tcW w:w="974" w:type="dxa"/>
          </w:tcPr>
          <w:p w14:paraId="0C871F1B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7" w:type="dxa"/>
            <w:gridSpan w:val="5"/>
          </w:tcPr>
          <w:p w14:paraId="36C10B0D" w14:textId="77777777" w:rsidR="0092066F" w:rsidRPr="00071969" w:rsidRDefault="0092066F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EE72E9" w:rsidRPr="00071969" w14:paraId="5ADCB5F4" w14:textId="77777777" w:rsidTr="00071969">
        <w:tc>
          <w:tcPr>
            <w:tcW w:w="2220" w:type="dxa"/>
          </w:tcPr>
          <w:p w14:paraId="59B4A266" w14:textId="77777777" w:rsidR="00EE72E9" w:rsidRPr="0007196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Игры (настольные, пальчиковые и др.)</w:t>
            </w:r>
          </w:p>
        </w:tc>
        <w:tc>
          <w:tcPr>
            <w:tcW w:w="974" w:type="dxa"/>
          </w:tcPr>
          <w:p w14:paraId="01C6F6C1" w14:textId="77777777" w:rsidR="00EE72E9" w:rsidRPr="0007196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5E33A08A" w14:textId="77777777" w:rsidR="00EE72E9" w:rsidRPr="00071969" w:rsidRDefault="00EE72E9" w:rsidP="00634462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«Лесник».</w:t>
            </w:r>
          </w:p>
          <w:p w14:paraId="2E3775E3" w14:textId="77777777" w:rsidR="00EE72E9" w:rsidRPr="00071969" w:rsidRDefault="00EE72E9" w:rsidP="00EE72E9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:  дети</w:t>
            </w:r>
            <w:proofErr w:type="gramEnd"/>
            <w:r w:rsidRPr="0007196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смогут рассказать о внешнем виде некоторых деревьев и кустарников, о составных частях (ствол, листья, плоды и семена). </w:t>
            </w:r>
          </w:p>
          <w:p w14:paraId="20B25138" w14:textId="77777777" w:rsidR="00EE72E9" w:rsidRPr="0007196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73E29D51" w14:textId="77777777" w:rsidR="00EE72E9" w:rsidRPr="0007196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48F4F978" w14:textId="7446872B" w:rsidR="00EE72E9" w:rsidRPr="00150B3A" w:rsidRDefault="00EE72E9" w:rsidP="00150B3A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</w:tc>
        <w:tc>
          <w:tcPr>
            <w:tcW w:w="2597" w:type="dxa"/>
          </w:tcPr>
          <w:p w14:paraId="6415ACFF" w14:textId="77777777" w:rsidR="00EE72E9" w:rsidRPr="00071969" w:rsidRDefault="00EE72E9" w:rsidP="0063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«В гости»</w:t>
            </w:r>
          </w:p>
          <w:p w14:paraId="1D5D2215" w14:textId="77777777" w:rsidR="00EE72E9" w:rsidRPr="00071969" w:rsidRDefault="00EE72E9" w:rsidP="00EE72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71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смогут повторить текст гимнастики.</w:t>
            </w:r>
          </w:p>
          <w:p w14:paraId="18F135E1" w14:textId="77777777" w:rsidR="00EE72E9" w:rsidRPr="0007196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78ACBFB1" w14:textId="77777777" w:rsidR="00EE72E9" w:rsidRPr="0007196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1642EA08" w14:textId="77777777" w:rsidR="00EE72E9" w:rsidRPr="00071969" w:rsidRDefault="00EE72E9" w:rsidP="00EE72E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791342A4" w14:textId="238FD076" w:rsidR="00EE72E9" w:rsidRPr="0007196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7F1F3B89" w14:textId="77777777" w:rsidR="00EE72E9" w:rsidRPr="00071969" w:rsidRDefault="00EE72E9" w:rsidP="00634462">
            <w:pPr>
              <w:pStyle w:val="c7"/>
              <w:spacing w:before="0" w:beforeAutospacing="0" w:after="0" w:afterAutospacing="0"/>
              <w:rPr>
                <w:b/>
              </w:rPr>
            </w:pPr>
            <w:r w:rsidRPr="00071969">
              <w:rPr>
                <w:b/>
              </w:rPr>
              <w:t>Д/И</w:t>
            </w:r>
            <w:r w:rsidRPr="00071969">
              <w:t xml:space="preserve"> </w:t>
            </w:r>
            <w:r w:rsidRPr="00071969">
              <w:rPr>
                <w:rStyle w:val="c1"/>
                <w:b/>
              </w:rPr>
              <w:t>«Бывает – не бывает».</w:t>
            </w:r>
          </w:p>
          <w:p w14:paraId="7FBA04A4" w14:textId="77777777" w:rsidR="00EE72E9" w:rsidRPr="00071969" w:rsidRDefault="00EE72E9" w:rsidP="00EE72E9">
            <w:pPr>
              <w:pStyle w:val="c0"/>
              <w:spacing w:before="0" w:beforeAutospacing="0" w:after="0" w:afterAutospacing="0"/>
            </w:pPr>
            <w:r w:rsidRPr="00071969">
              <w:rPr>
                <w:rStyle w:val="c2"/>
                <w:b/>
              </w:rPr>
              <w:t>Цель</w:t>
            </w:r>
            <w:r w:rsidRPr="00071969">
              <w:rPr>
                <w:rStyle w:val="c2"/>
              </w:rPr>
              <w:t>: дети смогут правильно ответить на вопрос.</w:t>
            </w:r>
          </w:p>
          <w:p w14:paraId="1E50FE1E" w14:textId="77777777" w:rsidR="00EE72E9" w:rsidRPr="0007196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Голос ребенка</w:t>
            </w:r>
          </w:p>
          <w:p w14:paraId="2431918D" w14:textId="77777777" w:rsidR="00EE72E9" w:rsidRPr="00071969" w:rsidRDefault="00EE72E9" w:rsidP="00EE72E9">
            <w:pPr>
              <w:pStyle w:val="c0"/>
              <w:spacing w:before="0" w:beforeAutospacing="0" w:after="0" w:afterAutospacing="0"/>
              <w:rPr>
                <w:rStyle w:val="c2"/>
                <w:color w:val="FF0000"/>
              </w:rPr>
            </w:pPr>
            <w:r w:rsidRPr="00071969">
              <w:rPr>
                <w:rStyle w:val="c2"/>
                <w:color w:val="FF0000"/>
              </w:rPr>
              <w:t>(любознательность)</w:t>
            </w:r>
          </w:p>
          <w:p w14:paraId="1CA9A119" w14:textId="77777777" w:rsidR="00EE72E9" w:rsidRPr="00071969" w:rsidRDefault="00EE72E9" w:rsidP="00EE72E9">
            <w:pPr>
              <w:pStyle w:val="c0"/>
              <w:spacing w:before="0" w:beforeAutospacing="0" w:after="0" w:afterAutospacing="0"/>
              <w:rPr>
                <w:color w:val="FF0000"/>
              </w:rPr>
            </w:pPr>
            <w:r w:rsidRPr="00071969">
              <w:rPr>
                <w:rStyle w:val="c2"/>
                <w:color w:val="FF0000"/>
              </w:rPr>
              <w:t xml:space="preserve">М4К (критическое мышление) </w:t>
            </w:r>
          </w:p>
          <w:p w14:paraId="72F07A72" w14:textId="0174FA7B" w:rsidR="00EE72E9" w:rsidRPr="00071969" w:rsidRDefault="00EE72E9" w:rsidP="00EE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E9664C6" w14:textId="0340E10F" w:rsidR="00EE72E9" w:rsidRPr="0007196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AA4AF0F" w14:textId="5CCF5797" w:rsidR="00EE72E9" w:rsidRPr="0007196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E9" w:rsidRPr="00071969" w14:paraId="64835AA1" w14:textId="77777777" w:rsidTr="00071969">
        <w:tc>
          <w:tcPr>
            <w:tcW w:w="2220" w:type="dxa"/>
          </w:tcPr>
          <w:p w14:paraId="3C9A6E23" w14:textId="77777777" w:rsidR="00EE72E9" w:rsidRPr="0007196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ОУД</w:t>
            </w:r>
          </w:p>
        </w:tc>
        <w:tc>
          <w:tcPr>
            <w:tcW w:w="974" w:type="dxa"/>
          </w:tcPr>
          <w:p w14:paraId="0B800CFC" w14:textId="77777777" w:rsidR="00EE72E9" w:rsidRPr="0007196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4C15A447" w14:textId="77777777" w:rsidR="00EE72E9" w:rsidRPr="00071969" w:rsidRDefault="00EE72E9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«Из семечка- в древо»</w:t>
            </w:r>
          </w:p>
          <w:p w14:paraId="7414A4A9" w14:textId="77777777" w:rsidR="00EE72E9" w:rsidRPr="00071969" w:rsidRDefault="00EE72E9" w:rsidP="00EE72E9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1969">
              <w:rPr>
                <w:b/>
              </w:rPr>
              <w:t>Цель:</w:t>
            </w:r>
            <w:r w:rsidRPr="00071969">
              <w:t xml:space="preserve"> дети смогут действовать по сигналу.</w:t>
            </w:r>
          </w:p>
          <w:p w14:paraId="56FDD670" w14:textId="2BBA1A21" w:rsidR="00EE72E9" w:rsidRPr="00071969" w:rsidRDefault="00EE72E9" w:rsidP="00EE72E9">
            <w:pPr>
              <w:tabs>
                <w:tab w:val="right" w:pos="239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14:paraId="63186804" w14:textId="77777777" w:rsidR="00EE72E9" w:rsidRPr="00071969" w:rsidRDefault="00EE72E9" w:rsidP="00EE7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4A7ED1F9" w14:textId="1F5752EA" w:rsidR="00EE72E9" w:rsidRPr="0007196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052A448D" w14:textId="77777777" w:rsidR="00EE72E9" w:rsidRPr="00071969" w:rsidRDefault="00EE72E9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«Ловкие пальцы»</w:t>
            </w:r>
          </w:p>
          <w:p w14:paraId="41947943" w14:textId="7E24EA83" w:rsidR="00EE72E9" w:rsidRPr="00071969" w:rsidRDefault="00EE72E9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: дети 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смогут  импровизировать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68D76" w14:textId="77777777" w:rsidR="00EE72E9" w:rsidRPr="00071969" w:rsidRDefault="00EE72E9" w:rsidP="00EE72E9">
            <w:pPr>
              <w:tabs>
                <w:tab w:val="right" w:pos="239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14:paraId="2A8BA35A" w14:textId="786DB291" w:rsidR="00EE72E9" w:rsidRPr="0007196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  <w:p w14:paraId="7E4A20A9" w14:textId="77777777" w:rsidR="00EE72E9" w:rsidRPr="00071969" w:rsidRDefault="00EE72E9" w:rsidP="0037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77FCE756" w14:textId="77777777" w:rsidR="00EE72E9" w:rsidRPr="00071969" w:rsidRDefault="00EE72E9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«Поменяйся местами»</w:t>
            </w:r>
          </w:p>
          <w:p w14:paraId="3C43D2F1" w14:textId="75E314BE" w:rsidR="00EE72E9" w:rsidRPr="00071969" w:rsidRDefault="00EE72E9" w:rsidP="0063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дети смогут управлять своими эмоциями и действиями. </w:t>
            </w:r>
          </w:p>
          <w:p w14:paraId="2368688D" w14:textId="77777777" w:rsidR="00EE72E9" w:rsidRPr="00071969" w:rsidRDefault="00EE72E9" w:rsidP="00EE72E9">
            <w:pPr>
              <w:tabs>
                <w:tab w:val="right" w:pos="239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</w:t>
            </w: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14:paraId="7CD3E01D" w14:textId="777FB712" w:rsidR="00EE72E9" w:rsidRPr="0007196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(любознательность)</w:t>
            </w:r>
          </w:p>
        </w:tc>
        <w:tc>
          <w:tcPr>
            <w:tcW w:w="1712" w:type="dxa"/>
          </w:tcPr>
          <w:p w14:paraId="6749A7F4" w14:textId="195A6213" w:rsidR="00EE72E9" w:rsidRPr="0007196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FBD1961" w14:textId="205C8B58" w:rsidR="00EE72E9" w:rsidRPr="00071969" w:rsidRDefault="00EE72E9" w:rsidP="00E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4EFD517A" w14:textId="77777777" w:rsidTr="00071969">
        <w:tc>
          <w:tcPr>
            <w:tcW w:w="2220" w:type="dxa"/>
          </w:tcPr>
          <w:p w14:paraId="1E38BBC4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</w:p>
        </w:tc>
        <w:tc>
          <w:tcPr>
            <w:tcW w:w="974" w:type="dxa"/>
          </w:tcPr>
          <w:p w14:paraId="0188098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464E8E1D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1.Чистописание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9BBD220" w14:textId="5DDCAE8D" w:rsidR="005204FA" w:rsidRPr="005204FA" w:rsidRDefault="005204FA" w:rsidP="0052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F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B3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B30126" w:rsidRPr="0093402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листе бумаги</w:t>
            </w:r>
          </w:p>
          <w:p w14:paraId="4EAEBBDC" w14:textId="518F5C3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204F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полученные навыки </w:t>
            </w:r>
            <w:r w:rsidR="0052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букв и элементов</w:t>
            </w:r>
          </w:p>
          <w:p w14:paraId="4461F7BD" w14:textId="37956AE9" w:rsidR="005204FA" w:rsidRDefault="00C338EB" w:rsidP="005204F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2.Развитие речи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204FA" w:rsidRPr="005204FA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воздух и вода – наши лучшие друзья!</w:t>
            </w:r>
            <w:r w:rsidR="005204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04FA">
              <w:rPr>
                <w:rFonts w:ascii="TimesNewRoman" w:hAnsi="TimesNewRoman" w:cs="TimesNewRoman"/>
              </w:rPr>
              <w:t xml:space="preserve"> Участвовать</w:t>
            </w:r>
            <w:proofErr w:type="gramEnd"/>
            <w:r w:rsidR="005204FA">
              <w:rPr>
                <w:rFonts w:ascii="TimesNewRoman" w:hAnsi="TimesNewRoman" w:cs="TimesNewRoman"/>
              </w:rPr>
              <w:t xml:space="preserve"> в диалоге на заданную тему. Составлять рассказ, основанный на личном опыте детей.</w:t>
            </w:r>
          </w:p>
          <w:p w14:paraId="1A383DF7" w14:textId="77777777" w:rsidR="005204FA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3.Логика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71969"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14:paraId="0BD8AE1A" w14:textId="77777777" w:rsidR="005204FA" w:rsidRPr="005204FA" w:rsidRDefault="005204FA" w:rsidP="0052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FA">
              <w:rPr>
                <w:rFonts w:ascii="Times New Roman" w:hAnsi="Times New Roman" w:cs="Times New Roman"/>
                <w:b/>
                <w:sz w:val="24"/>
                <w:szCs w:val="24"/>
              </w:rPr>
              <w:t>Кто лишний</w:t>
            </w:r>
          </w:p>
          <w:p w14:paraId="6C79D39C" w14:textId="4834C37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204FA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у предмета признак, не похожий на другие</w:t>
            </w:r>
          </w:p>
          <w:p w14:paraId="30B2C420" w14:textId="77777777" w:rsidR="005204FA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4.Лепка</w:t>
            </w:r>
            <w:r w:rsidR="00520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53BC048B" w14:textId="77777777" w:rsidR="005204FA" w:rsidRPr="005204FA" w:rsidRDefault="005204FA" w:rsidP="0052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F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работы.</w:t>
            </w:r>
          </w:p>
          <w:p w14:paraId="18B80674" w14:textId="6FE393C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204F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фантазию и самостоятельность.</w:t>
            </w:r>
          </w:p>
          <w:p w14:paraId="66DC5081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3144D" w14:textId="02FADE3E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2D093FD4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 Казахский язык</w:t>
            </w:r>
          </w:p>
          <w:p w14:paraId="56E26F1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14:paraId="47CDE090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Самопознание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2CC828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3.Основы математики</w:t>
            </w:r>
          </w:p>
          <w:p w14:paraId="1053FBA7" w14:textId="296B3910" w:rsidR="004A08ED" w:rsidRPr="00BF4E93" w:rsidRDefault="004A08ED" w:rsidP="004A08E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A08ED">
              <w:rPr>
                <w:rFonts w:ascii="Times New Roman" w:hAnsi="Times New Roman" w:cs="Times New Roman"/>
                <w:b/>
                <w:color w:val="000000"/>
              </w:rPr>
              <w:lastRenderedPageBreak/>
              <w:t>Я пойду в школу. Складываю и вычитаю.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4E93">
              <w:rPr>
                <w:rFonts w:ascii="Times New Roman" w:hAnsi="Times New Roman" w:cs="Times New Roman"/>
                <w:color w:val="000000"/>
              </w:rPr>
              <w:t xml:space="preserve"> Использовать</w:t>
            </w:r>
            <w:proofErr w:type="gramEnd"/>
            <w:r w:rsidRPr="00BF4E93">
              <w:rPr>
                <w:rFonts w:ascii="Times New Roman" w:hAnsi="Times New Roman" w:cs="Times New Roman"/>
                <w:color w:val="000000"/>
              </w:rPr>
              <w:t xml:space="preserve"> и понимать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знак «+» как знак, объединяющий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E93">
              <w:rPr>
                <w:rFonts w:ascii="Times New Roman" w:hAnsi="Times New Roman" w:cs="Times New Roman"/>
                <w:color w:val="000000"/>
              </w:rPr>
              <w:t>предметы, «–» как знак удаления из</w:t>
            </w:r>
          </w:p>
          <w:p w14:paraId="11078A30" w14:textId="00E9EE65" w:rsidR="00C338EB" w:rsidRPr="00071969" w:rsidRDefault="004A08ED" w:rsidP="004A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93">
              <w:rPr>
                <w:rFonts w:ascii="Times New Roman" w:hAnsi="Times New Roman" w:cs="Times New Roman"/>
                <w:color w:val="000000"/>
              </w:rPr>
              <w:t>группы предметов.</w:t>
            </w:r>
          </w:p>
          <w:p w14:paraId="694D1D3D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4.Аппликация</w:t>
            </w:r>
          </w:p>
          <w:p w14:paraId="78DCF682" w14:textId="5BFFFF10" w:rsidR="004A08ED" w:rsidRPr="00B00A8D" w:rsidRDefault="004A08ED" w:rsidP="004A0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b/>
                <w:sz w:val="24"/>
                <w:szCs w:val="24"/>
              </w:rPr>
              <w:t>Мой школьный календарь.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C338EB"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</w:t>
            </w:r>
            <w:proofErr w:type="gramEnd"/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силуэты по нарисованному</w:t>
            </w:r>
          </w:p>
          <w:p w14:paraId="58EE06A4" w14:textId="7DB17F56" w:rsidR="004A08ED" w:rsidRPr="00B00A8D" w:rsidRDefault="004A08ED" w:rsidP="004A0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или 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жаемому контуру для изображения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несимметричных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Вырезать несколько геометрических</w:t>
            </w:r>
          </w:p>
          <w:p w14:paraId="3E81A7A2" w14:textId="77777777" w:rsidR="004A08ED" w:rsidRPr="00B00A8D" w:rsidRDefault="004A08ED" w:rsidP="004A0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декоративных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лементов из бумаги, сложенной в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несколько слоев, разрезать пополам и по диагонали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(квадраты, прямоугольники,</w:t>
            </w:r>
          </w:p>
          <w:p w14:paraId="548EC303" w14:textId="2BF51580" w:rsidR="00C338EB" w:rsidRPr="00071969" w:rsidRDefault="004A08ED" w:rsidP="00150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>круги, овалы).</w:t>
            </w:r>
          </w:p>
        </w:tc>
        <w:tc>
          <w:tcPr>
            <w:tcW w:w="2597" w:type="dxa"/>
          </w:tcPr>
          <w:p w14:paraId="79F70004" w14:textId="7658EB4C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r w:rsidR="00DD0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D0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Викторина «</w:t>
            </w:r>
            <w:proofErr w:type="gramStart"/>
            <w:r w:rsidR="00DD0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Грамотей»   </w:t>
            </w:r>
            <w:proofErr w:type="gramEnd"/>
            <w:r w:rsidR="00DD03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D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367" w:rsidRPr="009F08D4">
              <w:rPr>
                <w:rFonts w:ascii="Times New Roman" w:hAnsi="Times New Roman"/>
                <w:sz w:val="24"/>
                <w:szCs w:val="24"/>
              </w:rPr>
              <w:t xml:space="preserve">Закрепить  знания детей, полученные на </w:t>
            </w:r>
            <w:r w:rsidR="00DD0367" w:rsidRPr="009F08D4">
              <w:rPr>
                <w:rFonts w:ascii="Times New Roman" w:hAnsi="Times New Roman"/>
                <w:sz w:val="24"/>
                <w:szCs w:val="24"/>
              </w:rPr>
              <w:lastRenderedPageBreak/>
              <w:t>занятиях. Развивать речь детей. Упражнять в</w:t>
            </w:r>
            <w:r w:rsidR="00DD0367">
              <w:rPr>
                <w:rFonts w:ascii="Times New Roman" w:hAnsi="Times New Roman"/>
                <w:sz w:val="24"/>
                <w:szCs w:val="24"/>
              </w:rPr>
              <w:t xml:space="preserve"> разгадывании ребусов, загадок. </w:t>
            </w:r>
            <w:r w:rsidR="00DD0367" w:rsidRPr="009F08D4">
              <w:rPr>
                <w:rFonts w:ascii="Times New Roman" w:hAnsi="Times New Roman"/>
                <w:sz w:val="24"/>
                <w:szCs w:val="24"/>
              </w:rPr>
              <w:t>Развивать аналитическое восприятие, творческое мышление, делать логические выводы.  Воспитывать навыки коллективной работы, желание учиться.</w:t>
            </w:r>
            <w:r w:rsidR="00DD03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14:paraId="0F79CDDA" w14:textId="6D70DB7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Естествознание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654DB" w:rsidRPr="00765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7654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654D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знания, полученные в течение года</w:t>
            </w:r>
          </w:p>
          <w:p w14:paraId="183BE018" w14:textId="618EA1B0" w:rsidR="00C338EB" w:rsidRPr="007654DB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Музыка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654DB" w:rsidRPr="007654D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7654D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654DB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песни и танцы.</w:t>
            </w:r>
          </w:p>
          <w:p w14:paraId="27EBC2BE" w14:textId="77777777" w:rsidR="00150B3A" w:rsidRPr="00BF23CA" w:rsidRDefault="00C338EB" w:rsidP="00150B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Физическая </w:t>
            </w:r>
            <w:proofErr w:type="gramStart"/>
            <w:r w:rsidRPr="00071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50B3A" w:rsidRPr="00BF23CA">
              <w:rPr>
                <w:rFonts w:ascii="Times New Roman" w:hAnsi="Times New Roman" w:cs="Times New Roman"/>
                <w:b/>
                <w:color w:val="000000"/>
              </w:rPr>
              <w:t>Если</w:t>
            </w:r>
            <w:proofErr w:type="gramEnd"/>
            <w:r w:rsidR="00150B3A" w:rsidRPr="00BF23CA">
              <w:rPr>
                <w:rFonts w:ascii="Times New Roman" w:hAnsi="Times New Roman" w:cs="Times New Roman"/>
                <w:b/>
                <w:color w:val="000000"/>
              </w:rPr>
              <w:t xml:space="preserve"> хочешь быть</w:t>
            </w:r>
          </w:p>
          <w:p w14:paraId="390C306B" w14:textId="741D87F1" w:rsidR="00C338EB" w:rsidRPr="00071969" w:rsidRDefault="00150B3A" w:rsidP="0015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CA">
              <w:rPr>
                <w:rFonts w:ascii="Times New Roman" w:hAnsi="Times New Roman" w:cs="Times New Roman"/>
                <w:b/>
                <w:color w:val="000000"/>
              </w:rPr>
              <w:t>здоровым – закаляйся!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proofErr w:type="gramStart"/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Выполнять</w:t>
            </w:r>
            <w:proofErr w:type="gramEnd"/>
            <w:r w:rsidRPr="005E77DA">
              <w:rPr>
                <w:rFonts w:ascii="Times New Roman" w:hAnsi="Times New Roman" w:cs="Times New Roman"/>
                <w:color w:val="000000"/>
              </w:rPr>
              <w:t xml:space="preserve"> прыжки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видов, прыжки в измененных условиях,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77DA">
              <w:rPr>
                <w:rFonts w:ascii="Times New Roman" w:hAnsi="Times New Roman" w:cs="Times New Roman"/>
                <w:color w:val="000000"/>
              </w:rPr>
              <w:t>сохраняя равновесие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A5AF4" w14:textId="77777777" w:rsidR="00C338EB" w:rsidRPr="00071969" w:rsidRDefault="00C338EB" w:rsidP="00C3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C24C2" w14:textId="68BF8333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F7AD1B6" w14:textId="6C26BACD" w:rsidR="00C338EB" w:rsidRPr="00071969" w:rsidRDefault="00C338EB" w:rsidP="00CB0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5CC058B" w14:textId="3B7121BC" w:rsidR="00C338EB" w:rsidRPr="00071969" w:rsidRDefault="00C338EB" w:rsidP="00CB0F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38EB" w:rsidRPr="00071969" w14:paraId="103CCDF6" w14:textId="77777777" w:rsidTr="00071969">
        <w:tc>
          <w:tcPr>
            <w:tcW w:w="2220" w:type="dxa"/>
          </w:tcPr>
          <w:p w14:paraId="4F4367F5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индивидуальной карте ребенка</w:t>
            </w:r>
          </w:p>
        </w:tc>
        <w:tc>
          <w:tcPr>
            <w:tcW w:w="974" w:type="dxa"/>
          </w:tcPr>
          <w:p w14:paraId="67F7F2E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1B8F6451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«Легкий -тяжелый»</w:t>
            </w:r>
          </w:p>
          <w:p w14:paraId="67084114" w14:textId="3AF7C1A6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сравнивать предметы по весу, держа их на руке.</w:t>
            </w:r>
          </w:p>
          <w:p w14:paraId="2D817EF5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2E2F4E88" w14:textId="119EA3F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42B58B4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«Зачем (для чего, почему) нужно это делать?»</w:t>
            </w:r>
          </w:p>
          <w:p w14:paraId="49AE36E2" w14:textId="4A684C3D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рассказать о необходимости труда.</w:t>
            </w:r>
          </w:p>
          <w:p w14:paraId="2892AB6B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67E4887A" w14:textId="1DC6FD9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2597" w:type="dxa"/>
          </w:tcPr>
          <w:p w14:paraId="3B7C462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радугу»</w:t>
            </w:r>
          </w:p>
          <w:p w14:paraId="299B4B83" w14:textId="26E9E565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: дети смогут различать и называть цвета.</w:t>
            </w:r>
          </w:p>
          <w:p w14:paraId="75FB5BE6" w14:textId="77777777" w:rsidR="00C338EB" w:rsidRPr="00071969" w:rsidRDefault="00C338EB" w:rsidP="00C33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Голос ребенка (любознательность)</w:t>
            </w:r>
          </w:p>
          <w:p w14:paraId="45549EB1" w14:textId="470182C9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  <w:tc>
          <w:tcPr>
            <w:tcW w:w="1712" w:type="dxa"/>
          </w:tcPr>
          <w:p w14:paraId="5A58B521" w14:textId="512D8CCA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829A21C" w14:textId="5A6E367F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EB" w:rsidRPr="00071969" w14:paraId="1CC93EC7" w14:textId="77777777" w:rsidTr="00071969">
        <w:tc>
          <w:tcPr>
            <w:tcW w:w="2220" w:type="dxa"/>
          </w:tcPr>
          <w:p w14:paraId="07B61C47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14:paraId="7067955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7" w:type="dxa"/>
            <w:gridSpan w:val="5"/>
          </w:tcPr>
          <w:p w14:paraId="50D88092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Прогулка. Совершенствование навыков самообслуживания у детей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C338EB" w:rsidRPr="00071969" w14:paraId="549C8672" w14:textId="77777777" w:rsidTr="00071969">
        <w:tc>
          <w:tcPr>
            <w:tcW w:w="2220" w:type="dxa"/>
          </w:tcPr>
          <w:p w14:paraId="6F7A14AF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14:paraId="397866D9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7" w:type="dxa"/>
            <w:gridSpan w:val="5"/>
          </w:tcPr>
          <w:p w14:paraId="5B0E749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прогулке. Проведение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C338EB" w:rsidRPr="00071969" w14:paraId="44C49452" w14:textId="77777777" w:rsidTr="00071969">
        <w:tc>
          <w:tcPr>
            <w:tcW w:w="2220" w:type="dxa"/>
          </w:tcPr>
          <w:p w14:paraId="13DEB456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14:paraId="61B8F073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7" w:type="dxa"/>
            <w:gridSpan w:val="5"/>
          </w:tcPr>
          <w:p w14:paraId="0EED683D" w14:textId="77777777" w:rsidR="00C338EB" w:rsidRPr="00071969" w:rsidRDefault="00C338EB" w:rsidP="00C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6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</w:tbl>
    <w:p w14:paraId="2063CDB2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p w14:paraId="605C5696" w14:textId="77777777" w:rsidR="0092066F" w:rsidRPr="00071969" w:rsidRDefault="0092066F" w:rsidP="00DC5AD9">
      <w:pPr>
        <w:rPr>
          <w:rFonts w:ascii="Times New Roman" w:hAnsi="Times New Roman" w:cs="Times New Roman"/>
          <w:sz w:val="24"/>
          <w:szCs w:val="24"/>
        </w:rPr>
      </w:pPr>
    </w:p>
    <w:sectPr w:rsidR="0092066F" w:rsidRPr="00071969" w:rsidSect="00343070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14790" w14:textId="77777777" w:rsidR="00824AE8" w:rsidRDefault="00824AE8" w:rsidP="006D5A3E">
      <w:pPr>
        <w:spacing w:after="0" w:line="240" w:lineRule="auto"/>
      </w:pPr>
      <w:r>
        <w:separator/>
      </w:r>
    </w:p>
  </w:endnote>
  <w:endnote w:type="continuationSeparator" w:id="0">
    <w:p w14:paraId="636F1B7A" w14:textId="77777777" w:rsidR="00824AE8" w:rsidRDefault="00824AE8" w:rsidP="006D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709BB" w14:textId="77777777" w:rsidR="00824AE8" w:rsidRDefault="00824AE8" w:rsidP="006D5A3E">
      <w:pPr>
        <w:spacing w:after="0" w:line="240" w:lineRule="auto"/>
      </w:pPr>
      <w:r>
        <w:separator/>
      </w:r>
    </w:p>
  </w:footnote>
  <w:footnote w:type="continuationSeparator" w:id="0">
    <w:p w14:paraId="32EDF453" w14:textId="77777777" w:rsidR="00824AE8" w:rsidRDefault="00824AE8" w:rsidP="006D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5E4"/>
    <w:multiLevelType w:val="hybridMultilevel"/>
    <w:tmpl w:val="1A9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224"/>
    <w:multiLevelType w:val="hybridMultilevel"/>
    <w:tmpl w:val="7FE04DF2"/>
    <w:lvl w:ilvl="0" w:tplc="FC447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3C73EC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114865"/>
    <w:multiLevelType w:val="hybridMultilevel"/>
    <w:tmpl w:val="8E20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4A6D"/>
    <w:multiLevelType w:val="hybridMultilevel"/>
    <w:tmpl w:val="02B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2D29"/>
    <w:multiLevelType w:val="hybridMultilevel"/>
    <w:tmpl w:val="8CF4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97E67C9"/>
    <w:multiLevelType w:val="hybridMultilevel"/>
    <w:tmpl w:val="F93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A0BA7"/>
    <w:multiLevelType w:val="hybridMultilevel"/>
    <w:tmpl w:val="F34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144FA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0686AB0"/>
    <w:multiLevelType w:val="hybridMultilevel"/>
    <w:tmpl w:val="177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B7DDC"/>
    <w:multiLevelType w:val="hybridMultilevel"/>
    <w:tmpl w:val="1D82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576FF"/>
    <w:multiLevelType w:val="hybridMultilevel"/>
    <w:tmpl w:val="2F2C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E0444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7570C15"/>
    <w:multiLevelType w:val="hybridMultilevel"/>
    <w:tmpl w:val="D168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568FE"/>
    <w:multiLevelType w:val="hybridMultilevel"/>
    <w:tmpl w:val="FE56F37A"/>
    <w:lvl w:ilvl="0" w:tplc="7FBE3A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15"/>
  </w:num>
  <w:num w:numId="12">
    <w:abstractNumId w:val="5"/>
  </w:num>
  <w:num w:numId="13">
    <w:abstractNumId w:val="8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9C"/>
    <w:rsid w:val="000005AB"/>
    <w:rsid w:val="0000103F"/>
    <w:rsid w:val="00004721"/>
    <w:rsid w:val="000104BD"/>
    <w:rsid w:val="00024FEA"/>
    <w:rsid w:val="00032A01"/>
    <w:rsid w:val="000347FC"/>
    <w:rsid w:val="00052C97"/>
    <w:rsid w:val="00057C20"/>
    <w:rsid w:val="00062B17"/>
    <w:rsid w:val="000650CC"/>
    <w:rsid w:val="00065BE8"/>
    <w:rsid w:val="0006681D"/>
    <w:rsid w:val="00071969"/>
    <w:rsid w:val="00072101"/>
    <w:rsid w:val="0007609A"/>
    <w:rsid w:val="00076328"/>
    <w:rsid w:val="000859A6"/>
    <w:rsid w:val="00086726"/>
    <w:rsid w:val="000A025F"/>
    <w:rsid w:val="000A3C30"/>
    <w:rsid w:val="000A5A85"/>
    <w:rsid w:val="000A5ED2"/>
    <w:rsid w:val="000B0A72"/>
    <w:rsid w:val="000B11D8"/>
    <w:rsid w:val="000B4C5E"/>
    <w:rsid w:val="000B54F5"/>
    <w:rsid w:val="000B7D63"/>
    <w:rsid w:val="000C3322"/>
    <w:rsid w:val="000C3962"/>
    <w:rsid w:val="000C7A71"/>
    <w:rsid w:val="000D362C"/>
    <w:rsid w:val="000D3789"/>
    <w:rsid w:val="000D3E50"/>
    <w:rsid w:val="000D5071"/>
    <w:rsid w:val="000D533B"/>
    <w:rsid w:val="000D7947"/>
    <w:rsid w:val="000E24B0"/>
    <w:rsid w:val="000E403A"/>
    <w:rsid w:val="000E4BA2"/>
    <w:rsid w:val="000E66D4"/>
    <w:rsid w:val="000F0409"/>
    <w:rsid w:val="000F3BD5"/>
    <w:rsid w:val="000F7529"/>
    <w:rsid w:val="00101875"/>
    <w:rsid w:val="0011563A"/>
    <w:rsid w:val="00115F67"/>
    <w:rsid w:val="00130400"/>
    <w:rsid w:val="0013111D"/>
    <w:rsid w:val="001335DE"/>
    <w:rsid w:val="00134433"/>
    <w:rsid w:val="00144660"/>
    <w:rsid w:val="00144B00"/>
    <w:rsid w:val="001468D1"/>
    <w:rsid w:val="00150B3A"/>
    <w:rsid w:val="00152F26"/>
    <w:rsid w:val="00154962"/>
    <w:rsid w:val="0015607A"/>
    <w:rsid w:val="00156425"/>
    <w:rsid w:val="00157C3B"/>
    <w:rsid w:val="00161B73"/>
    <w:rsid w:val="00163B06"/>
    <w:rsid w:val="0016548A"/>
    <w:rsid w:val="00170056"/>
    <w:rsid w:val="00170436"/>
    <w:rsid w:val="0017719A"/>
    <w:rsid w:val="00181104"/>
    <w:rsid w:val="001811C8"/>
    <w:rsid w:val="00181232"/>
    <w:rsid w:val="00192174"/>
    <w:rsid w:val="00193BF3"/>
    <w:rsid w:val="001A1286"/>
    <w:rsid w:val="001A24EA"/>
    <w:rsid w:val="001A5187"/>
    <w:rsid w:val="001A57A2"/>
    <w:rsid w:val="001A5D06"/>
    <w:rsid w:val="001B6E05"/>
    <w:rsid w:val="001C318B"/>
    <w:rsid w:val="001D2D16"/>
    <w:rsid w:val="001D6201"/>
    <w:rsid w:val="001D7C5B"/>
    <w:rsid w:val="001E1C1D"/>
    <w:rsid w:val="001E79AC"/>
    <w:rsid w:val="001F639E"/>
    <w:rsid w:val="00200307"/>
    <w:rsid w:val="00204F02"/>
    <w:rsid w:val="0021437B"/>
    <w:rsid w:val="00216C30"/>
    <w:rsid w:val="00217748"/>
    <w:rsid w:val="002268AB"/>
    <w:rsid w:val="00233A23"/>
    <w:rsid w:val="00236610"/>
    <w:rsid w:val="0023689F"/>
    <w:rsid w:val="0023751B"/>
    <w:rsid w:val="0024003C"/>
    <w:rsid w:val="00242901"/>
    <w:rsid w:val="00243753"/>
    <w:rsid w:val="002458E6"/>
    <w:rsid w:val="00254CCD"/>
    <w:rsid w:val="002621B4"/>
    <w:rsid w:val="002627D4"/>
    <w:rsid w:val="00263A53"/>
    <w:rsid w:val="002649CE"/>
    <w:rsid w:val="00265C0E"/>
    <w:rsid w:val="002705CF"/>
    <w:rsid w:val="002744C2"/>
    <w:rsid w:val="00274DAA"/>
    <w:rsid w:val="00276C9C"/>
    <w:rsid w:val="002803A3"/>
    <w:rsid w:val="00282494"/>
    <w:rsid w:val="00283868"/>
    <w:rsid w:val="00285456"/>
    <w:rsid w:val="00296DE8"/>
    <w:rsid w:val="002A092C"/>
    <w:rsid w:val="002A4557"/>
    <w:rsid w:val="002B5FB1"/>
    <w:rsid w:val="002B6CBA"/>
    <w:rsid w:val="002C24E5"/>
    <w:rsid w:val="002D17CD"/>
    <w:rsid w:val="002D3195"/>
    <w:rsid w:val="002D40E7"/>
    <w:rsid w:val="002D4262"/>
    <w:rsid w:val="002D7C3D"/>
    <w:rsid w:val="002E4D2D"/>
    <w:rsid w:val="002E540E"/>
    <w:rsid w:val="002F4299"/>
    <w:rsid w:val="00303F12"/>
    <w:rsid w:val="00307648"/>
    <w:rsid w:val="003125FE"/>
    <w:rsid w:val="00312CE1"/>
    <w:rsid w:val="0032099B"/>
    <w:rsid w:val="0032661B"/>
    <w:rsid w:val="003277F3"/>
    <w:rsid w:val="00335062"/>
    <w:rsid w:val="00337C16"/>
    <w:rsid w:val="00341FFB"/>
    <w:rsid w:val="00342FD7"/>
    <w:rsid w:val="00343070"/>
    <w:rsid w:val="00344BC6"/>
    <w:rsid w:val="003513EA"/>
    <w:rsid w:val="00353627"/>
    <w:rsid w:val="00355F7B"/>
    <w:rsid w:val="00376E57"/>
    <w:rsid w:val="00381CF6"/>
    <w:rsid w:val="003842B5"/>
    <w:rsid w:val="00384430"/>
    <w:rsid w:val="00386544"/>
    <w:rsid w:val="0039434B"/>
    <w:rsid w:val="003978B1"/>
    <w:rsid w:val="003A16CA"/>
    <w:rsid w:val="003A7C4A"/>
    <w:rsid w:val="003B50CA"/>
    <w:rsid w:val="003B6BF5"/>
    <w:rsid w:val="003C1936"/>
    <w:rsid w:val="003C3F81"/>
    <w:rsid w:val="003C7EC7"/>
    <w:rsid w:val="003D1187"/>
    <w:rsid w:val="003D6D90"/>
    <w:rsid w:val="003E109A"/>
    <w:rsid w:val="003E2608"/>
    <w:rsid w:val="003E287C"/>
    <w:rsid w:val="003E4366"/>
    <w:rsid w:val="003F1B9A"/>
    <w:rsid w:val="003F4052"/>
    <w:rsid w:val="003F5A79"/>
    <w:rsid w:val="003F60D4"/>
    <w:rsid w:val="00401718"/>
    <w:rsid w:val="00401EC6"/>
    <w:rsid w:val="00407794"/>
    <w:rsid w:val="004107F5"/>
    <w:rsid w:val="004113E2"/>
    <w:rsid w:val="0041153F"/>
    <w:rsid w:val="004153EE"/>
    <w:rsid w:val="0041550D"/>
    <w:rsid w:val="004230C9"/>
    <w:rsid w:val="004300EE"/>
    <w:rsid w:val="00435893"/>
    <w:rsid w:val="00441E1D"/>
    <w:rsid w:val="004446D6"/>
    <w:rsid w:val="004460ED"/>
    <w:rsid w:val="004477E7"/>
    <w:rsid w:val="0045480E"/>
    <w:rsid w:val="00460C5C"/>
    <w:rsid w:val="00461646"/>
    <w:rsid w:val="00461AFE"/>
    <w:rsid w:val="004659DD"/>
    <w:rsid w:val="00465E2C"/>
    <w:rsid w:val="00466670"/>
    <w:rsid w:val="0046708F"/>
    <w:rsid w:val="004742DC"/>
    <w:rsid w:val="004743EF"/>
    <w:rsid w:val="00475EA2"/>
    <w:rsid w:val="00484CCC"/>
    <w:rsid w:val="00490018"/>
    <w:rsid w:val="00491534"/>
    <w:rsid w:val="00493B69"/>
    <w:rsid w:val="004957C0"/>
    <w:rsid w:val="0049656D"/>
    <w:rsid w:val="0049714E"/>
    <w:rsid w:val="00497F51"/>
    <w:rsid w:val="004A084E"/>
    <w:rsid w:val="004A08ED"/>
    <w:rsid w:val="004A3B23"/>
    <w:rsid w:val="004A40E1"/>
    <w:rsid w:val="004A4260"/>
    <w:rsid w:val="004A56DF"/>
    <w:rsid w:val="004B157E"/>
    <w:rsid w:val="004B5802"/>
    <w:rsid w:val="004C074A"/>
    <w:rsid w:val="004C1372"/>
    <w:rsid w:val="004C43F9"/>
    <w:rsid w:val="004D467B"/>
    <w:rsid w:val="004D4D89"/>
    <w:rsid w:val="004D7EEC"/>
    <w:rsid w:val="004E1BAE"/>
    <w:rsid w:val="004E34DC"/>
    <w:rsid w:val="004E3A14"/>
    <w:rsid w:val="004E7AAE"/>
    <w:rsid w:val="004F760E"/>
    <w:rsid w:val="004F7923"/>
    <w:rsid w:val="00511EA2"/>
    <w:rsid w:val="005123F5"/>
    <w:rsid w:val="00512880"/>
    <w:rsid w:val="00517CCB"/>
    <w:rsid w:val="005204FA"/>
    <w:rsid w:val="00524A16"/>
    <w:rsid w:val="00530451"/>
    <w:rsid w:val="005356C1"/>
    <w:rsid w:val="00535832"/>
    <w:rsid w:val="00535CA6"/>
    <w:rsid w:val="005403B4"/>
    <w:rsid w:val="005434D4"/>
    <w:rsid w:val="00551365"/>
    <w:rsid w:val="00554A6B"/>
    <w:rsid w:val="005634A6"/>
    <w:rsid w:val="00563743"/>
    <w:rsid w:val="00563D3F"/>
    <w:rsid w:val="005642FF"/>
    <w:rsid w:val="005655A8"/>
    <w:rsid w:val="00572CE6"/>
    <w:rsid w:val="00575A84"/>
    <w:rsid w:val="00576367"/>
    <w:rsid w:val="00577614"/>
    <w:rsid w:val="00581983"/>
    <w:rsid w:val="00584A51"/>
    <w:rsid w:val="00595281"/>
    <w:rsid w:val="005960D0"/>
    <w:rsid w:val="005A1382"/>
    <w:rsid w:val="005A4DA1"/>
    <w:rsid w:val="005B0C59"/>
    <w:rsid w:val="005B48D3"/>
    <w:rsid w:val="005B5BC9"/>
    <w:rsid w:val="005B7BAA"/>
    <w:rsid w:val="005C138A"/>
    <w:rsid w:val="005C418E"/>
    <w:rsid w:val="005C76ED"/>
    <w:rsid w:val="005C7F5D"/>
    <w:rsid w:val="005D0E38"/>
    <w:rsid w:val="005D0F79"/>
    <w:rsid w:val="005D43EE"/>
    <w:rsid w:val="005D7AC2"/>
    <w:rsid w:val="005E264B"/>
    <w:rsid w:val="005E3474"/>
    <w:rsid w:val="005E3C24"/>
    <w:rsid w:val="005E451E"/>
    <w:rsid w:val="005F0FCC"/>
    <w:rsid w:val="005F22C8"/>
    <w:rsid w:val="005F7618"/>
    <w:rsid w:val="005F786F"/>
    <w:rsid w:val="005F7A92"/>
    <w:rsid w:val="00600781"/>
    <w:rsid w:val="00600E72"/>
    <w:rsid w:val="006075A8"/>
    <w:rsid w:val="00610678"/>
    <w:rsid w:val="00610C64"/>
    <w:rsid w:val="006132C1"/>
    <w:rsid w:val="006151CD"/>
    <w:rsid w:val="0063319C"/>
    <w:rsid w:val="00634462"/>
    <w:rsid w:val="006344B4"/>
    <w:rsid w:val="00637CD8"/>
    <w:rsid w:val="00640A53"/>
    <w:rsid w:val="00642255"/>
    <w:rsid w:val="006440D7"/>
    <w:rsid w:val="00646B2E"/>
    <w:rsid w:val="006512AA"/>
    <w:rsid w:val="00654CFC"/>
    <w:rsid w:val="0066024C"/>
    <w:rsid w:val="006618E1"/>
    <w:rsid w:val="00664E1A"/>
    <w:rsid w:val="00673DA1"/>
    <w:rsid w:val="00675EC4"/>
    <w:rsid w:val="00683175"/>
    <w:rsid w:val="00687B0D"/>
    <w:rsid w:val="00687C8F"/>
    <w:rsid w:val="006931E5"/>
    <w:rsid w:val="0069534A"/>
    <w:rsid w:val="0069607F"/>
    <w:rsid w:val="006A02D7"/>
    <w:rsid w:val="006A1601"/>
    <w:rsid w:val="006A5DAD"/>
    <w:rsid w:val="006B400F"/>
    <w:rsid w:val="006B5635"/>
    <w:rsid w:val="006C1AD1"/>
    <w:rsid w:val="006C541E"/>
    <w:rsid w:val="006C684E"/>
    <w:rsid w:val="006D1F6B"/>
    <w:rsid w:val="006D4425"/>
    <w:rsid w:val="006D5A3E"/>
    <w:rsid w:val="006D60F1"/>
    <w:rsid w:val="006E0244"/>
    <w:rsid w:val="006E1BB4"/>
    <w:rsid w:val="006E59A2"/>
    <w:rsid w:val="006E7DD9"/>
    <w:rsid w:val="006F7B38"/>
    <w:rsid w:val="007007AB"/>
    <w:rsid w:val="00700E60"/>
    <w:rsid w:val="00701075"/>
    <w:rsid w:val="00726D82"/>
    <w:rsid w:val="007310B7"/>
    <w:rsid w:val="007441BE"/>
    <w:rsid w:val="00750C42"/>
    <w:rsid w:val="0075286B"/>
    <w:rsid w:val="007654DB"/>
    <w:rsid w:val="007661D3"/>
    <w:rsid w:val="0077046D"/>
    <w:rsid w:val="00770979"/>
    <w:rsid w:val="0077179A"/>
    <w:rsid w:val="00772EEE"/>
    <w:rsid w:val="007765BF"/>
    <w:rsid w:val="00776BF5"/>
    <w:rsid w:val="00783604"/>
    <w:rsid w:val="00785627"/>
    <w:rsid w:val="00791260"/>
    <w:rsid w:val="0079148B"/>
    <w:rsid w:val="00794FBF"/>
    <w:rsid w:val="00795798"/>
    <w:rsid w:val="007A03F4"/>
    <w:rsid w:val="007A6496"/>
    <w:rsid w:val="007C24BA"/>
    <w:rsid w:val="007C2A12"/>
    <w:rsid w:val="007D1656"/>
    <w:rsid w:val="007D449A"/>
    <w:rsid w:val="007D6712"/>
    <w:rsid w:val="007E36E4"/>
    <w:rsid w:val="007F124F"/>
    <w:rsid w:val="007F386D"/>
    <w:rsid w:val="0080337D"/>
    <w:rsid w:val="00806564"/>
    <w:rsid w:val="008153E6"/>
    <w:rsid w:val="00820A0D"/>
    <w:rsid w:val="00821B82"/>
    <w:rsid w:val="008248DE"/>
    <w:rsid w:val="00824AE8"/>
    <w:rsid w:val="008300A4"/>
    <w:rsid w:val="0083473C"/>
    <w:rsid w:val="008359E3"/>
    <w:rsid w:val="0084391D"/>
    <w:rsid w:val="008447DA"/>
    <w:rsid w:val="00853CDA"/>
    <w:rsid w:val="00853FC9"/>
    <w:rsid w:val="008546DD"/>
    <w:rsid w:val="00855E02"/>
    <w:rsid w:val="00855FCE"/>
    <w:rsid w:val="00864F8B"/>
    <w:rsid w:val="0087018B"/>
    <w:rsid w:val="008710A6"/>
    <w:rsid w:val="008735C2"/>
    <w:rsid w:val="00873BE3"/>
    <w:rsid w:val="0087709B"/>
    <w:rsid w:val="00877813"/>
    <w:rsid w:val="00892D0A"/>
    <w:rsid w:val="0089432A"/>
    <w:rsid w:val="008A2825"/>
    <w:rsid w:val="008A5FF5"/>
    <w:rsid w:val="008B3346"/>
    <w:rsid w:val="008B5D79"/>
    <w:rsid w:val="008C55CD"/>
    <w:rsid w:val="008D1630"/>
    <w:rsid w:val="008D277E"/>
    <w:rsid w:val="008D30BE"/>
    <w:rsid w:val="008E00F4"/>
    <w:rsid w:val="008E4522"/>
    <w:rsid w:val="008E5038"/>
    <w:rsid w:val="008E67CE"/>
    <w:rsid w:val="008E695E"/>
    <w:rsid w:val="008F4F5F"/>
    <w:rsid w:val="00900D45"/>
    <w:rsid w:val="00904597"/>
    <w:rsid w:val="00913B5B"/>
    <w:rsid w:val="00914C72"/>
    <w:rsid w:val="0092066F"/>
    <w:rsid w:val="009209CB"/>
    <w:rsid w:val="009267F1"/>
    <w:rsid w:val="00927D9C"/>
    <w:rsid w:val="00931402"/>
    <w:rsid w:val="00932399"/>
    <w:rsid w:val="0093402B"/>
    <w:rsid w:val="00934057"/>
    <w:rsid w:val="009343CF"/>
    <w:rsid w:val="009366E4"/>
    <w:rsid w:val="00946859"/>
    <w:rsid w:val="00954AE4"/>
    <w:rsid w:val="00955367"/>
    <w:rsid w:val="00956AC8"/>
    <w:rsid w:val="0096214C"/>
    <w:rsid w:val="00967F91"/>
    <w:rsid w:val="0097010B"/>
    <w:rsid w:val="00971A6B"/>
    <w:rsid w:val="009725CA"/>
    <w:rsid w:val="00973184"/>
    <w:rsid w:val="00980432"/>
    <w:rsid w:val="00981E25"/>
    <w:rsid w:val="009825D7"/>
    <w:rsid w:val="00983D83"/>
    <w:rsid w:val="009909FD"/>
    <w:rsid w:val="00991574"/>
    <w:rsid w:val="009922B6"/>
    <w:rsid w:val="009928C4"/>
    <w:rsid w:val="00996021"/>
    <w:rsid w:val="00997988"/>
    <w:rsid w:val="009A144E"/>
    <w:rsid w:val="009A17E5"/>
    <w:rsid w:val="009A3A13"/>
    <w:rsid w:val="009B3D86"/>
    <w:rsid w:val="009B444C"/>
    <w:rsid w:val="009B7AE4"/>
    <w:rsid w:val="009C0CEA"/>
    <w:rsid w:val="009C3A23"/>
    <w:rsid w:val="009C676A"/>
    <w:rsid w:val="009D1DB7"/>
    <w:rsid w:val="009D2C43"/>
    <w:rsid w:val="009D6713"/>
    <w:rsid w:val="009D78FA"/>
    <w:rsid w:val="009E128B"/>
    <w:rsid w:val="009E39A7"/>
    <w:rsid w:val="009E5E4E"/>
    <w:rsid w:val="009F7F14"/>
    <w:rsid w:val="00A024E8"/>
    <w:rsid w:val="00A02C84"/>
    <w:rsid w:val="00A02E97"/>
    <w:rsid w:val="00A0723F"/>
    <w:rsid w:val="00A07A3A"/>
    <w:rsid w:val="00A11170"/>
    <w:rsid w:val="00A13F45"/>
    <w:rsid w:val="00A17CD2"/>
    <w:rsid w:val="00A247A3"/>
    <w:rsid w:val="00A24F90"/>
    <w:rsid w:val="00A25549"/>
    <w:rsid w:val="00A3237F"/>
    <w:rsid w:val="00A371A6"/>
    <w:rsid w:val="00A37781"/>
    <w:rsid w:val="00A46627"/>
    <w:rsid w:val="00A52586"/>
    <w:rsid w:val="00A54533"/>
    <w:rsid w:val="00A57B05"/>
    <w:rsid w:val="00A57E49"/>
    <w:rsid w:val="00A70AF6"/>
    <w:rsid w:val="00A72AA7"/>
    <w:rsid w:val="00A74358"/>
    <w:rsid w:val="00A74D75"/>
    <w:rsid w:val="00A802E0"/>
    <w:rsid w:val="00A81047"/>
    <w:rsid w:val="00A8239C"/>
    <w:rsid w:val="00A84C05"/>
    <w:rsid w:val="00A85237"/>
    <w:rsid w:val="00A859A9"/>
    <w:rsid w:val="00A90180"/>
    <w:rsid w:val="00A9502B"/>
    <w:rsid w:val="00AA5BD2"/>
    <w:rsid w:val="00AB246A"/>
    <w:rsid w:val="00AB3044"/>
    <w:rsid w:val="00AC682B"/>
    <w:rsid w:val="00AC6DB0"/>
    <w:rsid w:val="00AD49DD"/>
    <w:rsid w:val="00AE075B"/>
    <w:rsid w:val="00AE0B54"/>
    <w:rsid w:val="00AE595D"/>
    <w:rsid w:val="00AE6A10"/>
    <w:rsid w:val="00AF0207"/>
    <w:rsid w:val="00AF56C6"/>
    <w:rsid w:val="00AF7359"/>
    <w:rsid w:val="00B02A05"/>
    <w:rsid w:val="00B04AB3"/>
    <w:rsid w:val="00B067EC"/>
    <w:rsid w:val="00B13873"/>
    <w:rsid w:val="00B13F6C"/>
    <w:rsid w:val="00B22D73"/>
    <w:rsid w:val="00B22FBF"/>
    <w:rsid w:val="00B23B5D"/>
    <w:rsid w:val="00B23B8C"/>
    <w:rsid w:val="00B23FAD"/>
    <w:rsid w:val="00B2577E"/>
    <w:rsid w:val="00B30126"/>
    <w:rsid w:val="00B31395"/>
    <w:rsid w:val="00B31DF9"/>
    <w:rsid w:val="00B342F2"/>
    <w:rsid w:val="00B3651F"/>
    <w:rsid w:val="00B41176"/>
    <w:rsid w:val="00B42D00"/>
    <w:rsid w:val="00B439E8"/>
    <w:rsid w:val="00B50643"/>
    <w:rsid w:val="00B50D79"/>
    <w:rsid w:val="00B531DD"/>
    <w:rsid w:val="00B60FDE"/>
    <w:rsid w:val="00B67742"/>
    <w:rsid w:val="00B73541"/>
    <w:rsid w:val="00B75491"/>
    <w:rsid w:val="00B766B7"/>
    <w:rsid w:val="00B806A6"/>
    <w:rsid w:val="00B826B3"/>
    <w:rsid w:val="00B91993"/>
    <w:rsid w:val="00B9389C"/>
    <w:rsid w:val="00B95900"/>
    <w:rsid w:val="00BA4DBF"/>
    <w:rsid w:val="00BB2B0A"/>
    <w:rsid w:val="00BB2F58"/>
    <w:rsid w:val="00BB3522"/>
    <w:rsid w:val="00BB53D3"/>
    <w:rsid w:val="00BB738F"/>
    <w:rsid w:val="00BC1D90"/>
    <w:rsid w:val="00BC1EEA"/>
    <w:rsid w:val="00BC3C3F"/>
    <w:rsid w:val="00BC462D"/>
    <w:rsid w:val="00BC5050"/>
    <w:rsid w:val="00BD2CF8"/>
    <w:rsid w:val="00BD7599"/>
    <w:rsid w:val="00BE236A"/>
    <w:rsid w:val="00BE38A6"/>
    <w:rsid w:val="00BE454F"/>
    <w:rsid w:val="00BE4D14"/>
    <w:rsid w:val="00BE6B09"/>
    <w:rsid w:val="00BE731C"/>
    <w:rsid w:val="00BF0608"/>
    <w:rsid w:val="00BF22BA"/>
    <w:rsid w:val="00BF4009"/>
    <w:rsid w:val="00BF6DD4"/>
    <w:rsid w:val="00BF716C"/>
    <w:rsid w:val="00BF7498"/>
    <w:rsid w:val="00C04754"/>
    <w:rsid w:val="00C103B4"/>
    <w:rsid w:val="00C114CA"/>
    <w:rsid w:val="00C1718C"/>
    <w:rsid w:val="00C2105A"/>
    <w:rsid w:val="00C25001"/>
    <w:rsid w:val="00C338EB"/>
    <w:rsid w:val="00C350D9"/>
    <w:rsid w:val="00C36EBB"/>
    <w:rsid w:val="00C37389"/>
    <w:rsid w:val="00C50D73"/>
    <w:rsid w:val="00C50EC8"/>
    <w:rsid w:val="00C51C4C"/>
    <w:rsid w:val="00C51F69"/>
    <w:rsid w:val="00C54863"/>
    <w:rsid w:val="00C56234"/>
    <w:rsid w:val="00C601E6"/>
    <w:rsid w:val="00C625EC"/>
    <w:rsid w:val="00C63984"/>
    <w:rsid w:val="00C674E7"/>
    <w:rsid w:val="00C73E42"/>
    <w:rsid w:val="00C74F54"/>
    <w:rsid w:val="00C76D2E"/>
    <w:rsid w:val="00C8229C"/>
    <w:rsid w:val="00C833CF"/>
    <w:rsid w:val="00C86607"/>
    <w:rsid w:val="00C91271"/>
    <w:rsid w:val="00C91623"/>
    <w:rsid w:val="00C91D1E"/>
    <w:rsid w:val="00C935C3"/>
    <w:rsid w:val="00C947A6"/>
    <w:rsid w:val="00C947B1"/>
    <w:rsid w:val="00C94A26"/>
    <w:rsid w:val="00C95FC2"/>
    <w:rsid w:val="00C97E98"/>
    <w:rsid w:val="00CA0255"/>
    <w:rsid w:val="00CA084A"/>
    <w:rsid w:val="00CB0FEB"/>
    <w:rsid w:val="00CB30EA"/>
    <w:rsid w:val="00CB48DD"/>
    <w:rsid w:val="00CB6FAF"/>
    <w:rsid w:val="00CC6896"/>
    <w:rsid w:val="00CC6B70"/>
    <w:rsid w:val="00CD0224"/>
    <w:rsid w:val="00CD5756"/>
    <w:rsid w:val="00CD63CE"/>
    <w:rsid w:val="00CD6D68"/>
    <w:rsid w:val="00CE326B"/>
    <w:rsid w:val="00CE4F75"/>
    <w:rsid w:val="00CE5531"/>
    <w:rsid w:val="00CE5A6A"/>
    <w:rsid w:val="00CE6C38"/>
    <w:rsid w:val="00CE7204"/>
    <w:rsid w:val="00CE7FAA"/>
    <w:rsid w:val="00CF21C4"/>
    <w:rsid w:val="00CF34AF"/>
    <w:rsid w:val="00CF4AE1"/>
    <w:rsid w:val="00CF6336"/>
    <w:rsid w:val="00CF7858"/>
    <w:rsid w:val="00D00F34"/>
    <w:rsid w:val="00D01BE9"/>
    <w:rsid w:val="00D102F0"/>
    <w:rsid w:val="00D10BB5"/>
    <w:rsid w:val="00D119ED"/>
    <w:rsid w:val="00D2054E"/>
    <w:rsid w:val="00D2060B"/>
    <w:rsid w:val="00D212F1"/>
    <w:rsid w:val="00D2653F"/>
    <w:rsid w:val="00D26DE7"/>
    <w:rsid w:val="00D31367"/>
    <w:rsid w:val="00D331B4"/>
    <w:rsid w:val="00D35563"/>
    <w:rsid w:val="00D366E2"/>
    <w:rsid w:val="00D36BDE"/>
    <w:rsid w:val="00D401E2"/>
    <w:rsid w:val="00D417E1"/>
    <w:rsid w:val="00D42360"/>
    <w:rsid w:val="00D44B25"/>
    <w:rsid w:val="00D551AA"/>
    <w:rsid w:val="00D56867"/>
    <w:rsid w:val="00D60746"/>
    <w:rsid w:val="00D70AC0"/>
    <w:rsid w:val="00D70BF3"/>
    <w:rsid w:val="00D7239C"/>
    <w:rsid w:val="00D7747E"/>
    <w:rsid w:val="00D80E75"/>
    <w:rsid w:val="00D820B6"/>
    <w:rsid w:val="00D86C9D"/>
    <w:rsid w:val="00D95C2D"/>
    <w:rsid w:val="00DA080A"/>
    <w:rsid w:val="00DA4DAD"/>
    <w:rsid w:val="00DA5B16"/>
    <w:rsid w:val="00DA652B"/>
    <w:rsid w:val="00DB0D5B"/>
    <w:rsid w:val="00DB29AE"/>
    <w:rsid w:val="00DB49BB"/>
    <w:rsid w:val="00DB50AE"/>
    <w:rsid w:val="00DC5AD9"/>
    <w:rsid w:val="00DC6699"/>
    <w:rsid w:val="00DD0367"/>
    <w:rsid w:val="00DD1AA3"/>
    <w:rsid w:val="00DE52F1"/>
    <w:rsid w:val="00DF0558"/>
    <w:rsid w:val="00DF3AA6"/>
    <w:rsid w:val="00E021CC"/>
    <w:rsid w:val="00E056D2"/>
    <w:rsid w:val="00E1089D"/>
    <w:rsid w:val="00E108F1"/>
    <w:rsid w:val="00E10EF4"/>
    <w:rsid w:val="00E11111"/>
    <w:rsid w:val="00E11FB6"/>
    <w:rsid w:val="00E15F6B"/>
    <w:rsid w:val="00E17FF2"/>
    <w:rsid w:val="00E21CDB"/>
    <w:rsid w:val="00E22715"/>
    <w:rsid w:val="00E23D5A"/>
    <w:rsid w:val="00E2405C"/>
    <w:rsid w:val="00E24B31"/>
    <w:rsid w:val="00E26B70"/>
    <w:rsid w:val="00E275D8"/>
    <w:rsid w:val="00E27648"/>
    <w:rsid w:val="00E33B2C"/>
    <w:rsid w:val="00E34055"/>
    <w:rsid w:val="00E3418B"/>
    <w:rsid w:val="00E34304"/>
    <w:rsid w:val="00E35E0C"/>
    <w:rsid w:val="00E35ECF"/>
    <w:rsid w:val="00E403ED"/>
    <w:rsid w:val="00E42363"/>
    <w:rsid w:val="00E42D3B"/>
    <w:rsid w:val="00E439B0"/>
    <w:rsid w:val="00E50F29"/>
    <w:rsid w:val="00E51C5A"/>
    <w:rsid w:val="00E55C3F"/>
    <w:rsid w:val="00E606FA"/>
    <w:rsid w:val="00E6071B"/>
    <w:rsid w:val="00E6133C"/>
    <w:rsid w:val="00E6340F"/>
    <w:rsid w:val="00E72333"/>
    <w:rsid w:val="00E73BD0"/>
    <w:rsid w:val="00E77B2C"/>
    <w:rsid w:val="00E77BA0"/>
    <w:rsid w:val="00E93D9B"/>
    <w:rsid w:val="00EA50CD"/>
    <w:rsid w:val="00EA6141"/>
    <w:rsid w:val="00EA7710"/>
    <w:rsid w:val="00EC01D7"/>
    <w:rsid w:val="00EC57D5"/>
    <w:rsid w:val="00ED111E"/>
    <w:rsid w:val="00ED2298"/>
    <w:rsid w:val="00ED75A5"/>
    <w:rsid w:val="00EE5304"/>
    <w:rsid w:val="00EE554C"/>
    <w:rsid w:val="00EE72E9"/>
    <w:rsid w:val="00EF5DC7"/>
    <w:rsid w:val="00F00120"/>
    <w:rsid w:val="00F0234C"/>
    <w:rsid w:val="00F03586"/>
    <w:rsid w:val="00F062CC"/>
    <w:rsid w:val="00F072E0"/>
    <w:rsid w:val="00F17EAE"/>
    <w:rsid w:val="00F24374"/>
    <w:rsid w:val="00F26C83"/>
    <w:rsid w:val="00F27FA7"/>
    <w:rsid w:val="00F3301D"/>
    <w:rsid w:val="00F336C1"/>
    <w:rsid w:val="00F3402E"/>
    <w:rsid w:val="00F35946"/>
    <w:rsid w:val="00F40B86"/>
    <w:rsid w:val="00F40F47"/>
    <w:rsid w:val="00F4324D"/>
    <w:rsid w:val="00F47EA6"/>
    <w:rsid w:val="00F5582D"/>
    <w:rsid w:val="00F56305"/>
    <w:rsid w:val="00F62EA6"/>
    <w:rsid w:val="00F73C9C"/>
    <w:rsid w:val="00F767A7"/>
    <w:rsid w:val="00F771D4"/>
    <w:rsid w:val="00F77C6F"/>
    <w:rsid w:val="00F84543"/>
    <w:rsid w:val="00F903B0"/>
    <w:rsid w:val="00F914DF"/>
    <w:rsid w:val="00FA29DD"/>
    <w:rsid w:val="00FA2A89"/>
    <w:rsid w:val="00FA2B47"/>
    <w:rsid w:val="00FA3568"/>
    <w:rsid w:val="00FB043E"/>
    <w:rsid w:val="00FB126D"/>
    <w:rsid w:val="00FB2065"/>
    <w:rsid w:val="00FB43E4"/>
    <w:rsid w:val="00FB4D33"/>
    <w:rsid w:val="00FB4D96"/>
    <w:rsid w:val="00FB5081"/>
    <w:rsid w:val="00FB688D"/>
    <w:rsid w:val="00FC3632"/>
    <w:rsid w:val="00FC3D8F"/>
    <w:rsid w:val="00FC4B60"/>
    <w:rsid w:val="00FC58EA"/>
    <w:rsid w:val="00FD09A1"/>
    <w:rsid w:val="00FD346B"/>
    <w:rsid w:val="00FD55C3"/>
    <w:rsid w:val="00FE5365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164F"/>
  <w15:docId w15:val="{43C77635-BA24-4513-AFFE-7E67B290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D3B"/>
    <w:pPr>
      <w:ind w:left="720"/>
      <w:contextualSpacing/>
    </w:pPr>
  </w:style>
  <w:style w:type="character" w:customStyle="1" w:styleId="FontStyle27">
    <w:name w:val="Font Style27"/>
    <w:uiPriority w:val="99"/>
    <w:rsid w:val="00E42D3B"/>
    <w:rPr>
      <w:rFonts w:ascii="Times New Roman" w:hAnsi="Times New Roman" w:cs="Times New Roman" w:hint="default"/>
      <w:sz w:val="16"/>
      <w:szCs w:val="16"/>
    </w:rPr>
  </w:style>
  <w:style w:type="paragraph" w:styleId="a5">
    <w:name w:val="No Spacing"/>
    <w:link w:val="a6"/>
    <w:uiPriority w:val="1"/>
    <w:qFormat/>
    <w:rsid w:val="00E42D3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2">
    <w:name w:val="Font Style32"/>
    <w:uiPriority w:val="99"/>
    <w:rsid w:val="00E42D3B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uiPriority w:val="99"/>
    <w:rsid w:val="00E42D3B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E42D3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42D3B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2D3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E42D3B"/>
    <w:rPr>
      <w:rFonts w:ascii="Times New Roman" w:hAnsi="Times New Roman" w:cs="Times New Roman"/>
      <w:sz w:val="34"/>
      <w:szCs w:val="34"/>
    </w:rPr>
  </w:style>
  <w:style w:type="character" w:customStyle="1" w:styleId="c1">
    <w:name w:val="c1"/>
    <w:basedOn w:val="a0"/>
    <w:rsid w:val="00E42D3B"/>
  </w:style>
  <w:style w:type="paragraph" w:customStyle="1" w:styleId="Style1">
    <w:name w:val="Style1"/>
    <w:basedOn w:val="a"/>
    <w:rsid w:val="00E42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D3B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uiPriority w:val="99"/>
    <w:rsid w:val="00E42D3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2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E42D3B"/>
  </w:style>
  <w:style w:type="character" w:styleId="a9">
    <w:name w:val="Strong"/>
    <w:uiPriority w:val="22"/>
    <w:qFormat/>
    <w:rsid w:val="00E42D3B"/>
    <w:rPr>
      <w:b/>
      <w:bCs/>
    </w:rPr>
  </w:style>
  <w:style w:type="character" w:customStyle="1" w:styleId="a6">
    <w:name w:val="Без интервала Знак"/>
    <w:link w:val="a5"/>
    <w:uiPriority w:val="1"/>
    <w:rsid w:val="00E42D3B"/>
    <w:rPr>
      <w:rFonts w:eastAsiaTheme="minorEastAsia"/>
      <w:lang w:eastAsia="ru-RU"/>
    </w:rPr>
  </w:style>
  <w:style w:type="character" w:customStyle="1" w:styleId="FontStyle58">
    <w:name w:val="Font Style58"/>
    <w:uiPriority w:val="99"/>
    <w:rsid w:val="00E42D3B"/>
    <w:rPr>
      <w:rFonts w:ascii="Times New Roman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2D3B"/>
  </w:style>
  <w:style w:type="paragraph" w:customStyle="1" w:styleId="c0">
    <w:name w:val="c0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9">
    <w:name w:val="c7 c19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9">
    <w:name w:val="c0 c19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E42D3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42D3B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E42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2D3B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42D3B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E42D3B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E42D3B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39">
    <w:name w:val="Style39"/>
    <w:basedOn w:val="a"/>
    <w:rsid w:val="00E42D3B"/>
    <w:pPr>
      <w:widowControl w:val="0"/>
      <w:autoSpaceDE w:val="0"/>
      <w:autoSpaceDN w:val="0"/>
      <w:adjustRightInd w:val="0"/>
      <w:spacing w:after="0" w:line="293" w:lineRule="exact"/>
      <w:ind w:firstLine="96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E42D3B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16">
    <w:name w:val="Style16"/>
    <w:basedOn w:val="a"/>
    <w:rsid w:val="00E42D3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42D3B"/>
    <w:pPr>
      <w:widowControl w:val="0"/>
      <w:autoSpaceDE w:val="0"/>
      <w:autoSpaceDN w:val="0"/>
      <w:adjustRightInd w:val="0"/>
      <w:spacing w:after="0" w:line="389" w:lineRule="exact"/>
      <w:ind w:firstLine="47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E42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42D3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42D3B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42D3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42D3B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E42D3B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E42D3B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rsid w:val="00E42D3B"/>
    <w:rPr>
      <w:rFonts w:ascii="Century Schoolbook" w:hAnsi="Century Schoolbook" w:cs="Century Schoolbook" w:hint="default"/>
      <w:i/>
      <w:i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A771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6D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5A3E"/>
  </w:style>
  <w:style w:type="paragraph" w:styleId="ad">
    <w:name w:val="footer"/>
    <w:basedOn w:val="a"/>
    <w:link w:val="ae"/>
    <w:uiPriority w:val="99"/>
    <w:unhideWhenUsed/>
    <w:rsid w:val="006D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6DBD-B98E-461D-8B04-5CF1B279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33070</Words>
  <Characters>188503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irinaapevalova@mail.ru</cp:lastModifiedBy>
  <cp:revision>20</cp:revision>
  <dcterms:created xsi:type="dcterms:W3CDTF">2023-10-02T11:52:00Z</dcterms:created>
  <dcterms:modified xsi:type="dcterms:W3CDTF">2024-04-17T07:58:00Z</dcterms:modified>
</cp:coreProperties>
</file>