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A4C9" w14:textId="5738DBDD" w:rsidR="00F0693A" w:rsidRPr="00F0693A" w:rsidRDefault="00F0693A" w:rsidP="00F0693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79DB2" wp14:editId="608CE64D">
            <wp:extent cx="3845479" cy="7746682"/>
            <wp:effectExtent l="1943100" t="0" r="1927225" b="0"/>
            <wp:docPr id="1938294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7310" cy="77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9A9C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1FEA76D" w14:textId="77777777" w:rsidR="00F0693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8E19ED6" w14:textId="77777777" w:rsidR="00F0693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0F3EF85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2023-2024 оқу жылдарына  арналған қазақ тілі мұғалімінің </w:t>
      </w:r>
      <w:r>
        <w:rPr>
          <w:rFonts w:ascii="Times New Roman" w:hAnsi="Times New Roman" w:cs="Times New Roman"/>
          <w:b/>
          <w:bCs/>
          <w:color w:val="000000"/>
        </w:rPr>
        <w:t>білім беру процесінің циклограммасы</w:t>
      </w:r>
    </w:p>
    <w:p w14:paraId="69389742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Білім беру ұйымы: </w:t>
      </w:r>
    </w:p>
    <w:tbl>
      <w:tblPr>
        <w:tblW w:w="15082" w:type="dxa"/>
        <w:tblInd w:w="-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5"/>
        <w:gridCol w:w="1361"/>
        <w:gridCol w:w="3049"/>
        <w:gridCol w:w="2836"/>
        <w:gridCol w:w="2730"/>
        <w:gridCol w:w="2661"/>
      </w:tblGrid>
      <w:tr w:rsidR="003A100A" w14:paraId="4D00B24C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FA5EE" w14:textId="77777777" w:rsidR="003A100A" w:rsidRDefault="00F069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Күн тәртібі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64F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Уақыты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738D7" w14:textId="77777777" w:rsidR="003A100A" w:rsidRDefault="003A100A">
            <w:pPr>
              <w:pStyle w:val="Default"/>
              <w:widowControl w:val="0"/>
              <w:rPr>
                <w:b/>
                <w:lang w:val="kk-KZ"/>
              </w:rPr>
            </w:pPr>
          </w:p>
          <w:p w14:paraId="2E4C532B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Дүйсенбі</w:t>
            </w:r>
          </w:p>
          <w:p w14:paraId="411F61E7" w14:textId="77777777" w:rsidR="003A100A" w:rsidRDefault="003A100A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A71E" w14:textId="77777777" w:rsidR="003A100A" w:rsidRDefault="003A100A">
            <w:pPr>
              <w:pStyle w:val="Default"/>
              <w:widowControl w:val="0"/>
              <w:rPr>
                <w:b/>
                <w:lang w:val="kk-KZ"/>
              </w:rPr>
            </w:pPr>
          </w:p>
          <w:p w14:paraId="30471FB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Бейсенбі</w:t>
            </w:r>
          </w:p>
          <w:p w14:paraId="33976B18" w14:textId="77777777" w:rsidR="003A100A" w:rsidRDefault="003A100A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44E7C" w14:textId="77777777" w:rsidR="003A100A" w:rsidRDefault="003A100A">
            <w:pPr>
              <w:pStyle w:val="Default"/>
              <w:widowControl w:val="0"/>
              <w:rPr>
                <w:b/>
                <w:lang w:val="kk-KZ"/>
              </w:rPr>
            </w:pPr>
          </w:p>
          <w:p w14:paraId="0173D1E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Дүйсенбі</w:t>
            </w:r>
          </w:p>
          <w:p w14:paraId="534933A2" w14:textId="77777777" w:rsidR="003A100A" w:rsidRDefault="003A100A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315" w14:textId="77777777" w:rsidR="003A100A" w:rsidRDefault="003A100A">
            <w:pPr>
              <w:pStyle w:val="Default"/>
              <w:widowControl w:val="0"/>
              <w:rPr>
                <w:b/>
                <w:lang w:val="kk-KZ"/>
              </w:rPr>
            </w:pPr>
          </w:p>
          <w:p w14:paraId="7838FAC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Бейсенбі</w:t>
            </w:r>
          </w:p>
          <w:p w14:paraId="3CF98F71" w14:textId="77777777" w:rsidR="003A100A" w:rsidRDefault="003A100A">
            <w:pPr>
              <w:pStyle w:val="Default"/>
              <w:widowControl w:val="0"/>
              <w:rPr>
                <w:b/>
              </w:rPr>
            </w:pPr>
          </w:p>
        </w:tc>
      </w:tr>
      <w:tr w:rsidR="003A100A" w14:paraId="479AC09B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2EC4FC0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Ұйымдастырылған</w:t>
            </w:r>
            <w:r>
              <w:rPr>
                <w:b/>
                <w:sz w:val="16"/>
                <w:szCs w:val="16"/>
              </w:rPr>
              <w:t xml:space="preserve"> іс</w:t>
            </w:r>
            <w:r>
              <w:rPr>
                <w:b/>
                <w:sz w:val="16"/>
                <w:szCs w:val="16"/>
                <w:lang w:val="kk-KZ"/>
              </w:rPr>
              <w:t>-әрекетке дайындық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560674E2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14:00-14:30</w:t>
            </w:r>
          </w:p>
        </w:tc>
        <w:tc>
          <w:tcPr>
            <w:tcW w:w="1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ED19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Ұйымдастырылған</w:t>
            </w:r>
            <w:r>
              <w:rPr>
                <w:b/>
                <w:sz w:val="16"/>
                <w:szCs w:val="16"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14:paraId="08B33CBF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16DBE310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CA28DBE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Қыркүйек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53247CF3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Күні:0509.2023</w:t>
            </w:r>
          </w:p>
          <w:p w14:paraId="39DA68B2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балабақшам</w:t>
            </w:r>
            <w:r>
              <w:rPr>
                <w:sz w:val="16"/>
                <w:szCs w:val="16"/>
                <w:lang w:val="kk-KZ"/>
              </w:rPr>
              <w:t xml:space="preserve">   »</w:t>
            </w:r>
          </w:p>
          <w:p w14:paraId="0AEF362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Мақсаты:</w:t>
            </w:r>
            <w:r>
              <w:rPr>
                <w:bCs/>
                <w:spacing w:val="-4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балаларды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өз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балабақшасы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туралы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әңгімелей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білуге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үйрету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15FD4692" w14:textId="77777777" w:rsidR="003A100A" w:rsidRDefault="00F0693A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балабақша туралы түсініктерін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кеңейту. Қазақ </w:t>
            </w:r>
            <w:r>
              <w:rPr>
                <w:bCs/>
                <w:sz w:val="16"/>
                <w:szCs w:val="16"/>
              </w:rPr>
              <w:t>тіліндегі сөздер мен сөйлемдерді түсініп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және күнделікті өмірде қолдана білуге үйрету. Диалогке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088FEB2" w14:textId="77777777" w:rsidR="003A100A" w:rsidRDefault="00F0693A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 қазақ 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тән.</w:t>
            </w:r>
          </w:p>
          <w:p w14:paraId="129FBA39" w14:textId="77777777" w:rsidR="003A100A" w:rsidRDefault="00F0693A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14B7E21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kk-KZ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міндеті: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білімпаздыққа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6D696DD6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Күні:07.09.2023</w:t>
            </w:r>
          </w:p>
          <w:p w14:paraId="00A790A6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>: «</w:t>
            </w:r>
            <w:r>
              <w:rPr>
                <w:b/>
                <w:bCs/>
                <w:sz w:val="16"/>
                <w:szCs w:val="16"/>
                <w:lang w:val="kk-KZ"/>
              </w:rPr>
              <w:t>Балабақша</w:t>
            </w:r>
            <w:r>
              <w:rPr>
                <w:b/>
                <w:bCs/>
                <w:spacing w:val="-4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бөлмелері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3764E4FB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kk-KZ"/>
              </w:rPr>
              <w:t>Мақсаты: балабақша бөлмелерінің атын дұрыс айтуға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 </w:t>
            </w:r>
            <w:r>
              <w:rPr>
                <w:bCs/>
                <w:sz w:val="16"/>
                <w:szCs w:val="16"/>
                <w:lang w:val="kk-KZ"/>
              </w:rPr>
              <w:t>үйрету</w:t>
            </w:r>
            <w:r>
              <w:rPr>
                <w:bCs/>
                <w:sz w:val="16"/>
                <w:szCs w:val="16"/>
                <w:lang w:val="kk-KZ"/>
              </w:rPr>
              <w:t xml:space="preserve"> .</w:t>
            </w:r>
          </w:p>
          <w:p w14:paraId="34B13F43" w14:textId="77777777" w:rsidR="003A100A" w:rsidRDefault="00F0693A">
            <w:pPr>
              <w:pStyle w:val="TableParagraph"/>
              <w:ind w:right="38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балабақша туралы шағын 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құруға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ED4B69F" w14:textId="77777777" w:rsidR="003A100A" w:rsidRDefault="00F0693A">
            <w:pPr>
              <w:pStyle w:val="TableParagraph"/>
              <w:ind w:right="9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</w:p>
          <w:p w14:paraId="116EBDF8" w14:textId="77777777" w:rsidR="003A100A" w:rsidRDefault="00F0693A">
            <w:pPr>
              <w:pStyle w:val="TableParagraph"/>
              <w:ind w:right="87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дыбыстарды ойын жаттығуларында дұрыс айтуға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607A7C27" w14:textId="77777777" w:rsidR="003A100A" w:rsidRDefault="00F0693A">
            <w:pPr>
              <w:pStyle w:val="TableParagraph"/>
              <w:ind w:right="8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Тілдік және артикуляциялық аппаратты, яғни сөзді анық,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 дағдыларын дамыту.</w:t>
            </w:r>
          </w:p>
          <w:p w14:paraId="55F9D2B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Тәрбиелік міндеті: қазақ тілін үйренуге деген </w:t>
            </w:r>
            <w:r>
              <w:rPr>
                <w:bCs/>
                <w:spacing w:val="-58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қызығушылықтарын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C1480B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Күні:12.09.2023</w:t>
            </w:r>
          </w:p>
          <w:p w14:paraId="699A604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Біздің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топ</w:t>
            </w:r>
            <w:r>
              <w:rPr>
                <w:sz w:val="16"/>
                <w:szCs w:val="16"/>
                <w:lang w:val="kk-KZ"/>
              </w:rPr>
              <w:t xml:space="preserve">   »</w:t>
            </w:r>
          </w:p>
          <w:p w14:paraId="626BF9A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Мақсаты: топтағы заттардың атауын еске түсіру, 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жекеше,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көпше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түрде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айтуға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үйрету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63564E0B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не?</w:t>
            </w:r>
            <w:r>
              <w:rPr>
                <w:bCs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нелер?</w:t>
            </w:r>
            <w:r>
              <w:rPr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сұрақтарына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</w:p>
          <w:p w14:paraId="00FCE0EE" w14:textId="77777777" w:rsidR="003A100A" w:rsidRDefault="00F0693A">
            <w:pPr>
              <w:pStyle w:val="TableParagraph"/>
              <w:ind w:right="47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жауап беруге жаттықтыру, жаңылтпаш жаттау. Қазақ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 тән дыбыстарды дұрыс айту,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үйрету.</w:t>
            </w:r>
          </w:p>
          <w:p w14:paraId="004DB147" w14:textId="77777777" w:rsidR="003A100A" w:rsidRDefault="00F0693A">
            <w:pPr>
              <w:pStyle w:val="TableParagraph"/>
              <w:ind w:right="41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Дамытушылық міндеті: игерген сөздерін қолданып,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 құрауға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3F96A7B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Тәрбиелік міндеті: топтағы заттарды таза ұстауға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дағдыландыру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арқылы тазалыққа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024B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Күні:14.09.2023</w:t>
            </w:r>
          </w:p>
          <w:p w14:paraId="353DA70D" w14:textId="77777777" w:rsidR="003A100A" w:rsidRPr="00F0693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 w:rsidRPr="00F0693A">
              <w:rPr>
                <w:sz w:val="16"/>
                <w:szCs w:val="16"/>
                <w:lang w:val="kk-KZ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 xml:space="preserve">: « </w:t>
            </w:r>
            <w:r>
              <w:rPr>
                <w:b/>
                <w:bCs/>
                <w:sz w:val="16"/>
                <w:szCs w:val="16"/>
                <w:lang w:val="kk-KZ"/>
              </w:rPr>
              <w:t>Біз</w:t>
            </w:r>
            <w:r>
              <w:rPr>
                <w:b/>
                <w:bCs/>
                <w:spacing w:val="-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балабақшада</w:t>
            </w:r>
            <w:r>
              <w:rPr>
                <w:b/>
                <w:bCs/>
                <w:spacing w:val="-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не</w:t>
            </w:r>
            <w:r>
              <w:rPr>
                <w:b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істейміз?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193E7338" w14:textId="77777777" w:rsidR="003A100A" w:rsidRPr="00F0693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Мақсаты: балабақшадағы іс-әрекеттерін білу,</w:t>
            </w:r>
            <w:r>
              <w:rPr>
                <w:bCs/>
                <w:spacing w:val="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сөйлемдердегі сөздерді байланыстырып сөйлеуге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дағдыландыру.</w:t>
            </w:r>
          </w:p>
          <w:p w14:paraId="0BD6E87D" w14:textId="77777777" w:rsidR="003A100A" w:rsidRDefault="00F0693A">
            <w:pPr>
              <w:pStyle w:val="TableParagraph"/>
              <w:ind w:right="23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сөздерді сөз тіркесімен айтуға,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 құрауға жаттықтыру. Қазақ тіліндегі сөздер 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4EA1BF47" w14:textId="77777777" w:rsidR="003A100A" w:rsidRDefault="00F0693A">
            <w:pPr>
              <w:pStyle w:val="TableParagraph"/>
              <w:ind w:right="48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 үйрету. Тақпақ жаттау. Шағын мәтіндер құрау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E33E5A7" w14:textId="77777777" w:rsidR="003A100A" w:rsidRDefault="00F0693A">
            <w:pPr>
              <w:pStyle w:val="TableParagraph"/>
              <w:ind w:right="888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сөздегі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17FE0FD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kk-KZ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міндеті: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ұқыптылыққа</w:t>
            </w:r>
            <w:r>
              <w:rPr>
                <w:bCs/>
                <w:spacing w:val="55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тәрбиелеу.</w:t>
            </w:r>
          </w:p>
        </w:tc>
      </w:tr>
      <w:tr w:rsidR="003A100A" w:rsidRPr="00F0693A" w14:paraId="71CE443C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5F2E2C59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9683EAF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7F3965B6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Күні:19.09.2023</w:t>
            </w:r>
          </w:p>
          <w:p w14:paraId="57FFE26A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</w:rPr>
            </w:pPr>
          </w:p>
          <w:p w14:paraId="0E9DDA8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 xml:space="preserve">: « </w:t>
            </w:r>
            <w:r>
              <w:rPr>
                <w:b/>
                <w:bCs/>
                <w:sz w:val="16"/>
                <w:szCs w:val="16"/>
                <w:lang w:val="kk-KZ"/>
              </w:rPr>
              <w:t>Балабақша</w:t>
            </w:r>
          </w:p>
          <w:p w14:paraId="58D5DEC3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қызметкерлері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1FCFB7A2" w14:textId="77777777" w:rsidR="003A100A" w:rsidRDefault="00F0693A">
            <w:pPr>
              <w:pStyle w:val="TableParagraph"/>
              <w:ind w:right="91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балабақша қызметкерлерінің лауазым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 үйрету.</w:t>
            </w:r>
          </w:p>
          <w:p w14:paraId="7EC47EB1" w14:textId="77777777" w:rsidR="003A100A" w:rsidRDefault="00F0693A">
            <w:pPr>
              <w:pStyle w:val="TableParagraph"/>
              <w:ind w:right="13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балабақшадағы</w:t>
            </w:r>
            <w:r>
              <w:rPr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қызметкерлерінің атын білу, қарапайым сұрақтар қою және оларға </w:t>
            </w:r>
            <w:r>
              <w:rPr>
                <w:bCs/>
                <w:sz w:val="16"/>
                <w:szCs w:val="16"/>
              </w:rPr>
              <w:lastRenderedPageBreak/>
              <w:t>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сөйлеммен жауап беруге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33D3905" w14:textId="77777777" w:rsidR="003A100A" w:rsidRDefault="00F0693A">
            <w:pPr>
              <w:pStyle w:val="TableParagraph"/>
              <w:spacing w:before="5" w:line="235" w:lineRule="auto"/>
              <w:ind w:right="9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</w:p>
          <w:p w14:paraId="6EC1643B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0C2F2F76" w14:textId="77777777" w:rsidR="003A100A" w:rsidRDefault="00F0693A">
            <w:pPr>
              <w:pStyle w:val="TableParagraph"/>
              <w:spacing w:line="257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Тәрбиелік </w:t>
            </w:r>
            <w:r>
              <w:rPr>
                <w:rFonts w:eastAsia="Calibri"/>
                <w:bCs/>
                <w:sz w:val="16"/>
                <w:szCs w:val="16"/>
              </w:rPr>
              <w:t>міндеті: үлкенге құрмет, кішіге ізет жасауға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093C7772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Күні:21.09.2023</w:t>
            </w:r>
          </w:p>
          <w:p w14:paraId="6FBEFF0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</w:p>
          <w:p w14:paraId="0D4A3BE9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ойыншықтарым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73E90C12" w14:textId="77777777" w:rsidR="003A100A" w:rsidRDefault="00F0693A">
            <w:pPr>
              <w:pStyle w:val="TableParagraph"/>
              <w:ind w:right="93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тыңдау және тілді түсіну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4E80F1BE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балалардың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</w:p>
          <w:p w14:paraId="43C6F2BF" w14:textId="77777777" w:rsidR="003A100A" w:rsidRDefault="00F0693A">
            <w:pPr>
              <w:pStyle w:val="TableParagraph"/>
              <w:ind w:right="9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байыту,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ойыншықтардың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аталуын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есте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жаттықтыру. Қазақ тіліндегі сөздер мен </w:t>
            </w:r>
            <w:r>
              <w:rPr>
                <w:bCs/>
                <w:sz w:val="16"/>
                <w:szCs w:val="16"/>
              </w:rPr>
              <w:lastRenderedPageBreak/>
              <w:t>сөйлемдерді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 күнделікті өмірде қолдана білуге үйрету. 2-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3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затты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425B525E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4473B6D7" w14:textId="77777777" w:rsidR="003A100A" w:rsidRDefault="00F0693A">
            <w:pPr>
              <w:pStyle w:val="TableParagraph"/>
              <w:spacing w:before="1" w:line="235" w:lineRule="auto"/>
              <w:ind w:right="295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sz w:val="16"/>
                <w:szCs w:val="16"/>
              </w:rPr>
              <w:t>Дамытушылық міндеті: ойыншықтар туралы шағын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 xml:space="preserve">мәтіндер </w:t>
            </w:r>
            <w:r>
              <w:rPr>
                <w:rFonts w:eastAsia="Calibri"/>
                <w:bCs/>
                <w:sz w:val="16"/>
                <w:szCs w:val="16"/>
              </w:rPr>
              <w:t>құрауды</w:t>
            </w:r>
            <w:r>
              <w:rPr>
                <w:rFonts w:eastAsia="Calibri"/>
                <w:bCs/>
                <w:sz w:val="16"/>
                <w:szCs w:val="16"/>
              </w:rPr>
              <w:t xml:space="preserve"> дағдыландыру, сұраққа толық жауап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беруді жетілдіру.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Қазақ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тіліне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тән дыбыстарды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дұрыс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263A360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Күні:26.09.2023</w:t>
            </w:r>
          </w:p>
          <w:p w14:paraId="2236FE1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>: «</w:t>
            </w:r>
            <w:r>
              <w:rPr>
                <w:b/>
                <w:bCs/>
                <w:sz w:val="16"/>
                <w:szCs w:val="16"/>
                <w:lang w:val="kk-KZ"/>
              </w:rPr>
              <w:t>Менің сүйікті</w:t>
            </w:r>
            <w:r>
              <w:rPr>
                <w:b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ойыншығым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32BF5D07" w14:textId="77777777" w:rsidR="003A100A" w:rsidRDefault="00F0693A">
            <w:pPr>
              <w:pStyle w:val="TableParagraph"/>
              <w:ind w:right="61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ойыншықты меншіктеп айтуға, диалогке </w:t>
            </w:r>
            <w:r>
              <w:rPr>
                <w:bCs/>
                <w:spacing w:val="-57"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2609BBF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ойыншықтарды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сипаттау,</w:t>
            </w:r>
            <w:r>
              <w:rPr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сөздерді </w:t>
            </w:r>
            <w:r>
              <w:rPr>
                <w:bCs/>
                <w:spacing w:val="-57"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7F43F627" w14:textId="77777777" w:rsidR="003A100A" w:rsidRDefault="00F0693A">
            <w:pPr>
              <w:pStyle w:val="TableParagraph"/>
              <w:ind w:right="57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Қазақ тіліндегі сөздер мен сөйлемдерді түсініп және </w:t>
            </w:r>
            <w:r>
              <w:rPr>
                <w:bCs/>
                <w:spacing w:val="-57"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lastRenderedPageBreak/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D473B77" w14:textId="77777777" w:rsidR="003A100A" w:rsidRDefault="00F0693A">
            <w:pPr>
              <w:pStyle w:val="TableParagraph"/>
              <w:spacing w:before="1" w:line="235" w:lineRule="auto"/>
              <w:ind w:right="29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ойыншықтар туралы шағын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 құрауды дамыту, сұраққа толық жауап беруді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 Қазақ тіліне тән дыбыстарды дұрыс айтуға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0C12376" w14:textId="77777777" w:rsidR="003A100A" w:rsidRDefault="00F0693A">
            <w:pPr>
              <w:pStyle w:val="TableParagraph"/>
              <w:spacing w:line="272" w:lineRule="exact"/>
              <w:ind w:right="434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ойыншықтармен ұқыпты ойнауға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0F9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Күні:28.092023</w:t>
            </w:r>
          </w:p>
          <w:p w14:paraId="2DE71B02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Алтын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күз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1603DA98" w14:textId="77777777" w:rsidR="003A100A" w:rsidRDefault="00F0693A">
            <w:pPr>
              <w:pStyle w:val="TableParagraph"/>
              <w:ind w:right="61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игерген сөздерін қолданып, шағын мәтін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2CE5BBE8" w14:textId="77777777" w:rsidR="003A100A" w:rsidRDefault="00F0693A">
            <w:pPr>
              <w:pStyle w:val="TableParagraph"/>
              <w:ind w:right="82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күз мезгілінің ерекшеліктерін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қазақша айтуға үйрету. Қазақ тілінде сөздер </w:t>
            </w:r>
            <w:r>
              <w:rPr>
                <w:bCs/>
                <w:sz w:val="16"/>
                <w:szCs w:val="16"/>
              </w:rPr>
              <w:lastRenderedPageBreak/>
              <w:t>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үйрету.</w:t>
            </w:r>
          </w:p>
          <w:p w14:paraId="04668016" w14:textId="77777777" w:rsidR="003A100A" w:rsidRDefault="00F0693A">
            <w:pPr>
              <w:pStyle w:val="TableParagraph"/>
              <w:ind w:right="29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Жаңылтпашты жатқа және жылдам айта білуге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>Дамытушылық міндеті: қарапайым сұрақтарға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сөйлеммен жауап беру, сөздік </w:t>
            </w:r>
            <w:r>
              <w:rPr>
                <w:bCs/>
                <w:sz w:val="16"/>
                <w:szCs w:val="16"/>
              </w:rPr>
              <w:t>қорларын дамыту. Қазақ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B4C866F" w14:textId="77777777" w:rsidR="003A100A" w:rsidRDefault="00F0693A">
            <w:pPr>
              <w:pStyle w:val="TableParagraph"/>
              <w:spacing w:line="270" w:lineRule="atLeast"/>
              <w:ind w:right="52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табиғатқа деген сүйіспеншілікке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</w:tr>
      <w:tr w:rsidR="003A100A" w:rsidRPr="00F0693A" w14:paraId="6E55B90C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111CB201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14E57BC0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Қазан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42C92EBF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Күні:03.10.2023</w:t>
            </w:r>
          </w:p>
          <w:p w14:paraId="3B131F7E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7ABF0E6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Көгөністер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4A459660" w14:textId="77777777" w:rsidR="003A100A" w:rsidRDefault="00F0693A">
            <w:pPr>
              <w:pStyle w:val="TableParagraph"/>
              <w:ind w:right="36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5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сөздердегі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машықтандыру,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AA6AD26" w14:textId="77777777" w:rsidR="003A100A" w:rsidRDefault="00F0693A">
            <w:pPr>
              <w:pStyle w:val="TableParagraph"/>
              <w:ind w:right="19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тақпақты жаттау, көгөністердің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атауларын дұрыс айтып, диалог құруға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 сөйлемдерді түсініп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 қолдана білуге үйрету. 2-3 сөйлеммен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174D8790" w14:textId="77777777" w:rsidR="003A100A" w:rsidRDefault="00F0693A">
            <w:pPr>
              <w:pStyle w:val="TableParagraph"/>
              <w:ind w:right="19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қорларындағы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 белсенді қолдана білуге жаттықтыру,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қарапайым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 жай сөйлеммен жауап беру, сөздік қорларын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1456635A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табиғатқа деген сүйіспеншілікке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512E2479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</w:t>
            </w:r>
            <w:r>
              <w:rPr>
                <w:sz w:val="16"/>
                <w:szCs w:val="16"/>
                <w:lang w:val="kk-KZ"/>
              </w:rPr>
              <w:t>05.10.2023</w:t>
            </w:r>
          </w:p>
          <w:p w14:paraId="723A194F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9E9E65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Жемістер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5D37183C" w14:textId="77777777" w:rsidR="003A100A" w:rsidRDefault="00F0693A">
            <w:pPr>
              <w:pStyle w:val="TableParagraph"/>
              <w:ind w:right="46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жиі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қолданылатын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жемістердің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атын</w:t>
            </w:r>
            <w:r>
              <w:rPr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5A99435" w14:textId="77777777" w:rsidR="003A100A" w:rsidRDefault="00F0693A">
            <w:pPr>
              <w:pStyle w:val="TableParagraph"/>
              <w:ind w:right="487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жаңылтпашты жылдам әрі жатқа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білуге үйрету.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сөйлемдерді түсініп және күнделікті өмірде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2-3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затты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 білу</w:t>
            </w:r>
          </w:p>
          <w:p w14:paraId="75A789FF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765E630" w14:textId="77777777" w:rsidR="003A100A" w:rsidRDefault="00F0693A">
            <w:pPr>
              <w:pStyle w:val="TableParagraph"/>
              <w:spacing w:line="274" w:lineRule="exac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</w:t>
            </w:r>
          </w:p>
          <w:p w14:paraId="5B3C7E4D" w14:textId="77777777" w:rsidR="003A100A" w:rsidRDefault="00F0693A">
            <w:pPr>
              <w:pStyle w:val="TableParagraph"/>
              <w:ind w:right="10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 құрауға дағдыландыру, сөздік қорларын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3AC63906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жаттықтыру.</w:t>
            </w:r>
          </w:p>
          <w:p w14:paraId="618667FB" w14:textId="77777777" w:rsidR="003A100A" w:rsidRDefault="00F0693A">
            <w:pPr>
              <w:pStyle w:val="TableParagraph"/>
              <w:spacing w:line="272" w:lineRule="exact"/>
              <w:ind w:right="52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Тәрбиелік міндеті: табиғатқа деген сүйіспеншілікке 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C4FE8F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Күні:10.10.2023</w:t>
            </w:r>
          </w:p>
          <w:p w14:paraId="20AA25D4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A79E97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Жидектер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71FF5871" w14:textId="77777777" w:rsidR="003A100A" w:rsidRDefault="00F0693A">
            <w:pPr>
              <w:pStyle w:val="TableParagraph"/>
              <w:ind w:right="90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жидектердің</w:t>
            </w:r>
            <w:r>
              <w:rPr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</w:p>
          <w:p w14:paraId="6BF0E6CD" w14:textId="77777777" w:rsidR="003A100A" w:rsidRDefault="00F0693A">
            <w:pPr>
              <w:pStyle w:val="TableParagraph"/>
              <w:ind w:right="58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сөйлемдерді түсініп және күнделікті өмірде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3D33B24" w14:textId="77777777" w:rsidR="003A100A" w:rsidRDefault="00F0693A">
            <w:pPr>
              <w:pStyle w:val="TableParagraph"/>
              <w:ind w:right="75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Сөздерді байланыстырып,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 құрауды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 2-3 сөйлеммен затты сипаттай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9908083" w14:textId="77777777" w:rsidR="003A100A" w:rsidRDefault="00F0693A">
            <w:pPr>
              <w:pStyle w:val="TableParagraph"/>
              <w:ind w:right="33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дұрыс айтуға жаттықтыру. Сұраққа толық жауап </w:t>
            </w:r>
            <w:r>
              <w:rPr>
                <w:bCs/>
                <w:sz w:val="16"/>
                <w:szCs w:val="16"/>
              </w:rPr>
              <w:t>бере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</w:p>
          <w:p w14:paraId="279EF06B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</w:p>
          <w:p w14:paraId="1779EFA5" w14:textId="77777777" w:rsidR="003A100A" w:rsidRDefault="00F0693A">
            <w:pPr>
              <w:pStyle w:val="TableParagraph"/>
              <w:spacing w:line="270" w:lineRule="atLeast"/>
              <w:ind w:right="52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табиғатқа деген сүйіспеншілікке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5E5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Күні:12.102023</w:t>
            </w:r>
          </w:p>
          <w:p w14:paraId="4F8E06F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6AD2A43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Ойнайық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та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ойлайық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0C3B1699" w14:textId="77777777" w:rsidR="003A100A" w:rsidRDefault="00F0693A">
            <w:pPr>
              <w:pStyle w:val="TableParagraph"/>
              <w:ind w:right="100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өткен тақырыптар бойынша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бекіту.</w:t>
            </w:r>
          </w:p>
          <w:p w14:paraId="51DE9F48" w14:textId="77777777" w:rsidR="003A100A" w:rsidRDefault="00F0693A">
            <w:pPr>
              <w:pStyle w:val="TableParagraph"/>
              <w:ind w:right="13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меңгерген сөздерді ауызекі сөйлеу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 қолдануға талпындыру. Қазақ тіліндегі сөздер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49173BB" w14:textId="77777777" w:rsidR="003A100A" w:rsidRDefault="00F0693A">
            <w:pPr>
              <w:pStyle w:val="TableParagraph"/>
              <w:spacing w:before="3" w:line="235" w:lineRule="auto"/>
              <w:ind w:right="457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ойлау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қабілеттерін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машықтандыру.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</w:p>
          <w:p w14:paraId="3B11C053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30BFF81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бірлесе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жұмыс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істеуге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</w:tr>
      <w:tr w:rsidR="003A100A" w:rsidRPr="00F0693A" w14:paraId="08FD051F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69A9029C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13D60140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13FAC14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Күні:17.10.2023</w:t>
            </w:r>
          </w:p>
          <w:p w14:paraId="15D59025" w14:textId="77777777" w:rsidR="003A100A" w:rsidRPr="00F0693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D079CA1" w14:textId="77777777" w:rsidR="003A100A" w:rsidRPr="00F0693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 w:rsidRPr="00F0693A">
              <w:rPr>
                <w:sz w:val="16"/>
                <w:szCs w:val="16"/>
                <w:lang w:val="kk-KZ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 xml:space="preserve">: « </w:t>
            </w:r>
            <w:r>
              <w:rPr>
                <w:b/>
                <w:bCs/>
                <w:sz w:val="16"/>
                <w:szCs w:val="16"/>
                <w:lang w:val="kk-KZ"/>
              </w:rPr>
              <w:t>Неше?</w:t>
            </w:r>
            <w:r>
              <w:rPr>
                <w:b/>
                <w:bCs/>
                <w:spacing w:val="-4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Санау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6810A760" w14:textId="77777777" w:rsidR="003A100A" w:rsidRDefault="00F0693A">
            <w:pPr>
              <w:pStyle w:val="TableParagraph"/>
              <w:spacing w:before="2" w:line="235" w:lineRule="auto"/>
              <w:ind w:right="41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дауыс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ырғағымен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түрлендіріп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1F1F460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санамақтар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жаттау,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тура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кері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санау.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</w:p>
          <w:p w14:paraId="1A38F34D" w14:textId="77777777" w:rsidR="003A100A" w:rsidRDefault="00F0693A">
            <w:pPr>
              <w:pStyle w:val="TableParagraph"/>
              <w:ind w:right="21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және күнделікті өмірде қолдана білуге үйрету.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 байланыстырып құрауды дағдыландыру.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Дикцияны, яғни сөзді анық,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 дағдыларын дамыту.</w:t>
            </w:r>
          </w:p>
          <w:p w14:paraId="15DA7E15" w14:textId="77777777" w:rsidR="003A100A" w:rsidRDefault="00F0693A">
            <w:pPr>
              <w:pStyle w:val="TableParagraph"/>
              <w:spacing w:before="5" w:line="257" w:lineRule="exact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ұқыптылыққа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7A23AC7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Күні:19.10.2023</w:t>
            </w:r>
          </w:p>
          <w:p w14:paraId="459B497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</w:rPr>
            </w:pPr>
          </w:p>
          <w:p w14:paraId="715E089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>: «</w:t>
            </w:r>
            <w:r>
              <w:rPr>
                <w:b/>
                <w:bCs/>
                <w:sz w:val="16"/>
                <w:szCs w:val="16"/>
                <w:lang w:val="kk-KZ"/>
              </w:rPr>
              <w:t>Апта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күндері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3F7D3338" w14:textId="77777777" w:rsidR="003A100A" w:rsidRDefault="00F0693A">
            <w:pPr>
              <w:pStyle w:val="TableParagraph"/>
              <w:ind w:right="67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педагогті тыңдау </w:t>
            </w:r>
            <w:r>
              <w:rPr>
                <w:bCs/>
                <w:sz w:val="16"/>
                <w:szCs w:val="16"/>
              </w:rPr>
              <w:lastRenderedPageBreak/>
              <w:t>арқылы есте сақта 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зейінін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122D092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5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апта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күндерінің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есте сақтауға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FA85A16" w14:textId="77777777" w:rsidR="003A100A" w:rsidRDefault="00F0693A">
            <w:pPr>
              <w:pStyle w:val="TableParagraph"/>
              <w:ind w:right="36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сөздердегі қазақ тіліне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 дұрыс айту, сөздік қорларын дамыту.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 моторикасын жаттықтыру, сөйлеу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кезіндегі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2894F129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ұқыптылыққа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4F46C69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Күні:24.10.2023</w:t>
            </w:r>
          </w:p>
          <w:p w14:paraId="5FEFF30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</w:rPr>
            </w:pPr>
          </w:p>
          <w:p w14:paraId="134B293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>: «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отбасым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4577E184" w14:textId="77777777" w:rsidR="003A100A" w:rsidRDefault="00F0693A">
            <w:pPr>
              <w:pStyle w:val="TableParagraph"/>
              <w:ind w:right="20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сөздік қорларын жаңа </w:t>
            </w:r>
            <w:r>
              <w:rPr>
                <w:bCs/>
                <w:sz w:val="16"/>
                <w:szCs w:val="16"/>
              </w:rPr>
              <w:lastRenderedPageBreak/>
              <w:t>сөздермен толықтыру.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Білімділік міндеті: отбасы мүшелерінің атын қазақша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айтуға, сөз тіркестерін дұрыс қолдануға </w:t>
            </w:r>
            <w:r>
              <w:rPr>
                <w:bCs/>
                <w:sz w:val="16"/>
                <w:szCs w:val="16"/>
              </w:rPr>
              <w:t>үйрету, тақпақ,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мақал-мәтел жаттау.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23135EF2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92E2329" w14:textId="77777777" w:rsidR="003A100A" w:rsidRDefault="00F0693A">
            <w:pPr>
              <w:pStyle w:val="TableParagraph"/>
              <w:ind w:right="31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 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сөйлеуді</w:t>
            </w:r>
          </w:p>
          <w:p w14:paraId="3A07AD0B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53864DF8" w14:textId="77777777" w:rsidR="003A100A" w:rsidRDefault="00F0693A">
            <w:pPr>
              <w:pStyle w:val="TableParagraph"/>
              <w:spacing w:line="272" w:lineRule="exact"/>
              <w:ind w:right="779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үлкенге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құрмет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көрсете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білуге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0E2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Күні:26.10.2023</w:t>
            </w:r>
          </w:p>
          <w:p w14:paraId="19AE50C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F5CBA61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Ғажайып</w:t>
            </w:r>
            <w:r>
              <w:rPr>
                <w:b/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алаң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3366F2E8" w14:textId="77777777" w:rsidR="003A100A" w:rsidRDefault="00F0693A">
            <w:pPr>
              <w:pStyle w:val="TableParagraph"/>
              <w:ind w:right="197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қарапайым сұрақтар </w:t>
            </w:r>
            <w:r>
              <w:rPr>
                <w:bCs/>
                <w:sz w:val="16"/>
                <w:szCs w:val="16"/>
              </w:rPr>
              <w:lastRenderedPageBreak/>
              <w:t>қоюды және оларға жай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беруді дағдыландыру, отбасы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тақырыбын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 бекіту.</w:t>
            </w:r>
          </w:p>
          <w:p w14:paraId="0F8175B1" w14:textId="77777777" w:rsidR="003A100A" w:rsidRDefault="00F0693A">
            <w:pPr>
              <w:pStyle w:val="TableParagraph"/>
              <w:ind w:right="32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отбасы мүшелерінің атын қазақша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 тіркестерін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</w:t>
            </w:r>
          </w:p>
          <w:p w14:paraId="748CBEBF" w14:textId="77777777" w:rsidR="003A100A" w:rsidRDefault="00F0693A">
            <w:pPr>
              <w:pStyle w:val="TableParagraph"/>
              <w:ind w:right="49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67E8F1C" w14:textId="77777777" w:rsidR="003A100A" w:rsidRDefault="00F0693A">
            <w:pPr>
              <w:pStyle w:val="TableParagraph"/>
              <w:ind w:right="31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Дамытушылық міндеті: қазақ </w:t>
            </w:r>
            <w:r>
              <w:rPr>
                <w:bCs/>
                <w:sz w:val="16"/>
                <w:szCs w:val="16"/>
              </w:rPr>
              <w:t>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сөйлеуді</w:t>
            </w:r>
          </w:p>
          <w:p w14:paraId="50450A66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</w:p>
          <w:p w14:paraId="03ACD41C" w14:textId="77777777" w:rsidR="003A100A" w:rsidRDefault="00F0693A">
            <w:pPr>
              <w:pStyle w:val="TableParagraph"/>
              <w:ind w:right="20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Тәрбиелік міндеті: үлкенге құрмет, кішіге ізет білдіруге 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  <w:p w14:paraId="1851DC9D" w14:textId="77777777" w:rsidR="003A100A" w:rsidRDefault="003A100A">
            <w:pPr>
              <w:pStyle w:val="TableParagraph"/>
              <w:ind w:right="206"/>
              <w:rPr>
                <w:rFonts w:eastAsia="Calibri"/>
                <w:sz w:val="16"/>
                <w:szCs w:val="16"/>
              </w:rPr>
            </w:pPr>
          </w:p>
          <w:p w14:paraId="17892D7B" w14:textId="77777777" w:rsidR="003A100A" w:rsidRDefault="003A100A">
            <w:pPr>
              <w:pStyle w:val="TableParagraph"/>
              <w:ind w:right="206"/>
              <w:rPr>
                <w:rFonts w:eastAsia="Calibri"/>
                <w:sz w:val="16"/>
                <w:szCs w:val="16"/>
              </w:rPr>
            </w:pPr>
          </w:p>
          <w:p w14:paraId="04A2953D" w14:textId="77777777" w:rsidR="003A100A" w:rsidRDefault="00F0693A">
            <w:pPr>
              <w:pStyle w:val="Default"/>
              <w:widowControl w:val="0"/>
              <w:ind w:left="105" w:right="206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Күні:26.10.2023</w:t>
            </w:r>
          </w:p>
          <w:p w14:paraId="6C43F88F" w14:textId="77777777" w:rsidR="003A100A" w:rsidRDefault="00F0693A">
            <w:pPr>
              <w:pStyle w:val="Default"/>
              <w:widowControl w:val="0"/>
              <w:ind w:left="105" w:right="206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</w:t>
            </w:r>
          </w:p>
          <w:p w14:paraId="06A37705" w14:textId="77777777" w:rsidR="003A100A" w:rsidRDefault="00F0693A">
            <w:pPr>
              <w:pStyle w:val="TableParagraph"/>
              <w:spacing w:line="269" w:lineRule="exact"/>
              <w:ind w:left="10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Нәтиже сабақ.</w:t>
            </w:r>
          </w:p>
          <w:p w14:paraId="4819B20A" w14:textId="77777777" w:rsidR="003A100A" w:rsidRDefault="00F0693A">
            <w:pPr>
              <w:pStyle w:val="TableParagraph"/>
              <w:spacing w:line="269" w:lineRule="exact"/>
              <w:ind w:left="107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Мен не Үйрендім?</w:t>
            </w:r>
          </w:p>
          <w:p w14:paraId="1CCFFE74" w14:textId="77777777" w:rsidR="003A100A" w:rsidRDefault="00F0693A">
            <w:pPr>
              <w:pStyle w:val="TableParagraph"/>
              <w:ind w:right="197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қарапайым сұрақтар қоюды және </w:t>
            </w:r>
            <w:r>
              <w:rPr>
                <w:bCs/>
                <w:sz w:val="16"/>
                <w:szCs w:val="16"/>
              </w:rPr>
              <w:t>оларға жай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беруді дағдыландыру, отбасы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тақырыбын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 бекіту.</w:t>
            </w:r>
          </w:p>
          <w:p w14:paraId="7261734A" w14:textId="77777777" w:rsidR="003A100A" w:rsidRDefault="00F0693A">
            <w:pPr>
              <w:pStyle w:val="TableParagraph"/>
              <w:ind w:right="326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отбасы мүшелерінің атын қазақша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 тіркестерін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</w:t>
            </w:r>
          </w:p>
          <w:p w14:paraId="1F90E535" w14:textId="77777777" w:rsidR="003A100A" w:rsidRDefault="00F0693A">
            <w:pPr>
              <w:pStyle w:val="TableParagraph"/>
              <w:ind w:right="49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4B5D788" w14:textId="77777777" w:rsidR="003A100A" w:rsidRDefault="00F0693A">
            <w:pPr>
              <w:pStyle w:val="TableParagraph"/>
              <w:ind w:right="31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сөйлеуді</w:t>
            </w:r>
          </w:p>
          <w:p w14:paraId="1F1A3581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</w:p>
          <w:p w14:paraId="4B835913" w14:textId="77777777" w:rsidR="003A100A" w:rsidRDefault="00F0693A">
            <w:pPr>
              <w:pStyle w:val="TableParagraph"/>
              <w:spacing w:line="272" w:lineRule="exact"/>
              <w:ind w:right="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Тәрбиелік міндеті: үлкенге құрмет, кішіге ізет білдіруге</w:t>
            </w:r>
            <w:r>
              <w:rPr>
                <w:rFonts w:eastAsia="Calibri"/>
                <w:b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тәрбиелеу</w:t>
            </w:r>
          </w:p>
        </w:tc>
      </w:tr>
      <w:tr w:rsidR="003A100A" w:rsidRPr="00F0693A" w14:paraId="715FCE0A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6DBA3A38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1C586CE2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қараша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0755DB5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Күні:07.11.2023</w:t>
            </w:r>
          </w:p>
          <w:p w14:paraId="03CD60A5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</w:rPr>
            </w:pPr>
          </w:p>
          <w:p w14:paraId="790155F5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>: «</w:t>
            </w:r>
            <w:r>
              <w:rPr>
                <w:b/>
                <w:bCs/>
                <w:sz w:val="16"/>
                <w:szCs w:val="16"/>
                <w:lang w:val="kk-KZ"/>
              </w:rPr>
              <w:t>Мен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pacing w:val="-8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</w:rPr>
              <w:t>ж</w:t>
            </w:r>
            <w:r>
              <w:rPr>
                <w:b/>
                <w:bCs/>
                <w:sz w:val="16"/>
                <w:szCs w:val="16"/>
                <w:lang w:val="kk-KZ"/>
              </w:rPr>
              <w:t>әне</w:t>
            </w:r>
            <w:r>
              <w:rPr>
                <w:b/>
                <w:bCs/>
                <w:spacing w:val="-9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  <w:r>
              <w:rPr>
                <w:b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достарым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434B84CD" w14:textId="77777777" w:rsidR="003A100A" w:rsidRDefault="00F0693A">
            <w:pPr>
              <w:pStyle w:val="TableParagraph"/>
              <w:ind w:right="77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тақырып бойынша сөздер үйрету, сөзді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саналы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есте сақтауға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3327C6C" w14:textId="77777777" w:rsidR="003A100A" w:rsidRDefault="00F0693A">
            <w:pPr>
              <w:pStyle w:val="TableParagraph"/>
              <w:ind w:right="16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сөздері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 оларды қолдана білуге үйрету, достық туралы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түсініктерін кеңейту.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02DC0DCF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4F0A781E" w14:textId="77777777" w:rsidR="003A100A" w:rsidRDefault="00F0693A">
            <w:pPr>
              <w:pStyle w:val="TableParagraph"/>
              <w:ind w:right="9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</w:p>
          <w:p w14:paraId="5FAF0066" w14:textId="77777777" w:rsidR="003A100A" w:rsidRDefault="00F0693A">
            <w:pPr>
              <w:pStyle w:val="TableParagraph"/>
              <w:ind w:right="87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дыбыстарды ойын </w:t>
            </w:r>
            <w:r>
              <w:rPr>
                <w:bCs/>
                <w:sz w:val="16"/>
                <w:szCs w:val="16"/>
              </w:rPr>
              <w:t>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</w:t>
            </w:r>
          </w:p>
          <w:p w14:paraId="57AF304E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достыққа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76DD05B6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Күні:09.11.2023</w:t>
            </w:r>
          </w:p>
          <w:p w14:paraId="18310E1B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</w:rPr>
            </w:pPr>
          </w:p>
          <w:p w14:paraId="2CF6E65F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 xml:space="preserve">: « </w:t>
            </w:r>
            <w:r>
              <w:rPr>
                <w:b/>
                <w:bCs/>
                <w:sz w:val="16"/>
                <w:szCs w:val="16"/>
                <w:lang w:val="kk-KZ"/>
              </w:rPr>
              <w:t>Мамандықтың бәрі</w:t>
            </w:r>
            <w:r>
              <w:rPr>
                <w:b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жақсы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16F085B5" w14:textId="77777777" w:rsidR="003A100A" w:rsidRDefault="00F0693A">
            <w:pPr>
              <w:pStyle w:val="TableParagraph"/>
              <w:ind w:right="36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әртүрлі мамандық иелері туралы түсіндіру,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адамдардың еңбектеріндегі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өзара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байланыстарды</w:t>
            </w:r>
          </w:p>
          <w:p w14:paraId="24463743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байқауға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4C2DC42" w14:textId="77777777" w:rsidR="003A100A" w:rsidRDefault="00F0693A">
            <w:pPr>
              <w:pStyle w:val="TableParagraph"/>
              <w:spacing w:before="2" w:line="235" w:lineRule="auto"/>
              <w:ind w:right="724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мамандықтардың ерекшелігін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түсіндіріп, байланыстырып сөйлеуге, жаңылтпаштар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Дамытушылық міндеті: сөздік қорларын байыту,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атау, есте сақтау қабілеттерін дамыту.</w:t>
            </w:r>
          </w:p>
          <w:p w14:paraId="32889E6D" w14:textId="77777777" w:rsidR="003A100A" w:rsidRDefault="00F0693A">
            <w:pPr>
              <w:pStyle w:val="TableParagraph"/>
              <w:spacing w:before="2" w:line="235" w:lineRule="auto"/>
              <w:ind w:right="724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E329C41" w14:textId="77777777" w:rsidR="003A100A" w:rsidRDefault="00F0693A">
            <w:pPr>
              <w:pStyle w:val="TableParagraph"/>
              <w:spacing w:line="270" w:lineRule="atLeast"/>
              <w:ind w:right="398"/>
              <w:rPr>
                <w:rFonts w:eastAsia="Calibri"/>
                <w:sz w:val="16"/>
                <w:szCs w:val="16"/>
                <w:lang w:val="ru-RU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еңбексүйгіштікке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36A14F9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Күні:14.11.2023</w:t>
            </w:r>
          </w:p>
          <w:p w14:paraId="657735DC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</w:rPr>
            </w:pPr>
          </w:p>
          <w:p w14:paraId="295A293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</w:t>
            </w:r>
            <w:r>
              <w:rPr>
                <w:sz w:val="16"/>
                <w:szCs w:val="16"/>
                <w:lang w:val="kk-KZ"/>
              </w:rPr>
              <w:t>қырыбы</w:t>
            </w:r>
            <w:r>
              <w:rPr>
                <w:sz w:val="16"/>
                <w:szCs w:val="16"/>
                <w:lang w:val="kk-KZ"/>
              </w:rPr>
              <w:t xml:space="preserve">: «  </w:t>
            </w:r>
            <w:r>
              <w:rPr>
                <w:b/>
                <w:bCs/>
                <w:sz w:val="16"/>
                <w:szCs w:val="16"/>
                <w:lang w:val="kk-KZ"/>
              </w:rPr>
              <w:t>Жақсы</w:t>
            </w:r>
            <w:r>
              <w:rPr>
                <w:b/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өнеге</w:t>
            </w:r>
            <w:r>
              <w:rPr>
                <w:sz w:val="16"/>
                <w:szCs w:val="16"/>
                <w:lang w:val="kk-KZ"/>
              </w:rPr>
              <w:t>»</w:t>
            </w:r>
          </w:p>
          <w:p w14:paraId="02ECEDB8" w14:textId="77777777" w:rsidR="003A100A" w:rsidRDefault="00F0693A">
            <w:pPr>
              <w:pStyle w:val="TableParagraph"/>
              <w:ind w:right="124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қазақ тіліндегі сыпайы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668562D" w14:textId="77777777" w:rsidR="003A100A" w:rsidRDefault="00F0693A">
            <w:pPr>
              <w:pStyle w:val="TableParagraph"/>
              <w:spacing w:line="235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сыпайылықты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білдіретін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 қорларын толықтыру, оларды күнделікті өмірде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7BBEEE3D" w14:textId="77777777" w:rsidR="003A100A" w:rsidRDefault="00F0693A">
            <w:pPr>
              <w:pStyle w:val="TableParagraph"/>
              <w:spacing w:before="8" w:line="235" w:lineRule="auto"/>
              <w:ind w:right="3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қарапайым сұрақтарға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сөйлеммен жауап беру, артикуляциялық </w:t>
            </w:r>
            <w:r>
              <w:rPr>
                <w:bCs/>
                <w:sz w:val="16"/>
                <w:szCs w:val="16"/>
              </w:rPr>
              <w:t>моторикасын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кезіндегі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</w:p>
          <w:p w14:paraId="66C68E99" w14:textId="77777777" w:rsidR="003A100A" w:rsidRDefault="00F0693A">
            <w:pPr>
              <w:pStyle w:val="TableParagraph"/>
              <w:spacing w:before="2"/>
              <w:ind w:right="31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дикцияны дамыту. Қазақ тіліне тән дыбыстарды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A5967E9" w14:textId="77777777" w:rsidR="003A100A" w:rsidRDefault="00F0693A">
            <w:pPr>
              <w:pStyle w:val="TableParagraph"/>
              <w:spacing w:line="270" w:lineRule="atLeast"/>
              <w:ind w:right="127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балаларды сыпайылыққа,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инабаттылыққа,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әдептілікке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37C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Күні:16.11.2023</w:t>
            </w:r>
          </w:p>
          <w:p w14:paraId="6E0D8B5C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8A84B1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пәтерім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(үйім)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0B55E69C" w14:textId="77777777" w:rsidR="003A100A" w:rsidRDefault="00F0693A">
            <w:pPr>
              <w:pStyle w:val="TableParagraph"/>
              <w:spacing w:line="269" w:lineRule="exac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 қорларын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</w:p>
          <w:p w14:paraId="797CB10E" w14:textId="77777777" w:rsidR="003A100A" w:rsidRDefault="00F0693A">
            <w:pPr>
              <w:pStyle w:val="TableParagraph"/>
              <w:ind w:right="58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FA163BE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Неше?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нешінші?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сұрақтарына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 беруге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2D7C3B07" w14:textId="77777777" w:rsidR="003A100A" w:rsidRDefault="00F0693A">
            <w:pPr>
              <w:pStyle w:val="TableParagraph"/>
              <w:spacing w:before="7" w:line="235" w:lineRule="auto"/>
              <w:ind w:right="29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Дамытушылық міндеті: Қазақ </w:t>
            </w:r>
            <w:r>
              <w:rPr>
                <w:bCs/>
                <w:sz w:val="16"/>
                <w:szCs w:val="16"/>
              </w:rPr>
              <w:t>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Артикуляциялық аппаратты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11F14E91" w14:textId="77777777" w:rsidR="003A100A" w:rsidRDefault="00F0693A">
            <w:pPr>
              <w:pStyle w:val="TableParagraph"/>
              <w:spacing w:line="270" w:lineRule="atLeast"/>
              <w:ind w:right="659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өз үйіне деген жылы сезімдерін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арттыру.</w:t>
            </w:r>
          </w:p>
        </w:tc>
      </w:tr>
      <w:tr w:rsidR="003A100A" w:rsidRPr="00F0693A" w14:paraId="14C95E02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03704CC6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63DF437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11CEA2DF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Күні:21.11.2023</w:t>
            </w:r>
          </w:p>
          <w:p w14:paraId="3F4B0407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BE6512B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бөлмем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0DC4A32F" w14:textId="77777777" w:rsidR="003A100A" w:rsidRDefault="00F0693A">
            <w:pPr>
              <w:pStyle w:val="TableParagraph"/>
              <w:spacing w:line="269" w:lineRule="exac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BB4FD44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ретін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сақтай отырып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</w:p>
          <w:p w14:paraId="79650692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жаттығуды жалғастыру.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 үлгісі бойынша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 құрастыра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33BA0C52" w14:textId="77777777" w:rsidR="003A100A" w:rsidRDefault="00F0693A">
            <w:pPr>
              <w:pStyle w:val="TableParagraph"/>
              <w:spacing w:before="7" w:line="235" w:lineRule="auto"/>
              <w:ind w:right="3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қарапайым сұрақтарға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сөйлеммен жауап </w:t>
            </w:r>
            <w:r>
              <w:rPr>
                <w:bCs/>
                <w:sz w:val="16"/>
                <w:szCs w:val="16"/>
              </w:rPr>
              <w:lastRenderedPageBreak/>
              <w:t>беру, артикуляциялық моторикасын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 кезіндегі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</w:p>
          <w:p w14:paraId="0377743E" w14:textId="77777777" w:rsidR="003A100A" w:rsidRDefault="00F0693A">
            <w:pPr>
              <w:pStyle w:val="TableParagraph"/>
              <w:spacing w:before="2"/>
              <w:ind w:right="31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дикцияны дамыту. Қазақ тіліне тән дыбыстарды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18B328D2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бөлмесін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жинап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жүруге</w:t>
            </w:r>
            <w:r>
              <w:rPr>
                <w:rFonts w:eastAsia="Calibri"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2C31BFE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Күні:23.11.2023</w:t>
            </w:r>
          </w:p>
          <w:p w14:paraId="0B9BE2ED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65D680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Менің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Отаным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786D9F46" w14:textId="77777777" w:rsidR="003A100A" w:rsidRDefault="00F0693A">
            <w:pPr>
              <w:pStyle w:val="TableParagraph"/>
              <w:spacing w:line="269" w:lineRule="exact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Отан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туралы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түсініктерін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кеңейту.</w:t>
            </w:r>
          </w:p>
          <w:p w14:paraId="208437A5" w14:textId="77777777" w:rsidR="003A100A" w:rsidRDefault="00F0693A">
            <w:pPr>
              <w:pStyle w:val="TableParagraph"/>
              <w:ind w:right="284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педагогтің үлгісі бойынша шағын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 құрастыруды дағдыландыру. Отан туралы тақпақ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үйрету. Қазақ </w:t>
            </w:r>
            <w:r>
              <w:rPr>
                <w:bCs/>
                <w:sz w:val="16"/>
                <w:szCs w:val="16"/>
              </w:rPr>
              <w:t>тіліндегі сөздер мен сөйлемдерді түсініп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B57681F" w14:textId="77777777" w:rsidR="003A100A" w:rsidRDefault="00F0693A">
            <w:pPr>
              <w:pStyle w:val="TableParagraph"/>
              <w:spacing w:before="9" w:line="235" w:lineRule="auto"/>
              <w:ind w:right="1017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бір-бірімен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сөйлем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</w:p>
          <w:p w14:paraId="33422310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0B47E054" w14:textId="77777777" w:rsidR="003A100A" w:rsidRDefault="00F0693A">
            <w:pPr>
              <w:pStyle w:val="TableParagraph"/>
              <w:spacing w:line="272" w:lineRule="exact"/>
              <w:ind w:right="50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Тәрбиелік </w:t>
            </w:r>
            <w:r>
              <w:rPr>
                <w:rFonts w:eastAsia="Calibri"/>
                <w:bCs/>
                <w:sz w:val="16"/>
                <w:szCs w:val="16"/>
              </w:rPr>
              <w:t>міндеті: Отанға деген сүйіспеншіліктерін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5F759CE1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Күні:28.11.2023</w:t>
            </w:r>
          </w:p>
          <w:p w14:paraId="3E103D94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0172871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«Зерде интеллектуалды ойыны</w:t>
            </w:r>
            <w:r>
              <w:rPr>
                <w:b/>
                <w:bCs/>
                <w:sz w:val="16"/>
                <w:szCs w:val="16"/>
                <w:lang w:val="kk-KZ"/>
              </w:rPr>
              <w:t>.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63772A13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 Рәміздердің қазақша атауын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сөйлеу мәдениетін жетілдіру.</w:t>
            </w:r>
          </w:p>
          <w:p w14:paraId="6D960F7D" w14:textId="77777777" w:rsidR="003A100A" w:rsidRDefault="00F0693A">
            <w:pPr>
              <w:pStyle w:val="TableParagraph"/>
              <w:ind w:right="26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Мемлекеттік Туды сипаттай білуге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тақпақты жаттау.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30DD2087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E35A719" w14:textId="77777777" w:rsidR="003A100A" w:rsidRDefault="00F0693A">
            <w:pPr>
              <w:pStyle w:val="TableParagraph"/>
              <w:ind w:right="31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 тілдерін жетілдіру.</w:t>
            </w:r>
          </w:p>
          <w:p w14:paraId="5B582B91" w14:textId="77777777" w:rsidR="003A100A" w:rsidRDefault="00F0693A">
            <w:pPr>
              <w:pStyle w:val="TableParagraph"/>
              <w:spacing w:line="272" w:lineRule="exact"/>
              <w:ind w:right="50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lastRenderedPageBreak/>
              <w:t xml:space="preserve">Тәрбиелік міндеті: Отанға деген </w:t>
            </w:r>
            <w:r>
              <w:rPr>
                <w:rFonts w:eastAsia="Calibri"/>
                <w:bCs/>
                <w:sz w:val="16"/>
                <w:szCs w:val="16"/>
              </w:rPr>
              <w:t>сүйіспеншіліктерін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06F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Күні:30.11.2023</w:t>
            </w:r>
          </w:p>
          <w:p w14:paraId="01F6AEB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F991D4F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«Мелекеттік рәміздер »</w:t>
            </w:r>
          </w:p>
          <w:p w14:paraId="60064B72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 Рәміздердің қазақша атауын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сөйлеу мәдениетін жетілдіру.</w:t>
            </w:r>
          </w:p>
          <w:p w14:paraId="6C894CF9" w14:textId="77777777" w:rsidR="003A100A" w:rsidRDefault="00F0693A">
            <w:pPr>
              <w:pStyle w:val="TableParagraph"/>
              <w:ind w:right="26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Мемлекеттік Туды сипаттай білуге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тақпақты жаттау.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6A5AD042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8F47215" w14:textId="77777777" w:rsidR="003A100A" w:rsidRDefault="00F0693A">
            <w:pPr>
              <w:pStyle w:val="TableParagraph"/>
              <w:ind w:right="31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 тілдерін жетілдіру.</w:t>
            </w:r>
            <w:r>
              <w:rPr>
                <w:rFonts w:eastAsia="Calibri"/>
                <w:bCs/>
                <w:sz w:val="16"/>
                <w:szCs w:val="16"/>
              </w:rPr>
              <w:t xml:space="preserve">Тәрбиелік міндеті: </w:t>
            </w:r>
            <w:r>
              <w:rPr>
                <w:rFonts w:eastAsia="Calibri"/>
                <w:bCs/>
                <w:sz w:val="16"/>
                <w:szCs w:val="16"/>
              </w:rPr>
              <w:lastRenderedPageBreak/>
              <w:t>Отанға деген сүйіспеншіліктерін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</w:tr>
      <w:tr w:rsidR="003A100A" w:rsidRPr="00F0693A" w14:paraId="73B7295D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0C28260E" w14:textId="77777777" w:rsidR="003A100A" w:rsidRPr="00F0693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7B48AAD1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2DCE1BE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Күні:05.12.2023</w:t>
            </w:r>
          </w:p>
          <w:p w14:paraId="5711FA49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7BB9C4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Мемлекет</w:t>
            </w:r>
          </w:p>
          <w:p w14:paraId="2367673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Елтаңба</w:t>
            </w:r>
            <w:r>
              <w:rPr>
                <w:sz w:val="16"/>
                <w:szCs w:val="16"/>
                <w:lang w:val="kk-KZ"/>
              </w:rPr>
              <w:t xml:space="preserve">  »</w:t>
            </w:r>
          </w:p>
          <w:p w14:paraId="50EFD338" w14:textId="77777777" w:rsidR="003A100A" w:rsidRDefault="00F0693A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 Рәміздердің қазақша атын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сөйлеу мәдениетін жетілдіру.</w:t>
            </w:r>
          </w:p>
          <w:p w14:paraId="1B86D932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Елтаңбаны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</w:p>
          <w:p w14:paraId="1F472271" w14:textId="77777777" w:rsidR="003A100A" w:rsidRDefault="00F0693A">
            <w:pPr>
              <w:pStyle w:val="TableParagraph"/>
              <w:ind w:right="11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 үйрету, тақпақты жаттау. Қазақ тіліндегі сөздер 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07010346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 үлгісі бойынша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CE74D13" w14:textId="77777777" w:rsidR="003A100A" w:rsidRDefault="00F0693A">
            <w:pPr>
              <w:pStyle w:val="TableParagraph"/>
              <w:ind w:right="33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ауызекі 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6084B807" w14:textId="77777777" w:rsidR="003A100A" w:rsidRDefault="00F0693A">
            <w:pPr>
              <w:pStyle w:val="TableParagraph"/>
              <w:spacing w:line="272" w:lineRule="exact"/>
              <w:ind w:right="50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Отанға деген сүйіспеншіліктерін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5E94D47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Күні:07.12.2023</w:t>
            </w:r>
          </w:p>
          <w:p w14:paraId="0EA8812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16E679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Еліміздің астанасы –</w:t>
            </w:r>
            <w:r>
              <w:rPr>
                <w:b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Нұр-Сұлтан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3387EF55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Нұр-Сұлтан қаласы туралы сөйлем құрап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0F558A3" w14:textId="77777777" w:rsidR="003A100A" w:rsidRDefault="00F0693A">
            <w:pPr>
              <w:pStyle w:val="TableParagraph"/>
              <w:ind w:right="441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 тақпақ жаттау. Қазақ тіліндегі сөздер 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5F562700" w14:textId="77777777" w:rsidR="003A100A" w:rsidRDefault="00F0693A">
            <w:pPr>
              <w:pStyle w:val="TableParagraph"/>
              <w:ind w:right="32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 үйрету. Зат есімдерді жекеше және көпше түрде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дағдыларың қалыптастыру.</w:t>
            </w:r>
          </w:p>
          <w:p w14:paraId="07231747" w14:textId="77777777" w:rsidR="003A100A" w:rsidRDefault="00F0693A">
            <w:pPr>
              <w:pStyle w:val="TableParagraph"/>
              <w:spacing w:line="274" w:lineRule="exac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сөйлемдерге</w:t>
            </w:r>
          </w:p>
          <w:p w14:paraId="6840A96D" w14:textId="77777777" w:rsidR="003A100A" w:rsidRDefault="00F0693A">
            <w:pPr>
              <w:pStyle w:val="TableParagraph"/>
              <w:ind w:right="14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 дағдыландыру. Қандай?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сұрағына жауап беру дағдысын дамыту.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13B0A200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елорданы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мақтан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тұтуға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A43A6F3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Күні:12.12.2023</w:t>
            </w:r>
          </w:p>
          <w:p w14:paraId="1068A70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9DC56A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« </w:t>
            </w:r>
            <w:r>
              <w:rPr>
                <w:b/>
                <w:bCs/>
                <w:sz w:val="16"/>
                <w:szCs w:val="16"/>
                <w:lang w:val="kk-KZ"/>
              </w:rPr>
              <w:t>Мың бір мақал жүз бір жұмбақ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34F493AA" w14:textId="77777777" w:rsidR="003A100A" w:rsidRDefault="00F0693A">
            <w:pPr>
              <w:pStyle w:val="TableParagraph"/>
              <w:ind w:right="12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Алматы қаласы </w:t>
            </w:r>
            <w:r>
              <w:rPr>
                <w:bCs/>
                <w:sz w:val="16"/>
                <w:szCs w:val="16"/>
              </w:rPr>
              <w:t>туралы білімдерін кеңейту.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 жаңа сөздерді дұрыс айтуға жаттықтыру.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 бір-бірімен байланыстырып, сөйлем құрай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25D1C28B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B21038B" w14:textId="77777777" w:rsidR="003A100A" w:rsidRDefault="00F0693A">
            <w:pPr>
              <w:pStyle w:val="TableParagraph"/>
              <w:spacing w:before="3" w:line="235" w:lineRule="auto"/>
              <w:ind w:right="33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 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</w:t>
            </w:r>
          </w:p>
          <w:p w14:paraId="3C91DC6A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жетілдіру.</w:t>
            </w:r>
          </w:p>
          <w:p w14:paraId="42C19E28" w14:textId="77777777" w:rsidR="003A100A" w:rsidRDefault="00F0693A">
            <w:pPr>
              <w:pStyle w:val="TableParagraph"/>
              <w:spacing w:line="258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Алматы қаласын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мақтан тұтуға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198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Күні:14.12.2023</w:t>
            </w:r>
          </w:p>
          <w:p w14:paraId="7B2A2E9F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C4B71C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Әсем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қала - </w:t>
            </w:r>
            <w:r>
              <w:rPr>
                <w:b/>
                <w:bCs/>
                <w:sz w:val="16"/>
                <w:szCs w:val="16"/>
                <w:lang w:val="kk-KZ"/>
              </w:rPr>
              <w:t>Алматы</w:t>
            </w:r>
            <w:r>
              <w:rPr>
                <w:sz w:val="16"/>
                <w:szCs w:val="16"/>
                <w:lang w:val="kk-KZ"/>
              </w:rPr>
              <w:t xml:space="preserve"> »</w:t>
            </w:r>
          </w:p>
          <w:p w14:paraId="1558242D" w14:textId="77777777" w:rsidR="003A100A" w:rsidRDefault="00F0693A">
            <w:pPr>
              <w:pStyle w:val="TableParagraph"/>
              <w:ind w:right="1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шағын мәтіндер құрауды үйрету жалғастыру.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қыс мезгілінің ерекшеліктерін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тақпақ,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жаттауға</w:t>
            </w:r>
          </w:p>
          <w:p w14:paraId="7170A01F" w14:textId="77777777" w:rsidR="003A100A" w:rsidRDefault="00F0693A">
            <w:pPr>
              <w:pStyle w:val="TableParagraph"/>
              <w:ind w:right="9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және диалогке қатысуға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үлгісі бойынша шағын мәтін </w:t>
            </w:r>
            <w:r>
              <w:rPr>
                <w:bCs/>
                <w:sz w:val="16"/>
                <w:szCs w:val="16"/>
              </w:rPr>
              <w:t>құрастыра білу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08BBB3EF" w14:textId="77777777" w:rsidR="003A100A" w:rsidRDefault="00F0693A">
            <w:pPr>
              <w:pStyle w:val="TableParagraph"/>
              <w:ind w:right="135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қоршаған орта жайлы</w:t>
            </w:r>
          </w:p>
          <w:p w14:paraId="23F2963E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ұғымдарды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 барысында сөздік қорды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байыту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2C7A87C4" w14:textId="77777777" w:rsidR="003A100A" w:rsidRDefault="00F0693A">
            <w:pPr>
              <w:pStyle w:val="TableParagraph"/>
              <w:spacing w:line="276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қоршаған ортаны бақылату,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еңбексүйгіштікке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</w:tr>
      <w:tr w:rsidR="003A100A" w14:paraId="4BC2DC8D" w14:textId="77777777">
        <w:trPr>
          <w:trHeight w:val="4425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54BAD9B5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1F3ED796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8E15F5F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9149D1A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6DB9CE6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21F1512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D783492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785A77E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D77808B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C8AF9F6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AA42550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6384AD3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89B558B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A2DADFA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5785305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415C2C1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1DD3B15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306DB8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EE048F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931BE30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45A01EB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5C085CF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Күні:19.12.2023</w:t>
            </w:r>
          </w:p>
          <w:p w14:paraId="47E3BD09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6D7D06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Қыс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қызығы</w:t>
            </w:r>
            <w:r>
              <w:rPr>
                <w:sz w:val="16"/>
                <w:szCs w:val="16"/>
                <w:lang w:val="kk-KZ"/>
              </w:rPr>
              <w:t>»</w:t>
            </w:r>
          </w:p>
          <w:p w14:paraId="20638405" w14:textId="77777777" w:rsidR="003A100A" w:rsidRDefault="00F0693A">
            <w:pPr>
              <w:pStyle w:val="TableParagraph"/>
              <w:ind w:right="1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шағын мәтіндер құрауды үйрету жалғастыру.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қыс мезгілінің ерекшеліктерін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тақпақ,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жаттауға</w:t>
            </w:r>
          </w:p>
          <w:p w14:paraId="24CC83EB" w14:textId="77777777" w:rsidR="003A100A" w:rsidRDefault="00F0693A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және </w:t>
            </w:r>
            <w:r>
              <w:rPr>
                <w:bCs/>
                <w:sz w:val="16"/>
                <w:szCs w:val="16"/>
              </w:rPr>
              <w:t>диалогке қатысуға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үлгісі бойынша шағын мәтін құрастыра білу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54ED8884" w14:textId="77777777" w:rsidR="003A100A" w:rsidRDefault="00F0693A">
            <w:pPr>
              <w:pStyle w:val="TableParagraph"/>
              <w:ind w:right="1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қоршаған орта жайлы</w:t>
            </w:r>
          </w:p>
          <w:p w14:paraId="379B07FF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ұғымдарды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 барысында сөздік қорды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байыту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518E8585" w14:textId="77777777" w:rsidR="003A100A" w:rsidRDefault="00F0693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қоршаған ортаны бақылату,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еңбексүйгіштікке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  <w:p w14:paraId="63A52EE2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53047FB3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6EA3C992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1C78D430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6270E983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20BB29A6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47397DBA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039919CC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237F56B1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672D84E3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584FE855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0C90E5FD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2DD3DDF9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33F762BD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3493B8DD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2227C5B6" w14:textId="77777777" w:rsidR="003A100A" w:rsidRDefault="003A100A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</w:p>
          <w:p w14:paraId="6AD89F45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Күні:09.01.2024</w:t>
            </w:r>
          </w:p>
          <w:p w14:paraId="13631733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B7DC030" w14:textId="77777777" w:rsidR="003A100A" w:rsidRDefault="00F0693A">
            <w:pPr>
              <w:pStyle w:val="Default"/>
              <w:widowControl w:val="0"/>
              <w:spacing w:line="276" w:lineRule="exact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 «Қысқы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орманға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саяхат»</w:t>
            </w:r>
          </w:p>
          <w:p w14:paraId="0242E847" w14:textId="77777777" w:rsidR="003A100A" w:rsidRDefault="00F0693A">
            <w:pPr>
              <w:pStyle w:val="TableParagraph"/>
              <w:ind w:right="941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Мақсаты: ормандағы жануарлар мен құстардың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атауларын дұрыс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айта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алу, </w:t>
            </w:r>
            <w:r>
              <w:rPr>
                <w:b/>
                <w:bCs/>
                <w:sz w:val="16"/>
                <w:szCs w:val="16"/>
              </w:rPr>
              <w:lastRenderedPageBreak/>
              <w:t>білімдерін бекіту.</w:t>
            </w:r>
          </w:p>
          <w:p w14:paraId="5BD5A26A" w14:textId="77777777" w:rsidR="003A100A" w:rsidRDefault="00F0693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Білімділік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міндеті: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сөздік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қорларындағы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сөздерді</w:t>
            </w:r>
          </w:p>
          <w:p w14:paraId="2DC4A64F" w14:textId="77777777" w:rsidR="003A100A" w:rsidRDefault="00F0693A">
            <w:pPr>
              <w:pStyle w:val="TableParagraph"/>
              <w:ind w:right="305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белсенді қолдана білуге жаттықтыру, қарапайым сұрақ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қойып,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оларға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жай сөйлеммен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жауап беруді</w:t>
            </w:r>
          </w:p>
          <w:p w14:paraId="6C2D0175" w14:textId="77777777" w:rsidR="003A100A" w:rsidRDefault="00F0693A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дағдыландыру.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Қазақ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тіліндегі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сөздер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мен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сөйлемдерді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түсініп</w:t>
            </w:r>
            <w:r>
              <w:rPr>
                <w:bCs/>
                <w:sz w:val="16"/>
                <w:szCs w:val="16"/>
              </w:rPr>
              <w:t xml:space="preserve"> және күнделікті өмірде қолдана білуге үйрету.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ажырата 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дағдысын дамыту.</w:t>
            </w:r>
          </w:p>
          <w:p w14:paraId="159DE0C4" w14:textId="77777777" w:rsidR="003A100A" w:rsidRDefault="003A100A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</w:p>
          <w:p w14:paraId="64C46B09" w14:textId="77777777" w:rsidR="003A100A" w:rsidRDefault="003A100A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</w:p>
          <w:p w14:paraId="5E4B1C13" w14:textId="77777777" w:rsidR="003A100A" w:rsidRDefault="003A100A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</w:p>
          <w:p w14:paraId="0280DCA6" w14:textId="77777777" w:rsidR="003A100A" w:rsidRDefault="003A100A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</w:p>
          <w:p w14:paraId="249D7452" w14:textId="77777777" w:rsidR="003A100A" w:rsidRDefault="003A100A">
            <w:pPr>
              <w:pStyle w:val="TableParagraph"/>
              <w:spacing w:line="270" w:lineRule="atLeast"/>
              <w:ind w:right="326"/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4784211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Күні:21.12.2023</w:t>
            </w:r>
          </w:p>
          <w:p w14:paraId="32F756A3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5C383C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«Қолғап»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ертегісі</w:t>
            </w:r>
            <w:r>
              <w:rPr>
                <w:sz w:val="16"/>
                <w:szCs w:val="16"/>
                <w:lang w:val="kk-KZ"/>
              </w:rPr>
              <w:t>»</w:t>
            </w:r>
          </w:p>
          <w:p w14:paraId="48A35DF5" w14:textId="77777777" w:rsidR="003A100A" w:rsidRDefault="00F0693A">
            <w:pPr>
              <w:pStyle w:val="TableParagraph"/>
              <w:ind w:right="21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ертегіні сахналау, диалогке қатысуға үйрету.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сөз тіркестерін, сөйлемдер құрауға,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 жауап беруге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ертегі</w:t>
            </w:r>
          </w:p>
          <w:p w14:paraId="3E5852BA" w14:textId="77777777" w:rsidR="003A100A" w:rsidRDefault="00F0693A">
            <w:pPr>
              <w:pStyle w:val="TableParagraph"/>
              <w:ind w:right="70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кейіпкерлерінің сөздерін мәнерлеп, дауыс ырғағын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келтіріп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айтуды үйрету.</w:t>
            </w:r>
          </w:p>
          <w:p w14:paraId="5D6A716D" w14:textId="77777777" w:rsidR="003A100A" w:rsidRDefault="00F0693A">
            <w:pPr>
              <w:pStyle w:val="TableParagraph"/>
              <w:spacing w:line="274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есте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қабілеттерін,</w:t>
            </w:r>
          </w:p>
          <w:p w14:paraId="578E43DA" w14:textId="77777777" w:rsidR="003A100A" w:rsidRDefault="00F0693A">
            <w:pPr>
              <w:pStyle w:val="TableParagraph"/>
              <w:ind w:right="10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балалардың байланыстырып, мәнерлеп </w:t>
            </w:r>
            <w:r>
              <w:rPr>
                <w:bCs/>
                <w:sz w:val="16"/>
                <w:szCs w:val="16"/>
              </w:rPr>
              <w:t>сөйлеуін 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</w:p>
          <w:p w14:paraId="07CDF98F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03EBA3FE" w14:textId="77777777" w:rsidR="003A100A" w:rsidRDefault="00F0693A">
            <w:pPr>
              <w:pStyle w:val="TableParagraph"/>
              <w:spacing w:line="276" w:lineRule="exact"/>
              <w:ind w:right="10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сыйластыққа, ұйымшылдыққа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  <w:p w14:paraId="01FEEDDE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2BF7FFAB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6418086E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0908557B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1FC40A48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3ECB2148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11C898AE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  <w:p w14:paraId="579616A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Күні:11.01.2024</w:t>
            </w:r>
          </w:p>
          <w:p w14:paraId="33F04E3A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4F5D213" w14:textId="77777777" w:rsidR="003A100A" w:rsidRDefault="00F0693A">
            <w:pPr>
              <w:pStyle w:val="Default"/>
              <w:widowControl w:val="0"/>
              <w:spacing w:line="276" w:lineRule="exact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 «Менің киімдерім»</w:t>
            </w:r>
          </w:p>
          <w:p w14:paraId="0588F5ED" w14:textId="77777777" w:rsidR="003A100A" w:rsidRDefault="003A100A">
            <w:pPr>
              <w:widowControl w:val="0"/>
              <w:spacing w:line="274" w:lineRule="exact"/>
              <w:ind w:right="769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724F4276" w14:textId="77777777" w:rsidR="003A100A" w:rsidRDefault="00F0693A">
            <w:pPr>
              <w:pStyle w:val="TableParagraph"/>
              <w:ind w:right="31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киімінің қазақша атауларын еске </w:t>
            </w:r>
            <w:r>
              <w:rPr>
                <w:bCs/>
                <w:sz w:val="16"/>
                <w:szCs w:val="16"/>
              </w:rPr>
              <w:t>түсіру,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атаулармен таныстыру;</w:t>
            </w:r>
          </w:p>
          <w:p w14:paraId="65B5A000" w14:textId="77777777" w:rsidR="003A100A" w:rsidRDefault="00F0693A">
            <w:pPr>
              <w:pStyle w:val="TableParagraph"/>
              <w:ind w:right="70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қорларындағы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белсенді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</w:t>
            </w:r>
          </w:p>
          <w:p w14:paraId="03C81903" w14:textId="77777777" w:rsidR="003A100A" w:rsidRDefault="00F0693A">
            <w:pPr>
              <w:pStyle w:val="TableParagraph"/>
              <w:ind w:right="19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бірімен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меншіктеп айта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E7448FB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Киімдерді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жекеше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көпше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E208433" w14:textId="77777777" w:rsidR="003A100A" w:rsidRDefault="00F0693A">
            <w:pPr>
              <w:pStyle w:val="TableParagraph"/>
              <w:ind w:right="88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сөздегі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ажырата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007C6928" w14:textId="77777777" w:rsidR="003A100A" w:rsidRDefault="00F0693A">
            <w:pPr>
              <w:pStyle w:val="TableParagraph"/>
              <w:spacing w:line="270" w:lineRule="atLeast"/>
              <w:ind w:right="116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Артикуляциялық аппаратты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Тәрбиелік міндеті: киімді ұқыпты, таза киюге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  <w:p w14:paraId="3FDAC1BA" w14:textId="77777777" w:rsidR="003A100A" w:rsidRPr="00F0693A" w:rsidRDefault="003A100A">
            <w:pPr>
              <w:widowControl w:val="0"/>
              <w:spacing w:line="276" w:lineRule="exact"/>
              <w:ind w:right="769"/>
              <w:rPr>
                <w:lang w:val="kk-KZ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4646DE21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Күні:26.12.2023</w:t>
            </w:r>
          </w:p>
          <w:p w14:paraId="27C469F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521D145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/>
                <w:bCs/>
                <w:sz w:val="16"/>
                <w:szCs w:val="16"/>
                <w:lang w:val="kk-KZ"/>
              </w:rPr>
              <w:t>«Саяхатшы»</w:t>
            </w:r>
            <w:r>
              <w:rPr>
                <w:b/>
                <w:bCs/>
                <w:spacing w:val="58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ертегісі</w:t>
            </w:r>
          </w:p>
          <w:p w14:paraId="6D6601CE" w14:textId="77777777" w:rsidR="003A100A" w:rsidRDefault="00F0693A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ертегіні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сахналау, диалогке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D602F72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</w:p>
          <w:p w14:paraId="6E09331B" w14:textId="77777777" w:rsidR="003A100A" w:rsidRDefault="00F0693A">
            <w:pPr>
              <w:pStyle w:val="TableParagraph"/>
              <w:ind w:right="34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байланыстырып, сөйлем құрай білу, өз ойларын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жеткізе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мәдениетін</w:t>
            </w:r>
          </w:p>
          <w:p w14:paraId="71FA7509" w14:textId="77777777" w:rsidR="003A100A" w:rsidRDefault="00F0693A">
            <w:pPr>
              <w:pStyle w:val="TableParagraph"/>
              <w:ind w:right="25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дамыту. Қазақ тіліндегі </w:t>
            </w:r>
            <w:r>
              <w:rPr>
                <w:bCs/>
                <w:sz w:val="16"/>
                <w:szCs w:val="16"/>
              </w:rPr>
              <w:t>сөздер мен сөйлемдерді түсініп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068DF91" w14:textId="77777777" w:rsidR="003A100A" w:rsidRDefault="00F0693A">
            <w:pPr>
              <w:pStyle w:val="TableParagraph"/>
              <w:spacing w:before="9" w:line="235" w:lineRule="auto"/>
              <w:ind w:right="72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қорларын, ертегі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кейіпкерлерінің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мәнерлеп,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дауыс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ырғағын</w:t>
            </w:r>
          </w:p>
          <w:p w14:paraId="42559CE9" w14:textId="77777777" w:rsidR="003A100A" w:rsidRDefault="00F0693A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келтіріп айтуды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9716B50" w14:textId="77777777" w:rsidR="003A100A" w:rsidRDefault="00F0693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сыйластыққа, ұйымшылдыққа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  <w:p w14:paraId="3F2EBFA4" w14:textId="77777777" w:rsidR="003A100A" w:rsidRDefault="003A100A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7F7ADFC6" w14:textId="77777777" w:rsidR="003A100A" w:rsidRDefault="003A100A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7E7B008" w14:textId="77777777" w:rsidR="003A100A" w:rsidRDefault="003A100A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7E58FB8B" w14:textId="77777777" w:rsidR="003A100A" w:rsidRDefault="003A100A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36B6FF21" w14:textId="77777777" w:rsidR="003A100A" w:rsidRDefault="003A100A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  <w:p w14:paraId="256663B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Күні:16.01.2024</w:t>
            </w:r>
          </w:p>
          <w:p w14:paraId="640D1FD3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68ADD82" w14:textId="77777777" w:rsidR="003A100A" w:rsidRDefault="00F0693A">
            <w:pPr>
              <w:pStyle w:val="Default"/>
              <w:widowControl w:val="0"/>
              <w:spacing w:line="276" w:lineRule="exact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 «Қысқы киім»</w:t>
            </w:r>
          </w:p>
          <w:p w14:paraId="7860A7BA" w14:textId="77777777" w:rsidR="003A100A" w:rsidRDefault="003A100A">
            <w:pPr>
              <w:pStyle w:val="Default"/>
              <w:widowControl w:val="0"/>
              <w:spacing w:line="276" w:lineRule="exact"/>
              <w:rPr>
                <w:sz w:val="16"/>
                <w:szCs w:val="16"/>
                <w:lang w:val="kk-KZ"/>
              </w:rPr>
            </w:pPr>
          </w:p>
          <w:p w14:paraId="2F0F932A" w14:textId="77777777" w:rsidR="003A100A" w:rsidRDefault="00F0693A">
            <w:pPr>
              <w:pStyle w:val="TableParagraph"/>
              <w:ind w:right="23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қысты киімінің қазақша атауларымен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таныстыруды жалғастыру; оларды топтай алуға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 xml:space="preserve">Білімділік міндеті: 2-3 сөйлеммен затты </w:t>
            </w:r>
            <w:r>
              <w:rPr>
                <w:bCs/>
                <w:sz w:val="16"/>
                <w:szCs w:val="16"/>
              </w:rPr>
              <w:t>сипаттай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 Сөздер мен сөйлемдерді түсінуді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Тақпақ жаттау үйрету.</w:t>
            </w:r>
          </w:p>
          <w:p w14:paraId="038D9132" w14:textId="77777777" w:rsidR="003A100A" w:rsidRDefault="00F0693A">
            <w:pPr>
              <w:pStyle w:val="TableParagraph"/>
              <w:ind w:right="33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айтып, игерген сөздерін қолданып, сөйлем құру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6907E3F5" w14:textId="77777777" w:rsidR="003A100A" w:rsidRDefault="00F0693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киімді</w:t>
            </w:r>
            <w:r>
              <w:rPr>
                <w:rFonts w:eastAsia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таза</w:t>
            </w:r>
            <w:r>
              <w:rPr>
                <w:rFonts w:eastAsia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ұстауға</w:t>
            </w:r>
            <w:r>
              <w:rPr>
                <w:rFonts w:eastAsia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тәрбиелеу.</w:t>
            </w:r>
          </w:p>
          <w:p w14:paraId="6EC12211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0244CDE1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249AF334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6770C9CA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6CFA2831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53E4C986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0B13FEE9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1926F355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0651D0AF" w14:textId="77777777" w:rsidR="003A100A" w:rsidRDefault="003A100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</w:p>
          <w:p w14:paraId="0BBF840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15E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 Күні:28.12.2023</w:t>
            </w:r>
          </w:p>
          <w:p w14:paraId="0BC7CCEB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B0CF7B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Тақырыбы: «</w:t>
            </w:r>
            <w:r>
              <w:rPr>
                <w:b/>
                <w:bCs/>
                <w:sz w:val="16"/>
                <w:szCs w:val="16"/>
                <w:lang w:val="kk-KZ"/>
              </w:rPr>
              <w:t>Жаңа Жыл</w:t>
            </w:r>
            <w:r>
              <w:rPr>
                <w:b/>
                <w:bCs/>
                <w:spacing w:val="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құтты</w:t>
            </w:r>
            <w:r>
              <w:rPr>
                <w:b/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болсын!/Нәтиже сабақ</w:t>
            </w:r>
          </w:p>
          <w:p w14:paraId="0B87DEA2" w14:textId="77777777" w:rsidR="003A100A" w:rsidRDefault="00F0693A">
            <w:pPr>
              <w:pStyle w:val="TableParagraph"/>
              <w:ind w:right="29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Жаңа Жыл мерекесіне байланысты сөздерді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айту және түсіну дағдыларын қалыптастыру.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 мен</w:t>
            </w:r>
          </w:p>
          <w:p w14:paraId="76749456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 білуге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 үлгісі бойынша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716B9CE0" w14:textId="77777777" w:rsidR="003A100A" w:rsidRDefault="00F0693A">
            <w:pPr>
              <w:pStyle w:val="TableParagraph"/>
              <w:ind w:right="91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жаңа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5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</w:p>
          <w:p w14:paraId="486E4478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сөйлеуге</w:t>
            </w:r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аппаратты,</w:t>
            </w:r>
          </w:p>
          <w:p w14:paraId="49459C9D" w14:textId="77777777" w:rsidR="003A100A" w:rsidRDefault="00F0693A">
            <w:pPr>
              <w:pStyle w:val="TableParagraph"/>
              <w:ind w:right="19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яғни сөзді анық, дұрыс айта білу дағдыларын дамытуды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жалғастыру.</w:t>
            </w:r>
          </w:p>
          <w:p w14:paraId="0E9617E4" w14:textId="77777777" w:rsidR="003A100A" w:rsidRDefault="00F0693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Тәрбиелік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міндеті: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Жаңа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Жыл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мерекесіне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деген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қызығушылықтарын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тәрбиелеу.</w:t>
            </w:r>
          </w:p>
          <w:p w14:paraId="2F1F4C0A" w14:textId="77777777" w:rsidR="003A100A" w:rsidRDefault="003A100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</w:p>
          <w:p w14:paraId="5EB4D6AD" w14:textId="77777777" w:rsidR="003A100A" w:rsidRDefault="003A100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</w:p>
          <w:p w14:paraId="5A9C89C8" w14:textId="77777777" w:rsidR="003A100A" w:rsidRDefault="003A100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</w:p>
          <w:p w14:paraId="425E9CD1" w14:textId="77777777" w:rsidR="003A100A" w:rsidRDefault="003A100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</w:p>
          <w:p w14:paraId="42B2CBA0" w14:textId="77777777" w:rsidR="003A100A" w:rsidRDefault="003A100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</w:p>
          <w:p w14:paraId="603AA0D3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Күні: 18.01.2024      </w:t>
            </w:r>
          </w:p>
          <w:p w14:paraId="4438A77A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C7DD194" w14:textId="77777777" w:rsidR="003A100A" w:rsidRDefault="00F0693A">
            <w:pPr>
              <w:pStyle w:val="Default"/>
              <w:widowControl w:val="0"/>
              <w:spacing w:line="276" w:lineRule="exact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 «Ұлттық киім»</w:t>
            </w:r>
          </w:p>
          <w:p w14:paraId="11DE07F0" w14:textId="77777777" w:rsidR="003A100A" w:rsidRDefault="00F0693A">
            <w:pPr>
              <w:pStyle w:val="TableParagraph"/>
              <w:ind w:right="53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ұлттық </w:t>
            </w:r>
            <w:r>
              <w:rPr>
                <w:bCs/>
                <w:sz w:val="16"/>
                <w:szCs w:val="16"/>
              </w:rPr>
              <w:t>киімдермен таныстыру, олардың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атауларын айтқызып, тілдерін жаттықтыру.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 үйрету. Жай сөйлемдер құра білу дағдыларын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0DE34E9E" w14:textId="77777777" w:rsidR="003A100A" w:rsidRDefault="00F0693A">
            <w:pPr>
              <w:pStyle w:val="TableParagraph"/>
              <w:spacing w:line="235" w:lineRule="auto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зейін қойып тыңдау, көру,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 сөздерді таба білу секілді қабілеттерін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 дұрыс айтуға жаттықтыру.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дәстүрлерді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құрмет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тұтуға</w:t>
            </w:r>
          </w:p>
          <w:p w14:paraId="644BC15D" w14:textId="77777777" w:rsidR="003A100A" w:rsidRDefault="00F0693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тәрбиелеу.</w:t>
            </w:r>
          </w:p>
          <w:p w14:paraId="4945EEF1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1AEC6B72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7AE2AA5C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64AE833B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15ED595C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4D89D99D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3C6E48E8" w14:textId="77777777" w:rsidR="003A100A" w:rsidRDefault="003A100A">
            <w:pPr>
              <w:pStyle w:val="TableParagraph"/>
              <w:spacing w:before="5" w:line="262" w:lineRule="exact"/>
              <w:ind w:right="769"/>
              <w:rPr>
                <w:bCs/>
                <w:sz w:val="16"/>
                <w:szCs w:val="16"/>
              </w:rPr>
            </w:pPr>
          </w:p>
          <w:p w14:paraId="6DEFC332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22049FB" w14:textId="77777777" w:rsidR="003A100A" w:rsidRDefault="003A100A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</w:p>
        </w:tc>
      </w:tr>
      <w:tr w:rsidR="003A100A" w:rsidRPr="00F0693A" w14:paraId="61F0BFAB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0D93FA2C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12183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F428E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9229F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1F552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96D102C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7812497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</w:t>
            </w:r>
            <w:r>
              <w:rPr>
                <w:sz w:val="16"/>
                <w:szCs w:val="16"/>
                <w:lang w:val="kk-KZ"/>
              </w:rPr>
              <w:t>23.01.2024</w:t>
            </w:r>
          </w:p>
          <w:p w14:paraId="7099402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23E3364" w14:textId="77777777" w:rsidR="003A100A" w:rsidRDefault="00F0693A">
            <w:pPr>
              <w:pStyle w:val="Default"/>
              <w:widowControl w:val="0"/>
              <w:spacing w:line="276" w:lineRule="exact"/>
              <w:ind w:left="105" w:right="326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 «Дене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мүшелерінің</w:t>
            </w:r>
          </w:p>
          <w:p w14:paraId="6746517A" w14:textId="77777777" w:rsidR="003A100A" w:rsidRDefault="00F0693A">
            <w:pPr>
              <w:pStyle w:val="Default"/>
              <w:widowControl w:val="0"/>
              <w:spacing w:line="276" w:lineRule="exact"/>
              <w:ind w:left="105" w:right="326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атқаратын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қызметі</w:t>
            </w:r>
            <w:r>
              <w:rPr>
                <w:bCs/>
                <w:sz w:val="16"/>
                <w:szCs w:val="16"/>
                <w:lang w:val="kk-KZ"/>
              </w:rPr>
              <w:t>»</w:t>
            </w:r>
          </w:p>
          <w:p w14:paraId="0FB0A079" w14:textId="77777777" w:rsidR="003A100A" w:rsidRDefault="00F0693A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дене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мүшелерінің атқаратын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қызметін айта</w:t>
            </w:r>
          </w:p>
          <w:p w14:paraId="0608EBB2" w14:textId="77777777" w:rsidR="003A100A" w:rsidRDefault="00F0693A">
            <w:pPr>
              <w:pStyle w:val="TableParagraph"/>
              <w:ind w:right="47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үйрету. </w:t>
            </w:r>
          </w:p>
          <w:p w14:paraId="1F46C5D0" w14:textId="77777777" w:rsidR="003A100A" w:rsidRDefault="00F0693A">
            <w:pPr>
              <w:pStyle w:val="TableParagraph"/>
              <w:ind w:right="47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Тақпақты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791F6E3D" w14:textId="77777777" w:rsidR="003A100A" w:rsidRDefault="00F0693A">
            <w:pPr>
              <w:pStyle w:val="TableParagraph"/>
              <w:ind w:right="1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Сөздерді бір-бірімен байланыстырып, сөйлем құрай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5D50469" w14:textId="77777777" w:rsidR="003A100A" w:rsidRDefault="00F0693A">
            <w:pPr>
              <w:pStyle w:val="TableParagraph"/>
              <w:ind w:right="3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сөздердегі қазақ тіліне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 дұрыс айтуға машықтандыру, тіл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мәдениетін дамыту. Тілдік және </w:t>
            </w:r>
            <w:r>
              <w:rPr>
                <w:bCs/>
                <w:sz w:val="16"/>
                <w:szCs w:val="16"/>
              </w:rPr>
              <w:lastRenderedPageBreak/>
              <w:t>артикуляциялық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1816F981" w14:textId="77777777" w:rsidR="003A100A" w:rsidRDefault="00F0693A">
            <w:pPr>
              <w:pStyle w:val="TableParagraph"/>
              <w:spacing w:line="262" w:lineRule="exact"/>
              <w:ind w:right="3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тазалыққа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  <w:p w14:paraId="446E76AC" w14:textId="77777777" w:rsidR="003A100A" w:rsidRDefault="003A100A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</w:p>
          <w:p w14:paraId="5CCB6FC9" w14:textId="77777777" w:rsidR="003A100A" w:rsidRDefault="003A100A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038C60EB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Күні:25.01.2024</w:t>
            </w:r>
          </w:p>
          <w:p w14:paraId="3B6EC44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36BC3E3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Тақырыбы: «Тазалықты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сүйеміз»</w:t>
            </w:r>
          </w:p>
          <w:p w14:paraId="78469FDF" w14:textId="77777777" w:rsidR="003A100A" w:rsidRDefault="00F0693A">
            <w:pPr>
              <w:pStyle w:val="TableParagraph"/>
              <w:ind w:right="32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заттың атын, қимылын білдіретін сөздердің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мағынасын түсіну және ауызекі тілде қолдануды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487027FF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тазалыққа байланысты сөздердің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атауларын және осы сөздерді қатыстырып,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 құрауға үйрету. Тақпақты жаттау жолдарын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үйретіп,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жатқа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жетілдіру.</w:t>
            </w:r>
          </w:p>
          <w:p w14:paraId="11BB3064" w14:textId="77777777" w:rsidR="003A100A" w:rsidRDefault="00F0693A">
            <w:pPr>
              <w:pStyle w:val="TableParagraph"/>
              <w:spacing w:before="3" w:line="235" w:lineRule="auto"/>
              <w:ind w:right="3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сөздердегі қазақ тіліне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дұрыс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553C1C22" w14:textId="77777777" w:rsidR="003A100A" w:rsidRDefault="00F0693A">
            <w:pPr>
              <w:pStyle w:val="TableParagraph"/>
              <w:spacing w:before="2" w:line="262" w:lineRule="exact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тазалыққа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lastRenderedPageBreak/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E1019D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Күні:30.01.2024</w:t>
            </w:r>
          </w:p>
          <w:p w14:paraId="4ABC56F9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66170B0" w14:textId="77777777" w:rsidR="003A100A" w:rsidRDefault="00F0693A">
            <w:pPr>
              <w:pStyle w:val="Default"/>
              <w:widowControl w:val="0"/>
              <w:spacing w:line="276" w:lineRule="exact"/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Тақырыбы: «Таңертең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не</w:t>
            </w:r>
            <w:r>
              <w:rPr>
                <w:b/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істейміз?»</w:t>
            </w:r>
          </w:p>
          <w:p w14:paraId="532CEECC" w14:textId="77777777" w:rsidR="003A100A" w:rsidRDefault="00F0693A">
            <w:pPr>
              <w:pStyle w:val="TableParagraph"/>
              <w:ind w:right="85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сөздерді сөз тіркесімен айтуға, сөйлем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DD1E04C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іс-әрекеттерін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796BBCB" w14:textId="77777777" w:rsidR="003A100A" w:rsidRDefault="00F0693A">
            <w:pPr>
              <w:pStyle w:val="TableParagraph"/>
              <w:ind w:right="5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Қазақ </w:t>
            </w:r>
            <w:r>
              <w:rPr>
                <w:bCs/>
                <w:sz w:val="16"/>
                <w:szCs w:val="16"/>
              </w:rPr>
              <w:t>тіліндегі сөздер мен сөйлемдерді түсініп және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 қолдана білуге үйрету. Шағын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CAF4212" w14:textId="77777777" w:rsidR="003A100A" w:rsidRDefault="00F0693A">
            <w:pPr>
              <w:pStyle w:val="TableParagraph"/>
              <w:ind w:right="889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сөздегі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1A8698F7" w14:textId="77777777" w:rsidR="003A100A" w:rsidRDefault="00F0693A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lastRenderedPageBreak/>
              <w:t>Тәрбиелік</w:t>
            </w:r>
            <w:r>
              <w:rPr>
                <w:rFonts w:eastAsia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міндеті:</w:t>
            </w:r>
            <w:r>
              <w:rPr>
                <w:rFonts w:eastAsia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ұқыптылыққа</w:t>
            </w:r>
            <w:r>
              <w:rPr>
                <w:rFonts w:eastAsia="Calibri"/>
                <w:b/>
                <w:bCs/>
                <w:sz w:val="16"/>
                <w:szCs w:val="16"/>
              </w:rPr>
              <w:t>,</w:t>
            </w:r>
            <w:r>
              <w:rPr>
                <w:rFonts w:eastAsia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тазалыққа</w:t>
            </w:r>
            <w:r>
              <w:rPr>
                <w:rFonts w:eastAsia="Calibri"/>
                <w:b/>
                <w:bCs/>
                <w:spacing w:val="5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тәрбиелеу.</w:t>
            </w:r>
          </w:p>
          <w:p w14:paraId="38A6E8EA" w14:textId="77777777" w:rsidR="003A100A" w:rsidRDefault="003A100A">
            <w:pPr>
              <w:pStyle w:val="TableParagraph"/>
              <w:spacing w:line="262" w:lineRule="exact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0C9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</w:tr>
      <w:tr w:rsidR="003A100A" w:rsidRPr="00F0693A" w14:paraId="002B9B22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6BF5FEAD" w14:textId="77777777" w:rsidR="003A100A" w:rsidRPr="00F0693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573820D7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ақпан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1F50CAD3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Күні:01.02.2024</w:t>
            </w:r>
          </w:p>
          <w:p w14:paraId="7981B7A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06F4196" w14:textId="77777777" w:rsidR="003A100A" w:rsidRDefault="00F0693A">
            <w:pPr>
              <w:pStyle w:val="Default"/>
              <w:widowControl w:val="0"/>
              <w:spacing w:line="276" w:lineRule="exact"/>
              <w:ind w:left="105" w:right="769"/>
              <w:rPr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Тақырыбы: «Ұлттық</w:t>
            </w:r>
            <w:r>
              <w:rPr>
                <w:b/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ыдыстар»</w:t>
            </w:r>
          </w:p>
          <w:p w14:paraId="4733C8B8" w14:textId="77777777" w:rsidR="003A100A" w:rsidRDefault="00F0693A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жаңа сөздермен толықтыру,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ыдыстардың атауымен таныстыру.</w:t>
            </w:r>
          </w:p>
          <w:p w14:paraId="28A821A6" w14:textId="77777777" w:rsidR="003A100A" w:rsidRDefault="00F0693A">
            <w:pPr>
              <w:pStyle w:val="TableParagraph"/>
              <w:ind w:right="54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сөйлемдерді түсініп және </w:t>
            </w:r>
            <w:r>
              <w:rPr>
                <w:bCs/>
                <w:sz w:val="16"/>
                <w:szCs w:val="16"/>
              </w:rPr>
              <w:t>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 үйрету. Сөздерді бір-бірімен байланыстырып,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 құрай білу дағдыларын 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2-3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551FA456" w14:textId="77777777" w:rsidR="003A100A" w:rsidRDefault="00F0693A">
            <w:pPr>
              <w:pStyle w:val="TableParagraph"/>
              <w:ind w:right="27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Жаңылтпашты жатқа және жылдам айта білуге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Дамытушылық міндеті: қазақ </w:t>
            </w:r>
            <w:r>
              <w:rPr>
                <w:bCs/>
                <w:sz w:val="16"/>
                <w:szCs w:val="16"/>
              </w:rPr>
              <w:t>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9F05893" w14:textId="77777777" w:rsidR="003A100A" w:rsidRDefault="00F0693A">
            <w:pPr>
              <w:pStyle w:val="TableParagraph"/>
              <w:ind w:right="14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Қарапайым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қоюды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беруді дағдыландыру.</w:t>
            </w:r>
          </w:p>
          <w:p w14:paraId="5482D75E" w14:textId="77777777" w:rsidR="003A100A" w:rsidRDefault="00F0693A">
            <w:pPr>
              <w:pStyle w:val="TableParagraph"/>
              <w:spacing w:line="270" w:lineRule="atLeast"/>
              <w:ind w:right="1046"/>
              <w:rPr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Тәрбиелік міндеті: ыдыстарды ұқыпты ұстауға</w:t>
            </w:r>
            <w:r>
              <w:rPr>
                <w:rFonts w:eastAsia="Calibri"/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3A8D146E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Күні:13.02.2024</w:t>
            </w:r>
          </w:p>
          <w:p w14:paraId="51558D49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A1A14BE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«Ыдыс- аяқ дүкені»</w:t>
            </w:r>
          </w:p>
          <w:p w14:paraId="359A9417" w14:textId="77777777" w:rsidR="003A100A" w:rsidRDefault="00F0693A">
            <w:pPr>
              <w:pStyle w:val="TableParagraph"/>
              <w:ind w:right="13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сөздік </w:t>
            </w:r>
            <w:r>
              <w:rPr>
                <w:bCs/>
                <w:sz w:val="16"/>
                <w:szCs w:val="16"/>
              </w:rPr>
              <w:t>қорларын күнделікті ыдыс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 молайту.</w:t>
            </w:r>
          </w:p>
          <w:p w14:paraId="063012BF" w14:textId="77777777" w:rsidR="003A100A" w:rsidRDefault="00F0693A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тіркесімен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7D4BDB6F" w14:textId="77777777" w:rsidR="003A100A" w:rsidRDefault="00F0693A">
            <w:pPr>
              <w:pStyle w:val="TableParagraph"/>
              <w:ind w:right="7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2-3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затты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622E3E6A" w14:textId="77777777" w:rsidR="003A100A" w:rsidRDefault="00F0693A">
            <w:pPr>
              <w:pStyle w:val="TableParagraph"/>
              <w:ind w:right="7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диалог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құрып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сөйлеуге дағдыландыру; қазақ тіліне тән дыбыстарды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анықтай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231D438C" w14:textId="77777777" w:rsidR="003A100A" w:rsidRDefault="00F0693A">
            <w:pPr>
              <w:pStyle w:val="TableParagraph"/>
              <w:spacing w:line="262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мәдениетті, сыпайы сөйлеуге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34B51FF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Күні:15.02.2024</w:t>
            </w:r>
          </w:p>
          <w:p w14:paraId="2396F80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1B51294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 w:rsidRPr="00F0693A"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 w:rsidRPr="00F0693A">
              <w:rPr>
                <w:bCs/>
                <w:spacing w:val="-3"/>
                <w:sz w:val="16"/>
                <w:szCs w:val="16"/>
                <w:lang w:val="kk-KZ"/>
              </w:rPr>
              <w:t xml:space="preserve"> «Азық-түлік»</w:t>
            </w:r>
          </w:p>
          <w:p w14:paraId="4A96BE43" w14:textId="77777777" w:rsidR="003A100A" w:rsidRDefault="00F0693A">
            <w:pPr>
              <w:pStyle w:val="TableParagraph"/>
              <w:ind w:right="91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азық-түліктің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140DEBFB" w14:textId="77777777" w:rsidR="003A100A" w:rsidRDefault="00F0693A">
            <w:pPr>
              <w:pStyle w:val="TableParagraph"/>
              <w:ind w:right="18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 тағам атауларымен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молайту. Қазақ тіліндегі сөздер мен сөйлемдерді түсініп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 күнделікті өмірде қолдана білуге үйрету.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</w:p>
          <w:p w14:paraId="7522B547" w14:textId="77777777" w:rsidR="003A100A" w:rsidRDefault="00F0693A">
            <w:pPr>
              <w:pStyle w:val="TableParagraph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F914E5E" w14:textId="77777777" w:rsidR="003A100A" w:rsidRDefault="00F0693A">
            <w:pPr>
              <w:pStyle w:val="TableParagraph"/>
              <w:spacing w:before="2" w:line="235" w:lineRule="auto"/>
              <w:ind w:right="4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ойлау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қабілеттерін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сұраққа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машықтандыру.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</w:p>
          <w:p w14:paraId="14784371" w14:textId="77777777" w:rsidR="003A100A" w:rsidRDefault="00F0693A">
            <w:pPr>
              <w:pStyle w:val="TableParagraph"/>
              <w:spacing w:before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4C010FA" w14:textId="77777777" w:rsidR="003A100A" w:rsidRDefault="00F0693A">
            <w:pPr>
              <w:pStyle w:val="TableParagraph"/>
              <w:spacing w:line="262" w:lineRule="exact"/>
              <w:ind w:right="769"/>
              <w:rPr>
                <w:bCs/>
                <w:sz w:val="16"/>
                <w:szCs w:val="16"/>
              </w:rPr>
            </w:pPr>
            <w:r w:rsidRPr="00F0693A"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</w:t>
            </w:r>
            <w:r w:rsidRPr="00F0693A"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 w:rsidRPr="00F0693A">
              <w:rPr>
                <w:rFonts w:eastAsia="Calibri"/>
                <w:bCs/>
                <w:spacing w:val="-3"/>
                <w:sz w:val="16"/>
                <w:szCs w:val="16"/>
              </w:rPr>
              <w:t>ас</w:t>
            </w:r>
            <w:r w:rsidRPr="00F0693A"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 w:rsidRPr="00F0693A">
              <w:rPr>
                <w:rFonts w:eastAsia="Calibri"/>
                <w:bCs/>
                <w:spacing w:val="-3"/>
                <w:sz w:val="16"/>
                <w:szCs w:val="16"/>
              </w:rPr>
              <w:t>қадірін</w:t>
            </w:r>
            <w:r w:rsidRPr="00F0693A">
              <w:rPr>
                <w:rFonts w:eastAsia="Calibri"/>
                <w:bCs/>
                <w:spacing w:val="-3"/>
                <w:sz w:val="16"/>
                <w:szCs w:val="16"/>
              </w:rPr>
              <w:t xml:space="preserve"> білуге 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393D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</w:t>
            </w:r>
            <w:r>
              <w:rPr>
                <w:sz w:val="16"/>
                <w:szCs w:val="16"/>
                <w:lang w:val="kk-KZ"/>
              </w:rPr>
              <w:t>20.02.2024</w:t>
            </w:r>
          </w:p>
          <w:p w14:paraId="4E989AA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F71A2B4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«Асханада»</w:t>
            </w:r>
          </w:p>
          <w:p w14:paraId="557BA968" w14:textId="77777777" w:rsidR="003A100A" w:rsidRDefault="00F0693A">
            <w:pPr>
              <w:pStyle w:val="TableParagraph"/>
              <w:ind w:right="6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білім-дағдыларын бекіту; өткен сөздерді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бекіту.</w:t>
            </w:r>
          </w:p>
          <w:p w14:paraId="041EE8B4" w14:textId="77777777" w:rsidR="003A100A" w:rsidRDefault="00F0693A">
            <w:pPr>
              <w:pStyle w:val="TableParagraph"/>
              <w:ind w:right="25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тақпақты зейін қойып тыңдауға,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оның ішінен таныс сөздерді табуға жаттықтыру, сөздер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0D206C7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45ABB6A" w14:textId="77777777" w:rsidR="003A100A" w:rsidRDefault="00F0693A">
            <w:pPr>
              <w:pStyle w:val="TableParagraph"/>
              <w:spacing w:before="2" w:line="235" w:lineRule="auto"/>
              <w:ind w:right="3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ойлау, елестету қабілеттерін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27D4910C" w14:textId="77777777" w:rsidR="003A100A" w:rsidRDefault="00F0693A">
            <w:pPr>
              <w:pStyle w:val="TableParagraph"/>
              <w:spacing w:before="2"/>
              <w:ind w:right="7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жаттықтыру. Артикуляциялық аппаратты, сөйлеу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кезінде тыныс алуды және таза дикцияны 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20CD5466" w14:textId="77777777" w:rsidR="003A100A" w:rsidRDefault="00F0693A">
            <w:pPr>
              <w:pStyle w:val="TableParagraph"/>
              <w:spacing w:line="270" w:lineRule="atLeast"/>
              <w:ind w:right="173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сыпайы, мәдениетті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болуға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</w:tr>
      <w:tr w:rsidR="003A100A" w:rsidRPr="00F0693A" w14:paraId="434BEF16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23EB252B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EFDB6D8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365C44A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Күні:22.02.2024</w:t>
            </w:r>
          </w:p>
          <w:p w14:paraId="0CC184E5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71405B4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Әжемнің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базарлығы«»</w:t>
            </w:r>
          </w:p>
          <w:p w14:paraId="562BB34A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ұлттық тағам түрлерімен таныстыру.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толықтыру, сөздер мен </w:t>
            </w:r>
            <w:r>
              <w:rPr>
                <w:bCs/>
                <w:sz w:val="16"/>
                <w:szCs w:val="16"/>
              </w:rPr>
              <w:t>сөйлемдерді түсінуді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Сөздерді бір-бірімен</w:t>
            </w:r>
          </w:p>
          <w:p w14:paraId="658A031C" w14:textId="77777777" w:rsidR="003A100A" w:rsidRDefault="00F0693A">
            <w:pPr>
              <w:pStyle w:val="TableParagraph"/>
              <w:ind w:right="100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байланыстырып, сөйлем құрай білу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жетілдіру.</w:t>
            </w:r>
          </w:p>
          <w:p w14:paraId="7AA63238" w14:textId="77777777" w:rsidR="003A100A" w:rsidRDefault="00F0693A">
            <w:pPr>
              <w:pStyle w:val="TableParagraph"/>
              <w:ind w:right="3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анық айтуға жаттықтыру.</w:t>
            </w:r>
          </w:p>
          <w:p w14:paraId="54E18182" w14:textId="77777777" w:rsidR="003A100A" w:rsidRDefault="00F0693A">
            <w:pPr>
              <w:pStyle w:val="TableParagraph"/>
              <w:spacing w:line="270" w:lineRule="atLeast"/>
              <w:ind w:right="463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тағамдарды қадірлеуге, сыйлауға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6A32391B" w14:textId="77777777" w:rsidR="003A100A" w:rsidRDefault="00F0693A">
            <w:pPr>
              <w:pStyle w:val="TableParagraph"/>
              <w:ind w:right="713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 </w:t>
            </w:r>
            <w:r>
              <w:rPr>
                <w:bCs/>
                <w:sz w:val="16"/>
                <w:szCs w:val="16"/>
              </w:rPr>
              <w:t>Күні:27.02.2024</w:t>
            </w:r>
          </w:p>
          <w:p w14:paraId="23C5BBB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3BE4AF1" w14:textId="77777777" w:rsidR="003A100A" w:rsidRDefault="00F0693A">
            <w:pPr>
              <w:pStyle w:val="TableParagraph"/>
              <w:ind w:right="713"/>
              <w:rPr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Тақырыбы: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«Нан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қайдан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келеді?»</w:t>
            </w:r>
          </w:p>
          <w:p w14:paraId="664DF0FD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Мақсаты: ертегі кейіпкерлерінің іс-әрекеттерін,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сөздерін мәнерлеп жеткізе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білуге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үйрету</w:t>
            </w:r>
            <w:r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57231A69" w14:textId="77777777" w:rsidR="003A100A" w:rsidRDefault="00F0693A">
            <w:pPr>
              <w:pStyle w:val="TableParagraph"/>
              <w:ind w:right="5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білуге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</w:p>
          <w:p w14:paraId="78B91BB0" w14:textId="77777777" w:rsidR="003A100A" w:rsidRDefault="00F0693A">
            <w:pPr>
              <w:pStyle w:val="TableParagraph"/>
              <w:ind w:right="1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сөйлем құрауды үйрету және диалогке қатысып, ауызекі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Тақпақты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тыңдап,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оның</w:t>
            </w:r>
          </w:p>
          <w:p w14:paraId="70681E34" w14:textId="77777777" w:rsidR="003A100A" w:rsidRDefault="00F0693A">
            <w:pPr>
              <w:pStyle w:val="TableParagraph"/>
              <w:ind w:right="5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ішінен таныс сөздерді таба білу дағдыларын дамыту.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Дамытушылық міндеті: ойлау қабілеттерін,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 аппаратты, тыныс алуды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</w:p>
          <w:p w14:paraId="655BA70D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дыбысы)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082488CD" w14:textId="77777777" w:rsidR="003A100A" w:rsidRDefault="00F0693A">
            <w:pPr>
              <w:pStyle w:val="TableParagraph"/>
              <w:spacing w:line="262" w:lineRule="exac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нанды қадірлеуге, еңбекқорлыққа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CA0C33C" w14:textId="77777777" w:rsidR="003A100A" w:rsidRDefault="00F0693A">
            <w:pPr>
              <w:pStyle w:val="TableParagraph"/>
              <w:ind w:right="181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 </w:t>
            </w:r>
          </w:p>
          <w:p w14:paraId="3E6EDFC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Күні:29.02.2024</w:t>
            </w:r>
          </w:p>
          <w:p w14:paraId="3E8C202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0B93A01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«Үй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жануарлары»</w:t>
            </w:r>
          </w:p>
          <w:p w14:paraId="7CF2EBB0" w14:textId="77777777" w:rsidR="003A100A" w:rsidRDefault="00F0693A">
            <w:pPr>
              <w:pStyle w:val="TableParagraph"/>
              <w:ind w:right="71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үй жануарлары мен </w:t>
            </w:r>
            <w:r>
              <w:rPr>
                <w:bCs/>
                <w:sz w:val="16"/>
                <w:szCs w:val="16"/>
              </w:rPr>
              <w:t>олардың төлдерінің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айтқызып үйрету.</w:t>
            </w:r>
          </w:p>
          <w:p w14:paraId="0E48A90A" w14:textId="77777777" w:rsidR="003A100A" w:rsidRDefault="00F0693A">
            <w:pPr>
              <w:pStyle w:val="TableParagraph"/>
              <w:ind w:right="3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толықтыру,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төлдерін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топтай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</w:p>
          <w:p w14:paraId="14899FE7" w14:textId="77777777" w:rsidR="003A100A" w:rsidRDefault="00F0693A">
            <w:pPr>
              <w:pStyle w:val="TableParagraph"/>
              <w:ind w:right="15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жаттықтыру, мәтінді мұқият тыңдап, оның ішінен таныс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 таба білуге жаттықтыру.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Қазақ </w:t>
            </w:r>
            <w:r>
              <w:rPr>
                <w:bCs/>
                <w:sz w:val="16"/>
                <w:szCs w:val="16"/>
              </w:rPr>
              <w:t>тіліндегі сөздер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EC82E64" w14:textId="77777777" w:rsidR="003A100A" w:rsidRDefault="00F0693A">
            <w:pPr>
              <w:pStyle w:val="TableParagraph"/>
              <w:ind w:right="44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ойлау қабілеттерін 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«ұ»</w:t>
            </w:r>
            <w:r>
              <w:rPr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дыбысын 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60A8AB7C" w14:textId="77777777" w:rsidR="003A100A" w:rsidRDefault="00F0693A">
            <w:pPr>
              <w:pStyle w:val="TableParagraph"/>
              <w:ind w:right="68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дағдыландыру. Артикуляциялық аппаратты, тыныс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41C7A94F" w14:textId="77777777" w:rsidR="003A100A" w:rsidRDefault="00F0693A">
            <w:pPr>
              <w:pStyle w:val="TableParagraph"/>
              <w:spacing w:line="270" w:lineRule="atLeast"/>
              <w:ind w:right="537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Тәрбиелік міндеті: үй жануарларына қамқор болуға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FCE" w14:textId="77777777" w:rsidR="003A100A" w:rsidRDefault="003A100A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</w:p>
        </w:tc>
      </w:tr>
      <w:tr w:rsidR="003A100A" w14:paraId="2C096596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5320033F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E296314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наурыз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64CAABE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Күні:05.03.2024</w:t>
            </w:r>
          </w:p>
          <w:p w14:paraId="4E320BF2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10117E1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««Екі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лақ»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ертегісі»</w:t>
            </w:r>
          </w:p>
          <w:p w14:paraId="51FE1231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  <w:p w14:paraId="1B0CBA98" w14:textId="77777777" w:rsidR="003A100A" w:rsidRDefault="00F0693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Мақсаты: ертегі кейіпкерлерінің іс-қимылын салуға,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олардың сөзін дауыс мәнерімен келтіріп, диалогке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қатыса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білуге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үйрету.</w:t>
            </w:r>
          </w:p>
          <w:p w14:paraId="525F160F" w14:textId="77777777" w:rsidR="003A100A" w:rsidRDefault="00F0693A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 үйрету. Сөздерді байланыстырып сөйлемдер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 білу дағдыларын жетілдіру, әрбір сөзді анық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ойларын 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жеткізе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4DE2A2C" w14:textId="77777777" w:rsidR="003A100A" w:rsidRDefault="00F0693A">
            <w:pPr>
              <w:pStyle w:val="TableParagraph"/>
              <w:ind w:right="32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Сөздердегі қазақ тіліне тән </w:t>
            </w:r>
            <w:r>
              <w:rPr>
                <w:bCs/>
                <w:i/>
                <w:sz w:val="16"/>
                <w:szCs w:val="16"/>
              </w:rPr>
              <w:t xml:space="preserve">«қ» </w:t>
            </w:r>
            <w:r>
              <w:rPr>
                <w:bCs/>
                <w:sz w:val="16"/>
                <w:szCs w:val="16"/>
              </w:rPr>
              <w:t>дыбысын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 Артикуляциялық аппаратты, тыныс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 дамыту.</w:t>
            </w:r>
          </w:p>
          <w:p w14:paraId="7A04A2F6" w14:textId="77777777" w:rsidR="003A100A" w:rsidRDefault="00F0693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1"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>балаларды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lastRenderedPageBreak/>
              <w:t>татулыққа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>тәрбиелеу.</w:t>
            </w:r>
          </w:p>
          <w:p w14:paraId="1EECB46D" w14:textId="77777777" w:rsidR="003A100A" w:rsidRDefault="003A100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</w:p>
          <w:p w14:paraId="79D27337" w14:textId="77777777" w:rsidR="003A100A" w:rsidRDefault="003A100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</w:p>
          <w:p w14:paraId="199AF8F9" w14:textId="77777777" w:rsidR="003A100A" w:rsidRDefault="003A100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</w:p>
          <w:p w14:paraId="694E22D3" w14:textId="77777777" w:rsidR="003A100A" w:rsidRDefault="003A100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</w:p>
          <w:p w14:paraId="759AE598" w14:textId="77777777" w:rsidR="003A100A" w:rsidRDefault="003A100A">
            <w:pPr>
              <w:pStyle w:val="TableParagraph"/>
              <w:spacing w:line="276" w:lineRule="exact"/>
              <w:ind w:right="455"/>
              <w:rPr>
                <w:bCs/>
                <w:sz w:val="16"/>
                <w:szCs w:val="16"/>
              </w:rPr>
            </w:pPr>
          </w:p>
          <w:p w14:paraId="5266FC77" w14:textId="77777777" w:rsidR="003A100A" w:rsidRDefault="00F0693A">
            <w:pPr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Күні:19.03.2024</w:t>
            </w:r>
          </w:p>
          <w:p w14:paraId="53F051FF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«Нәтиже сабақ.</w:t>
            </w:r>
          </w:p>
          <w:p w14:paraId="45868BA3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pacing w:val="-3"/>
                <w:sz w:val="16"/>
                <w:szCs w:val="16"/>
                <w:lang w:val="kk-KZ"/>
              </w:rPr>
              <w:t>Мен не үйрендім?»</w:t>
            </w:r>
          </w:p>
          <w:p w14:paraId="55A7CA8C" w14:textId="77777777" w:rsidR="003A100A" w:rsidRDefault="00F0693A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мерекеге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21125100" w14:textId="77777777" w:rsidR="003A100A" w:rsidRDefault="00F0693A">
            <w:pPr>
              <w:pStyle w:val="TableParagraph"/>
              <w:spacing w:line="27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қалыптастыру.</w:t>
            </w:r>
          </w:p>
          <w:p w14:paraId="56BA354E" w14:textId="77777777" w:rsidR="003A100A" w:rsidRDefault="00F0693A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409BD60A" w14:textId="77777777" w:rsidR="003A100A" w:rsidRDefault="00F0693A">
            <w:pPr>
              <w:pStyle w:val="TableParagraph"/>
              <w:spacing w:before="9" w:line="235" w:lineRule="auto"/>
              <w:ind w:right="6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жаңа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өткенді еске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356F1C45" w14:textId="77777777" w:rsidR="003A100A" w:rsidRDefault="00F0693A">
            <w:pPr>
              <w:pStyle w:val="TableParagraph"/>
              <w:spacing w:line="269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сөйлемдерге байланыстырып құрауды дағдыландыру.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Қазақ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тіліне тән дыбыстарды дұрыс айтуға жаттықтыру.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Тәрбиелік міндеті: ұлттық салт-дәстүрлерге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құрметпен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қарауға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  <w:p w14:paraId="029C465B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  <w:p w14:paraId="4043C8E1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  <w:p w14:paraId="037E45F2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1E4E161B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Күні:07.03.2024</w:t>
            </w:r>
          </w:p>
          <w:p w14:paraId="34B2BE5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83CA961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Аулада</w:t>
            </w:r>
          </w:p>
          <w:p w14:paraId="5A3ADAA9" w14:textId="77777777" w:rsidR="003A100A" w:rsidRDefault="00F0693A">
            <w:pPr>
              <w:pStyle w:val="TableParagraph"/>
              <w:ind w:right="17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жабайы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жануарлардың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1EE358DE" w14:textId="77777777" w:rsidR="003A100A" w:rsidRDefault="00F0693A">
            <w:pPr>
              <w:pStyle w:val="TableParagraph"/>
              <w:ind w:right="3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қорларындағы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белсенді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 білуге жаттықтыру, қарапайым сұрақ қойып,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жай сөйлеммен 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12D4FD77" w14:textId="77777777" w:rsidR="003A100A" w:rsidRDefault="00F0693A">
            <w:pPr>
              <w:pStyle w:val="TableParagraph"/>
              <w:spacing w:line="235" w:lineRule="auto"/>
              <w:ind w:right="19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жаңылтпаш, ойындар арқылы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 байлықтарын дамыту. Қазақ 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Тілдік және артикуляциялық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100C7648" w14:textId="77777777" w:rsidR="003A100A" w:rsidRDefault="00F0693A">
            <w:pPr>
              <w:pStyle w:val="TableParagraph"/>
              <w:spacing w:line="270" w:lineRule="atLeast"/>
              <w:ind w:right="247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жануарларға қамқор болуға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49225689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Күні:12.03.2024</w:t>
            </w:r>
          </w:p>
          <w:p w14:paraId="455EB05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C9EF881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Жабайы жануарлар</w:t>
            </w:r>
          </w:p>
          <w:p w14:paraId="59B047FA" w14:textId="77777777" w:rsidR="003A100A" w:rsidRDefault="00F0693A">
            <w:pPr>
              <w:pStyle w:val="TableParagraph"/>
              <w:ind w:right="17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жабайы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жануарлардың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5AC616DD" w14:textId="77777777" w:rsidR="003A100A" w:rsidRDefault="00F0693A">
            <w:pPr>
              <w:pStyle w:val="TableParagraph"/>
              <w:ind w:right="3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</w:t>
            </w:r>
            <w:r>
              <w:rPr>
                <w:bCs/>
                <w:sz w:val="16"/>
                <w:szCs w:val="16"/>
              </w:rPr>
              <w:t>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қорларындағы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белсенді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 білуге жаттықтыру, қарапайым сұрақ қойып,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жай сөйлеммен 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7C67FC57" w14:textId="77777777" w:rsidR="003A100A" w:rsidRDefault="00F0693A">
            <w:pPr>
              <w:pStyle w:val="TableParagraph"/>
              <w:spacing w:line="235" w:lineRule="auto"/>
              <w:ind w:right="19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жаңылтпаш, ойындар арқылы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 байлықтарын дамыту. Қазақ 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Тілдік және артикуляциялық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3C489090" w14:textId="77777777" w:rsidR="003A100A" w:rsidRDefault="00F0693A">
            <w:pPr>
              <w:pStyle w:val="TableParagraph"/>
              <w:spacing w:line="270" w:lineRule="atLeast"/>
              <w:ind w:right="247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жануарларға қамқор болуға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C10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Күні:14.03.2024</w:t>
            </w:r>
          </w:p>
          <w:p w14:paraId="6A9EEAEC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DA75C56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«Армысың, әз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Наурыз!»</w:t>
            </w:r>
          </w:p>
          <w:p w14:paraId="488E5211" w14:textId="77777777" w:rsidR="003A100A" w:rsidRDefault="00F0693A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мерекеге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16EF35B6" w14:textId="77777777" w:rsidR="003A100A" w:rsidRDefault="00F0693A">
            <w:pPr>
              <w:pStyle w:val="TableParagraph"/>
              <w:spacing w:line="27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қалыптастыру.</w:t>
            </w:r>
          </w:p>
          <w:p w14:paraId="71EC514B" w14:textId="77777777" w:rsidR="003A100A" w:rsidRDefault="00F0693A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1F7A3B5" w14:textId="77777777" w:rsidR="003A100A" w:rsidRDefault="00F0693A">
            <w:pPr>
              <w:pStyle w:val="TableParagraph"/>
              <w:spacing w:before="9" w:line="235" w:lineRule="auto"/>
              <w:ind w:right="6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жаңа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өткенді еске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64501B29" w14:textId="77777777" w:rsidR="003A100A" w:rsidRDefault="00F0693A">
            <w:pPr>
              <w:pStyle w:val="TableParagraph"/>
              <w:spacing w:line="270" w:lineRule="atLeast"/>
              <w:ind w:right="1050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сөйлемдерге байланыстырып құрауды дағдыландыру.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Қазақ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тіліне тән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lastRenderedPageBreak/>
              <w:t>дыбыстарды дұрыс айтуға жаттықтыру.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Тәрбиелік міндеті: ұлттық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салт-дәстүрлерге құрметпен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қарауға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  <w:p w14:paraId="702EEDE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3689F7D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FBB54A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0AB6722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AA03C8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03EAADD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F2D987A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33F895E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785A58E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D2CFA39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1883B0B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24DE2C5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1018E3D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3BA788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3ADA523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7A4F30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E0B252F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C9E6247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32D0E58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28C039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0716AA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A14689F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BFE7633" w14:textId="77777777" w:rsidR="003A100A" w:rsidRDefault="00F0693A">
            <w:pPr>
              <w:pStyle w:val="TableParagraph"/>
              <w:spacing w:line="269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</w:t>
            </w:r>
          </w:p>
        </w:tc>
      </w:tr>
      <w:tr w:rsidR="003A100A" w:rsidRPr="00F0693A" w14:paraId="499CB8C1" w14:textId="77777777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7F8AE3E9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0E56593C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сәуір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14:paraId="21AA0261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Күні:02.04.2024</w:t>
            </w:r>
          </w:p>
          <w:p w14:paraId="122A03D4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0E1A585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«Көктем»</w:t>
            </w:r>
          </w:p>
          <w:p w14:paraId="1B97C06D" w14:textId="77777777" w:rsidR="003A100A" w:rsidRDefault="00F0693A">
            <w:pPr>
              <w:pStyle w:val="TableParagraph"/>
              <w:ind w:right="86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көктем мезгіліне байланысты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 үйрету.</w:t>
            </w:r>
          </w:p>
          <w:p w14:paraId="27BDD8A9" w14:textId="77777777" w:rsidR="003A100A" w:rsidRDefault="00F0693A">
            <w:pPr>
              <w:pStyle w:val="TableParagraph"/>
              <w:ind w:right="23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жыл мезгілінің </w:t>
            </w:r>
            <w:r>
              <w:rPr>
                <w:bCs/>
                <w:sz w:val="16"/>
                <w:szCs w:val="16"/>
              </w:rPr>
              <w:lastRenderedPageBreak/>
              <w:t>ерекшеліктерін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қазақша айта алу, </w:t>
            </w:r>
            <w:r>
              <w:rPr>
                <w:bCs/>
                <w:sz w:val="16"/>
                <w:szCs w:val="16"/>
              </w:rPr>
              <w:t>суреттер туралы шағын мәтіндер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 дағдыландыру. Қазақ тіліндегі сөздер 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392D94AD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4AD7D0D" w14:textId="77777777" w:rsidR="003A100A" w:rsidRDefault="00F0693A">
            <w:pPr>
              <w:pStyle w:val="TableParagraph"/>
              <w:spacing w:before="3" w:line="235" w:lineRule="auto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</w:t>
            </w:r>
          </w:p>
          <w:p w14:paraId="2EA32B26" w14:textId="77777777" w:rsidR="003A100A" w:rsidRDefault="00F0693A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4BB18F6" w14:textId="77777777" w:rsidR="003A100A" w:rsidRDefault="00F0693A">
            <w:pPr>
              <w:pStyle w:val="TableParagraph"/>
              <w:spacing w:line="270" w:lineRule="atLeast"/>
              <w:ind w:right="397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табиғаттың әдемілігін көре білуге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  <w:p w14:paraId="58B96C22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  <w:p w14:paraId="5C763B3A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14:paraId="3ECB08F8" w14:textId="77777777" w:rsidR="003A100A" w:rsidRDefault="00F0693A">
            <w:pPr>
              <w:pStyle w:val="TableParagraph"/>
              <w:spacing w:line="270" w:lineRule="atLeast"/>
              <w:ind w:right="247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lastRenderedPageBreak/>
              <w:t xml:space="preserve"> </w:t>
            </w:r>
            <w:r>
              <w:rPr>
                <w:rFonts w:eastAsia="Calibri"/>
                <w:bCs/>
                <w:sz w:val="16"/>
                <w:szCs w:val="16"/>
              </w:rPr>
              <w:t>Күні:04.04.2024</w:t>
            </w:r>
          </w:p>
          <w:p w14:paraId="0E23F753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4D3EDD7" w14:textId="77777777" w:rsidR="003A100A" w:rsidRDefault="00F0693A">
            <w:pPr>
              <w:pStyle w:val="TableParagraph"/>
              <w:spacing w:line="270" w:lineRule="atLeast"/>
              <w:ind w:right="247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Тақырыбы: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«Көктемгі еңбек »</w:t>
            </w:r>
          </w:p>
          <w:p w14:paraId="21581DE9" w14:textId="77777777" w:rsidR="003A100A" w:rsidRDefault="00F0693A">
            <w:pPr>
              <w:pStyle w:val="TableParagraph"/>
              <w:ind w:right="16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балалардың сөздік қорларын жаңа 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 жетілдіру.</w:t>
            </w:r>
          </w:p>
          <w:p w14:paraId="4C802E17" w14:textId="77777777" w:rsidR="003A100A" w:rsidRDefault="00F0693A">
            <w:pPr>
              <w:pStyle w:val="TableParagraph"/>
              <w:ind w:right="50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Білімділік </w:t>
            </w:r>
            <w:r>
              <w:rPr>
                <w:bCs/>
                <w:sz w:val="16"/>
                <w:szCs w:val="16"/>
              </w:rPr>
              <w:t>міндеті: көктемгі еңбек түрлерін қазақша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алу. Сөздер мен сөйлемдерді түсінуді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C74F5E7" w14:textId="77777777" w:rsidR="003A100A" w:rsidRDefault="00F0693A">
            <w:pPr>
              <w:pStyle w:val="TableParagraph"/>
              <w:spacing w:line="270" w:lineRule="atLeast"/>
              <w:ind w:right="94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Дамытушылық міндеті: сөйлем құруда сөздерді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ретімен қолдануға жаттықтыру, «Ө» дыбысын дұрыс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айтуға жаттықтыру,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артикуляциялық аппаратты</w:t>
            </w:r>
            <w:r>
              <w:rPr>
                <w:rFonts w:eastAsia="Calibri"/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>дамыту.</w:t>
            </w:r>
          </w:p>
          <w:p w14:paraId="5E0A9F0B" w14:textId="77777777" w:rsidR="003A100A" w:rsidRDefault="00F0693A">
            <w:pPr>
              <w:pStyle w:val="TableParagraph"/>
              <w:spacing w:line="270" w:lineRule="atLeast"/>
              <w:ind w:right="94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2"/>
                <w:sz w:val="16"/>
                <w:szCs w:val="16"/>
              </w:rPr>
              <w:t>Тәрбиелік міндеті: үлкендер еңбегін құрметтеуге, еңбек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>етуге тәрбиелеу.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58845A36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Күні:09.04.2024</w:t>
            </w:r>
          </w:p>
          <w:p w14:paraId="6885B51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C8012C8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«Көктем келді, құс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келді »</w:t>
            </w:r>
          </w:p>
          <w:p w14:paraId="085D790C" w14:textId="77777777" w:rsidR="003A100A" w:rsidRDefault="00F0693A">
            <w:pPr>
              <w:pStyle w:val="TableParagraph"/>
              <w:ind w:right="93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жыл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құстардың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lastRenderedPageBreak/>
              <w:t>атауларымен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04F9748A" w14:textId="77777777" w:rsidR="003A100A" w:rsidRDefault="00F0693A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жыл құстарды танып дұрыс атау,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жаңылтпаштарды айтуға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Қимылын білдіретін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сөздердің мағынасын түсіну және ауызекі тілде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дағдыландыру. Зат есімдерді жекеше және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көпше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 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70F887EE" w14:textId="77777777" w:rsidR="003A100A" w:rsidRDefault="00F0693A">
            <w:pPr>
              <w:pStyle w:val="TableParagraph"/>
              <w:ind w:right="3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«Ұ» дыбысын дұрыс айтып,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ажыратуға жаттықтыруды </w:t>
            </w:r>
            <w:r>
              <w:rPr>
                <w:bCs/>
                <w:sz w:val="16"/>
                <w:szCs w:val="16"/>
              </w:rPr>
              <w:t>жалғастыру. Сөздерді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09839F57" w14:textId="77777777" w:rsidR="003A100A" w:rsidRDefault="00F0693A">
            <w:pPr>
              <w:pStyle w:val="TableParagraph"/>
              <w:spacing w:line="262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құстарға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қамқор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болуға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730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Күні:11.04.2024</w:t>
            </w:r>
          </w:p>
          <w:p w14:paraId="093E4DCF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363BA563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«Ертегі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әлемі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»</w:t>
            </w:r>
          </w:p>
          <w:p w14:paraId="2944A0BB" w14:textId="77777777" w:rsidR="003A100A" w:rsidRDefault="00F0693A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жаңа сөздермен толықтыру,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color w:val="333333"/>
                <w:sz w:val="16"/>
                <w:szCs w:val="16"/>
              </w:rPr>
              <w:t>диалогке</w:t>
            </w:r>
            <w:r>
              <w:rPr>
                <w:bCs/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333333"/>
                <w:sz w:val="16"/>
                <w:szCs w:val="16"/>
              </w:rPr>
              <w:lastRenderedPageBreak/>
              <w:t>қатысуға</w:t>
            </w:r>
            <w:r>
              <w:rPr>
                <w:bCs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color w:val="333333"/>
                <w:sz w:val="16"/>
                <w:szCs w:val="16"/>
              </w:rPr>
              <w:t>үйрету.</w:t>
            </w:r>
          </w:p>
          <w:p w14:paraId="48D6F0A3" w14:textId="77777777" w:rsidR="003A100A" w:rsidRDefault="00F0693A">
            <w:pPr>
              <w:pStyle w:val="TableParagraph"/>
              <w:spacing w:line="275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зейін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қойып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тыңдауға,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</w:p>
          <w:p w14:paraId="78DA7AB9" w14:textId="77777777" w:rsidR="003A100A" w:rsidRDefault="00F0693A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тіліндегі сөздер мен сөйлемдерді түсініп және күнделікті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0A2FF6B" w14:textId="77777777" w:rsidR="003A100A" w:rsidRDefault="00F0693A">
            <w:pPr>
              <w:pStyle w:val="TableParagraph"/>
              <w:spacing w:line="235" w:lineRule="auto"/>
              <w:ind w:right="35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кейіпкер бейнесін көрсетуге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ынталандыру. Қазақ тіліне тән дыбыстарды дұрыс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82DA196" w14:textId="77777777" w:rsidR="003A100A" w:rsidRDefault="00F0693A">
            <w:pPr>
              <w:pStyle w:val="TableParagraph"/>
              <w:spacing w:line="270" w:lineRule="atLeast"/>
              <w:ind w:right="559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қайырымдылыққа, көмек беруге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</w:tr>
    </w:tbl>
    <w:p w14:paraId="1C68A5F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tbl>
      <w:tblPr>
        <w:tblW w:w="15136" w:type="dxa"/>
        <w:tblInd w:w="-4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2"/>
        <w:gridCol w:w="1418"/>
        <w:gridCol w:w="3000"/>
        <w:gridCol w:w="2835"/>
        <w:gridCol w:w="2714"/>
        <w:gridCol w:w="2727"/>
      </w:tblGrid>
      <w:tr w:rsidR="003A100A" w:rsidRPr="00F0693A" w14:paraId="058E99F2" w14:textId="77777777"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3FD79" w14:textId="77777777" w:rsidR="003A100A" w:rsidRPr="00F0693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FF7C1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07710" w14:textId="77777777" w:rsidR="003A100A" w:rsidRDefault="003A100A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</w:p>
          <w:p w14:paraId="47047362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Күні:16.04.2024</w:t>
            </w:r>
          </w:p>
          <w:p w14:paraId="10CB56E3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3D10599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«Қандай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түстер?  »</w:t>
            </w:r>
          </w:p>
          <w:p w14:paraId="64D0B531" w14:textId="77777777" w:rsidR="003A100A" w:rsidRDefault="00F0693A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түстерді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5C4073F" w14:textId="77777777" w:rsidR="003A100A" w:rsidRDefault="00F0693A">
            <w:pPr>
              <w:pStyle w:val="TableParagraph"/>
              <w:ind w:right="5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3C56CBB0" w14:textId="77777777" w:rsidR="003A100A" w:rsidRDefault="00F0693A">
            <w:pPr>
              <w:pStyle w:val="TableParagraph"/>
              <w:ind w:right="1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білуге </w:t>
            </w:r>
            <w:r>
              <w:rPr>
                <w:bCs/>
                <w:sz w:val="16"/>
                <w:szCs w:val="16"/>
              </w:rPr>
              <w:t>үйрету. Балаларға сөйлем құратуда сын есімдерді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пайдалануға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үйрету: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білуді меңгерту.</w:t>
            </w:r>
          </w:p>
          <w:p w14:paraId="68D0E392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Қандай?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сұрағына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0B74091" w14:textId="77777777" w:rsidR="003A100A" w:rsidRDefault="00F0693A">
            <w:pPr>
              <w:pStyle w:val="TableParagraph"/>
              <w:spacing w:before="10" w:line="235" w:lineRule="auto"/>
              <w:ind w:right="3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 тілдерін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0134BD11" w14:textId="77777777" w:rsidR="003A100A" w:rsidRDefault="00F0693A">
            <w:pPr>
              <w:pStyle w:val="TableParagraph"/>
              <w:spacing w:before="6" w:line="257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Тәрбиелік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міндеті: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ұқыптылыққа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тәрбиелеу.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E61A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Күні:18.04.2024</w:t>
            </w:r>
          </w:p>
          <w:p w14:paraId="179964BE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72BA7E2C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«Біз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мектепке барамыз  »</w:t>
            </w:r>
          </w:p>
          <w:p w14:paraId="7787642E" w14:textId="77777777" w:rsidR="003A100A" w:rsidRDefault="00F0693A">
            <w:pPr>
              <w:pStyle w:val="TableParagraph"/>
              <w:ind w:right="4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жаңа сөздермен таныстыру арқылы сөздік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 толықтыру.</w:t>
            </w:r>
          </w:p>
          <w:p w14:paraId="201B1ED7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4B7AE7C2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машықтандыру. Сөздерді сөйлемдерде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шапшаң</w:t>
            </w:r>
          </w:p>
          <w:p w14:paraId="4519EC85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сөздерін анық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E938B80" w14:textId="77777777" w:rsidR="003A100A" w:rsidRDefault="00F0693A">
            <w:pPr>
              <w:pStyle w:val="TableParagraph"/>
              <w:spacing w:before="1" w:line="235" w:lineRule="auto"/>
              <w:ind w:right="18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саналы түрде есте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сақтап, күнделікті өмірде қолдану дағдыларын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D5B7787" w14:textId="77777777" w:rsidR="003A100A" w:rsidRDefault="00F0693A">
            <w:pPr>
              <w:pStyle w:val="TableParagraph"/>
              <w:spacing w:before="1"/>
              <w:ind w:right="9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Зат есімдерді жекеше және көпше түрде қолдану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дағдыларың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49056191" w14:textId="77777777" w:rsidR="003A100A" w:rsidRDefault="00F0693A">
            <w:pPr>
              <w:pStyle w:val="TableParagraph"/>
              <w:spacing w:line="270" w:lineRule="atLeast"/>
              <w:ind w:right="266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мектеп туралы ұғымдарын кеңейту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арқылы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білімге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lastRenderedPageBreak/>
              <w:t>деген қызығушылықтарын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ояту.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CC44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381BD84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Күні:23.04.2024</w:t>
            </w:r>
          </w:p>
          <w:p w14:paraId="63504AF1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A57DF29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pacing w:val="-3"/>
                <w:sz w:val="16"/>
                <w:szCs w:val="16"/>
                <w:lang w:val="kk-KZ"/>
              </w:rPr>
              <w:t>Тақырыбы:  « Мектепке не</w:t>
            </w:r>
            <w:r>
              <w:rPr>
                <w:bCs/>
                <w:spacing w:val="-57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апарамыз? »</w:t>
            </w:r>
          </w:p>
          <w:p w14:paraId="3818F90B" w14:textId="77777777" w:rsidR="003A100A" w:rsidRDefault="00F0693A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сөздік қорларын жаңа сөздермен </w:t>
            </w:r>
            <w:r>
              <w:rPr>
                <w:bCs/>
                <w:sz w:val="16"/>
                <w:szCs w:val="16"/>
              </w:rPr>
              <w:t>толықтыру.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оқу құралдарын дұрыс атап, есте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</w:p>
          <w:p w14:paraId="3116E9F9" w14:textId="77777777" w:rsidR="003A100A" w:rsidRDefault="00F0693A">
            <w:pPr>
              <w:pStyle w:val="TableParagraph"/>
              <w:ind w:right="4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қолдануды үйрету. Педагогтің үлгісі бойынша шағын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 дағдыландыру.</w:t>
            </w:r>
          </w:p>
          <w:p w14:paraId="571ABA2A" w14:textId="77777777" w:rsidR="003A100A" w:rsidRDefault="00F0693A">
            <w:pPr>
              <w:pStyle w:val="TableParagraph"/>
              <w:ind w:right="75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жаңылтпашты қайталау,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дүрыс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</w:p>
          <w:p w14:paraId="3764CCC1" w14:textId="77777777" w:rsidR="003A100A" w:rsidRDefault="00F0693A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</w:p>
          <w:p w14:paraId="310FC661" w14:textId="77777777" w:rsidR="003A100A" w:rsidRDefault="00F0693A">
            <w:pPr>
              <w:pStyle w:val="TableParagraph"/>
              <w:spacing w:line="272" w:lineRule="exact"/>
              <w:ind w:right="266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жетілдіру.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Қазақ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тіліне тән дыбыстарды ажыратуға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жаттықтыру.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Зат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есімдерді жекеше және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көпше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турде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lastRenderedPageBreak/>
              <w:t>қолдану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дағдыларын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қалыптастыру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.</w:t>
            </w:r>
          </w:p>
          <w:p w14:paraId="453A4EE8" w14:textId="77777777" w:rsidR="003A100A" w:rsidRDefault="00F0693A">
            <w:pPr>
              <w:pStyle w:val="TableParagraph"/>
              <w:spacing w:line="272" w:lineRule="exact"/>
              <w:ind w:right="266"/>
              <w:rPr>
                <w:bCs/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Тәрбиелік міндеті: білімге деген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қызығушылықтарын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арттыру.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1B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Күні:25.04.2024</w:t>
            </w:r>
          </w:p>
          <w:p w14:paraId="226BFAC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237F5B1D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pacing w:val="-3"/>
                <w:sz w:val="16"/>
                <w:szCs w:val="16"/>
                <w:lang w:val="kk-KZ"/>
              </w:rPr>
              <w:t>Тақырыбы:  Оқушыға не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керек?</w:t>
            </w:r>
          </w:p>
          <w:p w14:paraId="67D72653" w14:textId="77777777" w:rsidR="003A100A" w:rsidRDefault="00F0693A">
            <w:pPr>
              <w:pStyle w:val="TableParagraph"/>
              <w:ind w:right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сөздік қорларын оқу құралдарының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атаулармен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толықтыру.</w:t>
            </w:r>
          </w:p>
          <w:p w14:paraId="43E6203C" w14:textId="77777777" w:rsidR="003A100A" w:rsidRDefault="00F0693A">
            <w:pPr>
              <w:pStyle w:val="TableParagraph"/>
              <w:ind w:righ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сөздерді саналы түрде есте сақтауға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және дұрыс айтуға тілдерін жаттықтыру. Сөздер 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сөйлемдерді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түсінуді және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қолдануды үйрету.</w:t>
            </w:r>
          </w:p>
          <w:p w14:paraId="6E6F6EB8" w14:textId="77777777" w:rsidR="003A100A" w:rsidRDefault="00F0693A">
            <w:pPr>
              <w:pStyle w:val="TableParagraph"/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сөздерді байланыстырып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сөйлеуді,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2-3 сөзден сөйлем құруға жаттықтыру. Қазақ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дыбыстарды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43F76947" w14:textId="77777777" w:rsidR="003A100A" w:rsidRDefault="00F0693A">
            <w:pPr>
              <w:pStyle w:val="TableParagraph"/>
              <w:spacing w:before="2" w:line="262" w:lineRule="exact"/>
              <w:ind w:right="769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міндеті: ұқыптылыққа тәрбиелеу.</w:t>
            </w:r>
          </w:p>
        </w:tc>
      </w:tr>
      <w:tr w:rsidR="003A100A" w:rsidRPr="00F0693A" w14:paraId="2D070971" w14:textId="77777777"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 w14:paraId="4AB48186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9D9DCC1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5F6A13F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Күні:30.04.2024</w:t>
            </w:r>
          </w:p>
          <w:p w14:paraId="6194AC27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1F9D2BD6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Дыбыстар</w:t>
            </w:r>
            <w:r>
              <w:rPr>
                <w:bCs/>
                <w:spacing w:val="56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әлемі</w:t>
            </w:r>
          </w:p>
          <w:p w14:paraId="6BA77826" w14:textId="77777777" w:rsidR="003A100A" w:rsidRDefault="00F0693A">
            <w:pPr>
              <w:pStyle w:val="TableParagraph"/>
              <w:ind w:right="8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меңгерген білім дағдыларын қайталау,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бекіту.</w:t>
            </w:r>
          </w:p>
          <w:p w14:paraId="12B9279E" w14:textId="77777777" w:rsidR="003A100A" w:rsidRDefault="00F0693A">
            <w:pPr>
              <w:pStyle w:val="TableParagraph"/>
              <w:spacing w:line="276" w:lineRule="exact"/>
              <w:ind w:right="424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Білімділік міндеті: сөздер мен сөйлемдерді түсінуді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және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қолдануды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үйрету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.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Қазақ</w:t>
            </w:r>
            <w:r>
              <w:rPr>
                <w:rFonts w:eastAsia="Calibri"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тіліне тән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дыбыстарды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ажырата алу дағдыларын нығайту.Дамытушылық міндеті: есту, тілдік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және</w:t>
            </w:r>
          </w:p>
          <w:p w14:paraId="64319BC2" w14:textId="77777777" w:rsidR="003A100A" w:rsidRDefault="00F0693A">
            <w:pPr>
              <w:pStyle w:val="TableParagraph"/>
              <w:ind w:righ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артикуляциялық аппаратты, яғни сөзді анық, дұрыс айта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дамыту.</w:t>
            </w:r>
          </w:p>
          <w:p w14:paraId="5E3146A1" w14:textId="77777777" w:rsidR="003A100A" w:rsidRDefault="00F0693A">
            <w:pPr>
              <w:pStyle w:val="TableParagraph"/>
              <w:spacing w:line="276" w:lineRule="exact"/>
              <w:ind w:right="424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</w:t>
            </w:r>
            <w:r>
              <w:rPr>
                <w:rFonts w:eastAsia="Calibri"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мәдениетті сөйлеуге тәрбиелеу.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36F7092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53E61F7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540FACD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8E25B8B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 w14:paraId="4EDED1DD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A7A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</w:tr>
      <w:tr w:rsidR="003A100A" w:rsidRPr="00F0693A" w14:paraId="73BB0739" w14:textId="77777777"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 w14:paraId="0201F5D8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040FF04" w14:textId="77777777" w:rsidR="003A100A" w:rsidRDefault="00F0693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мамыр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88401FC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Күні:02.05.2024</w:t>
            </w:r>
          </w:p>
          <w:p w14:paraId="7B4D26F7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9DCCCD6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«Не? Кім? Қайда?»</w:t>
            </w:r>
          </w:p>
          <w:p w14:paraId="06AB185E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  <w:p w14:paraId="6CD293D4" w14:textId="77777777" w:rsidR="003A100A" w:rsidRDefault="00F0693A">
            <w:pPr>
              <w:pStyle w:val="TableParagraph"/>
              <w:ind w:right="9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өткен тақырыптарды қайталап, алған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білімдерін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тиянақтау.</w:t>
            </w:r>
          </w:p>
          <w:p w14:paraId="657E295E" w14:textId="77777777" w:rsidR="003A100A" w:rsidRDefault="00F0693A">
            <w:pPr>
              <w:pStyle w:val="TableParagraph"/>
              <w:ind w:right="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 үйрету. Сұрақ қоюға және сұраққа толық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сөйлеммен жауап беруге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3405F702" w14:textId="77777777" w:rsidR="003A100A" w:rsidRDefault="00F0693A">
            <w:pPr>
              <w:pStyle w:val="TableParagraph"/>
              <w:spacing w:line="2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ойлау,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ауызекі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сөйлеу</w:t>
            </w:r>
          </w:p>
          <w:p w14:paraId="63E1C4DE" w14:textId="77777777" w:rsidR="003A100A" w:rsidRDefault="00F0693A">
            <w:pPr>
              <w:pStyle w:val="TableParagraph"/>
              <w:ind w:right="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белсенділігін арттыру. Қазақ тіліне тән дыбыстарды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674A5AE1" w14:textId="77777777" w:rsidR="003A100A" w:rsidRDefault="00F0693A">
            <w:pPr>
              <w:pStyle w:val="TableParagraph"/>
              <w:spacing w:line="262" w:lineRule="exact"/>
              <w:ind w:right="769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білімпаздыққа тәрбиелеу.</w:t>
            </w:r>
          </w:p>
          <w:p w14:paraId="2A8D4899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  <w:p w14:paraId="0926EDC7" w14:textId="77777777" w:rsidR="003A100A" w:rsidRDefault="003A100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57C96C1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Күні:14.05.2024</w:t>
            </w:r>
          </w:p>
          <w:p w14:paraId="07B02B14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0C716441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 Жайлауда»</w:t>
            </w:r>
          </w:p>
          <w:p w14:paraId="751FB7C0" w14:textId="77777777" w:rsidR="003A100A" w:rsidRDefault="00F0693A">
            <w:pPr>
              <w:pStyle w:val="TableParagraph"/>
              <w:ind w:right="8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тақырып бойынша жаңа сөздермен тіл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байлығын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жетілдіру.</w:t>
            </w:r>
          </w:p>
          <w:p w14:paraId="5CD92C0C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жайлау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туралы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түсінік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беру,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</w:t>
            </w:r>
          </w:p>
          <w:p w14:paraId="127BA666" w14:textId="77777777" w:rsidR="003A100A" w:rsidRDefault="00F0693A">
            <w:pPr>
              <w:pStyle w:val="TableParagraph"/>
              <w:ind w:righ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тіліндегі сөздер мен сөйлемдерді түсініп және күнделікті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өмірде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Тақпақ жаттау</w:t>
            </w:r>
            <w:r>
              <w:rPr>
                <w:spacing w:val="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2CAB48F5" w14:textId="77777777" w:rsidR="003A100A" w:rsidRDefault="00F0693A">
            <w:pPr>
              <w:pStyle w:val="TableParagraph"/>
              <w:ind w:righ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Сурет туралы педагогтің үлгісі бойынша шағын мәтін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құрастыруды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дағдыландыру.</w:t>
            </w:r>
          </w:p>
          <w:p w14:paraId="421AB7CB" w14:textId="77777777" w:rsidR="003A100A" w:rsidRDefault="00F0693A">
            <w:pPr>
              <w:pStyle w:val="TableParagraph"/>
              <w:spacing w:before="1" w:line="235" w:lineRule="auto"/>
              <w:ind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Дамытушылық міндеті: </w:t>
            </w:r>
            <w:r>
              <w:rPr>
                <w:sz w:val="16"/>
                <w:szCs w:val="16"/>
              </w:rPr>
              <w:t>сөздерді біріктіріп сөйлем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құрау қабілеттерін дамыту. Қазақ тіліне тән дыбыстарды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 айтуға жаттықтыру. Артикуляциялық аппаратты,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яғни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сөзді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анық, дұрыс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айта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дамыту.</w:t>
            </w:r>
          </w:p>
          <w:p w14:paraId="1609C9F4" w14:textId="77777777" w:rsidR="003A100A" w:rsidRDefault="00F0693A">
            <w:pPr>
              <w:pStyle w:val="TableParagraph"/>
              <w:spacing w:line="270" w:lineRule="atLeast"/>
              <w:ind w:right="1135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туған жердің табиғатының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сұлулығын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көре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білуге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 w14:paraId="10955C00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Күні:16.05.2024</w:t>
            </w:r>
          </w:p>
          <w:p w14:paraId="4CF734FB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42B857E0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«Киіз</w:t>
            </w:r>
            <w:r>
              <w:rPr>
                <w:bCs/>
                <w:spacing w:val="-1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үй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»</w:t>
            </w:r>
          </w:p>
          <w:p w14:paraId="35100C49" w14:textId="77777777" w:rsidR="003A100A" w:rsidRDefault="00F0693A">
            <w:pPr>
              <w:pStyle w:val="TableParagraph"/>
              <w:ind w:right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киіз үй жабдықтарының қазақша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атауларымен таныстыру.</w:t>
            </w:r>
          </w:p>
          <w:p w14:paraId="43B4132D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киіз үйі оның ішіндегі кейбір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заттар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туралы сөздерді айту және түсіну дағдыларын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қалыптастыру. Сөздер мен сөйлемдерді түсінуді және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қолдануды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 Сурет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туралы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педагогтің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үлгісі</w:t>
            </w:r>
          </w:p>
          <w:p w14:paraId="6E508A33" w14:textId="77777777" w:rsidR="003A100A" w:rsidRDefault="00F0693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бойынша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шағын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мәтін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құрастыруды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дағдыландыру.</w:t>
            </w:r>
          </w:p>
          <w:p w14:paraId="22D2B31A" w14:textId="77777777" w:rsidR="003A100A" w:rsidRDefault="00F0693A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сөздерді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байланыстырып сөйлем құрау. сөйлеуді, артикуляциялық </w:t>
            </w:r>
            <w:r>
              <w:rPr>
                <w:sz w:val="16"/>
                <w:szCs w:val="16"/>
              </w:rPr>
              <w:lastRenderedPageBreak/>
              <w:t>аппаратты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дамыту. Қазақ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 дыбыстарды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082DA791" w14:textId="77777777" w:rsidR="003A100A" w:rsidRDefault="00F0693A">
            <w:pPr>
              <w:pStyle w:val="TableParagraph"/>
              <w:spacing w:line="257" w:lineRule="exact"/>
              <w:ind w:right="769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 ұлттық қолөнерді қадірлеуге</w:t>
            </w:r>
            <w:r>
              <w:rPr>
                <w:rFonts w:eastAsia="Calibri"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537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Күні:21.05.2024</w:t>
            </w:r>
          </w:p>
          <w:p w14:paraId="4DDA8A05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53EDAFE4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«Әжемнің</w:t>
            </w:r>
            <w:r>
              <w:rPr>
                <w:bCs/>
                <w:spacing w:val="-2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>оюлары»/ қайталау</w:t>
            </w:r>
          </w:p>
          <w:p w14:paraId="6081A201" w14:textId="77777777" w:rsidR="003A100A" w:rsidRDefault="00F0693A">
            <w:pPr>
              <w:pStyle w:val="TableParagraph"/>
              <w:ind w:right="8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 ою-өрнектерінің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аттарымен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таныстыру.</w:t>
            </w:r>
          </w:p>
          <w:p w14:paraId="6830FAF2" w14:textId="77777777" w:rsidR="003A100A" w:rsidRDefault="00F0693A">
            <w:pPr>
              <w:pStyle w:val="TableParagraph"/>
              <w:ind w:righ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толықтыру, ұлттық </w:t>
            </w:r>
            <w:r>
              <w:rPr>
                <w:sz w:val="16"/>
                <w:szCs w:val="16"/>
              </w:rPr>
              <w:t>салт-дәстүрлерге байланысты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сөздерді айту және түсіну дағдыларын қалыптастыру.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Сурет туралы педагогтің үлгісі бойынша шағын мәтін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құрастыруды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дағдыландыру.</w:t>
            </w:r>
          </w:p>
          <w:p w14:paraId="3A17F60C" w14:textId="77777777" w:rsidR="003A100A" w:rsidRDefault="00F0693A">
            <w:pPr>
              <w:pStyle w:val="TableParagraph"/>
              <w:spacing w:line="235" w:lineRule="auto"/>
              <w:ind w:righ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 айтуға жаттықтыру, тілдік және артикуляциялық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аппаратты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дамыту.</w:t>
            </w:r>
          </w:p>
          <w:p w14:paraId="444705EC" w14:textId="77777777" w:rsidR="003A100A" w:rsidRDefault="00F0693A">
            <w:pPr>
              <w:pStyle w:val="TableParagraph"/>
              <w:spacing w:line="270" w:lineRule="atLeast"/>
              <w:ind w:right="923"/>
              <w:rPr>
                <w:sz w:val="16"/>
                <w:szCs w:val="16"/>
              </w:rPr>
            </w:pP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Тәрбиелік міндеті:</w:t>
            </w:r>
            <w:r>
              <w:rPr>
                <w:rFonts w:eastAsia="Calibri"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өнерді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 xml:space="preserve"> түсінуге, салт-дәстүрді</w:t>
            </w:r>
            <w:r>
              <w:rPr>
                <w:rFonts w:eastAsia="Calibri"/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құрметтей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білуге</w:t>
            </w:r>
            <w:r>
              <w:rPr>
                <w:rFonts w:eastAsia="Calibri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spacing w:val="-3"/>
                <w:sz w:val="16"/>
                <w:szCs w:val="16"/>
              </w:rPr>
              <w:t>тәрбиелеу.</w:t>
            </w:r>
          </w:p>
        </w:tc>
      </w:tr>
      <w:tr w:rsidR="003A100A" w:rsidRPr="00F0693A" w14:paraId="5A411EBE" w14:textId="77777777"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 w14:paraId="69110366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BC5D42" w14:textId="77777777" w:rsidR="003A100A" w:rsidRDefault="003A100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1529AD2" w14:textId="77777777" w:rsidR="003A100A" w:rsidRDefault="00F0693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Күні:23.05.2024</w:t>
            </w:r>
          </w:p>
          <w:p w14:paraId="090A4F12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  <w:p w14:paraId="6B8824DA" w14:textId="77777777" w:rsidR="003A100A" w:rsidRDefault="00F0693A">
            <w:pPr>
              <w:pStyle w:val="Default"/>
              <w:widowControl w:val="0"/>
              <w:spacing w:line="276" w:lineRule="exact"/>
              <w:ind w:right="769"/>
              <w:rPr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 xml:space="preserve">Тақырыбы: </w:t>
            </w:r>
            <w:r>
              <w:rPr>
                <w:bCs/>
                <w:spacing w:val="-3"/>
                <w:sz w:val="16"/>
                <w:szCs w:val="16"/>
                <w:lang w:val="kk-KZ"/>
              </w:rPr>
              <w:t xml:space="preserve"> «Мен не үйрендім?»</w:t>
            </w:r>
          </w:p>
          <w:p w14:paraId="60FAABB1" w14:textId="77777777" w:rsidR="003A100A" w:rsidRDefault="00F0693A">
            <w:pPr>
              <w:pStyle w:val="TableParagraph"/>
              <w:ind w:right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Мақсаты: жаз мезгілінің ерекшелігін қазақша айтуға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0B997FBE" w14:textId="77777777" w:rsidR="003A100A" w:rsidRDefault="00F0693A">
            <w:pPr>
              <w:pStyle w:val="TableParagraph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Білімділік міндеті: жаз айларын қазақша айта </w:t>
            </w:r>
            <w:r>
              <w:rPr>
                <w:sz w:val="16"/>
                <w:szCs w:val="16"/>
              </w:rPr>
              <w:t>білу,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 тіліндегі сөздер мен сөйлемдерді түсініп және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күнделікті өмірде қолдана білуге үйрету. Педагогтің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көрсеткен үлгісі бойынша шағын мәтін құрастыра білу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дағдыларын жетілдіру, сөздік қорларын жаңа сөздермен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толықтыру.</w:t>
            </w:r>
          </w:p>
          <w:p w14:paraId="1AC658B8" w14:textId="77777777" w:rsidR="003A100A" w:rsidRDefault="00F0693A">
            <w:pPr>
              <w:pStyle w:val="TableParagraph"/>
              <w:spacing w:before="3" w:line="235" w:lineRule="auto"/>
              <w:ind w:right="-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Дамытушылық міндеті: сұрақтарға саналы түрде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жауап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беру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дамыту.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</w:t>
            </w:r>
            <w:r>
              <w:rPr>
                <w:spacing w:val="-1"/>
                <w:sz w:val="16"/>
                <w:szCs w:val="16"/>
              </w:rPr>
              <w:t xml:space="preserve"> т</w:t>
            </w:r>
            <w:r>
              <w:rPr>
                <w:sz w:val="16"/>
                <w:szCs w:val="16"/>
              </w:rPr>
              <w:t>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</w:t>
            </w:r>
          </w:p>
          <w:p w14:paraId="46464344" w14:textId="77777777" w:rsidR="003A100A" w:rsidRDefault="00F0693A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дыбыстарды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108F58EE" w14:textId="77777777" w:rsidR="003A100A" w:rsidRDefault="00F0693A">
            <w:pPr>
              <w:pStyle w:val="TableParagraph"/>
              <w:ind w:right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табиғатты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сүюге,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аялауға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653520A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 w14:paraId="257F3096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400" w14:textId="77777777" w:rsidR="003A100A" w:rsidRDefault="003A100A">
            <w:pPr>
              <w:pStyle w:val="Default"/>
              <w:widowControl w:val="0"/>
              <w:rPr>
                <w:sz w:val="16"/>
                <w:szCs w:val="16"/>
                <w:lang w:val="kk-KZ"/>
              </w:rPr>
            </w:pPr>
          </w:p>
        </w:tc>
      </w:tr>
    </w:tbl>
    <w:p w14:paraId="0F45487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FF92D0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54264A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F1C2A2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68A82C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AC6AC0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2C2962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E0761E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C43F84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69833A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80162A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8339A1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EAAEE8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E8E3F4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21F9A5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1717B0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989EA4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AED6FC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1E4D6F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316AC3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7DADEC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2A155B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262ADE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EB5DE3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219D9E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4C8BC6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3EF595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043F7E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A8994D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B1E9EC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0BDAFA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8095DF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A665F3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4607BD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47B579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ADC4B6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046229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DAA933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3DF597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A77D69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27026B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389F56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E9734E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9D4366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D384D7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400705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FE1EC6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9380E5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68B7D1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04AD8DC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2023-2024 оқу </w:t>
      </w:r>
      <w:r>
        <w:rPr>
          <w:b/>
          <w:bCs/>
          <w:sz w:val="28"/>
          <w:szCs w:val="28"/>
          <w:lang w:val="kk-KZ"/>
        </w:rPr>
        <w:t>жылдарына  арналған қазақ тілі мұғалімінің бі лім беру процесінің циклограммасы</w:t>
      </w:r>
    </w:p>
    <w:p w14:paraId="026E5348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5D7D9F3C" w14:textId="77777777" w:rsidR="003A100A" w:rsidRDefault="003A100A">
      <w:pPr>
        <w:pStyle w:val="Default"/>
        <w:rPr>
          <w:sz w:val="28"/>
          <w:szCs w:val="28"/>
          <w:lang w:val="kk-KZ"/>
        </w:rPr>
      </w:pPr>
    </w:p>
    <w:p w14:paraId="3752B5D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B16B8F1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Мерзімі: 11-15 қыркүйек аралыгы 2023  жыл</w:t>
      </w:r>
    </w:p>
    <w:tbl>
      <w:tblPr>
        <w:tblStyle w:val="af4"/>
        <w:tblW w:w="15452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961"/>
        <w:gridCol w:w="1465"/>
        <w:gridCol w:w="1961"/>
        <w:gridCol w:w="2412"/>
        <w:gridCol w:w="2551"/>
        <w:gridCol w:w="2550"/>
        <w:gridCol w:w="2552"/>
      </w:tblGrid>
      <w:tr w:rsidR="003A100A" w14:paraId="15B6AC9D" w14:textId="77777777">
        <w:tc>
          <w:tcPr>
            <w:tcW w:w="1960" w:type="dxa"/>
          </w:tcPr>
          <w:p w14:paraId="31C1EC7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1465" w:type="dxa"/>
          </w:tcPr>
          <w:p w14:paraId="77994EE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961" w:type="dxa"/>
          </w:tcPr>
          <w:p w14:paraId="4F7493D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</w:t>
            </w:r>
          </w:p>
          <w:p w14:paraId="4658614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11 қыркүйек</w:t>
            </w:r>
          </w:p>
        </w:tc>
        <w:tc>
          <w:tcPr>
            <w:tcW w:w="2412" w:type="dxa"/>
          </w:tcPr>
          <w:p w14:paraId="4798567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</w:t>
            </w:r>
          </w:p>
          <w:p w14:paraId="3A39776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12 қыркүйек</w:t>
            </w:r>
          </w:p>
        </w:tc>
        <w:tc>
          <w:tcPr>
            <w:tcW w:w="2551" w:type="dxa"/>
          </w:tcPr>
          <w:p w14:paraId="49A7A84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3FEE91A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13 қыркүйек</w:t>
            </w:r>
          </w:p>
        </w:tc>
        <w:tc>
          <w:tcPr>
            <w:tcW w:w="2550" w:type="dxa"/>
          </w:tcPr>
          <w:p w14:paraId="3E570E9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</w:t>
            </w:r>
          </w:p>
          <w:p w14:paraId="2CD8471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14 қыркүйек</w:t>
            </w:r>
          </w:p>
        </w:tc>
        <w:tc>
          <w:tcPr>
            <w:tcW w:w="2552" w:type="dxa"/>
          </w:tcPr>
          <w:p w14:paraId="002B539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Жұма</w:t>
            </w:r>
          </w:p>
          <w:p w14:paraId="19315C8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15 қыркүйек</w:t>
            </w:r>
          </w:p>
        </w:tc>
      </w:tr>
      <w:tr w:rsidR="003A100A" w14:paraId="6BB9E3B0" w14:textId="77777777">
        <w:tc>
          <w:tcPr>
            <w:tcW w:w="1960" w:type="dxa"/>
          </w:tcPr>
          <w:p w14:paraId="1C08CC8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1465" w:type="dxa"/>
          </w:tcPr>
          <w:p w14:paraId="189AF34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8.30-9.15</w:t>
            </w:r>
          </w:p>
        </w:tc>
        <w:tc>
          <w:tcPr>
            <w:tcW w:w="12026" w:type="dxa"/>
            <w:gridSpan w:val="5"/>
          </w:tcPr>
          <w:p w14:paraId="0B739222" w14:textId="77777777" w:rsidR="003A100A" w:rsidRDefault="00F0693A">
            <w:pPr>
              <w:pStyle w:val="Default"/>
              <w:jc w:val="center"/>
              <w:rPr>
                <w:b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:rsidRPr="00F0693A" w14:paraId="12FAD1EE" w14:textId="77777777">
        <w:trPr>
          <w:trHeight w:val="2322"/>
        </w:trPr>
        <w:tc>
          <w:tcPr>
            <w:tcW w:w="1960" w:type="dxa"/>
          </w:tcPr>
          <w:p w14:paraId="5560BFC3" w14:textId="77777777" w:rsidR="003A100A" w:rsidRDefault="003A100A">
            <w:pPr>
              <w:pStyle w:val="Default"/>
            </w:pPr>
          </w:p>
        </w:tc>
        <w:tc>
          <w:tcPr>
            <w:tcW w:w="1465" w:type="dxa"/>
          </w:tcPr>
          <w:p w14:paraId="7BA97A2C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961" w:type="dxa"/>
          </w:tcPr>
          <w:p w14:paraId="2FC0DE2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Style w:val="a5"/>
                <w:rFonts w:eastAsia="Calibri"/>
                <w:b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оп «Тәй-тәй»</w:t>
            </w:r>
          </w:p>
          <w:p w14:paraId="15163A15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көкөністер»</w:t>
            </w:r>
          </w:p>
          <w:p w14:paraId="10BF03E9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</w:p>
          <w:p w14:paraId="0B05B1AD" w14:textId="77777777" w:rsidR="003A100A" w:rsidRDefault="00F0693A">
            <w:pPr>
              <w:spacing w:after="0" w:line="240" w:lineRule="auto"/>
              <w:rPr>
                <w:rStyle w:val="a5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Балаларға жемістер мен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көкөністерді ажырата білуге үйрету.Оларды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дұрыс атауға жаттықтыру.Қазақ тіліне тін дыбыстарды анық,дұрыс айтуға дағдыландыру.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Бөлігін тап» дидактикалық ойын арқылы сөздңк қорларын молайтып,ауызекі сөйлеулерін жаттықтыру.</w:t>
            </w:r>
            <w:r>
              <w:rPr>
                <w:rStyle w:val="a5"/>
                <w:rFonts w:eastAsia="Calibri"/>
                <w:lang w:val="kk-KZ" w:eastAsia="en-US"/>
              </w:rPr>
              <w:t xml:space="preserve"> Тіл үйренуге деген қызығушылықтарын ояту. Бір-бірімен күнделікті еркін ойында, дербес әрекеттерде ауызекі сөйлесуге баулу.</w:t>
            </w:r>
          </w:p>
          <w:p w14:paraId="747DFDE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14:paraId="20819E3F" w14:textId="77777777" w:rsidR="003A100A" w:rsidRDefault="00F0693A">
            <w:pPr>
              <w:pStyle w:val="a6"/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  «Болашақ»</w:t>
            </w:r>
          </w:p>
          <w:p w14:paraId="27A093F5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көкөністер»</w:t>
            </w:r>
          </w:p>
          <w:p w14:paraId="5658D2E7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</w:p>
          <w:p w14:paraId="289FCAE6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үйрету.Оларды дұрыс атауға жаттықтыру.Қазақ тіліне тін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дыбыстарды анық,дұрыс айтуға дағдыландыру. «Бөлігін тап» дидактикалық ойын арқылы сөздңк қорларын молайтып,ауызекі сөйлеулерін жаттықтыру</w:t>
            </w:r>
            <w:r>
              <w:rPr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Сұрақтарға  жауап беруге</w:t>
            </w:r>
            <w:r>
              <w:rPr>
                <w:lang w:val="kk-KZ"/>
              </w:rPr>
              <w:t xml:space="preserve"> және ұл,қыз  сөздерін  дұрыс  айтуға  үйрету. Сөздік минимум: Алма,алмұрт,банан,өрік,шие,қияр,пияз,сәбіз,көкөніс,қызанақ,қарбыз,қауын.</w:t>
            </w:r>
          </w:p>
          <w:p w14:paraId="1537B160" w14:textId="77777777" w:rsidR="003A100A" w:rsidRDefault="00F0693A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Дид. ойын  «Кел танысайық»</w:t>
            </w:r>
          </w:p>
          <w:p w14:paraId="149C5EDC" w14:textId="77777777" w:rsidR="003A100A" w:rsidRDefault="00F0693A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Мақсаты: өзі туралы (аты, тегі, жасы) туралы айту қабілетін қалыптастыру. Сұрақ қою, кері жауап беру дағдыларын жетілдіру.</w:t>
            </w:r>
          </w:p>
          <w:p w14:paraId="4DEFCD20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  <w:p w14:paraId="039D2F1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1" w:type="dxa"/>
          </w:tcPr>
          <w:p w14:paraId="4024B03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 «Зерек бала»</w:t>
            </w:r>
          </w:p>
          <w:p w14:paraId="5A882709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көкөністер»</w:t>
            </w:r>
          </w:p>
          <w:p w14:paraId="344E58F1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Мақсаты:</w:t>
            </w:r>
          </w:p>
          <w:p w14:paraId="3CB6D2C5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үйрету.Оларды дұрыс атауға жаттықтыру.Қазақ тіліне тін дыбыстарды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анық,дұрыс айтуға дағдыландыру. «Бөлігін тап» дидактикалық ойын арқылы сөздңк қорларын молайтып,ауызекі сөйлеулерін жаттықтыру</w:t>
            </w:r>
            <w:r>
              <w:rPr>
                <w:b/>
                <w:bCs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Сөздік минимум: Алма,алмұрт,банан,өрік,шие,қияр,пияз,сәбіз,көкөніс,қызанақ,қарбыз,қауын.</w:t>
            </w:r>
          </w:p>
          <w:p w14:paraId="4CC09267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  <w:p w14:paraId="12BD5429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0" w:type="dxa"/>
          </w:tcPr>
          <w:p w14:paraId="04525B1A" w14:textId="77777777" w:rsidR="003A100A" w:rsidRDefault="00F0693A">
            <w:pPr>
              <w:pStyle w:val="a6"/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  «Жұлдыз»</w:t>
            </w:r>
          </w:p>
          <w:p w14:paraId="667D9C61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Тақырып: «</w:t>
            </w:r>
            <w:r>
              <w:rPr>
                <w:b/>
                <w:bCs/>
                <w:sz w:val="24"/>
                <w:szCs w:val="24"/>
              </w:rPr>
              <w:t>Жемістер мен көкөністер»</w:t>
            </w:r>
          </w:p>
          <w:p w14:paraId="7BE52E52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</w:t>
            </w:r>
            <w:r>
              <w:rPr>
                <w:bCs/>
                <w:sz w:val="24"/>
                <w:szCs w:val="24"/>
              </w:rPr>
              <w:t>:</w:t>
            </w:r>
          </w:p>
          <w:p w14:paraId="222EEE0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үйрету.Оларды дұрыс атауға жаттықтыру.Қазақ тіліне тін дыбыстарды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анық,дұрыс айтуға дағдыландыру. «Бөлігін тап» дидактикалық ойын арқылы сөздңк қорларын молайтып,ауызекі сөйлеулерін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жаттықтыру.</w:t>
            </w:r>
            <w:r>
              <w:rPr>
                <w:sz w:val="24"/>
                <w:szCs w:val="24"/>
                <w:lang w:val="kk-KZ"/>
              </w:rPr>
              <w:t>Сұрақтарға  жауап беруге және ұл,қыз  сөздерін  дұрыс  айтуға  үйрету.</w:t>
            </w:r>
          </w:p>
          <w:p w14:paraId="7D6DA40E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Сөздік минимум: Алма,алмұрт,банан,өрік,шие,қияр,пияз,сәбіз,көкөніс,қызанақ,қарбыз,қауын,алхоры,картоп,</w:t>
            </w:r>
            <w:r>
              <w:rPr>
                <w:lang w:val="kk-KZ"/>
              </w:rPr>
              <w:t>қызылша</w:t>
            </w:r>
            <w:r>
              <w:rPr>
                <w:lang w:val="kk-KZ"/>
              </w:rPr>
              <w:t>,қырыққабат,қарақат,таңқурай,құлпынай.</w:t>
            </w:r>
          </w:p>
          <w:p w14:paraId="723BAB6A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2" w:type="dxa"/>
          </w:tcPr>
          <w:p w14:paraId="762BE4E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 «Айналайын»</w:t>
            </w:r>
          </w:p>
          <w:p w14:paraId="0CFAA687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көкөністер»</w:t>
            </w:r>
          </w:p>
          <w:p w14:paraId="06D34CB5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</w:t>
            </w:r>
            <w:r>
              <w:rPr>
                <w:bCs/>
                <w:sz w:val="24"/>
                <w:szCs w:val="24"/>
              </w:rPr>
              <w:t>:</w:t>
            </w:r>
          </w:p>
          <w:p w14:paraId="7332700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үйрету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.Оларды дұрыс атауға жаттықтыру.Қазақ тіліне тін дыбыстарды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анық,дұрыс айтуға дағдыландыру. «Бөлігін тап» дидактикалық ойын арқылы сөздңк қорларын молайтып,ауызекі сөйлеулерін жаттықтыру.</w:t>
            </w:r>
          </w:p>
          <w:p w14:paraId="71019AAE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.Сөздік минимум: Алма,алмұрт,банан,өрік,шие,қияр,пияз</w:t>
            </w:r>
            <w:r>
              <w:rPr>
                <w:lang w:val="kk-KZ"/>
              </w:rPr>
              <w:t>,сәбіз</w:t>
            </w:r>
          </w:p>
          <w:p w14:paraId="6597FE1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00A" w:rsidRPr="00F0693A" w14:paraId="6E7CC943" w14:textId="77777777">
        <w:trPr>
          <w:trHeight w:val="1526"/>
        </w:trPr>
        <w:tc>
          <w:tcPr>
            <w:tcW w:w="1960" w:type="dxa"/>
          </w:tcPr>
          <w:p w14:paraId="3B5465B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5" w:type="dxa"/>
          </w:tcPr>
          <w:p w14:paraId="2FCDDCB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</w:t>
            </w:r>
            <w:r>
              <w:t>40</w:t>
            </w:r>
            <w:r>
              <w:rPr>
                <w:lang w:val="kk-KZ"/>
              </w:rPr>
              <w:t xml:space="preserve"> – 10:00</w:t>
            </w:r>
          </w:p>
        </w:tc>
        <w:tc>
          <w:tcPr>
            <w:tcW w:w="1961" w:type="dxa"/>
          </w:tcPr>
          <w:p w14:paraId="07983E48" w14:textId="77777777" w:rsidR="003A100A" w:rsidRDefault="00F0693A">
            <w:pPr>
              <w:pStyle w:val="a6"/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</w:p>
          <w:p w14:paraId="769A0AAC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</w:t>
            </w:r>
            <w:r>
              <w:rPr>
                <w:bCs/>
                <w:sz w:val="24"/>
                <w:szCs w:val="24"/>
              </w:rPr>
              <w:t>»</w:t>
            </w:r>
          </w:p>
          <w:p w14:paraId="0E98635F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Мақсаты:</w:t>
            </w:r>
          </w:p>
          <w:p w14:paraId="0728E2CC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жемістер мен көкөністерді ажырата білуге үйрету.Оларды дұрыс атауға жаттықтыру.Қазақ тіліне тін дыбыстарды анық,дұрыс айтуға дағдыландыру. «Бөлігін тап» </w:t>
            </w:r>
            <w:r>
              <w:rPr>
                <w:bCs/>
                <w:sz w:val="24"/>
                <w:szCs w:val="24"/>
                <w:lang w:val="kk-KZ"/>
              </w:rPr>
              <w:t>дидактикалық ойын арқылы сөздңк қорларын молайтып,ауызекі сөйлеулерін жаттықтыру.</w:t>
            </w:r>
            <w:r>
              <w:rPr>
                <w:sz w:val="24"/>
                <w:szCs w:val="24"/>
                <w:lang w:val="kk-KZ"/>
              </w:rPr>
              <w:t>Сұрақтарға  жауап беруге және ұл,қыз  сөздерін  дұрыс  айтуға  үйрету.Сөздік минимум:</w:t>
            </w:r>
            <w:r>
              <w:rPr>
                <w:lang w:val="kk-KZ"/>
              </w:rPr>
              <w:t xml:space="preserve"> Алма,алмұрт,банан,өрік,шие,қияр,пияз,сәбіз</w:t>
            </w:r>
          </w:p>
          <w:p w14:paraId="469150D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12" w:type="dxa"/>
          </w:tcPr>
          <w:p w14:paraId="4FD688A4" w14:textId="77777777" w:rsidR="003A100A" w:rsidRDefault="00F0693A">
            <w:pPr>
              <w:pStyle w:val="a6"/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Топ:«Інжу»</w:t>
            </w:r>
          </w:p>
          <w:p w14:paraId="7444DB2F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көкөністер»</w:t>
            </w:r>
          </w:p>
          <w:p w14:paraId="10999197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Мақсаты:</w:t>
            </w:r>
          </w:p>
          <w:p w14:paraId="6E72F68A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bCs/>
                <w:sz w:val="24"/>
                <w:szCs w:val="24"/>
                <w:lang w:val="kk-KZ"/>
              </w:rPr>
              <w:t>.Оларды дұрыс атауға жаттықтыру.Қазақ тіліне тін дыбыстарды анық,дұрыс айтуға дағдыландыру. «Бөлігін тап» дидактикалық ойын арқылы сөздңк қорларын молайтып,ауызекі сөйлеулерін жаттықтыру.</w:t>
            </w:r>
            <w:r>
              <w:rPr>
                <w:sz w:val="24"/>
                <w:szCs w:val="24"/>
                <w:lang w:val="kk-KZ"/>
              </w:rPr>
              <w:t>Сұрақтарға  жауап беруге және</w:t>
            </w:r>
            <w:r>
              <w:rPr>
                <w:lang w:val="kk-KZ"/>
              </w:rPr>
              <w:t xml:space="preserve"> ұл,қыз  сөздерін  дұрыс  айтуға  үйрету.</w:t>
            </w:r>
          </w:p>
          <w:p w14:paraId="4B68FE2C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  <w:p w14:paraId="15EBC982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Сөздік минимум: Алма,алмұрт,банан,өрік,шие,қияр,пияз,сәбіз,көкөніс,қызанақ,қарбыз,қауын,алхоры,картоп,қызылша,қырыққабат,қарақат,таңқурай,құлпынай</w:t>
            </w:r>
          </w:p>
          <w:p w14:paraId="119E4CCE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2551" w:type="dxa"/>
          </w:tcPr>
          <w:p w14:paraId="00F546BE" w14:textId="77777777" w:rsidR="003A100A" w:rsidRDefault="00F0693A">
            <w:pPr>
              <w:pStyle w:val="a6"/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  «Жұлдыз»</w:t>
            </w:r>
          </w:p>
          <w:p w14:paraId="5CA79A93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Тақырып: </w:t>
            </w:r>
            <w:r>
              <w:rPr>
                <w:b/>
                <w:bCs/>
                <w:sz w:val="24"/>
                <w:szCs w:val="24"/>
              </w:rPr>
              <w:t>«Жемістер мен көкөністер»</w:t>
            </w:r>
          </w:p>
          <w:p w14:paraId="24E1D20C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</w:t>
            </w:r>
            <w:r>
              <w:rPr>
                <w:bCs/>
                <w:sz w:val="24"/>
                <w:szCs w:val="24"/>
              </w:rPr>
              <w:t>:</w:t>
            </w:r>
          </w:p>
          <w:p w14:paraId="0643D0BB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bCs/>
                <w:sz w:val="24"/>
                <w:szCs w:val="24"/>
                <w:lang w:val="kk-KZ"/>
              </w:rPr>
              <w:t>.Оларды дұрыс атауға жаттықтыру.Қазақ тіліне тін дыбыстарды анық,дұрыс айтуға дағдыландыру. «Бөлігін тап» дидактикалық ойын арқылы сөздңк қорларын молайтып,ауызекі сөйлеулерін жаттықтыру.</w:t>
            </w:r>
            <w:r>
              <w:rPr>
                <w:sz w:val="24"/>
                <w:szCs w:val="24"/>
                <w:lang w:val="kk-KZ"/>
              </w:rPr>
              <w:t>Сұрақтарға  жауап беруге</w:t>
            </w:r>
            <w:r>
              <w:rPr>
                <w:lang w:val="kk-KZ"/>
              </w:rPr>
              <w:t xml:space="preserve"> және ұл,қыз  сөздерін  дұрыс  айтуға  үйрету.</w:t>
            </w:r>
          </w:p>
          <w:p w14:paraId="72AB5C83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Сөздік минимум: Алма,алмұрт,банан,өрік,шие,қияр,пияз,сәбіз,көкөніс,қызанақ,қарбыз,қауын.</w:t>
            </w:r>
          </w:p>
          <w:p w14:paraId="330911D7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  <w:p w14:paraId="7DFE2F81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2550" w:type="dxa"/>
          </w:tcPr>
          <w:p w14:paraId="1B71763B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2552" w:type="dxa"/>
          </w:tcPr>
          <w:p w14:paraId="6AD16D6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«Інжу»</w:t>
            </w:r>
          </w:p>
          <w:p w14:paraId="7F5EFC8E" w14:textId="77777777" w:rsidR="003A100A" w:rsidRDefault="00F0693A">
            <w:pPr>
              <w:pStyle w:val="TableParagraph"/>
              <w:ind w:right="3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Тақырып: «Жемістер мен көкөністер»</w:t>
            </w:r>
          </w:p>
          <w:p w14:paraId="7A0BC267" w14:textId="77777777" w:rsidR="003A100A" w:rsidRDefault="00F0693A">
            <w:pPr>
              <w:pStyle w:val="TableParagraph"/>
              <w:ind w:right="361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Мақсаты</w:t>
            </w:r>
            <w:r>
              <w:rPr>
                <w:bCs/>
                <w:sz w:val="24"/>
                <w:szCs w:val="24"/>
              </w:rPr>
              <w:t>:</w:t>
            </w:r>
          </w:p>
          <w:p w14:paraId="302DDC22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Балаларға жемістер мен көкөністерді ажырата білуге </w:t>
            </w:r>
            <w:r>
              <w:rPr>
                <w:bCs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bCs/>
                <w:sz w:val="24"/>
                <w:szCs w:val="24"/>
                <w:lang w:val="kk-KZ"/>
              </w:rPr>
              <w:t>.Оларды дұрыс атауға жаттықтыру.Қазақ тіліне тін дыбыстарды анық,дұрыс айтуға дағдыландыру. «Бөлігін тап» дидактикалық ойын арқылы сөздңк қорларын молайтып,ауызекі сөйлеулерін жаттықтыру.</w:t>
            </w:r>
            <w:r>
              <w:rPr>
                <w:sz w:val="24"/>
                <w:szCs w:val="24"/>
                <w:lang w:val="kk-KZ"/>
              </w:rPr>
              <w:t xml:space="preserve"> Сөздік минимум: Алма,алмұрт,банан,өрік,шие,қияр,пияз,сәбіз,көкөніс,қызанақ,қарбыз,қауын,алхоры,картоп,қызылша,қырыққабат,қарақат,таңқурай,құлпынай</w:t>
            </w:r>
          </w:p>
          <w:p w14:paraId="6A62E1C9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44420919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3463E45E" w14:textId="77777777" w:rsidR="003A100A" w:rsidRDefault="00F069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  <w:r>
        <w:rPr>
          <w:rFonts w:ascii="Calibri" w:hAnsi="Calibri" w:cstheme="minorBidi"/>
          <w:noProof/>
          <w:color w:val="auto"/>
          <w:sz w:val="22"/>
          <w:szCs w:val="22"/>
          <w:lang w:val="kk-KZ"/>
        </w:rPr>
        <w:drawing>
          <wp:anchor distT="0" distB="0" distL="114300" distR="114300" simplePos="0" relativeHeight="27" behindDoc="0" locked="0" layoutInCell="0" allowOverlap="1" wp14:anchorId="0BDA2C59" wp14:editId="4BE40848">
            <wp:simplePos x="0" y="0"/>
            <wp:positionH relativeFrom="column">
              <wp:posOffset>1905</wp:posOffset>
            </wp:positionH>
            <wp:positionV relativeFrom="paragraph">
              <wp:posOffset>59055</wp:posOffset>
            </wp:positionV>
            <wp:extent cx="2987040" cy="541020"/>
            <wp:effectExtent l="0" t="0" r="0" b="0"/>
            <wp:wrapTight wrapText="bothSides">
              <wp:wrapPolygon edited="0">
                <wp:start x="-6" y="0"/>
                <wp:lineTo x="-6" y="20510"/>
                <wp:lineTo x="21484" y="20510"/>
                <wp:lineTo x="21484" y="0"/>
                <wp:lineTo x="-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CAD48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6DD099C4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76A7E2B8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21B1AA0D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37D57C48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140D9B8B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6914DE9D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60AD12F0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6ABC5C39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572AEB25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248BCE9F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22827DFC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0327E652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 w:eastAsia="ru-RU"/>
        </w:rPr>
      </w:pPr>
    </w:p>
    <w:p w14:paraId="2CBB8CFD" w14:textId="77777777" w:rsidR="003A100A" w:rsidRDefault="003A100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</w:p>
    <w:p w14:paraId="321C9E67" w14:textId="77777777" w:rsidR="003A100A" w:rsidRDefault="00F0693A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2023-2024 оқу жылдарына  арналған қазақ тілі мұғалімінің білім беру процесінің </w:t>
      </w:r>
      <w:r>
        <w:rPr>
          <w:b/>
          <w:bCs/>
          <w:sz w:val="28"/>
          <w:szCs w:val="28"/>
          <w:lang w:val="kk-KZ"/>
        </w:rPr>
        <w:t>циклограммасы</w:t>
      </w:r>
    </w:p>
    <w:p w14:paraId="0EF5B3C2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бөбекжайы,</w:t>
      </w:r>
    </w:p>
    <w:p w14:paraId="02FDC0E5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Мерзімі:18- 22 қыркүйек аралығы 2023 жыл</w:t>
      </w:r>
    </w:p>
    <w:tbl>
      <w:tblPr>
        <w:tblStyle w:val="af4"/>
        <w:tblW w:w="14454" w:type="dxa"/>
        <w:tblLayout w:type="fixed"/>
        <w:tblLook w:val="04A0" w:firstRow="1" w:lastRow="0" w:firstColumn="1" w:lastColumn="0" w:noHBand="0" w:noVBand="1"/>
      </w:tblPr>
      <w:tblGrid>
        <w:gridCol w:w="1414"/>
        <w:gridCol w:w="1843"/>
        <w:gridCol w:w="1983"/>
        <w:gridCol w:w="2099"/>
        <w:gridCol w:w="2438"/>
        <w:gridCol w:w="2125"/>
        <w:gridCol w:w="2552"/>
      </w:tblGrid>
      <w:tr w:rsidR="003A100A" w14:paraId="23B1C933" w14:textId="77777777">
        <w:tc>
          <w:tcPr>
            <w:tcW w:w="1413" w:type="dxa"/>
          </w:tcPr>
          <w:p w14:paraId="5BDDB32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1843" w:type="dxa"/>
          </w:tcPr>
          <w:p w14:paraId="632E040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983" w:type="dxa"/>
          </w:tcPr>
          <w:p w14:paraId="775E82B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</w:t>
            </w:r>
          </w:p>
          <w:p w14:paraId="7FC9D3C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18 қыркүйек</w:t>
            </w:r>
          </w:p>
        </w:tc>
        <w:tc>
          <w:tcPr>
            <w:tcW w:w="2099" w:type="dxa"/>
          </w:tcPr>
          <w:p w14:paraId="7CCECB7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</w:t>
            </w:r>
          </w:p>
          <w:p w14:paraId="2460816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19 қыркүйек</w:t>
            </w:r>
          </w:p>
        </w:tc>
        <w:tc>
          <w:tcPr>
            <w:tcW w:w="2438" w:type="dxa"/>
          </w:tcPr>
          <w:p w14:paraId="255118E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3335DAA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20 қыркүйек</w:t>
            </w:r>
          </w:p>
        </w:tc>
        <w:tc>
          <w:tcPr>
            <w:tcW w:w="2125" w:type="dxa"/>
          </w:tcPr>
          <w:p w14:paraId="3412B02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</w:t>
            </w:r>
          </w:p>
          <w:p w14:paraId="4BFCC6C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21 қыркүйек</w:t>
            </w:r>
          </w:p>
        </w:tc>
        <w:tc>
          <w:tcPr>
            <w:tcW w:w="2552" w:type="dxa"/>
          </w:tcPr>
          <w:p w14:paraId="3B6358E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Жұма</w:t>
            </w:r>
          </w:p>
          <w:p w14:paraId="6D5652C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22 қыркүйек</w:t>
            </w:r>
          </w:p>
        </w:tc>
      </w:tr>
      <w:tr w:rsidR="003A100A" w14:paraId="0EAAC192" w14:textId="77777777">
        <w:trPr>
          <w:trHeight w:val="963"/>
        </w:trPr>
        <w:tc>
          <w:tcPr>
            <w:tcW w:w="1413" w:type="dxa"/>
          </w:tcPr>
          <w:p w14:paraId="7680729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Ұйымдастырылған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іс-әрекетке дайындық</w:t>
            </w:r>
          </w:p>
        </w:tc>
        <w:tc>
          <w:tcPr>
            <w:tcW w:w="1843" w:type="dxa"/>
          </w:tcPr>
          <w:p w14:paraId="38B89BC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8:30 -9.15</w:t>
            </w:r>
          </w:p>
        </w:tc>
        <w:tc>
          <w:tcPr>
            <w:tcW w:w="11197" w:type="dxa"/>
            <w:gridSpan w:val="5"/>
          </w:tcPr>
          <w:p w14:paraId="1D3D705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кабинет пен материалдарды дайындау</w:t>
            </w:r>
          </w:p>
          <w:p w14:paraId="590ACEC2" w14:textId="77777777" w:rsidR="003A100A" w:rsidRDefault="003A100A">
            <w:pPr>
              <w:pStyle w:val="Default"/>
            </w:pPr>
          </w:p>
        </w:tc>
      </w:tr>
      <w:tr w:rsidR="003A100A" w:rsidRPr="00F0693A" w14:paraId="065AB9CA" w14:textId="77777777">
        <w:trPr>
          <w:trHeight w:val="3845"/>
        </w:trPr>
        <w:tc>
          <w:tcPr>
            <w:tcW w:w="1413" w:type="dxa"/>
          </w:tcPr>
          <w:p w14:paraId="47D0B064" w14:textId="77777777" w:rsidR="003A100A" w:rsidRDefault="003A100A">
            <w:pPr>
              <w:pStyle w:val="Default"/>
            </w:pPr>
          </w:p>
        </w:tc>
        <w:tc>
          <w:tcPr>
            <w:tcW w:w="1843" w:type="dxa"/>
          </w:tcPr>
          <w:p w14:paraId="2C0BC89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9.15 – 9.45</w:t>
            </w:r>
          </w:p>
        </w:tc>
        <w:tc>
          <w:tcPr>
            <w:tcW w:w="1983" w:type="dxa"/>
          </w:tcPr>
          <w:p w14:paraId="5B1A2D27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«Тәй-тәй»</w:t>
            </w:r>
          </w:p>
          <w:p w14:paraId="1643202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</w:t>
            </w:r>
          </w:p>
          <w:p w14:paraId="2834B8E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«Балабақшадағы жиһаздар»</w:t>
            </w:r>
          </w:p>
          <w:p w14:paraId="09A7509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жиһаздар атауын дұрыс айтуға үйрету. Қазақ тіліне тән әріптерді дұрыс айтуға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дағдыландыру.</w:t>
            </w:r>
          </w:p>
          <w:p w14:paraId="72CC5BD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Балалармен өлең  жолдарын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жаттау.</w:t>
            </w:r>
          </w:p>
          <w:p w14:paraId="24EB576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</w:p>
          <w:p w14:paraId="7384518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Балабақша есігін ,үшке толы ашқанбыз.Балапандай өсіріп,Мәпелейді бақшамыз.</w:t>
            </w:r>
          </w:p>
          <w:p w14:paraId="363946DF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тілді меңгерту мақсатында сөздік минимумды қайталау,бекіту.</w:t>
            </w:r>
          </w:p>
        </w:tc>
        <w:tc>
          <w:tcPr>
            <w:tcW w:w="2099" w:type="dxa"/>
          </w:tcPr>
          <w:p w14:paraId="4E6098C6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lastRenderedPageBreak/>
              <w:t>Топ: «Болашақ»</w:t>
            </w:r>
            <w:r>
              <w:rPr>
                <w:rFonts w:eastAsia="Times New Roman"/>
                <w:b/>
                <w:lang w:val="kk-KZ"/>
              </w:rPr>
              <w:t xml:space="preserve">  Тақырыбы: «Менің  балабақшам</w:t>
            </w:r>
            <w:r>
              <w:rPr>
                <w:rFonts w:eastAsia="Times New Roman"/>
                <w:lang w:val="kk-KZ"/>
              </w:rPr>
              <w:t xml:space="preserve">»      Мақсаты: </w:t>
            </w:r>
            <w:r>
              <w:rPr>
                <w:lang w:val="kk-KZ"/>
              </w:rPr>
              <w:t xml:space="preserve">Балалардың балабақша туралы түсініктерін  қалыптастыру.Бөлме ішіндегі заттармен таныстыру. «Мынау не?» сұрағы арқылы сөздік қорларын </w:t>
            </w:r>
            <w:r>
              <w:rPr>
                <w:lang w:val="kk-KZ"/>
              </w:rPr>
              <w:lastRenderedPageBreak/>
              <w:t>дамыту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6AD1D3DF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Дид. ойын «Сиқырлы сөздер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0EB9FA17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 бір-бірімен, үлкендермен жылы сөйлей білуге, жолдастарына сыпайы қарым-қатынас жасауға, сыпайы сөздерді сөйлеуде қолдана білуге ​​дағдыландыру.</w:t>
            </w:r>
          </w:p>
          <w:p w14:paraId="0FBC0360" w14:textId="77777777" w:rsidR="003A100A" w:rsidRDefault="003A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DA242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38" w:type="dxa"/>
          </w:tcPr>
          <w:p w14:paraId="5DA91746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Топ: «Зерек бала»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Балалардың балабақша туралы түсініктерін  қалыптастыру.Бөлме ішіндегі заттармен таныстыру. «Мынау не?» сұрағы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арқылы сөздік қорларын дамыту.</w:t>
            </w:r>
          </w:p>
          <w:p w14:paraId="3AEEB9FD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Балалармен шаттық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шеңбер сөздерін қайталау.</w:t>
            </w:r>
          </w:p>
          <w:p w14:paraId="7361E56A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,қане тұрайық,Үлкен шеңбер құрайық.Тұрсақ егер шеңберге,Алақанды ұрайық.</w:t>
            </w:r>
          </w:p>
          <w:p w14:paraId="0DAB10CB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5" w:type="dxa"/>
          </w:tcPr>
          <w:p w14:paraId="76AFE3D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«Айналайын » тобы балаларымен жеке жұмыстар жүргізу. Мемлекеттік тілді меңгерту мақсатында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 бойынша сөздік минимумды қайталау балалаармен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4C4430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шумақ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жолдарын қайталау.</w:t>
            </w:r>
          </w:p>
          <w:p w14:paraId="084C966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 өнеге үйретеді,Ән салдырып билетеді.Домбырамен тартып берем,Тыңдайтының күйме еді?</w:t>
            </w:r>
          </w:p>
          <w:p w14:paraId="7D3290A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7E37EEE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Топ: «Айналайын»</w:t>
            </w:r>
          </w:p>
          <w:p w14:paraId="0D892F7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</w:t>
            </w:r>
          </w:p>
          <w:p w14:paraId="62EF2BF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«Балабақшадағы жиһаздар»</w:t>
            </w:r>
          </w:p>
          <w:p w14:paraId="0C75A77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жиһаздар атауын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айтуға үйрету. Қазақ тіліне тән әріптерді дұрыс айтуға дағдыландыру.</w:t>
            </w:r>
          </w:p>
          <w:p w14:paraId="18A6AE8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</w:p>
          <w:p w14:paraId="4D81C47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Балабақша есігін ,үшке толы ашқанбыз.Балапандай өсіріп,Мәпелейді </w:t>
            </w:r>
            <w:r>
              <w:rPr>
                <w:lang w:val="kk-KZ"/>
              </w:rPr>
              <w:lastRenderedPageBreak/>
              <w:t>бақшамыз.</w:t>
            </w:r>
          </w:p>
        </w:tc>
      </w:tr>
      <w:tr w:rsidR="003A100A" w:rsidRPr="00F0693A" w14:paraId="7C326C9B" w14:textId="77777777">
        <w:trPr>
          <w:trHeight w:val="416"/>
        </w:trPr>
        <w:tc>
          <w:tcPr>
            <w:tcW w:w="1413" w:type="dxa"/>
          </w:tcPr>
          <w:p w14:paraId="6196227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843" w:type="dxa"/>
          </w:tcPr>
          <w:p w14:paraId="57B53640" w14:textId="77777777" w:rsidR="003A100A" w:rsidRDefault="00F0693A">
            <w:pPr>
              <w:pStyle w:val="Default"/>
            </w:pPr>
            <w:r>
              <w:t>9.40–10:05</w:t>
            </w:r>
          </w:p>
        </w:tc>
        <w:tc>
          <w:tcPr>
            <w:tcW w:w="1983" w:type="dxa"/>
          </w:tcPr>
          <w:p w14:paraId="5DEF1B3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Балалардың балабақша туралы түсініктерін  қалыптастыру.Бөлме ішіндегі заттармен таныстыру. «Мынау не?» сұрағы арқылы сөздік қорларын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14:paraId="38F46214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099" w:type="dxa"/>
          </w:tcPr>
          <w:p w14:paraId="12636339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Топ: «Інжу»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балабақша туралы түсініктерін  қалыптастыру.Бөлме ішіндегі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заттармен таныстыру. «Мынау не?» сұрағы арқылы сөздік қорларын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  <w:p w14:paraId="09E23FE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38" w:type="dxa"/>
          </w:tcPr>
          <w:p w14:paraId="47BA2B41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Топ: «Жұлдыз»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балабақша туралы түсініктерін  қалыптастыру.Бөлме ішіндегі заттармен таныстыру. «Мынау не?» сұрағы арқылы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қорларын дамыту.</w:t>
            </w:r>
          </w:p>
          <w:p w14:paraId="4C1A282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2282CA84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 Жұлдыз»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балабақша туралы түсініктерін  қалыптастыру.Бөлме ішіндегі заттармен таныстыру. «Мынау не?» сұрағы арқылы сөздік қорларын дамыту.</w:t>
            </w:r>
          </w:p>
          <w:p w14:paraId="0E9FF0D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2" w:type="dxa"/>
          </w:tcPr>
          <w:p w14:paraId="28E71524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Топ: «Інжу»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Балалардың балабақша туралы түсініктерін  қалыптастыру.Бөлме ішіндегі заттармен таныстыру. «Мынау не?» сұрағы арқылы сөздік қорларын дамыту.</w:t>
            </w:r>
          </w:p>
          <w:p w14:paraId="4422BFEC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Балалармен шаттық шеңбер сөздерін қайталау.</w:t>
            </w:r>
          </w:p>
          <w:p w14:paraId="0429A345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,қане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тұрайық,Үлкен шеңбер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құрайық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.Тұрсақ егер шеңберге,Алақанды ұрайық.</w:t>
            </w:r>
          </w:p>
          <w:p w14:paraId="4C693C12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07D9C79C" w14:textId="77777777">
        <w:trPr>
          <w:trHeight w:val="3476"/>
        </w:trPr>
        <w:tc>
          <w:tcPr>
            <w:tcW w:w="1413" w:type="dxa"/>
          </w:tcPr>
          <w:p w14:paraId="357D6FF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843" w:type="dxa"/>
          </w:tcPr>
          <w:p w14:paraId="283E3C84" w14:textId="77777777" w:rsidR="003A100A" w:rsidRDefault="00F0693A">
            <w:pPr>
              <w:pStyle w:val="Default"/>
            </w:pPr>
            <w:r>
              <w:t>10.25 – 10.50</w:t>
            </w:r>
          </w:p>
        </w:tc>
        <w:tc>
          <w:tcPr>
            <w:tcW w:w="1983" w:type="dxa"/>
          </w:tcPr>
          <w:p w14:paraId="76A4543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0A285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FA7939E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99" w:type="dxa"/>
          </w:tcPr>
          <w:p w14:paraId="3AD7034B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балабақша туралы түсініктерін  қалыптастыру.Бөлме ішіндегі заттармен таныстыру. «Мынау не?» сұрағы арқылы сөздік қорларын дамыту.</w:t>
            </w:r>
          </w:p>
          <w:p w14:paraId="65A6277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38" w:type="dxa"/>
          </w:tcPr>
          <w:p w14:paraId="3245DF0C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  <w:r>
              <w:rPr>
                <w:rFonts w:eastAsia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Тақырыбы: «Менің  балабақшам»      Мақсаты: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Балалардың балабақша туралы түсініктерін  қалыптастыру.Бөлме ішіндегі заттармен таныстыру. «Мынау не?» сұрағы арқылы сөздік қорларын дамыту</w:t>
            </w:r>
          </w:p>
          <w:p w14:paraId="3D8A93C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0853C03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2" w:type="dxa"/>
          </w:tcPr>
          <w:p w14:paraId="1000C031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48CB5AC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C674DF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227520D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2" behindDoc="0" locked="0" layoutInCell="0" allowOverlap="1" wp14:anchorId="061E839B" wp14:editId="5BAB95CB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2944495" cy="571500"/>
            <wp:effectExtent l="0" t="0" r="0" b="0"/>
            <wp:wrapTight wrapText="bothSides">
              <wp:wrapPolygon edited="0">
                <wp:start x="-6" y="0"/>
                <wp:lineTo x="-6" y="20844"/>
                <wp:lineTo x="21515" y="20844"/>
                <wp:lineTo x="21515" y="0"/>
                <wp:lineTo x="-6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39B9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8F47B5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62BCA9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908A9F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C6E87F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7639B0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34006A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A4C391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936197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B7ADCD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377074F" w14:textId="77777777" w:rsidR="003A100A" w:rsidRDefault="00F0693A">
      <w:pPr>
        <w:pStyle w:val="Default"/>
        <w:ind w:right="-105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2023-2024 оқу </w:t>
      </w:r>
      <w:r>
        <w:rPr>
          <w:b/>
          <w:bCs/>
          <w:sz w:val="28"/>
          <w:szCs w:val="28"/>
          <w:lang w:val="kk-KZ"/>
        </w:rPr>
        <w:t>жылдарына  арналған қазақ тілі мұғалімінің білім беру процесінің циклограммасы</w:t>
      </w:r>
    </w:p>
    <w:p w14:paraId="18604E6C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41AD4E37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 xml:space="preserve">Мерзімі:18 -22 қыркүйек </w:t>
      </w:r>
      <w:r>
        <w:rPr>
          <w:b/>
          <w:bCs/>
          <w:sz w:val="28"/>
          <w:szCs w:val="28"/>
          <w:lang w:val="kk-KZ"/>
        </w:rPr>
        <w:t xml:space="preserve">аралығы </w:t>
      </w:r>
      <w:r>
        <w:rPr>
          <w:b/>
          <w:bCs/>
          <w:sz w:val="28"/>
          <w:szCs w:val="28"/>
        </w:rPr>
        <w:t>2023 жыл</w:t>
      </w:r>
    </w:p>
    <w:tbl>
      <w:tblPr>
        <w:tblStyle w:val="af4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92"/>
        <w:gridCol w:w="2030"/>
        <w:gridCol w:w="2102"/>
        <w:gridCol w:w="2124"/>
        <w:gridCol w:w="2268"/>
        <w:gridCol w:w="2127"/>
        <w:gridCol w:w="2438"/>
      </w:tblGrid>
      <w:tr w:rsidR="003A100A" w14:paraId="4AC8EFD6" w14:textId="77777777">
        <w:tc>
          <w:tcPr>
            <w:tcW w:w="2391" w:type="dxa"/>
          </w:tcPr>
          <w:p w14:paraId="309E6AA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030" w:type="dxa"/>
          </w:tcPr>
          <w:p w14:paraId="486F286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2102" w:type="dxa"/>
          </w:tcPr>
          <w:p w14:paraId="6B6D715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</w:t>
            </w:r>
          </w:p>
          <w:p w14:paraId="60A2482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18 қыркүйек</w:t>
            </w:r>
          </w:p>
        </w:tc>
        <w:tc>
          <w:tcPr>
            <w:tcW w:w="2124" w:type="dxa"/>
          </w:tcPr>
          <w:p w14:paraId="4CB81FC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</w:t>
            </w:r>
          </w:p>
          <w:p w14:paraId="4EA89E1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19 қыркүйек</w:t>
            </w:r>
          </w:p>
        </w:tc>
        <w:tc>
          <w:tcPr>
            <w:tcW w:w="2268" w:type="dxa"/>
          </w:tcPr>
          <w:p w14:paraId="35C5AF0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7BD93F4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20 қыркүйек</w:t>
            </w:r>
          </w:p>
        </w:tc>
        <w:tc>
          <w:tcPr>
            <w:tcW w:w="2127" w:type="dxa"/>
          </w:tcPr>
          <w:p w14:paraId="585D00B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</w:t>
            </w:r>
          </w:p>
          <w:p w14:paraId="02F19E2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21 қыркүйек</w:t>
            </w:r>
          </w:p>
        </w:tc>
        <w:tc>
          <w:tcPr>
            <w:tcW w:w="2438" w:type="dxa"/>
          </w:tcPr>
          <w:p w14:paraId="0A4C71E5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31BA151E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22 </w:t>
            </w:r>
            <w:r>
              <w:rPr>
                <w:b/>
                <w:lang w:val="kk-KZ"/>
              </w:rPr>
              <w:t>қыркүйек</w:t>
            </w:r>
          </w:p>
        </w:tc>
      </w:tr>
      <w:tr w:rsidR="003A100A" w14:paraId="6B1C96EA" w14:textId="77777777">
        <w:tc>
          <w:tcPr>
            <w:tcW w:w="2391" w:type="dxa"/>
          </w:tcPr>
          <w:p w14:paraId="19A5CE6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2030" w:type="dxa"/>
          </w:tcPr>
          <w:p w14:paraId="08ED207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9:00</w:t>
            </w:r>
            <w:r>
              <w:rPr>
                <w:b/>
              </w:rPr>
              <w:t>.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4226" w:type="dxa"/>
            <w:gridSpan w:val="2"/>
          </w:tcPr>
          <w:p w14:paraId="0C041CAD" w14:textId="77777777" w:rsidR="003A100A" w:rsidRDefault="00F0693A">
            <w:pPr>
              <w:pStyle w:val="Default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 пен материалдар дайындау</w:t>
            </w:r>
          </w:p>
        </w:tc>
        <w:tc>
          <w:tcPr>
            <w:tcW w:w="2268" w:type="dxa"/>
          </w:tcPr>
          <w:p w14:paraId="14CCD458" w14:textId="77777777" w:rsidR="003A100A" w:rsidRDefault="003A100A">
            <w:pPr>
              <w:pStyle w:val="Default"/>
            </w:pPr>
          </w:p>
        </w:tc>
        <w:tc>
          <w:tcPr>
            <w:tcW w:w="2127" w:type="dxa"/>
          </w:tcPr>
          <w:p w14:paraId="10FAEFFD" w14:textId="77777777" w:rsidR="003A100A" w:rsidRDefault="003A100A">
            <w:pPr>
              <w:pStyle w:val="Default"/>
            </w:pPr>
          </w:p>
        </w:tc>
        <w:tc>
          <w:tcPr>
            <w:tcW w:w="2438" w:type="dxa"/>
          </w:tcPr>
          <w:p w14:paraId="05D58359" w14:textId="77777777" w:rsidR="003A100A" w:rsidRDefault="003A100A">
            <w:pPr>
              <w:pStyle w:val="Default"/>
            </w:pPr>
          </w:p>
        </w:tc>
      </w:tr>
      <w:tr w:rsidR="003A100A" w:rsidRPr="00F0693A" w14:paraId="464655A0" w14:textId="77777777">
        <w:tc>
          <w:tcPr>
            <w:tcW w:w="2391" w:type="dxa"/>
          </w:tcPr>
          <w:p w14:paraId="42D687F1" w14:textId="77777777" w:rsidR="003A100A" w:rsidRDefault="003A100A">
            <w:pPr>
              <w:pStyle w:val="Default"/>
            </w:pPr>
          </w:p>
        </w:tc>
        <w:tc>
          <w:tcPr>
            <w:tcW w:w="2030" w:type="dxa"/>
          </w:tcPr>
          <w:p w14:paraId="3B2A08FC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15</w:t>
            </w:r>
            <w:r>
              <w:t xml:space="preserve"> – 9.</w:t>
            </w:r>
            <w:r>
              <w:rPr>
                <w:lang w:val="kk-KZ"/>
              </w:rPr>
              <w:t>45</w:t>
            </w:r>
          </w:p>
        </w:tc>
        <w:tc>
          <w:tcPr>
            <w:tcW w:w="2102" w:type="dxa"/>
          </w:tcPr>
          <w:p w14:paraId="56A77C9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«Тәй-тәй»</w:t>
            </w:r>
          </w:p>
          <w:p w14:paraId="7264A7C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«Менің</w:t>
            </w:r>
          </w:p>
          <w:p w14:paraId="1A84F96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ойыншықтарым»</w:t>
            </w:r>
          </w:p>
          <w:p w14:paraId="7A6086C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Тыңдау, ойыншықтардың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атауын үйрету және тілді түсіну дағдыларын қалыптастыру.</w:t>
            </w:r>
          </w:p>
          <w:p w14:paraId="64209B59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4" w:type="dxa"/>
          </w:tcPr>
          <w:p w14:paraId="51F491C1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Болашақ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Менің достарым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2E886C96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«дос» туралы түсінік беру.Сұраққа түсініп жауап беруге, татулыққа,</w:t>
            </w:r>
          </w:p>
          <w:p w14:paraId="42BA774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мейірімділікке,сыйластыққа        тәрбиелеу.</w:t>
            </w:r>
          </w:p>
          <w:p w14:paraId="067FC9C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6F6B7921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Зерек бала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Менің достарым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0912D18A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«дос» туралы түсінік беру.Сұраққа түсініп жауап беруге, татулыққа,</w:t>
            </w:r>
          </w:p>
          <w:p w14:paraId="31FD5A0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мейірімділікке,сыйластыққа        тәрбиелеу.</w:t>
            </w:r>
          </w:p>
          <w:p w14:paraId="5F7274A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7" w:type="dxa"/>
          </w:tcPr>
          <w:p w14:paraId="44F350BD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Менің достарым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56D4378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«дос» туралы түсінік беру.Сұраққа түсініп жауап беруге, татулыққа,</w:t>
            </w:r>
          </w:p>
          <w:p w14:paraId="0BC2202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мейірімділікке,сыйластыққа        тәрбиелеу.</w:t>
            </w:r>
          </w:p>
          <w:p w14:paraId="31580535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38" w:type="dxa"/>
          </w:tcPr>
          <w:p w14:paraId="18CC8CF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 Айналайын»</w:t>
            </w:r>
          </w:p>
          <w:p w14:paraId="7A48708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  <w:r>
              <w:rPr>
                <w:rFonts w:eastAsia="Calibri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топ»</w:t>
            </w:r>
          </w:p>
          <w:p w14:paraId="481145C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Мақсаты: топтағы заттардың  атауын еске  түсіру, жекеше,  көпше  түрде  айтуға үйрету.</w:t>
            </w:r>
          </w:p>
          <w:p w14:paraId="59AFBF2F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301EA046" w14:textId="77777777">
        <w:tc>
          <w:tcPr>
            <w:tcW w:w="2391" w:type="dxa"/>
          </w:tcPr>
          <w:p w14:paraId="134FB60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0" w:type="dxa"/>
          </w:tcPr>
          <w:p w14:paraId="74067797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50</w:t>
            </w:r>
            <w:r>
              <w:t xml:space="preserve"> – </w:t>
            </w:r>
            <w:r>
              <w:rPr>
                <w:lang w:val="kk-KZ"/>
              </w:rPr>
              <w:t>10:2</w:t>
            </w:r>
          </w:p>
        </w:tc>
        <w:tc>
          <w:tcPr>
            <w:tcW w:w="2102" w:type="dxa"/>
          </w:tcPr>
          <w:p w14:paraId="3726C84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«Балапан»</w:t>
            </w:r>
          </w:p>
          <w:p w14:paraId="65DE1F5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«Менің</w:t>
            </w:r>
          </w:p>
          <w:p w14:paraId="1565146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ойыншықтарым»</w:t>
            </w:r>
          </w:p>
          <w:p w14:paraId="61CBF44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Тыңдау, ойыншықтардың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қазақша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атауын үйрету және тілді түсіну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дағдыларын қалыптастыру.</w:t>
            </w:r>
          </w:p>
          <w:p w14:paraId="686636BB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4" w:type="dxa"/>
          </w:tcPr>
          <w:p w14:paraId="344E8AF6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Інжу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Менің достарым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4435CFD7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«дос» туралы түсінік беру.Сұраққа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түсініп жауап беруге, татулыққа,</w:t>
            </w:r>
          </w:p>
          <w:p w14:paraId="5F73481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мейірімділікке,сыйластыққа        тәрбиелеу.</w:t>
            </w:r>
          </w:p>
          <w:p w14:paraId="64A1842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2357B84B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Топ: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Менің достарым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7745CCD7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«дос» туралы түсінік беру.Сұраққа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түсініп жауап беруге, татулыққа,</w:t>
            </w:r>
          </w:p>
          <w:p w14:paraId="4BD04BC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мейірімділікке,сыйластыққа        тәрбиелеу.</w:t>
            </w:r>
          </w:p>
          <w:p w14:paraId="10F77B31" w14:textId="77777777" w:rsidR="003A100A" w:rsidRDefault="003A100A">
            <w:pPr>
              <w:pStyle w:val="Default"/>
            </w:pPr>
          </w:p>
        </w:tc>
        <w:tc>
          <w:tcPr>
            <w:tcW w:w="2127" w:type="dxa"/>
          </w:tcPr>
          <w:p w14:paraId="013DCA3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44BEB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38" w:type="dxa"/>
          </w:tcPr>
          <w:p w14:paraId="00615456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Інжу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Менің достарым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14:paraId="30ED1DA4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Балаларға «дос» туралы түсінік беру.Сұраққа түсініп жауап беруге,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татулыққа,</w:t>
            </w:r>
          </w:p>
          <w:p w14:paraId="1396F17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мейірімділікке,сыйластыққа        тәрбиелеу.</w:t>
            </w:r>
          </w:p>
          <w:p w14:paraId="20BA8F7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21F7615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A5D29A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312F116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drawing>
          <wp:anchor distT="0" distB="0" distL="114300" distR="114300" simplePos="0" relativeHeight="39" behindDoc="0" locked="0" layoutInCell="0" allowOverlap="1" wp14:anchorId="609E6755" wp14:editId="37EF18DF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2987040" cy="541020"/>
            <wp:effectExtent l="0" t="0" r="0" b="0"/>
            <wp:wrapTight wrapText="bothSides">
              <wp:wrapPolygon edited="0">
                <wp:start x="-6" y="0"/>
                <wp:lineTo x="-6" y="20510"/>
                <wp:lineTo x="21484" y="20510"/>
                <wp:lineTo x="21484" y="0"/>
                <wp:lineTo x="-6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7AC8A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5962F1EA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3E7784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1FED0B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79A5699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6F8FC0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8EA821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78CD656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1078D5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9C706D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35D7EA0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4CFC63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1F53E20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85CFFE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2D3310A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B0D35D5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4D7071E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838E277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954BD87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2F7DD2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9EB02D8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7D8F9B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9F1259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33B1314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C57B338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2023-2024 оқу жылдарына  арналған қазақ тілі мұғалімінің білім беру процесінің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циклограммасы</w:t>
      </w:r>
    </w:p>
    <w:p w14:paraId="3B8333BA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3642BE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Мерзімі: 25-29 қыркүйек </w:t>
      </w:r>
      <w:r>
        <w:rPr>
          <w:b/>
          <w:bCs/>
          <w:sz w:val="28"/>
          <w:szCs w:val="28"/>
          <w:lang w:val="kk-KZ"/>
        </w:rPr>
        <w:t xml:space="preserve">аралығы </w:t>
      </w:r>
      <w:r>
        <w:rPr>
          <w:b/>
          <w:bCs/>
          <w:sz w:val="28"/>
          <w:szCs w:val="28"/>
        </w:rPr>
        <w:t>2023 жыл</w:t>
      </w:r>
    </w:p>
    <w:tbl>
      <w:tblPr>
        <w:tblStyle w:val="af4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417"/>
        <w:gridCol w:w="2381"/>
        <w:gridCol w:w="2695"/>
        <w:gridCol w:w="2408"/>
        <w:gridCol w:w="1843"/>
        <w:gridCol w:w="2978"/>
      </w:tblGrid>
      <w:tr w:rsidR="003A100A" w14:paraId="2CCE6DF3" w14:textId="77777777">
        <w:tc>
          <w:tcPr>
            <w:tcW w:w="1871" w:type="dxa"/>
          </w:tcPr>
          <w:p w14:paraId="24F4314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1417" w:type="dxa"/>
          </w:tcPr>
          <w:p w14:paraId="47124E4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2381" w:type="dxa"/>
          </w:tcPr>
          <w:p w14:paraId="2451AE1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Дүйсенбі,</w:t>
            </w:r>
          </w:p>
          <w:p w14:paraId="6C90A05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25 қыркүйек</w:t>
            </w:r>
          </w:p>
        </w:tc>
        <w:tc>
          <w:tcPr>
            <w:tcW w:w="2695" w:type="dxa"/>
          </w:tcPr>
          <w:p w14:paraId="036315D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Сейсенбі,</w:t>
            </w:r>
          </w:p>
          <w:p w14:paraId="0B49F82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26 қыркүйек</w:t>
            </w:r>
          </w:p>
        </w:tc>
        <w:tc>
          <w:tcPr>
            <w:tcW w:w="2408" w:type="dxa"/>
          </w:tcPr>
          <w:p w14:paraId="2FC2C81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Сәрсенбі,</w:t>
            </w:r>
          </w:p>
          <w:p w14:paraId="5E82E9D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27 қыркүйек</w:t>
            </w:r>
          </w:p>
        </w:tc>
        <w:tc>
          <w:tcPr>
            <w:tcW w:w="1843" w:type="dxa"/>
          </w:tcPr>
          <w:p w14:paraId="5F5245A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Бейсенбі,</w:t>
            </w:r>
          </w:p>
          <w:p w14:paraId="72481D3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28 қыркүйек</w:t>
            </w:r>
          </w:p>
        </w:tc>
        <w:tc>
          <w:tcPr>
            <w:tcW w:w="2978" w:type="dxa"/>
          </w:tcPr>
          <w:p w14:paraId="5395D49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Жұма,</w:t>
            </w:r>
          </w:p>
          <w:p w14:paraId="3609B0B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29 қыркүйек</w:t>
            </w:r>
          </w:p>
        </w:tc>
      </w:tr>
      <w:tr w:rsidR="003A100A" w14:paraId="7E506ECD" w14:textId="77777777">
        <w:trPr>
          <w:trHeight w:val="796"/>
        </w:trPr>
        <w:tc>
          <w:tcPr>
            <w:tcW w:w="1871" w:type="dxa"/>
          </w:tcPr>
          <w:p w14:paraId="065CBF9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іс-әрекетке дайындық</w:t>
            </w:r>
          </w:p>
        </w:tc>
        <w:tc>
          <w:tcPr>
            <w:tcW w:w="1417" w:type="dxa"/>
          </w:tcPr>
          <w:p w14:paraId="2F2F0C8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8</w:t>
            </w:r>
            <w:r>
              <w:rPr>
                <w:b/>
              </w:rPr>
              <w:t>.30 -9.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2305" w:type="dxa"/>
            <w:gridSpan w:val="5"/>
          </w:tcPr>
          <w:p w14:paraId="3B005682" w14:textId="77777777" w:rsidR="003A100A" w:rsidRDefault="003A100A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  <w:p w14:paraId="17038D4D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14:paraId="788D2A47" w14:textId="77777777">
        <w:tc>
          <w:tcPr>
            <w:tcW w:w="1871" w:type="dxa"/>
          </w:tcPr>
          <w:p w14:paraId="6EB7B8A3" w14:textId="77777777" w:rsidR="003A100A" w:rsidRDefault="003A100A">
            <w:pPr>
              <w:pStyle w:val="Default"/>
            </w:pPr>
          </w:p>
        </w:tc>
        <w:tc>
          <w:tcPr>
            <w:tcW w:w="1417" w:type="dxa"/>
          </w:tcPr>
          <w:p w14:paraId="19334352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15</w:t>
            </w:r>
            <w:r>
              <w:t xml:space="preserve"> – 9.</w:t>
            </w:r>
            <w:r>
              <w:rPr>
                <w:lang w:val="kk-KZ"/>
              </w:rPr>
              <w:t>45</w:t>
            </w:r>
          </w:p>
        </w:tc>
        <w:tc>
          <w:tcPr>
            <w:tcW w:w="2381" w:type="dxa"/>
          </w:tcPr>
          <w:p w14:paraId="5EAA6F3D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Топ: «Тәй-тәй»</w:t>
            </w:r>
            <w:r>
              <w:rPr>
                <w:lang w:val="kk-KZ"/>
              </w:rPr>
              <w:t xml:space="preserve">    Тақырыбы: «Ауа райы    күзде»   Мақсаты:  </w:t>
            </w:r>
            <w:r>
              <w:rPr>
                <w:shd w:val="clear" w:color="auto" w:fill="FFFFFF"/>
                <w:lang w:val="kk-KZ"/>
              </w:rPr>
              <w:t xml:space="preserve">Күзде болатын құбылыстармен таныстыру.Жаңа сөздерді дұрыс айтуға баулу. </w:t>
            </w:r>
            <w:r>
              <w:rPr>
                <w:shd w:val="clear" w:color="auto" w:fill="FFFFFF"/>
                <w:lang w:val="kk-KZ"/>
              </w:rPr>
              <w:t>Табиғатты сүюге тәрбиелеу.</w:t>
            </w:r>
          </w:p>
        </w:tc>
        <w:tc>
          <w:tcPr>
            <w:tcW w:w="2695" w:type="dxa"/>
          </w:tcPr>
          <w:p w14:paraId="4B7A57D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«Болашақ</w:t>
            </w:r>
            <w:r>
              <w:rPr>
                <w:lang w:val="kk-KZ"/>
              </w:rPr>
              <w:t>»     Тақырыбы: «Ойыншықтар»</w:t>
            </w:r>
          </w:p>
          <w:p w14:paraId="2F87D2E8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08B2C9EE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Ойыншықтарын  күтуге,   ұқыптылыққа тәрбиелеу.Доп,</w:t>
            </w:r>
          </w:p>
          <w:p w14:paraId="4DF9530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қуыршақ</w:t>
            </w:r>
            <w:r>
              <w:rPr>
                <w:lang w:val="kk-KZ"/>
              </w:rPr>
              <w:t>,ұщақ сөздерін  дұрыс айтуға  үйрету.Достыққа   тәрбиелеу.</w:t>
            </w:r>
          </w:p>
        </w:tc>
        <w:tc>
          <w:tcPr>
            <w:tcW w:w="2408" w:type="dxa"/>
          </w:tcPr>
          <w:p w14:paraId="70F3FE4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«Айналайын»</w:t>
            </w:r>
            <w:r>
              <w:rPr>
                <w:lang w:val="kk-KZ"/>
              </w:rPr>
              <w:t xml:space="preserve">    Тақырыбы: «Ауа райы    күзде»   Мақсаты:  </w:t>
            </w:r>
            <w:r>
              <w:rPr>
                <w:shd w:val="clear" w:color="auto" w:fill="FFFFFF"/>
                <w:lang w:val="kk-KZ"/>
              </w:rPr>
              <w:t>Күзде болатын құбылыстармен таныстыру.Жаңа сөздерді дұрыс айтуға баулу. Табиғатты сүюге тәрбиелеу.</w:t>
            </w:r>
          </w:p>
        </w:tc>
        <w:tc>
          <w:tcPr>
            <w:tcW w:w="1843" w:type="dxa"/>
          </w:tcPr>
          <w:p w14:paraId="5B6EBA7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«Болашақ»</w:t>
            </w:r>
            <w:r>
              <w:rPr>
                <w:lang w:val="kk-KZ"/>
              </w:rPr>
              <w:t xml:space="preserve">    Тақырыбы: «Ауа райы    күзде»   Мақсаты:  </w:t>
            </w:r>
            <w:r>
              <w:rPr>
                <w:shd w:val="clear" w:color="auto" w:fill="FFFFFF"/>
                <w:lang w:val="kk-KZ"/>
              </w:rPr>
              <w:t>Күзде болатын құбылыстармен таныстыру.Жаңа сөздерді дұрыс айтуға баулу. Табиғатты сүюге тәрбиелеу.</w:t>
            </w:r>
          </w:p>
        </w:tc>
        <w:tc>
          <w:tcPr>
            <w:tcW w:w="2978" w:type="dxa"/>
          </w:tcPr>
          <w:p w14:paraId="41F53F6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«Айналайын»</w:t>
            </w:r>
            <w:r>
              <w:rPr>
                <w:lang w:val="kk-KZ"/>
              </w:rPr>
              <w:t xml:space="preserve">    Тақырыбы: «Ауа райы    күзде»   Мақсаты:  </w:t>
            </w:r>
            <w:r>
              <w:rPr>
                <w:shd w:val="clear" w:color="auto" w:fill="FFFFFF"/>
                <w:lang w:val="kk-KZ"/>
              </w:rPr>
              <w:t>Күзде болатын құбылыстармен таныстыру.Жаңа сөздерді дұрыс айтуға баулу. Табиғатты сүюге тәрбиелеу.</w:t>
            </w:r>
          </w:p>
        </w:tc>
      </w:tr>
      <w:tr w:rsidR="003A100A" w14:paraId="6EC00598" w14:textId="77777777">
        <w:tc>
          <w:tcPr>
            <w:tcW w:w="1871" w:type="dxa"/>
          </w:tcPr>
          <w:p w14:paraId="5A9BCEE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</w:tcPr>
          <w:p w14:paraId="265DE138" w14:textId="77777777" w:rsidR="003A100A" w:rsidRDefault="00F0693A">
            <w:pPr>
              <w:pStyle w:val="Default"/>
            </w:pPr>
            <w:r>
              <w:t>9.30 – 9.55</w:t>
            </w:r>
          </w:p>
        </w:tc>
        <w:tc>
          <w:tcPr>
            <w:tcW w:w="2381" w:type="dxa"/>
          </w:tcPr>
          <w:p w14:paraId="7A95DEA2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Топ: «Тәй-тәй»</w:t>
            </w:r>
            <w:r>
              <w:rPr>
                <w:rFonts w:eastAsia="Calibri"/>
                <w:lang w:val="kk-KZ"/>
              </w:rPr>
              <w:t xml:space="preserve">    Тақырыбы: «Ауа райы    күзде»   Мақсаты:  </w:t>
            </w:r>
            <w:r>
              <w:rPr>
                <w:rFonts w:eastAsia="Calibri"/>
                <w:shd w:val="clear" w:color="auto" w:fill="FFFFFF"/>
                <w:lang w:val="kk-KZ"/>
              </w:rPr>
              <w:t xml:space="preserve">Күзде болатын құбылыстармен таныстыру.Жаңа </w:t>
            </w:r>
            <w:r>
              <w:rPr>
                <w:rFonts w:eastAsia="Calibri"/>
                <w:shd w:val="clear" w:color="auto" w:fill="FFFFFF"/>
                <w:lang w:val="kk-KZ"/>
              </w:rPr>
              <w:lastRenderedPageBreak/>
              <w:t>сөздерді дұрыс айтуға баулу. Табиғатты сүюге тәрбиелеу.</w:t>
            </w:r>
          </w:p>
        </w:tc>
        <w:tc>
          <w:tcPr>
            <w:tcW w:w="2695" w:type="dxa"/>
          </w:tcPr>
          <w:p w14:paraId="628ADD0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Топ:«Зерек бала</w:t>
            </w:r>
            <w:r>
              <w:rPr>
                <w:lang w:val="kk-KZ"/>
              </w:rPr>
              <w:t>»     Тақырыбы: «Ойыншықтар»</w:t>
            </w:r>
          </w:p>
          <w:p w14:paraId="044DDF8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3A845E2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Ойыншықтарын  күтуге,   ұқыптылыққа </w:t>
            </w:r>
            <w:r>
              <w:rPr>
                <w:sz w:val="24"/>
                <w:szCs w:val="24"/>
                <w:lang w:val="kk-KZ"/>
              </w:rPr>
              <w:lastRenderedPageBreak/>
              <w:t>тәрбиелеу.Доп,</w:t>
            </w:r>
          </w:p>
          <w:p w14:paraId="031C2B6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қуыршақ</w:t>
            </w:r>
            <w:r>
              <w:rPr>
                <w:lang w:val="kk-KZ"/>
              </w:rPr>
              <w:t>,ұщақ сөздерін  дұрыс айтуға  үйрету.Достыққа   тәрбиелеу.</w:t>
            </w:r>
          </w:p>
        </w:tc>
        <w:tc>
          <w:tcPr>
            <w:tcW w:w="2408" w:type="dxa"/>
          </w:tcPr>
          <w:p w14:paraId="6AB8C05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Топ:«Балапан»</w:t>
            </w:r>
            <w:r>
              <w:rPr>
                <w:lang w:val="kk-KZ"/>
              </w:rPr>
              <w:t xml:space="preserve"> Тақырыбы: «Ойыншықтар»</w:t>
            </w:r>
          </w:p>
          <w:p w14:paraId="4CB89C5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</w:t>
            </w:r>
          </w:p>
          <w:p w14:paraId="61534777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Ойыншықтарын  күтуге,   </w:t>
            </w:r>
            <w:r>
              <w:rPr>
                <w:sz w:val="24"/>
                <w:szCs w:val="24"/>
                <w:lang w:val="kk-KZ"/>
              </w:rPr>
              <w:lastRenderedPageBreak/>
              <w:t>ұқыптылыққа</w:t>
            </w:r>
            <w:r>
              <w:rPr>
                <w:sz w:val="24"/>
                <w:szCs w:val="24"/>
                <w:lang w:val="kk-KZ"/>
              </w:rPr>
              <w:t xml:space="preserve"> тәрбиелеу.Доп,</w:t>
            </w:r>
          </w:p>
          <w:p w14:paraId="52E99C7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қуыршақ</w:t>
            </w:r>
            <w:r>
              <w:rPr>
                <w:lang w:val="kk-KZ"/>
              </w:rPr>
              <w:t>,ұщақ сөздерін  дұрыс айтуға  үйрету.Достыққа   тәрбиелеу.</w:t>
            </w:r>
          </w:p>
          <w:p w14:paraId="67243AD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28AD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3AC47B0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 «Зерек бала»</w:t>
            </w:r>
            <w:r>
              <w:rPr>
                <w:lang w:val="kk-KZ"/>
              </w:rPr>
              <w:t xml:space="preserve">    Тақырыбы: «Ауа райы    күзде»   Мақсаты:  </w:t>
            </w:r>
            <w:r>
              <w:rPr>
                <w:shd w:val="clear" w:color="auto" w:fill="FFFFFF"/>
                <w:lang w:val="kk-KZ"/>
              </w:rPr>
              <w:lastRenderedPageBreak/>
              <w:t>Күзде болатын құбылыстармен таныстыру.Жаңа сөздерді дұрыс айтуға баулу. Табиғатты сүюге тәрбиелеу.</w:t>
            </w:r>
          </w:p>
        </w:tc>
        <w:tc>
          <w:tcPr>
            <w:tcW w:w="2978" w:type="dxa"/>
          </w:tcPr>
          <w:p w14:paraId="1EB05BD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3471D5D9" w14:textId="77777777">
        <w:trPr>
          <w:trHeight w:val="2826"/>
        </w:trPr>
        <w:tc>
          <w:tcPr>
            <w:tcW w:w="1871" w:type="dxa"/>
          </w:tcPr>
          <w:p w14:paraId="57A384C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</w:tcPr>
          <w:p w14:paraId="372A1ADE" w14:textId="77777777" w:rsidR="003A100A" w:rsidRDefault="00F0693A">
            <w:pPr>
              <w:pStyle w:val="Default"/>
              <w:rPr>
                <w:lang w:val="kk-KZ"/>
              </w:rPr>
            </w:pPr>
            <w:r>
              <w:t>10.</w:t>
            </w:r>
            <w:r>
              <w:rPr>
                <w:lang w:val="kk-KZ"/>
              </w:rPr>
              <w:t>25</w:t>
            </w:r>
            <w:r>
              <w:t xml:space="preserve"> – 10.</w:t>
            </w:r>
            <w:r>
              <w:rPr>
                <w:lang w:val="kk-KZ"/>
              </w:rPr>
              <w:t>45</w:t>
            </w:r>
          </w:p>
        </w:tc>
        <w:tc>
          <w:tcPr>
            <w:tcW w:w="2381" w:type="dxa"/>
          </w:tcPr>
          <w:p w14:paraId="65557630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95" w:type="dxa"/>
          </w:tcPr>
          <w:p w14:paraId="1AA3EA7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1D67186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  <w:r>
              <w:rPr>
                <w:rFonts w:eastAsia="Calibri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топ»</w:t>
            </w:r>
          </w:p>
          <w:p w14:paraId="171FBEE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Мақсаты: топтағы заттардың  атауын еске  </w:t>
            </w:r>
            <w:r>
              <w:rPr>
                <w:lang w:val="kk-KZ"/>
              </w:rPr>
              <w:t>түсіру, жекеше,  көпше  түрде  айтуға үйрету</w:t>
            </w:r>
          </w:p>
        </w:tc>
        <w:tc>
          <w:tcPr>
            <w:tcW w:w="2408" w:type="dxa"/>
          </w:tcPr>
          <w:p w14:paraId="37EA453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Топ:«Інжу»</w:t>
            </w:r>
          </w:p>
          <w:p w14:paraId="316EC89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  <w:r>
              <w:rPr>
                <w:rFonts w:eastAsia="Calibri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Біздің топ»</w:t>
            </w:r>
          </w:p>
          <w:p w14:paraId="02113E3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Мақсаты: топтағы заттардың  атауын еске  түсіру, жекеше,  көпше  түрде  айтуға үйрету</w:t>
            </w:r>
          </w:p>
        </w:tc>
        <w:tc>
          <w:tcPr>
            <w:tcW w:w="1843" w:type="dxa"/>
          </w:tcPr>
          <w:p w14:paraId="6A8D82A6" w14:textId="77777777" w:rsidR="003A100A" w:rsidRDefault="003A100A">
            <w:pPr>
              <w:pStyle w:val="Default"/>
              <w:rPr>
                <w:shd w:val="clear" w:color="auto" w:fill="FFFFFF"/>
                <w:lang w:val="kk-KZ"/>
              </w:rPr>
            </w:pPr>
          </w:p>
        </w:tc>
        <w:tc>
          <w:tcPr>
            <w:tcW w:w="2978" w:type="dxa"/>
          </w:tcPr>
          <w:p w14:paraId="51DA0800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0E25A440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A99F98D" wp14:editId="30078E8F">
            <wp:extent cx="4928870" cy="80010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EA7D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</w:t>
      </w:r>
    </w:p>
    <w:p w14:paraId="04A2A2F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E51AFB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ED0151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FC50F8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5F2A76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</w:t>
      </w:r>
    </w:p>
    <w:p w14:paraId="290C2A8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2C935CB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</w:t>
      </w:r>
    </w:p>
    <w:p w14:paraId="0C218D08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E2C2F0A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0158940" w14:textId="77777777" w:rsidR="003A100A" w:rsidRDefault="00F0693A">
      <w:pPr>
        <w:spacing w:after="0" w:line="240" w:lineRule="auto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</w:t>
      </w:r>
    </w:p>
    <w:p w14:paraId="553EFE0B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6CA4C2C3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07D0A75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6AB112EA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262F987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AF7DD14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Мерзімі: 3 – 7 қазан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жыл</w:t>
      </w:r>
    </w:p>
    <w:tbl>
      <w:tblPr>
        <w:tblStyle w:val="af4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75"/>
        <w:gridCol w:w="1984"/>
        <w:gridCol w:w="1612"/>
        <w:gridCol w:w="2358"/>
        <w:gridCol w:w="2552"/>
        <w:gridCol w:w="2321"/>
        <w:gridCol w:w="2408"/>
      </w:tblGrid>
      <w:tr w:rsidR="003A100A" w14:paraId="5EC4F356" w14:textId="77777777">
        <w:tc>
          <w:tcPr>
            <w:tcW w:w="2074" w:type="dxa"/>
          </w:tcPr>
          <w:p w14:paraId="61E8FA5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1984" w:type="dxa"/>
          </w:tcPr>
          <w:p w14:paraId="41D7DC2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612" w:type="dxa"/>
          </w:tcPr>
          <w:p w14:paraId="11259F2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Дүйсенбі,</w:t>
            </w:r>
          </w:p>
          <w:p w14:paraId="6B56A27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қазан</w:t>
            </w:r>
          </w:p>
        </w:tc>
        <w:tc>
          <w:tcPr>
            <w:tcW w:w="2358" w:type="dxa"/>
          </w:tcPr>
          <w:p w14:paraId="75A34AC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Сейсенбі,</w:t>
            </w:r>
          </w:p>
          <w:p w14:paraId="147994A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 қазан</w:t>
            </w:r>
          </w:p>
        </w:tc>
        <w:tc>
          <w:tcPr>
            <w:tcW w:w="2552" w:type="dxa"/>
          </w:tcPr>
          <w:p w14:paraId="1749BAF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Сәрсенбі,</w:t>
            </w:r>
          </w:p>
          <w:p w14:paraId="0295805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5 қазан</w:t>
            </w:r>
          </w:p>
        </w:tc>
        <w:tc>
          <w:tcPr>
            <w:tcW w:w="2321" w:type="dxa"/>
          </w:tcPr>
          <w:p w14:paraId="3C68C2A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Бейсенбі,</w:t>
            </w:r>
          </w:p>
          <w:p w14:paraId="1A0033A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6 қазан</w:t>
            </w:r>
          </w:p>
        </w:tc>
        <w:tc>
          <w:tcPr>
            <w:tcW w:w="2408" w:type="dxa"/>
          </w:tcPr>
          <w:p w14:paraId="14C9390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Жұма,</w:t>
            </w:r>
          </w:p>
          <w:p w14:paraId="069D61F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7 қазан</w:t>
            </w:r>
          </w:p>
        </w:tc>
      </w:tr>
      <w:tr w:rsidR="003A100A" w14:paraId="18009466" w14:textId="77777777">
        <w:tc>
          <w:tcPr>
            <w:tcW w:w="2074" w:type="dxa"/>
          </w:tcPr>
          <w:p w14:paraId="44B80E9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1984" w:type="dxa"/>
          </w:tcPr>
          <w:p w14:paraId="6413D93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1251" w:type="dxa"/>
            <w:gridSpan w:val="5"/>
          </w:tcPr>
          <w:p w14:paraId="68802B0E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:rsidRPr="00F0693A" w14:paraId="511F49E2" w14:textId="77777777">
        <w:tc>
          <w:tcPr>
            <w:tcW w:w="2074" w:type="dxa"/>
          </w:tcPr>
          <w:p w14:paraId="6949DE80" w14:textId="77777777" w:rsidR="003A100A" w:rsidRDefault="003A100A">
            <w:pPr>
              <w:pStyle w:val="Default"/>
            </w:pPr>
          </w:p>
        </w:tc>
        <w:tc>
          <w:tcPr>
            <w:tcW w:w="1984" w:type="dxa"/>
          </w:tcPr>
          <w:p w14:paraId="51E9BF5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9.15-9.45</w:t>
            </w:r>
          </w:p>
        </w:tc>
        <w:tc>
          <w:tcPr>
            <w:tcW w:w="1612" w:type="dxa"/>
          </w:tcPr>
          <w:p w14:paraId="0F5E93E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58" w:type="dxa"/>
          </w:tcPr>
          <w:p w14:paraId="3A5D8F5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«Болашақ»</w:t>
            </w:r>
            <w:r>
              <w:rPr>
                <w:lang w:val="kk-KZ"/>
              </w:rPr>
              <w:t xml:space="preserve">     Тақырыбы: «Жиһаз»   Мақсаты: Жиһаз аттарын қазақша айту.Қазақ тіліне тән әріптерді айтып жаттығу.   Ұқыпттылыққа әдемілікке баулу.</w:t>
            </w:r>
          </w:p>
        </w:tc>
        <w:tc>
          <w:tcPr>
            <w:tcW w:w="2552" w:type="dxa"/>
          </w:tcPr>
          <w:p w14:paraId="3251B95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«Айналайын»</w:t>
            </w:r>
          </w:p>
          <w:p w14:paraId="043F9D7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«Сандар»</w:t>
            </w:r>
          </w:p>
          <w:p w14:paraId="1789935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«Балаларды қазақша тура және кері санауға үйрету.зейінін,  бейнелі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ойлауын дамыту.</w:t>
            </w:r>
          </w:p>
          <w:p w14:paraId="13E521C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321" w:type="dxa"/>
          </w:tcPr>
          <w:p w14:paraId="584EA91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5CB9953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«Түстер»</w:t>
            </w:r>
          </w:p>
          <w:p w14:paraId="569F6D1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Балалардың түстер туралы білімдерін  жинақтап,  кеңейту, әдемілікті,  әсемдікті сезіне білуге тәрбиелеу.</w:t>
            </w:r>
          </w:p>
        </w:tc>
        <w:tc>
          <w:tcPr>
            <w:tcW w:w="2408" w:type="dxa"/>
          </w:tcPr>
          <w:p w14:paraId="3D284DE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«Қуаныш»</w:t>
            </w:r>
            <w:r>
              <w:rPr>
                <w:lang w:val="kk-KZ"/>
              </w:rPr>
              <w:t xml:space="preserve">     Тақырыбы: «Жомарт күз (жеміс-жидектер)»  Мақсаты:     Балаларға жеміс-жидектердің атауларын еске  түсіру.</w:t>
            </w:r>
          </w:p>
          <w:p w14:paraId="4E41E5F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Дәрумендердің  пайдасы туралы  айту.      Бау-бақша еңбегіне баулу.</w:t>
            </w:r>
          </w:p>
        </w:tc>
      </w:tr>
      <w:tr w:rsidR="003A100A" w:rsidRPr="00F0693A" w14:paraId="1DD89E20" w14:textId="77777777">
        <w:tc>
          <w:tcPr>
            <w:tcW w:w="2074" w:type="dxa"/>
          </w:tcPr>
          <w:p w14:paraId="38623C3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984" w:type="dxa"/>
          </w:tcPr>
          <w:p w14:paraId="2BABFC84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50</w:t>
            </w:r>
            <w:r>
              <w:t xml:space="preserve"> – </w:t>
            </w:r>
            <w:r>
              <w:rPr>
                <w:lang w:val="kk-KZ"/>
              </w:rPr>
              <w:t>10.20</w:t>
            </w:r>
          </w:p>
        </w:tc>
        <w:tc>
          <w:tcPr>
            <w:tcW w:w="1612" w:type="dxa"/>
          </w:tcPr>
          <w:p w14:paraId="00033032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358" w:type="dxa"/>
          </w:tcPr>
          <w:p w14:paraId="155C924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«Зерек бала»</w:t>
            </w:r>
            <w:r>
              <w:rPr>
                <w:lang w:val="kk-KZ"/>
              </w:rPr>
              <w:t xml:space="preserve">     Тақырыбы: «Жиһаз»   Мақсаты: Жиһаз аттарын қазақша айту.Қазақ тіліне </w:t>
            </w:r>
            <w:r>
              <w:rPr>
                <w:lang w:val="kk-KZ"/>
              </w:rPr>
              <w:lastRenderedPageBreak/>
              <w:t>тән әріптерді айтып жаттығу.   Ұқыпттылыққа әдемілікке баулу.</w:t>
            </w:r>
          </w:p>
        </w:tc>
        <w:tc>
          <w:tcPr>
            <w:tcW w:w="2552" w:type="dxa"/>
          </w:tcPr>
          <w:p w14:paraId="1B649CC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  «Балапан»</w:t>
            </w:r>
            <w:r>
              <w:rPr>
                <w:lang w:val="kk-KZ"/>
              </w:rPr>
              <w:t xml:space="preserve"> Тақырыбы: «Жиһаз»   Мақсаты: Жиһаз аттарын қазақша айту.Қазақ тіліне тән </w:t>
            </w:r>
            <w:r>
              <w:rPr>
                <w:lang w:val="kk-KZ"/>
              </w:rPr>
              <w:lastRenderedPageBreak/>
              <w:t>әріптерді айтып жаттығу.   Ұқыпттылыққа әдемілікке баулу</w:t>
            </w:r>
          </w:p>
        </w:tc>
        <w:tc>
          <w:tcPr>
            <w:tcW w:w="2321" w:type="dxa"/>
          </w:tcPr>
          <w:p w14:paraId="7DDECCE0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Топ: «Зерек бала»</w:t>
            </w:r>
          </w:p>
          <w:p w14:paraId="6766A26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«Түстер»</w:t>
            </w:r>
          </w:p>
          <w:p w14:paraId="67701BC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Балалардың түстер </w:t>
            </w:r>
            <w:r>
              <w:rPr>
                <w:lang w:val="kk-KZ"/>
              </w:rPr>
              <w:lastRenderedPageBreak/>
              <w:t xml:space="preserve">туралы білімдерін  </w:t>
            </w:r>
            <w:r>
              <w:rPr>
                <w:lang w:val="kk-KZ"/>
              </w:rPr>
              <w:t>жинақтап,  кеңейту, әдемілікті,  әсемдікті сезіне білуге тәрбиелеу.</w:t>
            </w:r>
          </w:p>
        </w:tc>
        <w:tc>
          <w:tcPr>
            <w:tcW w:w="2408" w:type="dxa"/>
          </w:tcPr>
          <w:p w14:paraId="52E7B35B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3F3B258E" w14:textId="77777777">
        <w:trPr>
          <w:trHeight w:val="2826"/>
        </w:trPr>
        <w:tc>
          <w:tcPr>
            <w:tcW w:w="2074" w:type="dxa"/>
          </w:tcPr>
          <w:p w14:paraId="1A36F2F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984" w:type="dxa"/>
          </w:tcPr>
          <w:p w14:paraId="4913B03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 – 10.45</w:t>
            </w:r>
          </w:p>
        </w:tc>
        <w:tc>
          <w:tcPr>
            <w:tcW w:w="1612" w:type="dxa"/>
          </w:tcPr>
          <w:p w14:paraId="135B2610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ACFFA9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58" w:type="dxa"/>
          </w:tcPr>
          <w:p w14:paraId="07CE723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15FF7FC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«Сандар»</w:t>
            </w:r>
          </w:p>
          <w:p w14:paraId="05D5645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«Балаларды қазақша тура және кері санауға үйрету.зейінін,  бейнелі ойлауын дамыту.</w:t>
            </w:r>
          </w:p>
          <w:p w14:paraId="6677F550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2" w:type="dxa"/>
          </w:tcPr>
          <w:p w14:paraId="230ADA6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Топ:«Інжу»</w:t>
            </w:r>
          </w:p>
          <w:p w14:paraId="7268665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«Сандар»</w:t>
            </w:r>
          </w:p>
          <w:p w14:paraId="2A2A42A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«Балаларды қазақша тура және кері санауға үйрету.зейінін,  бейнелі ойлауын дамыту.</w:t>
            </w:r>
          </w:p>
          <w:p w14:paraId="324B41F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E063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21" w:type="dxa"/>
          </w:tcPr>
          <w:p w14:paraId="5CB0ED8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8" w:type="dxa"/>
          </w:tcPr>
          <w:p w14:paraId="0A96334F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5B1C99D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346C477" w14:textId="77777777" w:rsidR="003A100A" w:rsidRDefault="00F0693A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</w:t>
      </w:r>
      <w:r>
        <w:rPr>
          <w:noProof/>
        </w:rPr>
        <w:drawing>
          <wp:inline distT="0" distB="0" distL="0" distR="0" wp14:anchorId="2CF4D2DA" wp14:editId="4749B2F0">
            <wp:extent cx="4823460" cy="799465"/>
            <wp:effectExtent l="0" t="0" r="0" b="0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F0A1" w14:textId="77777777" w:rsidR="003A100A" w:rsidRDefault="003A100A">
      <w:pPr>
        <w:pStyle w:val="Default"/>
        <w:rPr>
          <w:bCs/>
          <w:sz w:val="28"/>
          <w:szCs w:val="28"/>
          <w:lang w:val="kk-KZ"/>
        </w:rPr>
      </w:pPr>
    </w:p>
    <w:p w14:paraId="027B43C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DE4FE4B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</w:t>
      </w:r>
    </w:p>
    <w:p w14:paraId="64FC4F8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E83B51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DC67B3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27284C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E5C101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CE34296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</w:t>
      </w:r>
    </w:p>
    <w:p w14:paraId="457E5FB7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1C2AC68D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300FC53F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80EDA4D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1CD9A2B4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44387FD" w14:textId="77777777" w:rsidR="003A100A" w:rsidRDefault="00F0693A">
      <w:pPr>
        <w:spacing w:after="0" w:line="240" w:lineRule="auto"/>
        <w:ind w:left="-567" w:right="283" w:hanging="284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14:paraId="0DC4E262" w14:textId="77777777" w:rsidR="003A100A" w:rsidRDefault="00F0693A">
      <w:pPr>
        <w:spacing w:after="0" w:line="240" w:lineRule="auto"/>
        <w:ind w:left="-567" w:right="283" w:hanging="284"/>
        <w:jc w:val="center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жылдарына  арналған қазақ тілі мұғалімінің білім беру процесінің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циклограммасы</w:t>
      </w:r>
    </w:p>
    <w:p w14:paraId="552D8B8A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4F4F00FA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Мерзімі:10 – 14 қазан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2022 жыл</w:t>
      </w:r>
    </w:p>
    <w:tbl>
      <w:tblPr>
        <w:tblStyle w:val="af4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75"/>
        <w:gridCol w:w="1465"/>
        <w:gridCol w:w="1848"/>
        <w:gridCol w:w="2122"/>
        <w:gridCol w:w="1984"/>
        <w:gridCol w:w="3122"/>
        <w:gridCol w:w="2694"/>
      </w:tblGrid>
      <w:tr w:rsidR="003A100A" w14:paraId="24751EDD" w14:textId="77777777">
        <w:tc>
          <w:tcPr>
            <w:tcW w:w="2074" w:type="dxa"/>
          </w:tcPr>
          <w:p w14:paraId="24E55A7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65" w:type="dxa"/>
          </w:tcPr>
          <w:p w14:paraId="0DCCC42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8" w:type="dxa"/>
          </w:tcPr>
          <w:p w14:paraId="038CD63F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D03E176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қазан</w:t>
            </w:r>
          </w:p>
        </w:tc>
        <w:tc>
          <w:tcPr>
            <w:tcW w:w="2122" w:type="dxa"/>
          </w:tcPr>
          <w:p w14:paraId="28ED5D03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3515FA35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қазан</w:t>
            </w:r>
          </w:p>
        </w:tc>
        <w:tc>
          <w:tcPr>
            <w:tcW w:w="1984" w:type="dxa"/>
          </w:tcPr>
          <w:p w14:paraId="272C8CFC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73296F31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қазан</w:t>
            </w:r>
          </w:p>
        </w:tc>
        <w:tc>
          <w:tcPr>
            <w:tcW w:w="3122" w:type="dxa"/>
          </w:tcPr>
          <w:p w14:paraId="179BAE3A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4A77B1A0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қазан</w:t>
            </w:r>
          </w:p>
        </w:tc>
        <w:tc>
          <w:tcPr>
            <w:tcW w:w="2694" w:type="dxa"/>
          </w:tcPr>
          <w:p w14:paraId="6CE616B2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5201A71F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қазан</w:t>
            </w:r>
          </w:p>
        </w:tc>
      </w:tr>
      <w:tr w:rsidR="003A100A" w14:paraId="65EDF293" w14:textId="77777777">
        <w:tc>
          <w:tcPr>
            <w:tcW w:w="2074" w:type="dxa"/>
          </w:tcPr>
          <w:p w14:paraId="3C2DCC8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1465" w:type="dxa"/>
          </w:tcPr>
          <w:p w14:paraId="440BC1B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9.00</w:t>
            </w:r>
            <w:r>
              <w:rPr>
                <w:b/>
              </w:rPr>
              <w:t>.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1770" w:type="dxa"/>
            <w:gridSpan w:val="5"/>
          </w:tcPr>
          <w:p w14:paraId="12125FB2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14:paraId="34C34795" w14:textId="77777777">
        <w:tc>
          <w:tcPr>
            <w:tcW w:w="2074" w:type="dxa"/>
          </w:tcPr>
          <w:p w14:paraId="747FD31B" w14:textId="77777777" w:rsidR="003A100A" w:rsidRDefault="003A100A">
            <w:pPr>
              <w:pStyle w:val="Default"/>
            </w:pPr>
          </w:p>
        </w:tc>
        <w:tc>
          <w:tcPr>
            <w:tcW w:w="1465" w:type="dxa"/>
          </w:tcPr>
          <w:p w14:paraId="66D2AD9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</w:rPr>
              <w:t>9</w:t>
            </w:r>
            <w:r>
              <w:rPr>
                <w:b/>
                <w:lang w:val="kk-KZ"/>
              </w:rPr>
              <w:t>.15</w:t>
            </w:r>
            <w:r>
              <w:rPr>
                <w:b/>
              </w:rPr>
              <w:t xml:space="preserve"> – 9.</w:t>
            </w:r>
            <w:r>
              <w:rPr>
                <w:b/>
                <w:lang w:val="kk-KZ"/>
              </w:rPr>
              <w:t>50</w:t>
            </w:r>
          </w:p>
        </w:tc>
        <w:tc>
          <w:tcPr>
            <w:tcW w:w="1848" w:type="dxa"/>
          </w:tcPr>
          <w:p w14:paraId="3B5B552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2" w:type="dxa"/>
          </w:tcPr>
          <w:p w14:paraId="39DE68F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«Болашақ»</w:t>
            </w:r>
            <w:r>
              <w:rPr>
                <w:lang w:val="kk-KZ"/>
              </w:rPr>
              <w:t xml:space="preserve">  Тақырыбы: «Алтын күз»                        Мақсаты:Күз,жапырақ,жаңбыр,жел,түсім  сөздерін  дұрыс айтуға  үйрету.  Табиғатты   сүюге    баулу.</w:t>
            </w:r>
          </w:p>
        </w:tc>
        <w:tc>
          <w:tcPr>
            <w:tcW w:w="1984" w:type="dxa"/>
          </w:tcPr>
          <w:p w14:paraId="246DEDF4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«Айналайын»</w:t>
            </w:r>
          </w:p>
          <w:p w14:paraId="284E66C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«Түстер»</w:t>
            </w:r>
          </w:p>
          <w:p w14:paraId="62C9E8E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Балалардың түстер туралы білімдерін  жинақтап,  кеңейту, </w:t>
            </w:r>
            <w:r>
              <w:rPr>
                <w:lang w:val="kk-KZ"/>
              </w:rPr>
              <w:t>әдемілікті</w:t>
            </w:r>
            <w:r>
              <w:rPr>
                <w:lang w:val="kk-KZ"/>
              </w:rPr>
              <w:t>,  әсемдікті сезіне білуге тәрбиелеу.</w:t>
            </w:r>
          </w:p>
        </w:tc>
        <w:tc>
          <w:tcPr>
            <w:tcW w:w="3122" w:type="dxa"/>
          </w:tcPr>
          <w:p w14:paraId="76F82B5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Топ: «Болашақ»</w:t>
            </w:r>
          </w:p>
          <w:p w14:paraId="29A2E758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«Әдептілік  әдемілік» (киімдер)      Мақсаты: Дыбыстарды  ажырата  алу  дағдыларын  дамыту.     Сөздік  қорларын  толықтыру.</w:t>
            </w:r>
          </w:p>
        </w:tc>
        <w:tc>
          <w:tcPr>
            <w:tcW w:w="2694" w:type="dxa"/>
          </w:tcPr>
          <w:p w14:paraId="6991ECD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Топ: «Қуаныш»</w:t>
            </w:r>
          </w:p>
          <w:p w14:paraId="1E38C89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>
              <w:rPr>
                <w:lang w:val="kk-KZ"/>
              </w:rPr>
              <w:t xml:space="preserve"> «Түстер»</w:t>
            </w:r>
          </w:p>
          <w:p w14:paraId="0373BDF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Балалардың түстер туралы білімдерін  жинақтап,  кеңейту, әдемілікті,  әсемдікті сезіне білуге тәрбиелеу.</w:t>
            </w:r>
          </w:p>
          <w:p w14:paraId="0A4C862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Группа «Балапан» Тақырыбы: «Алтын күз»                        Мақсаты:Күз,жапырақ,жаңбыр,жел,түсім  сөздерін  дұрыс айтуға  үйрету.  Табиғатты   сүюге    баулу.</w:t>
            </w:r>
          </w:p>
        </w:tc>
      </w:tr>
      <w:tr w:rsidR="003A100A" w14:paraId="5C3502AB" w14:textId="77777777">
        <w:tc>
          <w:tcPr>
            <w:tcW w:w="2074" w:type="dxa"/>
          </w:tcPr>
          <w:p w14:paraId="429DE88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5" w:type="dxa"/>
          </w:tcPr>
          <w:p w14:paraId="3EEF9017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50</w:t>
            </w:r>
            <w:r>
              <w:t xml:space="preserve"> – </w:t>
            </w:r>
            <w:r>
              <w:rPr>
                <w:lang w:val="kk-KZ"/>
              </w:rPr>
              <w:t>10.20</w:t>
            </w:r>
          </w:p>
        </w:tc>
        <w:tc>
          <w:tcPr>
            <w:tcW w:w="1848" w:type="dxa"/>
          </w:tcPr>
          <w:p w14:paraId="0777898B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2" w:type="dxa"/>
          </w:tcPr>
          <w:p w14:paraId="0FE43C0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«Зерек бала»</w:t>
            </w:r>
            <w:r>
              <w:rPr>
                <w:lang w:val="kk-KZ"/>
              </w:rPr>
              <w:t xml:space="preserve">  Тақырыбы: «Алтын күз»                        </w:t>
            </w:r>
            <w:r>
              <w:rPr>
                <w:lang w:val="kk-KZ"/>
              </w:rPr>
              <w:lastRenderedPageBreak/>
              <w:t>Мақсаты:Күз,жапырақ,жаңбыр,жел,түсім  сөздерін  дұрыс айтуға  үйрету.  Табиғатты   сүюге    баулу.</w:t>
            </w:r>
          </w:p>
        </w:tc>
        <w:tc>
          <w:tcPr>
            <w:tcW w:w="1984" w:type="dxa"/>
          </w:tcPr>
          <w:p w14:paraId="41E01B5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 «Балапан»</w:t>
            </w:r>
            <w:r>
              <w:rPr>
                <w:lang w:val="kk-KZ"/>
              </w:rPr>
              <w:t xml:space="preserve"> Тақырыбы: «Алтын күз»                        </w:t>
            </w:r>
            <w:r>
              <w:rPr>
                <w:lang w:val="kk-KZ"/>
              </w:rPr>
              <w:lastRenderedPageBreak/>
              <w:t>Мақсаты:Күз,жапырақ,жаңбыр,жел,түсім  сөздерін  дұрыс айтуға  үйрету.  Табиғатты   сүюге    баулу.</w:t>
            </w:r>
          </w:p>
        </w:tc>
        <w:tc>
          <w:tcPr>
            <w:tcW w:w="3122" w:type="dxa"/>
          </w:tcPr>
          <w:p w14:paraId="4D86561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Топ: «Зерек бала»</w:t>
            </w:r>
          </w:p>
          <w:p w14:paraId="35A176A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Тақырыбы: «Әдептілік  әдемілік» (киімдер)      </w:t>
            </w:r>
            <w:r>
              <w:rPr>
                <w:lang w:val="kk-KZ"/>
              </w:rPr>
              <w:lastRenderedPageBreak/>
              <w:t>Мақсаты: Дыбыстарды  ажырата  алу  дағдыларын  дамыту.     Сөздік  қорларын  толықтыру</w:t>
            </w:r>
          </w:p>
        </w:tc>
        <w:tc>
          <w:tcPr>
            <w:tcW w:w="2694" w:type="dxa"/>
          </w:tcPr>
          <w:p w14:paraId="0E513398" w14:textId="77777777" w:rsidR="003A100A" w:rsidRDefault="003A100A">
            <w:pPr>
              <w:pStyle w:val="Default"/>
            </w:pPr>
          </w:p>
        </w:tc>
      </w:tr>
      <w:tr w:rsidR="003A100A" w:rsidRPr="00F0693A" w14:paraId="66CE49B2" w14:textId="77777777">
        <w:trPr>
          <w:trHeight w:val="2826"/>
        </w:trPr>
        <w:tc>
          <w:tcPr>
            <w:tcW w:w="2074" w:type="dxa"/>
          </w:tcPr>
          <w:p w14:paraId="78B439A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465" w:type="dxa"/>
          </w:tcPr>
          <w:p w14:paraId="3514AC36" w14:textId="77777777" w:rsidR="003A100A" w:rsidRDefault="00F0693A">
            <w:pPr>
              <w:pStyle w:val="Default"/>
              <w:rPr>
                <w:lang w:val="kk-KZ"/>
              </w:rPr>
            </w:pPr>
            <w:r>
              <w:t>10.</w:t>
            </w:r>
            <w:r>
              <w:rPr>
                <w:lang w:val="kk-KZ"/>
              </w:rPr>
              <w:t>25</w:t>
            </w:r>
            <w:r>
              <w:t>– 10.</w:t>
            </w:r>
            <w:r>
              <w:rPr>
                <w:lang w:val="kk-KZ"/>
              </w:rPr>
              <w:t>45</w:t>
            </w:r>
          </w:p>
        </w:tc>
        <w:tc>
          <w:tcPr>
            <w:tcW w:w="1848" w:type="dxa"/>
          </w:tcPr>
          <w:p w14:paraId="751F66D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2" w:type="dxa"/>
          </w:tcPr>
          <w:p w14:paraId="50B9FE8E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«Жұлдыз»</w:t>
            </w:r>
          </w:p>
          <w:p w14:paraId="0A67788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«Түстер»</w:t>
            </w:r>
          </w:p>
          <w:p w14:paraId="3E86F4C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Балалардың түстер туралы білімдерін  жинақтап,  кеңейту, әдемілікті,  әсемдікті сезіне білуге тәрбиелеу</w:t>
            </w:r>
            <w:r>
              <w:rPr>
                <w:rFonts w:eastAsia="Calibri"/>
                <w:lang w:val="kk-KZ"/>
              </w:rPr>
              <w:t>.</w:t>
            </w:r>
          </w:p>
          <w:p w14:paraId="5A69898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1DCDD6F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7CBC69D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«Түстер»</w:t>
            </w:r>
          </w:p>
          <w:p w14:paraId="6334579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Балалардың түстер туралы білімдерін  жинақтап,  кеңейту, әдемілікті,  әсемдікті сезіне білуге тәрбиелеу</w:t>
            </w:r>
            <w:r>
              <w:rPr>
                <w:rFonts w:eastAsia="Calibri"/>
                <w:lang w:val="kk-KZ"/>
              </w:rPr>
              <w:t>.</w:t>
            </w:r>
          </w:p>
          <w:p w14:paraId="6A10D54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3122" w:type="dxa"/>
          </w:tcPr>
          <w:p w14:paraId="22D20E8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694" w:type="dxa"/>
          </w:tcPr>
          <w:p w14:paraId="6F8545A9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12EE21A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1626E70" wp14:editId="6833A2F0">
            <wp:extent cx="4928870" cy="800100"/>
            <wp:effectExtent l="0" t="0" r="0" b="0"/>
            <wp:docPr id="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EFF4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</w:p>
    <w:p w14:paraId="0CE341C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55FF92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DE59F3D" w14:textId="77777777" w:rsidR="003A100A" w:rsidRDefault="00F0693A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</w:t>
      </w:r>
    </w:p>
    <w:p w14:paraId="7D1AB3B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46E259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0A3DF4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</w:t>
      </w:r>
    </w:p>
    <w:p w14:paraId="79BA6C9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FE4614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774AFD7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28ABD38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F89FFC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C259D53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2A116FEA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79FF3A06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Мерзімі: 17 – 21 </w:t>
      </w:r>
      <w:r>
        <w:rPr>
          <w:rFonts w:ascii="Times New Roman" w:hAnsi="Times New Roman" w:cs="Times New Roman"/>
          <w:b/>
          <w:bCs/>
          <w:sz w:val="28"/>
          <w:szCs w:val="28"/>
        </w:rPr>
        <w:t>қазан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жыл</w:t>
      </w:r>
    </w:p>
    <w:tbl>
      <w:tblPr>
        <w:tblStyle w:val="af4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88"/>
        <w:gridCol w:w="2031"/>
        <w:gridCol w:w="1845"/>
        <w:gridCol w:w="1844"/>
        <w:gridCol w:w="1984"/>
        <w:gridCol w:w="2409"/>
        <w:gridCol w:w="2267"/>
      </w:tblGrid>
      <w:tr w:rsidR="003A100A" w14:paraId="56571CE9" w14:textId="77777777">
        <w:tc>
          <w:tcPr>
            <w:tcW w:w="2787" w:type="dxa"/>
          </w:tcPr>
          <w:p w14:paraId="4F61E61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031" w:type="dxa"/>
          </w:tcPr>
          <w:p w14:paraId="79C538E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845" w:type="dxa"/>
          </w:tcPr>
          <w:p w14:paraId="1E24DE5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</w:t>
            </w:r>
          </w:p>
          <w:p w14:paraId="07739E1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17 қазан</w:t>
            </w:r>
          </w:p>
        </w:tc>
        <w:tc>
          <w:tcPr>
            <w:tcW w:w="1844" w:type="dxa"/>
          </w:tcPr>
          <w:p w14:paraId="79844E9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</w:t>
            </w:r>
          </w:p>
          <w:p w14:paraId="63C8C5B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18 қазан</w:t>
            </w:r>
          </w:p>
        </w:tc>
        <w:tc>
          <w:tcPr>
            <w:tcW w:w="1984" w:type="dxa"/>
          </w:tcPr>
          <w:p w14:paraId="2855A78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790848F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19 қазан</w:t>
            </w:r>
          </w:p>
        </w:tc>
        <w:tc>
          <w:tcPr>
            <w:tcW w:w="2409" w:type="dxa"/>
          </w:tcPr>
          <w:p w14:paraId="4DE4400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</w:t>
            </w:r>
          </w:p>
          <w:p w14:paraId="48789EE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20 қазан</w:t>
            </w:r>
          </w:p>
        </w:tc>
        <w:tc>
          <w:tcPr>
            <w:tcW w:w="2267" w:type="dxa"/>
          </w:tcPr>
          <w:p w14:paraId="5675391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Жұма</w:t>
            </w:r>
          </w:p>
          <w:p w14:paraId="6A1C2F7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21 қазан</w:t>
            </w:r>
          </w:p>
        </w:tc>
      </w:tr>
      <w:tr w:rsidR="003A100A" w14:paraId="73034C79" w14:textId="77777777">
        <w:tc>
          <w:tcPr>
            <w:tcW w:w="2787" w:type="dxa"/>
          </w:tcPr>
          <w:p w14:paraId="66FD078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2031" w:type="dxa"/>
          </w:tcPr>
          <w:p w14:paraId="1417EEE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  <w:r>
              <w:rPr>
                <w:b/>
              </w:rPr>
              <w:t>.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0349" w:type="dxa"/>
            <w:gridSpan w:val="5"/>
          </w:tcPr>
          <w:p w14:paraId="7534508E" w14:textId="77777777" w:rsidR="003A100A" w:rsidRDefault="00F0693A">
            <w:pPr>
              <w:pStyle w:val="Default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:rsidRPr="00F0693A" w14:paraId="61C72831" w14:textId="77777777">
        <w:tc>
          <w:tcPr>
            <w:tcW w:w="2787" w:type="dxa"/>
          </w:tcPr>
          <w:p w14:paraId="6099A595" w14:textId="77777777" w:rsidR="003A100A" w:rsidRDefault="003A100A">
            <w:pPr>
              <w:pStyle w:val="Default"/>
            </w:pPr>
          </w:p>
        </w:tc>
        <w:tc>
          <w:tcPr>
            <w:tcW w:w="2031" w:type="dxa"/>
          </w:tcPr>
          <w:p w14:paraId="01722710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15</w:t>
            </w:r>
            <w:r>
              <w:t>– 9.</w:t>
            </w:r>
            <w:r>
              <w:rPr>
                <w:lang w:val="kk-KZ"/>
              </w:rPr>
              <w:t>45</w:t>
            </w:r>
          </w:p>
        </w:tc>
        <w:tc>
          <w:tcPr>
            <w:tcW w:w="1845" w:type="dxa"/>
          </w:tcPr>
          <w:p w14:paraId="135153C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4" w:type="dxa"/>
          </w:tcPr>
          <w:p w14:paraId="3208A1C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«Болашақ»</w:t>
            </w:r>
            <w:r>
              <w:rPr>
                <w:lang w:val="kk-KZ"/>
              </w:rPr>
              <w:t xml:space="preserve">    Тақырып: «Ауа райы күзде»                   Мақсаты: Күзде болатын құбылыстардың қазақша аттарымен таныстыру.Табиғаттың сұлулығмен сүйсінуге баулу.</w:t>
            </w:r>
          </w:p>
        </w:tc>
        <w:tc>
          <w:tcPr>
            <w:tcW w:w="1984" w:type="dxa"/>
          </w:tcPr>
          <w:p w14:paraId="103377D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«Айналайын»</w:t>
            </w:r>
          </w:p>
          <w:p w14:paraId="2189772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«Алтын  күз»  Мақсаты: Балаларға  күз</w:t>
            </w:r>
          </w:p>
          <w:p w14:paraId="31AD78B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мезгілінің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  туралы  қазақша үйрету. Қазақ  тіліндегі  әріптерді дұрыс айтуға үйрету.</w:t>
            </w:r>
          </w:p>
          <w:p w14:paraId="66FCB64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95697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09" w:type="dxa"/>
          </w:tcPr>
          <w:p w14:paraId="1DAB8EAA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Топ:«Болашақ»</w:t>
            </w:r>
          </w:p>
          <w:p w14:paraId="598CBEE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«Жомарт күз. Жемістер мен жидектер»</w:t>
            </w:r>
          </w:p>
          <w:p w14:paraId="0783EDF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Жеміс –жидектердің қазақша атауын үйрету. Түсін, дәмін ажырата  білуге үйрету. Қазақ тіліндегі әріптерді дұрыс айтуға  дағдыландыру.</w:t>
            </w:r>
          </w:p>
          <w:p w14:paraId="6B4D255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7" w:type="dxa"/>
          </w:tcPr>
          <w:p w14:paraId="099DC00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Топ:«Қуаныш»</w:t>
            </w:r>
          </w:p>
          <w:p w14:paraId="03DC0B6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«Алтын  күз»  Мақсаты: Балаларға  күз</w:t>
            </w:r>
          </w:p>
          <w:p w14:paraId="2BAF5AB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мезгілінің  ерекшеліктері  туралы  қазақша үйрету. Қазақ  тіліндегі  әріптерді дұрыс айтуға үйрету.</w:t>
            </w:r>
          </w:p>
          <w:p w14:paraId="013823E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</w:tr>
      <w:tr w:rsidR="003A100A" w14:paraId="4E2BC150" w14:textId="77777777">
        <w:tc>
          <w:tcPr>
            <w:tcW w:w="2787" w:type="dxa"/>
          </w:tcPr>
          <w:p w14:paraId="305DCBA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195986A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</w:t>
            </w:r>
            <w:r>
              <w:t xml:space="preserve"> – </w:t>
            </w:r>
            <w:r>
              <w:rPr>
                <w:lang w:val="kk-KZ"/>
              </w:rPr>
              <w:t>10.20</w:t>
            </w:r>
          </w:p>
        </w:tc>
        <w:tc>
          <w:tcPr>
            <w:tcW w:w="1845" w:type="dxa"/>
          </w:tcPr>
          <w:p w14:paraId="1A90749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44" w:type="dxa"/>
          </w:tcPr>
          <w:p w14:paraId="32D675B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«Зерек бала»</w:t>
            </w:r>
            <w:r>
              <w:rPr>
                <w:lang w:val="kk-KZ"/>
              </w:rPr>
              <w:t xml:space="preserve">    Тақырып: «Ауа райы күзде»                   Мақсаты: Күзде болатын </w:t>
            </w:r>
            <w:r>
              <w:rPr>
                <w:lang w:val="kk-KZ"/>
              </w:rPr>
              <w:lastRenderedPageBreak/>
              <w:t>құбылыстардың қазақша аттарымен таныстыру.Табиғаттың сұлулығмен сүйсінуге баулу.</w:t>
            </w:r>
          </w:p>
        </w:tc>
        <w:tc>
          <w:tcPr>
            <w:tcW w:w="1984" w:type="dxa"/>
          </w:tcPr>
          <w:p w14:paraId="686FB12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Топ:«Балапан»</w:t>
            </w:r>
            <w:r>
              <w:rPr>
                <w:lang w:val="kk-KZ"/>
              </w:rPr>
              <w:t xml:space="preserve"> Тақырыбы: «Ауа райы күзде»                   Мақсаты: Күзде болатын құбылыстардың </w:t>
            </w:r>
            <w:r>
              <w:rPr>
                <w:lang w:val="kk-KZ"/>
              </w:rPr>
              <w:lastRenderedPageBreak/>
              <w:t>қазақша аттарымен таныстыру.Табиғаттың сұлулығмен сүйсінуге баулу</w:t>
            </w:r>
          </w:p>
        </w:tc>
        <w:tc>
          <w:tcPr>
            <w:tcW w:w="2409" w:type="dxa"/>
          </w:tcPr>
          <w:p w14:paraId="1FECB2D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Топ:«Зерек бала»</w:t>
            </w:r>
          </w:p>
          <w:p w14:paraId="56958B0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«Жомарт күз. Жемістер мен жидектер»</w:t>
            </w:r>
          </w:p>
          <w:p w14:paraId="4202F90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Жеміс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жидектердің қазақша атауын үйрету. Түсін, дәмін ажырата  білуге үйрету. Қазақ тіліндегі әріптерді дұрыс айтуға  дағдыландыру.</w:t>
            </w:r>
          </w:p>
          <w:p w14:paraId="0718AD4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7" w:type="dxa"/>
          </w:tcPr>
          <w:p w14:paraId="58BC62EB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3CF7F6E1" w14:textId="77777777">
        <w:trPr>
          <w:trHeight w:val="2826"/>
        </w:trPr>
        <w:tc>
          <w:tcPr>
            <w:tcW w:w="2787" w:type="dxa"/>
          </w:tcPr>
          <w:p w14:paraId="7FA4022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51F2DE0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 – 10.45</w:t>
            </w:r>
          </w:p>
        </w:tc>
        <w:tc>
          <w:tcPr>
            <w:tcW w:w="1845" w:type="dxa"/>
          </w:tcPr>
          <w:p w14:paraId="6D3C2F7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5FDA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10378C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192FCDD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4" w:type="dxa"/>
          </w:tcPr>
          <w:p w14:paraId="59F7FAE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1962702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«Алтын  күз»  Мақсаты: Балаларға  күз</w:t>
            </w:r>
          </w:p>
          <w:p w14:paraId="70754D0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мезгілінің  ерекшеліктері  туралы  қазақша үйрету. Қазақ  тіліндегі  әріптерді дұрыс айтуға үйрету.</w:t>
            </w:r>
          </w:p>
          <w:p w14:paraId="5F18DC9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D4293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013DBC9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387964C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«Алтын  күз»  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Балаларға  күз</w:t>
            </w:r>
          </w:p>
          <w:p w14:paraId="241C9B7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мезгілінің  ерекшеліктері  туралы  қазақша үйрету. Қазақ  тіліндегі  әріптерді дұрыс айтуға үйрету.</w:t>
            </w:r>
          </w:p>
          <w:p w14:paraId="7884C96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2F052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3BE489F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7" w:type="dxa"/>
          </w:tcPr>
          <w:p w14:paraId="498CE34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0FC6F8A6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FFED2E4" wp14:editId="0DED386B">
            <wp:extent cx="4928870" cy="800100"/>
            <wp:effectExtent l="0" t="0" r="0" b="0"/>
            <wp:docPr id="7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A2CA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</w:p>
    <w:p w14:paraId="5A9AF8D9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6497208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AA83E2D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36610B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D9B806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1993C3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EA8EE1D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1C3B556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2C1091B7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Білім беру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ұйымы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: «Алтын бесік» бөбекжайы</w:t>
      </w:r>
    </w:p>
    <w:p w14:paraId="12B2DB6C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Мерзімі: 24 – 28 қазан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2022 жыл</w:t>
      </w:r>
    </w:p>
    <w:tbl>
      <w:tblPr>
        <w:tblStyle w:val="af4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47"/>
        <w:gridCol w:w="2030"/>
        <w:gridCol w:w="1844"/>
        <w:gridCol w:w="2240"/>
        <w:gridCol w:w="2014"/>
        <w:gridCol w:w="2125"/>
        <w:gridCol w:w="1984"/>
      </w:tblGrid>
      <w:tr w:rsidR="003A100A" w14:paraId="162AEB84" w14:textId="77777777">
        <w:tc>
          <w:tcPr>
            <w:tcW w:w="2646" w:type="dxa"/>
          </w:tcPr>
          <w:p w14:paraId="72986BB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030" w:type="dxa"/>
          </w:tcPr>
          <w:p w14:paraId="5C692F2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844" w:type="dxa"/>
          </w:tcPr>
          <w:p w14:paraId="4A421BA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</w:t>
            </w:r>
          </w:p>
          <w:p w14:paraId="652C53A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24 қазан</w:t>
            </w:r>
          </w:p>
        </w:tc>
        <w:tc>
          <w:tcPr>
            <w:tcW w:w="2240" w:type="dxa"/>
          </w:tcPr>
          <w:p w14:paraId="7092E48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Сейсенбі</w:t>
            </w:r>
          </w:p>
          <w:p w14:paraId="4E569A6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азан</w:t>
            </w:r>
          </w:p>
        </w:tc>
        <w:tc>
          <w:tcPr>
            <w:tcW w:w="2014" w:type="dxa"/>
          </w:tcPr>
          <w:p w14:paraId="6B6DA56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Среда</w:t>
            </w:r>
          </w:p>
          <w:p w14:paraId="686F274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26 октября</w:t>
            </w:r>
          </w:p>
        </w:tc>
        <w:tc>
          <w:tcPr>
            <w:tcW w:w="2125" w:type="dxa"/>
          </w:tcPr>
          <w:p w14:paraId="0B43888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38D91E1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27 октября</w:t>
            </w:r>
          </w:p>
        </w:tc>
        <w:tc>
          <w:tcPr>
            <w:tcW w:w="1984" w:type="dxa"/>
          </w:tcPr>
          <w:p w14:paraId="7C647F5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Пятница</w:t>
            </w:r>
          </w:p>
          <w:p w14:paraId="367734A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28 октября</w:t>
            </w:r>
          </w:p>
        </w:tc>
      </w:tr>
      <w:tr w:rsidR="003A100A" w:rsidRPr="00F0693A" w14:paraId="5BDBAE38" w14:textId="77777777">
        <w:trPr>
          <w:trHeight w:val="725"/>
        </w:trPr>
        <w:tc>
          <w:tcPr>
            <w:tcW w:w="2646" w:type="dxa"/>
          </w:tcPr>
          <w:p w14:paraId="0799F76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2030" w:type="dxa"/>
          </w:tcPr>
          <w:p w14:paraId="38B5ED9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  <w:r>
              <w:rPr>
                <w:b/>
              </w:rPr>
              <w:t>.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0207" w:type="dxa"/>
            <w:gridSpan w:val="5"/>
          </w:tcPr>
          <w:p w14:paraId="366856E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</w:tr>
      <w:tr w:rsidR="003A100A" w14:paraId="457915FA" w14:textId="77777777">
        <w:tc>
          <w:tcPr>
            <w:tcW w:w="2646" w:type="dxa"/>
          </w:tcPr>
          <w:p w14:paraId="15B7784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30" w:type="dxa"/>
          </w:tcPr>
          <w:p w14:paraId="3A8F19A2" w14:textId="77777777" w:rsidR="003A100A" w:rsidRDefault="00F0693A">
            <w:pPr>
              <w:pStyle w:val="Default"/>
              <w:rPr>
                <w:lang w:val="kk-KZ"/>
              </w:rPr>
            </w:pPr>
            <w:r>
              <w:t>9.</w:t>
            </w:r>
            <w:r>
              <w:rPr>
                <w:lang w:val="kk-KZ"/>
              </w:rPr>
              <w:t>15</w:t>
            </w:r>
            <w:r>
              <w:t>– 9.</w:t>
            </w:r>
            <w:r>
              <w:rPr>
                <w:lang w:val="kk-KZ"/>
              </w:rPr>
              <w:t>45</w:t>
            </w:r>
          </w:p>
        </w:tc>
        <w:tc>
          <w:tcPr>
            <w:tcW w:w="1844" w:type="dxa"/>
          </w:tcPr>
          <w:p w14:paraId="1ED738C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.</w:t>
            </w:r>
          </w:p>
        </w:tc>
        <w:tc>
          <w:tcPr>
            <w:tcW w:w="2240" w:type="dxa"/>
          </w:tcPr>
          <w:p w14:paraId="41A973A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Топ:«Болашақ»</w:t>
            </w:r>
            <w:r>
              <w:rPr>
                <w:sz w:val="24"/>
                <w:szCs w:val="24"/>
                <w:lang w:val="kk-KZ"/>
              </w:rPr>
              <w:t xml:space="preserve">       Тақырыбы: «Жомарт күз» (жеміс–жидектер)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күз  туралы  түсінік  беру.Күз,жаңбыр, жел жапырақ сөздерін  дұрыс айтуға  үйрету.  Табиғатты   қорғауға</w:t>
            </w:r>
          </w:p>
          <w:p w14:paraId="1CC7575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Тәрбиелеу</w:t>
            </w:r>
          </w:p>
        </w:tc>
        <w:tc>
          <w:tcPr>
            <w:tcW w:w="2014" w:type="dxa"/>
          </w:tcPr>
          <w:p w14:paraId="266F685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Айналайын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1B03D95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«Жомарт күз. Жемістер мен жидектер»</w:t>
            </w:r>
          </w:p>
          <w:p w14:paraId="7DB55D0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Жеміс –жидектердің қазақша атауын үйрету. Түсін,  дәмін  ажырата  білуге  үйрету.Қазақ тіліндегі әріптерді дұрыс айтуға  дағдыландыру.</w:t>
            </w:r>
          </w:p>
          <w:p w14:paraId="31BEDCD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5" w:type="dxa"/>
          </w:tcPr>
          <w:p w14:paraId="022BE5ED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Топ:«Болашақ»</w:t>
            </w:r>
          </w:p>
          <w:p w14:paraId="69206E3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 «Көкөністер»  Мақсаты: Көкөністердің  қазақша атауын үйрету.Түстерін  дәмдерін ажырата білуге үйрету.</w:t>
            </w:r>
          </w:p>
          <w:p w14:paraId="1C30376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00C94C1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«Қуаныш»</w:t>
            </w:r>
            <w:r>
              <w:rPr>
                <w:lang w:val="kk-KZ"/>
              </w:rPr>
              <w:t xml:space="preserve">   Тақырыбы:   «Қыстап қалатын құстар»      Мақсаты:  Құстардың қазақша аттарын үйрету.  Оларға қамқор болуға тәрбиелеу.</w:t>
            </w:r>
          </w:p>
        </w:tc>
      </w:tr>
      <w:tr w:rsidR="003A100A" w:rsidRPr="00F0693A" w14:paraId="237FF248" w14:textId="77777777">
        <w:tc>
          <w:tcPr>
            <w:tcW w:w="2646" w:type="dxa"/>
          </w:tcPr>
          <w:p w14:paraId="514CE8D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0" w:type="dxa"/>
          </w:tcPr>
          <w:p w14:paraId="0E8C8CCB" w14:textId="77777777" w:rsidR="003A100A" w:rsidRDefault="00F0693A">
            <w:pPr>
              <w:pStyle w:val="Default"/>
            </w:pPr>
            <w:r>
              <w:t>9.30 – 9.55</w:t>
            </w:r>
          </w:p>
        </w:tc>
        <w:tc>
          <w:tcPr>
            <w:tcW w:w="1844" w:type="dxa"/>
          </w:tcPr>
          <w:p w14:paraId="41020CA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40" w:type="dxa"/>
          </w:tcPr>
          <w:p w14:paraId="06AD4D40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«Зерек бала»</w:t>
            </w:r>
            <w:r>
              <w:rPr>
                <w:sz w:val="24"/>
                <w:szCs w:val="24"/>
                <w:lang w:val="kk-KZ"/>
              </w:rPr>
              <w:t xml:space="preserve">       </w:t>
            </w:r>
            <w:r>
              <w:rPr>
                <w:sz w:val="24"/>
                <w:szCs w:val="24"/>
                <w:lang w:val="kk-KZ"/>
              </w:rPr>
              <w:lastRenderedPageBreak/>
              <w:t>Тақырыбы: «Жомарт күз» (жеміс–жидектер)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күз  туралы  түсінік  беру.Күз,жаңбыр, жел жапырақ сөздерін  дұрыс айтуға  үйрету.  Табиғатты   қорғауға</w:t>
            </w:r>
          </w:p>
          <w:p w14:paraId="4179422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Тәрбиелеу</w:t>
            </w:r>
          </w:p>
        </w:tc>
        <w:tc>
          <w:tcPr>
            <w:tcW w:w="2014" w:type="dxa"/>
          </w:tcPr>
          <w:p w14:paraId="63EBAAF5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Тақырыбы: «Жомарт күз» (жеміс–жидектер)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күз  туралы  түсінік  беру.Күз,жаңбыр, жел жапырақ сөздерін  дұрыс айтуға  үйрету.  Табиғатты   қорғауға</w:t>
            </w:r>
          </w:p>
          <w:p w14:paraId="630A5C3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тәрбиелеу.</w:t>
            </w:r>
          </w:p>
        </w:tc>
        <w:tc>
          <w:tcPr>
            <w:tcW w:w="2125" w:type="dxa"/>
          </w:tcPr>
          <w:p w14:paraId="1F8049FA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Топ:«Зерек бала»</w:t>
            </w:r>
          </w:p>
          <w:p w14:paraId="17A2C4C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Тақырыбы:  «Көкөністер»  Мақсаты: Көкөністердің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атауын үйрету.Түстерін  дәмдерін ажырата білуге үйрету.</w:t>
            </w:r>
          </w:p>
          <w:p w14:paraId="5A64C32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66A0022A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1961089" w14:textId="77777777">
        <w:trPr>
          <w:trHeight w:val="2826"/>
        </w:trPr>
        <w:tc>
          <w:tcPr>
            <w:tcW w:w="2646" w:type="dxa"/>
          </w:tcPr>
          <w:p w14:paraId="7E7E72A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0" w:type="dxa"/>
          </w:tcPr>
          <w:p w14:paraId="54011083" w14:textId="77777777" w:rsidR="003A100A" w:rsidRDefault="00F0693A">
            <w:pPr>
              <w:pStyle w:val="Default"/>
              <w:rPr>
                <w:lang w:val="kk-KZ"/>
              </w:rPr>
            </w:pPr>
            <w:r>
              <w:t>10.</w:t>
            </w:r>
            <w:r>
              <w:rPr>
                <w:lang w:val="kk-KZ"/>
              </w:rPr>
              <w:t>25</w:t>
            </w:r>
            <w:r>
              <w:t xml:space="preserve"> – 10.</w:t>
            </w:r>
            <w:r>
              <w:rPr>
                <w:lang w:val="kk-KZ"/>
              </w:rPr>
              <w:t>45</w:t>
            </w:r>
          </w:p>
        </w:tc>
        <w:tc>
          <w:tcPr>
            <w:tcW w:w="1844" w:type="dxa"/>
          </w:tcPr>
          <w:p w14:paraId="47E35312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6F6BF7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40" w:type="dxa"/>
          </w:tcPr>
          <w:p w14:paraId="731B2D16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 «Жұлдыз»</w:t>
            </w:r>
            <w:r>
              <w:rPr>
                <w:sz w:val="24"/>
                <w:szCs w:val="24"/>
                <w:lang w:val="kk-KZ"/>
              </w:rPr>
              <w:t xml:space="preserve">       Тақырыбы: «Жомарт күз» (жеміс–жидектер)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күз  туралы  түсінік  беру.Күз,жаңбыр, жел жапырақ сөздерін  дұрыс айтуға  үйрету.  Табиғатты   қорғауға</w:t>
            </w:r>
          </w:p>
          <w:p w14:paraId="749D998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Тәрбиелеу</w:t>
            </w:r>
          </w:p>
        </w:tc>
        <w:tc>
          <w:tcPr>
            <w:tcW w:w="2014" w:type="dxa"/>
          </w:tcPr>
          <w:p w14:paraId="5D16D51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Інжу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4FF9842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«Жомарт күз. Жемістер мен жидектер»</w:t>
            </w:r>
          </w:p>
          <w:p w14:paraId="324EEFB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Жеміс –жидектердің қазақша атауын үйрету.Түсін,   дәмін  ажырата  білуге  үйрету. Қазақ тіліндегі әріптерді дұрыс айтуға  дағдыландыру.</w:t>
            </w:r>
          </w:p>
          <w:p w14:paraId="194EC70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36FE7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CCCC5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31C6CBA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327F1D5C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050547D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609A0E33" wp14:editId="111FB69D">
            <wp:extent cx="4928870" cy="800100"/>
            <wp:effectExtent l="0" t="0" r="0" b="0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B8E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</w:p>
    <w:p w14:paraId="1B9D85E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5261FD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2A16FA7" w14:textId="77777777" w:rsidR="003A100A" w:rsidRDefault="00F069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264511A4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42C28E5B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Мерзімі:31 қазан– 4 қараша аралығы 2022жыл</w:t>
      </w:r>
    </w:p>
    <w:tbl>
      <w:tblPr>
        <w:tblStyle w:val="af4"/>
        <w:tblW w:w="13887" w:type="dxa"/>
        <w:tblLayout w:type="fixed"/>
        <w:tblLook w:val="04A0" w:firstRow="1" w:lastRow="0" w:firstColumn="1" w:lastColumn="0" w:noHBand="0" w:noVBand="1"/>
      </w:tblPr>
      <w:tblGrid>
        <w:gridCol w:w="2074"/>
        <w:gridCol w:w="2031"/>
        <w:gridCol w:w="1847"/>
        <w:gridCol w:w="2236"/>
        <w:gridCol w:w="1872"/>
        <w:gridCol w:w="1986"/>
        <w:gridCol w:w="1841"/>
      </w:tblGrid>
      <w:tr w:rsidR="003A100A" w14:paraId="0080E7B0" w14:textId="77777777">
        <w:tc>
          <w:tcPr>
            <w:tcW w:w="2073" w:type="dxa"/>
          </w:tcPr>
          <w:p w14:paraId="3CDC015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031" w:type="dxa"/>
          </w:tcPr>
          <w:p w14:paraId="5F2D317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1847" w:type="dxa"/>
          </w:tcPr>
          <w:p w14:paraId="63D0670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Дүйсенбі</w:t>
            </w:r>
          </w:p>
          <w:p w14:paraId="4D0DFAA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31 қазан</w:t>
            </w:r>
          </w:p>
        </w:tc>
        <w:tc>
          <w:tcPr>
            <w:tcW w:w="2236" w:type="dxa"/>
          </w:tcPr>
          <w:p w14:paraId="2C556A2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63D533D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 қараша</w:t>
            </w:r>
          </w:p>
        </w:tc>
        <w:tc>
          <w:tcPr>
            <w:tcW w:w="1872" w:type="dxa"/>
          </w:tcPr>
          <w:p w14:paraId="05321C9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6E7EA44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  қараша</w:t>
            </w:r>
          </w:p>
        </w:tc>
        <w:tc>
          <w:tcPr>
            <w:tcW w:w="1986" w:type="dxa"/>
          </w:tcPr>
          <w:p w14:paraId="0B70AA6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Бейсенбі</w:t>
            </w:r>
          </w:p>
          <w:p w14:paraId="7C4537C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 қ</w:t>
            </w:r>
            <w:r>
              <w:rPr>
                <w:b/>
                <w:lang w:val="kk-KZ"/>
              </w:rPr>
              <w:t>а</w:t>
            </w:r>
            <w:r>
              <w:rPr>
                <w:b/>
              </w:rPr>
              <w:t>раша</w:t>
            </w:r>
          </w:p>
        </w:tc>
        <w:tc>
          <w:tcPr>
            <w:tcW w:w="1841" w:type="dxa"/>
          </w:tcPr>
          <w:p w14:paraId="067AE19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Жұма</w:t>
            </w:r>
          </w:p>
          <w:p w14:paraId="332DD63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4 қараша</w:t>
            </w:r>
          </w:p>
        </w:tc>
      </w:tr>
      <w:tr w:rsidR="003A100A" w14:paraId="6F16EEE7" w14:textId="77777777">
        <w:tc>
          <w:tcPr>
            <w:tcW w:w="2073" w:type="dxa"/>
          </w:tcPr>
          <w:p w14:paraId="6C44F24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2031" w:type="dxa"/>
          </w:tcPr>
          <w:p w14:paraId="2C0F4F2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09:00 -9.15</w:t>
            </w:r>
          </w:p>
        </w:tc>
        <w:tc>
          <w:tcPr>
            <w:tcW w:w="9782" w:type="dxa"/>
            <w:gridSpan w:val="5"/>
          </w:tcPr>
          <w:p w14:paraId="625B995A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:rsidRPr="00F0693A" w14:paraId="556417A4" w14:textId="77777777">
        <w:tc>
          <w:tcPr>
            <w:tcW w:w="2073" w:type="dxa"/>
          </w:tcPr>
          <w:p w14:paraId="5DD8129F" w14:textId="77777777" w:rsidR="003A100A" w:rsidRDefault="003A100A">
            <w:pPr>
              <w:pStyle w:val="Default"/>
            </w:pPr>
          </w:p>
        </w:tc>
        <w:tc>
          <w:tcPr>
            <w:tcW w:w="2031" w:type="dxa"/>
          </w:tcPr>
          <w:p w14:paraId="454F3D98" w14:textId="77777777" w:rsidR="003A100A" w:rsidRDefault="00F0693A">
            <w:pPr>
              <w:pStyle w:val="Default"/>
            </w:pPr>
            <w:r>
              <w:t>9.15– 9.45</w:t>
            </w:r>
          </w:p>
        </w:tc>
        <w:tc>
          <w:tcPr>
            <w:tcW w:w="1847" w:type="dxa"/>
          </w:tcPr>
          <w:p w14:paraId="0BFAD64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36" w:type="dxa"/>
          </w:tcPr>
          <w:p w14:paraId="30FAFE0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«Қыстап  қалатын құстар»  Мақсаты: Құстардың  қазақша атаын үйрету. Қазақ тіліне тән әріптерді  айтып жаттықтыру. Құстарды қорғауға баулу.</w:t>
            </w:r>
          </w:p>
        </w:tc>
        <w:tc>
          <w:tcPr>
            <w:tcW w:w="1872" w:type="dxa"/>
          </w:tcPr>
          <w:p w14:paraId="27F0B1D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57E2F6F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 «Көкөністер»  Мақсаты:</w:t>
            </w:r>
          </w:p>
          <w:p w14:paraId="39286F17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Көкөністердің  қазақша атауын үйрету.Түстерін  дәмдерін ажырата білуге үйрету.</w:t>
            </w:r>
          </w:p>
        </w:tc>
        <w:tc>
          <w:tcPr>
            <w:tcW w:w="1986" w:type="dxa"/>
          </w:tcPr>
          <w:p w14:paraId="5F3AA2A4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Топ «Болашақ»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Тақырыбы: «Қыстап  қалатын құстар»  Мақсаты: Құстардың  қазақша атаын үйрету. Қазақ тіліне тән әріптерді  айтып жаттықтыру. Құстарды</w:t>
            </w:r>
            <w:r>
              <w:rPr>
                <w:rFonts w:eastAsia="Calibri"/>
                <w:lang w:val="kk-KZ"/>
              </w:rPr>
              <w:t xml:space="preserve"> қорғауға баулу.</w:t>
            </w:r>
          </w:p>
        </w:tc>
        <w:tc>
          <w:tcPr>
            <w:tcW w:w="1841" w:type="dxa"/>
          </w:tcPr>
          <w:p w14:paraId="677E4CE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«Айналайын»</w:t>
            </w:r>
          </w:p>
          <w:p w14:paraId="73587C1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 «Көкөністер»  Мақсаты:</w:t>
            </w:r>
          </w:p>
          <w:p w14:paraId="249DD0E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Көкөністердің  қазақша атауын үйрету.Түстерін  дәмдерін ажырата білуге үйрету.</w:t>
            </w:r>
          </w:p>
        </w:tc>
      </w:tr>
      <w:tr w:rsidR="003A100A" w14:paraId="2E45E57B" w14:textId="77777777">
        <w:tc>
          <w:tcPr>
            <w:tcW w:w="2073" w:type="dxa"/>
          </w:tcPr>
          <w:p w14:paraId="7BEBD3B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21268F0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847" w:type="dxa"/>
          </w:tcPr>
          <w:p w14:paraId="5F495D73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6" w:type="dxa"/>
          </w:tcPr>
          <w:p w14:paraId="1C92EC2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«Қыстап  қалатын құстар»  Мақсаты: Құстардың  </w:t>
            </w:r>
            <w:r>
              <w:rPr>
                <w:lang w:val="kk-KZ"/>
              </w:rPr>
              <w:lastRenderedPageBreak/>
              <w:t>қазақша атаын үйрету. Қазақ тіліне тән әріптерді  айтып жаттықтыру. Құстарды қорғауға баулу.</w:t>
            </w:r>
          </w:p>
        </w:tc>
        <w:tc>
          <w:tcPr>
            <w:tcW w:w="1872" w:type="dxa"/>
          </w:tcPr>
          <w:p w14:paraId="4B7B6DA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«Балапан»</w:t>
            </w:r>
            <w:r>
              <w:rPr>
                <w:lang w:val="kk-KZ"/>
              </w:rPr>
              <w:t xml:space="preserve"> Тақырыбы: «Қыстап  қалатын құстар»  </w:t>
            </w:r>
            <w:r>
              <w:rPr>
                <w:lang w:val="kk-KZ"/>
              </w:rPr>
              <w:lastRenderedPageBreak/>
              <w:t>Мақсаты: Құстардың  қазақша атаын үйрету. Қазақ тіліне тән әріптерді  айтып жаттықтыру. Құстарды қорғауға баулу.</w:t>
            </w:r>
          </w:p>
        </w:tc>
        <w:tc>
          <w:tcPr>
            <w:tcW w:w="1986" w:type="dxa"/>
          </w:tcPr>
          <w:p w14:paraId="592ADB23" w14:textId="77777777" w:rsidR="003A100A" w:rsidRDefault="00F0693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Топ «Зерек бала»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Тақырыбы: «Қыстап  қалатын құстар»  Мақсаты: Құстардың 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қазақша атаын үйрету. Қазақ тіліне тән әріптерді  айтып жаттықтыру. Құстарды</w:t>
            </w:r>
            <w:r>
              <w:rPr>
                <w:rFonts w:eastAsia="Calibri"/>
                <w:lang w:val="kk-KZ"/>
              </w:rPr>
              <w:t xml:space="preserve"> қорғауға баулу</w:t>
            </w:r>
          </w:p>
        </w:tc>
        <w:tc>
          <w:tcPr>
            <w:tcW w:w="1841" w:type="dxa"/>
          </w:tcPr>
          <w:p w14:paraId="5C25B963" w14:textId="77777777" w:rsidR="003A100A" w:rsidRDefault="003A100A">
            <w:pPr>
              <w:pStyle w:val="Default"/>
            </w:pPr>
          </w:p>
        </w:tc>
      </w:tr>
      <w:tr w:rsidR="003A100A" w:rsidRPr="00F0693A" w14:paraId="4B99EFCE" w14:textId="77777777">
        <w:trPr>
          <w:trHeight w:val="2826"/>
        </w:trPr>
        <w:tc>
          <w:tcPr>
            <w:tcW w:w="2073" w:type="dxa"/>
          </w:tcPr>
          <w:p w14:paraId="4A81635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2031" w:type="dxa"/>
          </w:tcPr>
          <w:p w14:paraId="60CD01A1" w14:textId="77777777" w:rsidR="003A100A" w:rsidRDefault="00F0693A">
            <w:pPr>
              <w:pStyle w:val="Default"/>
            </w:pPr>
            <w:r>
              <w:t>10.25 – 10.45</w:t>
            </w:r>
          </w:p>
        </w:tc>
        <w:tc>
          <w:tcPr>
            <w:tcW w:w="1847" w:type="dxa"/>
          </w:tcPr>
          <w:p w14:paraId="33C4757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36" w:type="dxa"/>
          </w:tcPr>
          <w:p w14:paraId="12DA8F3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«Жұлдыз»</w:t>
            </w:r>
          </w:p>
          <w:p w14:paraId="65B469D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14:paraId="554E81C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«Көкөністер»  Мақсаты:Көкөністердің  қазақша атауын үйрету.Түстерін  дәмдерін ажырата білуге үйрету.</w:t>
            </w:r>
          </w:p>
        </w:tc>
        <w:tc>
          <w:tcPr>
            <w:tcW w:w="1872" w:type="dxa"/>
          </w:tcPr>
          <w:p w14:paraId="3FD4989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59EF8E2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</w:p>
          <w:p w14:paraId="562D8D8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«Көкөністер»  Мақсаты:Көкөністердің  қазақша атауын үйрету.Түстерін  дәмдерін ажырата білуге үйрету.</w:t>
            </w:r>
          </w:p>
        </w:tc>
        <w:tc>
          <w:tcPr>
            <w:tcW w:w="1986" w:type="dxa"/>
          </w:tcPr>
          <w:p w14:paraId="2C9BCE6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1" w:type="dxa"/>
          </w:tcPr>
          <w:p w14:paraId="70496AFA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6B919CC2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8AD50B9" wp14:editId="7BFE78B5">
            <wp:extent cx="4928870" cy="800100"/>
            <wp:effectExtent l="0" t="0" r="0" b="0"/>
            <wp:docPr id="9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A008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D033FEE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0B84BF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94695D9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3EF873D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7240E19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D3D8DE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D78BE7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C2EB66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717DCCA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97E0FB8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42DD3A0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D1C431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045C7E0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011E15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8FFE33D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5BBD59F3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0A30A15D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Мерзімі: 7 – 11 қараша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жыл</w:t>
      </w:r>
    </w:p>
    <w:tbl>
      <w:tblPr>
        <w:tblStyle w:val="af4"/>
        <w:tblW w:w="14029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985"/>
        <w:gridCol w:w="2270"/>
        <w:gridCol w:w="2267"/>
        <w:gridCol w:w="2125"/>
        <w:gridCol w:w="1985"/>
      </w:tblGrid>
      <w:tr w:rsidR="003A100A" w14:paraId="7C3E5F36" w14:textId="77777777">
        <w:tc>
          <w:tcPr>
            <w:tcW w:w="2073" w:type="dxa"/>
          </w:tcPr>
          <w:p w14:paraId="06AB175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3" w:type="dxa"/>
          </w:tcPr>
          <w:p w14:paraId="6CAB6B6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985" w:type="dxa"/>
          </w:tcPr>
          <w:p w14:paraId="07441F7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5B78ECE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қараша</w:t>
            </w:r>
          </w:p>
        </w:tc>
        <w:tc>
          <w:tcPr>
            <w:tcW w:w="2270" w:type="dxa"/>
          </w:tcPr>
          <w:p w14:paraId="49263D3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5B07C0F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қараша</w:t>
            </w:r>
          </w:p>
        </w:tc>
        <w:tc>
          <w:tcPr>
            <w:tcW w:w="2267" w:type="dxa"/>
          </w:tcPr>
          <w:p w14:paraId="5381ECD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Сәрсенбі</w:t>
            </w:r>
          </w:p>
          <w:p w14:paraId="3A66CCC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</w:t>
            </w:r>
            <w:r>
              <w:rPr>
                <w:b/>
                <w:lang w:val="kk-KZ"/>
              </w:rPr>
              <w:t>қараша</w:t>
            </w:r>
          </w:p>
        </w:tc>
        <w:tc>
          <w:tcPr>
            <w:tcW w:w="2125" w:type="dxa"/>
          </w:tcPr>
          <w:p w14:paraId="14CB4A6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55F3512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қараша</w:t>
            </w:r>
          </w:p>
        </w:tc>
        <w:tc>
          <w:tcPr>
            <w:tcW w:w="1985" w:type="dxa"/>
          </w:tcPr>
          <w:p w14:paraId="727C196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1DE884E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қараша</w:t>
            </w:r>
          </w:p>
        </w:tc>
      </w:tr>
      <w:tr w:rsidR="003A100A" w14:paraId="2E7EDF41" w14:textId="77777777">
        <w:tc>
          <w:tcPr>
            <w:tcW w:w="2073" w:type="dxa"/>
          </w:tcPr>
          <w:p w14:paraId="7FD792A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323" w:type="dxa"/>
          </w:tcPr>
          <w:p w14:paraId="0C21EA3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9.00. -9.15</w:t>
            </w:r>
          </w:p>
        </w:tc>
        <w:tc>
          <w:tcPr>
            <w:tcW w:w="10632" w:type="dxa"/>
            <w:gridSpan w:val="5"/>
          </w:tcPr>
          <w:p w14:paraId="0C22CF7E" w14:textId="77777777" w:rsidR="003A100A" w:rsidRDefault="00F0693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</w:tr>
      <w:tr w:rsidR="003A100A" w:rsidRPr="00F0693A" w14:paraId="134B3C9A" w14:textId="77777777">
        <w:tc>
          <w:tcPr>
            <w:tcW w:w="2073" w:type="dxa"/>
          </w:tcPr>
          <w:p w14:paraId="54478938" w14:textId="77777777" w:rsidR="003A100A" w:rsidRDefault="003A100A">
            <w:pPr>
              <w:pStyle w:val="Default"/>
            </w:pPr>
          </w:p>
        </w:tc>
        <w:tc>
          <w:tcPr>
            <w:tcW w:w="1323" w:type="dxa"/>
          </w:tcPr>
          <w:p w14:paraId="5768038E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985" w:type="dxa"/>
          </w:tcPr>
          <w:p w14:paraId="4C5D5319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70" w:type="dxa"/>
          </w:tcPr>
          <w:p w14:paraId="3349D13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«Менің  отбасым» (санамақ)  Мақсаты: Тіл байлықтарын дамыту. Отбасы мүшелерінің аттарын дұрыс айтуға  дағдыландыру.Тура және кері санап үйрету. Мейірімділікке     тәрбиелеу.</w:t>
            </w:r>
          </w:p>
        </w:tc>
        <w:tc>
          <w:tcPr>
            <w:tcW w:w="2267" w:type="dxa"/>
          </w:tcPr>
          <w:p w14:paraId="31EC948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5C0B05E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Ойын: «Жемістер мен көкөністерді жинау»</w:t>
            </w:r>
          </w:p>
          <w:p w14:paraId="2DEEBA0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атауларын айтып жинау.Ауызекі  сөйлеуге үйрету.</w:t>
            </w:r>
          </w:p>
          <w:p w14:paraId="3A64489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344251E1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6F4BE9F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 «Менің  отбасым»</w:t>
            </w:r>
          </w:p>
          <w:p w14:paraId="4E5BC90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Отбасы мүшелері атауларын  еске түсіріп,сөздік  қорларына жаңа  сөздер  енгізіп,сөз тіркестерін   дұрыс қолдана білуге, қазақ тіліне тән  дыбыстарды дұрыс айтуға  үйрету.</w:t>
            </w:r>
          </w:p>
          <w:p w14:paraId="323AF338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</w:tcPr>
          <w:p w14:paraId="1A918C9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Топ«Қуаныш»</w:t>
            </w:r>
          </w:p>
          <w:p w14:paraId="5CCBC0F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Ойын: «Жемістер мен көкөністерді жинау»</w:t>
            </w:r>
          </w:p>
          <w:p w14:paraId="0FB5C4F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атауларын айтып жинау.Ауызекі  сөйлеуге үйрету.</w:t>
            </w:r>
          </w:p>
          <w:p w14:paraId="4B51919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61ED5CF6" w14:textId="77777777">
        <w:tc>
          <w:tcPr>
            <w:tcW w:w="2073" w:type="dxa"/>
          </w:tcPr>
          <w:p w14:paraId="4860A54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3EB08921" w14:textId="77777777" w:rsidR="003A100A" w:rsidRDefault="00F0693A">
            <w:pPr>
              <w:pStyle w:val="Default"/>
            </w:pPr>
            <w:r>
              <w:t>9.50 – 10.20</w:t>
            </w:r>
          </w:p>
        </w:tc>
        <w:tc>
          <w:tcPr>
            <w:tcW w:w="1985" w:type="dxa"/>
          </w:tcPr>
          <w:p w14:paraId="15897AA7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70" w:type="dxa"/>
          </w:tcPr>
          <w:p w14:paraId="56330CF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Топ«Зерек бала»</w:t>
            </w:r>
            <w:r>
              <w:rPr>
                <w:lang w:val="kk-KZ"/>
              </w:rPr>
              <w:t xml:space="preserve">  Тақырыбы: «Менің  отбасым» (санамақ)  Мақсаты: Тіл байлықтарын дамыту. Отбасы мүшелерінің аттарын дұрыс айтуға  дағдыландыру.Тура және кері санап үйрету. Мейірімділікке     тәрбиелеу.</w:t>
            </w:r>
          </w:p>
        </w:tc>
        <w:tc>
          <w:tcPr>
            <w:tcW w:w="2267" w:type="dxa"/>
          </w:tcPr>
          <w:p w14:paraId="7F8557B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Топ«Балапан»</w:t>
            </w:r>
            <w:r>
              <w:rPr>
                <w:lang w:val="kk-KZ"/>
              </w:rPr>
              <w:t xml:space="preserve"> Тақырыбы: «Менің  отбасым» (санамақ)  Мақсаты: Тіл байлықтарын дамыту. Отбасы мүшелерінің аттарын дұрыс айтуға  дағдыландыру.Тура және кері санап үйрету.Мейірімділікке     тәрбиелеу</w:t>
            </w:r>
          </w:p>
        </w:tc>
        <w:tc>
          <w:tcPr>
            <w:tcW w:w="2125" w:type="dxa"/>
          </w:tcPr>
          <w:p w14:paraId="3981F3B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 Тақырыбы: «Дұрыс  тамақтанайық»      Мақсаты: Азық-түліктердің қазақша атауымен таныстыру. Нанды кастерлеуге үйрету.</w:t>
            </w:r>
          </w:p>
        </w:tc>
        <w:tc>
          <w:tcPr>
            <w:tcW w:w="1985" w:type="dxa"/>
          </w:tcPr>
          <w:p w14:paraId="496FD28E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5AC9F62D" w14:textId="77777777">
        <w:trPr>
          <w:trHeight w:val="2826"/>
        </w:trPr>
        <w:tc>
          <w:tcPr>
            <w:tcW w:w="2073" w:type="dxa"/>
          </w:tcPr>
          <w:p w14:paraId="6A143F3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25CA898F" w14:textId="77777777" w:rsidR="003A100A" w:rsidRDefault="00F0693A">
            <w:pPr>
              <w:pStyle w:val="Default"/>
            </w:pPr>
            <w:r>
              <w:t>10.</w:t>
            </w:r>
            <w:r>
              <w:rPr>
                <w:lang w:val="kk-KZ"/>
              </w:rPr>
              <w:t>25</w:t>
            </w:r>
            <w:r>
              <w:t xml:space="preserve"> – 10.44</w:t>
            </w:r>
          </w:p>
        </w:tc>
        <w:tc>
          <w:tcPr>
            <w:tcW w:w="1985" w:type="dxa"/>
          </w:tcPr>
          <w:p w14:paraId="660C0598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70" w:type="dxa"/>
          </w:tcPr>
          <w:p w14:paraId="763F7F7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 Жұлдыз»</w:t>
            </w:r>
          </w:p>
          <w:p w14:paraId="7D0A03F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Ойын: «Жемістер мен көкөністерді жинау»</w:t>
            </w:r>
          </w:p>
          <w:p w14:paraId="0447382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атауларын айтып жинау.Ауызекі  сөйлеуге үйрету.</w:t>
            </w:r>
          </w:p>
          <w:p w14:paraId="3B42222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7" w:type="dxa"/>
          </w:tcPr>
          <w:p w14:paraId="732456C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 Інжу»</w:t>
            </w:r>
          </w:p>
          <w:p w14:paraId="5421133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Ойын: «Жемістер мен көкөністерді жинау»</w:t>
            </w:r>
          </w:p>
          <w:p w14:paraId="13EBDF0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Қазақ тілінде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атауларын айтып жинау.Ауызекі  сөйлеуге үйрету.</w:t>
            </w:r>
          </w:p>
          <w:p w14:paraId="5AD70D0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071B42A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</w:tcPr>
          <w:p w14:paraId="3BD7A461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10F60D7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C69BE19" wp14:editId="2FAEB926">
            <wp:extent cx="4928870" cy="800100"/>
            <wp:effectExtent l="0" t="0" r="0" b="0"/>
            <wp:docPr id="10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58E4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530EEC8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E95F99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A953FA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AB7677F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90A42B6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9AE1635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696E425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5BB20B5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6E27B3E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99F0244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1426D794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128F95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BF18D3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Мерзімі:14 -18 қараша</w:t>
      </w:r>
      <w:r>
        <w:rPr>
          <w:b/>
          <w:bCs/>
          <w:sz w:val="28"/>
          <w:szCs w:val="28"/>
          <w:lang w:val="kk-KZ"/>
        </w:rPr>
        <w:t xml:space="preserve"> аралығы</w:t>
      </w:r>
      <w:r>
        <w:rPr>
          <w:b/>
          <w:bCs/>
          <w:sz w:val="28"/>
          <w:szCs w:val="28"/>
        </w:rPr>
        <w:t xml:space="preserve"> 2022 жыл</w:t>
      </w:r>
    </w:p>
    <w:tbl>
      <w:tblPr>
        <w:tblStyle w:val="af4"/>
        <w:tblW w:w="14029" w:type="dxa"/>
        <w:tblLayout w:type="fixed"/>
        <w:tblLook w:val="04A0" w:firstRow="1" w:lastRow="0" w:firstColumn="1" w:lastColumn="0" w:noHBand="0" w:noVBand="1"/>
      </w:tblPr>
      <w:tblGrid>
        <w:gridCol w:w="2074"/>
        <w:gridCol w:w="2031"/>
        <w:gridCol w:w="1420"/>
        <w:gridCol w:w="2267"/>
        <w:gridCol w:w="2127"/>
        <w:gridCol w:w="2267"/>
        <w:gridCol w:w="1843"/>
      </w:tblGrid>
      <w:tr w:rsidR="003A100A" w14:paraId="3EB8E903" w14:textId="77777777">
        <w:tc>
          <w:tcPr>
            <w:tcW w:w="2073" w:type="dxa"/>
          </w:tcPr>
          <w:p w14:paraId="4CC43DD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031" w:type="dxa"/>
          </w:tcPr>
          <w:p w14:paraId="1F8460E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420" w:type="dxa"/>
          </w:tcPr>
          <w:p w14:paraId="34865FE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221AD10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қараша</w:t>
            </w:r>
          </w:p>
        </w:tc>
        <w:tc>
          <w:tcPr>
            <w:tcW w:w="2267" w:type="dxa"/>
          </w:tcPr>
          <w:p w14:paraId="79D2C44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25C0A87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қараша</w:t>
            </w:r>
          </w:p>
        </w:tc>
        <w:tc>
          <w:tcPr>
            <w:tcW w:w="2127" w:type="dxa"/>
          </w:tcPr>
          <w:p w14:paraId="6B0CB56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6197084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 қараша</w:t>
            </w:r>
          </w:p>
        </w:tc>
        <w:tc>
          <w:tcPr>
            <w:tcW w:w="2267" w:type="dxa"/>
          </w:tcPr>
          <w:p w14:paraId="7A2574E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0A032F2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 қараша</w:t>
            </w:r>
          </w:p>
        </w:tc>
        <w:tc>
          <w:tcPr>
            <w:tcW w:w="1843" w:type="dxa"/>
          </w:tcPr>
          <w:p w14:paraId="373454E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6DAA70D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 қараша</w:t>
            </w:r>
          </w:p>
        </w:tc>
      </w:tr>
      <w:tr w:rsidR="003A100A" w14:paraId="241F4E95" w14:textId="77777777">
        <w:tc>
          <w:tcPr>
            <w:tcW w:w="2073" w:type="dxa"/>
          </w:tcPr>
          <w:p w14:paraId="56CFF56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2031" w:type="dxa"/>
          </w:tcPr>
          <w:p w14:paraId="0305433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9.00-9.15</w:t>
            </w:r>
          </w:p>
        </w:tc>
        <w:tc>
          <w:tcPr>
            <w:tcW w:w="9924" w:type="dxa"/>
            <w:gridSpan w:val="5"/>
          </w:tcPr>
          <w:p w14:paraId="7BEF3DB5" w14:textId="77777777" w:rsidR="003A100A" w:rsidRDefault="00F0693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</w:tr>
      <w:tr w:rsidR="003A100A" w14:paraId="31676B07" w14:textId="77777777">
        <w:tc>
          <w:tcPr>
            <w:tcW w:w="2073" w:type="dxa"/>
          </w:tcPr>
          <w:p w14:paraId="60165E0D" w14:textId="77777777" w:rsidR="003A100A" w:rsidRDefault="003A100A">
            <w:pPr>
              <w:pStyle w:val="Default"/>
            </w:pPr>
          </w:p>
        </w:tc>
        <w:tc>
          <w:tcPr>
            <w:tcW w:w="2031" w:type="dxa"/>
          </w:tcPr>
          <w:p w14:paraId="55231434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420" w:type="dxa"/>
          </w:tcPr>
          <w:p w14:paraId="3DCAF5EB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2E4908D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 xml:space="preserve">Топ </w:t>
            </w:r>
            <w:r>
              <w:rPr>
                <w:b/>
                <w:lang w:val="kk-KZ"/>
              </w:rPr>
              <w:t>«Болашақ»</w:t>
            </w:r>
            <w:r>
              <w:rPr>
                <w:lang w:val="kk-KZ"/>
              </w:rPr>
              <w:t xml:space="preserve">  Тақырыбы:«Дене мүшелері»(киім)      Мақсаты: Дене  мүшелерінің  қазақша  атауын үйрету. Қазақ  тіліне  деген  қызығушылықтарын  арттыру. Тазалыққа  тәрбиелеу.</w:t>
            </w:r>
          </w:p>
        </w:tc>
        <w:tc>
          <w:tcPr>
            <w:tcW w:w="2127" w:type="dxa"/>
          </w:tcPr>
          <w:p w14:paraId="42E5237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«Айналайын»</w:t>
            </w:r>
          </w:p>
          <w:p w14:paraId="6B8E02F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 «Менің  отбасым»</w:t>
            </w:r>
          </w:p>
          <w:p w14:paraId="42139D4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Отбасы мүшелері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атауларын  еске түсіріп,сөздік  қорларына жаңа  сөздер  енгізіп,сөз тіркестерін   дұрыс қолдана білуге, қазақ тіліне тән дыбыстарды дұрыс айтуға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  <w:p w14:paraId="0586BDB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9AD91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7" w:type="dxa"/>
          </w:tcPr>
          <w:p w14:paraId="62F4461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Топ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Болашақ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Тақырыбы:«Дене мүшелері»(киім)      Мақсаты: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 мүшелерінің  қазақша  атауын үйрету. Қазақ  тіліне  деген  қызығушылықтарын  арттыру. Тазалыққа  тәрбиелеу</w:t>
            </w:r>
          </w:p>
        </w:tc>
        <w:tc>
          <w:tcPr>
            <w:tcW w:w="1843" w:type="dxa"/>
          </w:tcPr>
          <w:p w14:paraId="503236A6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DB7A0BF" w14:textId="77777777">
        <w:trPr>
          <w:trHeight w:val="2688"/>
        </w:trPr>
        <w:tc>
          <w:tcPr>
            <w:tcW w:w="2073" w:type="dxa"/>
          </w:tcPr>
          <w:p w14:paraId="6781B48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75F74F5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420" w:type="dxa"/>
          </w:tcPr>
          <w:p w14:paraId="2BACCF6C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7" w:type="dxa"/>
          </w:tcPr>
          <w:p w14:paraId="1F9E28E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Тақырыбы:«Дене мүшелері»(киім)      Мақсаты: Дене  мүшелерінің  қазақша  атауын үйрету. Қазақ  тіліне  деген  қызығушылықтарын  арттыру. Тазалыққа  тәрбиелеу.</w:t>
            </w:r>
          </w:p>
        </w:tc>
        <w:tc>
          <w:tcPr>
            <w:tcW w:w="2127" w:type="dxa"/>
          </w:tcPr>
          <w:p w14:paraId="119397A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«Балапан»</w:t>
            </w:r>
            <w:r>
              <w:rPr>
                <w:lang w:val="kk-KZ"/>
              </w:rPr>
              <w:t xml:space="preserve"> Тақырыбы:«Дене мүшелері»(киім)      Мақсаты: Дене  мүшелерінің  қазақша  атауын үйрету. Қазақ  тіліне  деген  қызығушылықтарын  арттыру. Тазалыққа  тәрбиелеу</w:t>
            </w:r>
          </w:p>
        </w:tc>
        <w:tc>
          <w:tcPr>
            <w:tcW w:w="2267" w:type="dxa"/>
          </w:tcPr>
          <w:p w14:paraId="662EDAC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Тақырыбы:«Дене мүшелері»(киім)      Мақсаты: Дене  мүшелерінің  қазақша  атауын үйрету. Қазақ  тіліне  деген  қызығушылықтарын  арттыру. Тазалыққа  тәрбиелеу</w:t>
            </w:r>
          </w:p>
        </w:tc>
        <w:tc>
          <w:tcPr>
            <w:tcW w:w="1843" w:type="dxa"/>
          </w:tcPr>
          <w:p w14:paraId="2E8C0C10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476DE33E" w14:textId="77777777">
        <w:trPr>
          <w:trHeight w:val="2826"/>
        </w:trPr>
        <w:tc>
          <w:tcPr>
            <w:tcW w:w="2073" w:type="dxa"/>
          </w:tcPr>
          <w:p w14:paraId="189E9E8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18352E90" w14:textId="77777777" w:rsidR="003A100A" w:rsidRDefault="00F0693A">
            <w:pPr>
              <w:pStyle w:val="Default"/>
            </w:pPr>
            <w:r>
              <w:t>10.25 – 10.45</w:t>
            </w:r>
          </w:p>
        </w:tc>
        <w:tc>
          <w:tcPr>
            <w:tcW w:w="1420" w:type="dxa"/>
          </w:tcPr>
          <w:p w14:paraId="4B480BA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25F3C82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</w:t>
            </w:r>
          </w:p>
          <w:p w14:paraId="1451784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«Жұлдыз»</w:t>
            </w:r>
          </w:p>
          <w:p w14:paraId="147EF60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 «Менің  отбасым»</w:t>
            </w:r>
          </w:p>
          <w:p w14:paraId="65B269E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Отбасы мүшелері атауларын  еске түсіріп,сөздік  қорларына жаңа  сөздер  енгізіп,сөз тіркестерін   дұрыс қолдана білуге, қазақ тіліне тән  дыбыстарды дұрыс айтуға  үйрет</w:t>
            </w:r>
          </w:p>
        </w:tc>
        <w:tc>
          <w:tcPr>
            <w:tcW w:w="2127" w:type="dxa"/>
          </w:tcPr>
          <w:p w14:paraId="08949AB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</w:t>
            </w:r>
          </w:p>
          <w:p w14:paraId="47FFCD8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«Інжу»</w:t>
            </w:r>
          </w:p>
          <w:p w14:paraId="3B7D4BC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 «Менің  отбасым»</w:t>
            </w:r>
          </w:p>
          <w:p w14:paraId="50CFE11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Отбасы мүшелері атауларын  еске түсіріп,сөздік  қорларына жаңа  сөздер  енгізіп,сөз тіркестерін   дұрыс қолдана білуге, қазақ тіліне тән  дыбыстарды дұрыс айтуға  үйрет</w:t>
            </w:r>
          </w:p>
        </w:tc>
        <w:tc>
          <w:tcPr>
            <w:tcW w:w="2267" w:type="dxa"/>
          </w:tcPr>
          <w:p w14:paraId="51F9F44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7D1C72D2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5DB38C3A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5D01A837" wp14:editId="239F35C7">
            <wp:extent cx="4928870" cy="800100"/>
            <wp:effectExtent l="0" t="0" r="0" b="0"/>
            <wp:docPr id="1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76A95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</w:p>
    <w:p w14:paraId="3960A3FB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жылдарына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арналған қазақ тілі мұғалімінің білім беру процесінің циклограммасы</w:t>
      </w:r>
    </w:p>
    <w:p w14:paraId="4B7FA375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</w:t>
      </w:r>
    </w:p>
    <w:p w14:paraId="7AAEA015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Мерзімі:21 -25 қараша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2022 жыл</w:t>
      </w:r>
    </w:p>
    <w:tbl>
      <w:tblPr>
        <w:tblStyle w:val="af4"/>
        <w:tblW w:w="13887" w:type="dxa"/>
        <w:tblLayout w:type="fixed"/>
        <w:tblLook w:val="04A0" w:firstRow="1" w:lastRow="0" w:firstColumn="1" w:lastColumn="0" w:noHBand="0" w:noVBand="1"/>
      </w:tblPr>
      <w:tblGrid>
        <w:gridCol w:w="2074"/>
        <w:gridCol w:w="2031"/>
        <w:gridCol w:w="1847"/>
        <w:gridCol w:w="1699"/>
        <w:gridCol w:w="1983"/>
        <w:gridCol w:w="2127"/>
        <w:gridCol w:w="2126"/>
      </w:tblGrid>
      <w:tr w:rsidR="003A100A" w14:paraId="594AC13E" w14:textId="77777777">
        <w:tc>
          <w:tcPr>
            <w:tcW w:w="2073" w:type="dxa"/>
          </w:tcPr>
          <w:p w14:paraId="18404B0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031" w:type="dxa"/>
          </w:tcPr>
          <w:p w14:paraId="758A252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7" w:type="dxa"/>
          </w:tcPr>
          <w:p w14:paraId="4FBF2C9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</w:tc>
        <w:tc>
          <w:tcPr>
            <w:tcW w:w="1699" w:type="dxa"/>
          </w:tcPr>
          <w:p w14:paraId="741D9EE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</w:tc>
        <w:tc>
          <w:tcPr>
            <w:tcW w:w="1983" w:type="dxa"/>
          </w:tcPr>
          <w:p w14:paraId="2F65D0C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</w:tc>
        <w:tc>
          <w:tcPr>
            <w:tcW w:w="2127" w:type="dxa"/>
          </w:tcPr>
          <w:p w14:paraId="7007E3A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</w:tc>
        <w:tc>
          <w:tcPr>
            <w:tcW w:w="2126" w:type="dxa"/>
          </w:tcPr>
          <w:p w14:paraId="79B614D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</w:tc>
      </w:tr>
      <w:tr w:rsidR="003A100A" w14:paraId="12C76486" w14:textId="77777777">
        <w:tc>
          <w:tcPr>
            <w:tcW w:w="2073" w:type="dxa"/>
          </w:tcPr>
          <w:p w14:paraId="23E43D7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</w:t>
            </w:r>
            <w:r>
              <w:rPr>
                <w:b/>
                <w:bCs/>
                <w:lang w:val="kk-KZ"/>
              </w:rPr>
              <w:t>кабинетті және материалдар дайындық</w:t>
            </w:r>
          </w:p>
        </w:tc>
        <w:tc>
          <w:tcPr>
            <w:tcW w:w="2031" w:type="dxa"/>
          </w:tcPr>
          <w:p w14:paraId="0616E53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-9.15</w:t>
            </w:r>
          </w:p>
        </w:tc>
        <w:tc>
          <w:tcPr>
            <w:tcW w:w="9782" w:type="dxa"/>
            <w:gridSpan w:val="5"/>
          </w:tcPr>
          <w:p w14:paraId="37630594" w14:textId="77777777" w:rsidR="003A100A" w:rsidRDefault="00F0693A">
            <w:pPr>
              <w:pStyle w:val="Default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</w:t>
            </w:r>
          </w:p>
          <w:p w14:paraId="6CD9DFDF" w14:textId="77777777" w:rsidR="003A100A" w:rsidRDefault="003A100A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  <w:p w14:paraId="7D6E576F" w14:textId="77777777" w:rsidR="003A100A" w:rsidRDefault="003A100A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  <w:p w14:paraId="0D1D2D0C" w14:textId="77777777" w:rsidR="003A100A" w:rsidRDefault="003A100A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  <w:p w14:paraId="3355D23E" w14:textId="77777777" w:rsidR="003A100A" w:rsidRDefault="003A100A">
            <w:pPr>
              <w:pStyle w:val="Default"/>
              <w:jc w:val="center"/>
              <w:rPr>
                <w:b/>
                <w:bCs/>
                <w:lang w:val="kk-KZ"/>
              </w:rPr>
            </w:pPr>
          </w:p>
          <w:p w14:paraId="7E6F66CB" w14:textId="77777777" w:rsidR="003A100A" w:rsidRDefault="00F0693A">
            <w:pPr>
              <w:pStyle w:val="Default"/>
            </w:pPr>
            <w:r>
              <w:rPr>
                <w:b/>
                <w:bCs/>
                <w:lang w:val="kk-KZ"/>
              </w:rPr>
              <w:t>ериалдар дайындау</w:t>
            </w:r>
          </w:p>
        </w:tc>
      </w:tr>
      <w:tr w:rsidR="003A100A" w14:paraId="1978E0A6" w14:textId="77777777">
        <w:tc>
          <w:tcPr>
            <w:tcW w:w="2073" w:type="dxa"/>
          </w:tcPr>
          <w:p w14:paraId="06681604" w14:textId="77777777" w:rsidR="003A100A" w:rsidRDefault="003A100A">
            <w:pPr>
              <w:pStyle w:val="Default"/>
            </w:pPr>
          </w:p>
        </w:tc>
        <w:tc>
          <w:tcPr>
            <w:tcW w:w="2031" w:type="dxa"/>
          </w:tcPr>
          <w:p w14:paraId="622146CE" w14:textId="77777777" w:rsidR="003A100A" w:rsidRDefault="00F0693A">
            <w:pPr>
              <w:pStyle w:val="Default"/>
              <w:rPr>
                <w:lang w:val="kk-KZ"/>
              </w:rPr>
            </w:pPr>
            <w:r>
              <w:t>9.15 – 9</w:t>
            </w:r>
            <w:r>
              <w:rPr>
                <w:lang w:val="kk-KZ"/>
              </w:rPr>
              <w:t>.45</w:t>
            </w:r>
          </w:p>
        </w:tc>
        <w:tc>
          <w:tcPr>
            <w:tcW w:w="1847" w:type="dxa"/>
          </w:tcPr>
          <w:p w14:paraId="31A6453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699" w:type="dxa"/>
          </w:tcPr>
          <w:p w14:paraId="52BB57C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Тақырыбы:«Тағамдар» Мақсаты: Азық-түліктің қазақша атауларымен</w:t>
            </w:r>
          </w:p>
          <w:p w14:paraId="7822671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 Еңбекке,</w:t>
            </w:r>
          </w:p>
          <w:p w14:paraId="5AD9F7B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сырапшылыққа,</w:t>
            </w:r>
          </w:p>
          <w:p w14:paraId="7700BB7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тазалыққа,сүйіспеншілікке тәрбиелеу.</w:t>
            </w:r>
          </w:p>
        </w:tc>
        <w:tc>
          <w:tcPr>
            <w:tcW w:w="1983" w:type="dxa"/>
          </w:tcPr>
          <w:p w14:paraId="722570F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</w:t>
            </w:r>
          </w:p>
          <w:p w14:paraId="216C9E5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«Айналайын»</w:t>
            </w:r>
          </w:p>
          <w:p w14:paraId="5F02150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 және  менің достарым»</w:t>
            </w:r>
          </w:p>
          <w:p w14:paraId="6DEE0064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Тақырып бойынша жаңа сөздер  үйрету. Досы туралы  шағын әңгіме құрастырып үйрету. Қазақ тіліне тән әріптерді айтып жаттығу</w:t>
            </w:r>
          </w:p>
        </w:tc>
        <w:tc>
          <w:tcPr>
            <w:tcW w:w="2127" w:type="dxa"/>
          </w:tcPr>
          <w:p w14:paraId="5E91DB6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Тақырыбы:«Тағамдар» Мақсаты: Азық-түліктің қазақша атауларымен</w:t>
            </w:r>
          </w:p>
          <w:p w14:paraId="1C9B385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 Еңбекке,</w:t>
            </w:r>
          </w:p>
          <w:p w14:paraId="09CC47D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сырапшылыққа,</w:t>
            </w:r>
          </w:p>
          <w:p w14:paraId="7CED5A8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тазалыққа,сүйіспеншілікке тәрбиелеу.</w:t>
            </w:r>
          </w:p>
        </w:tc>
        <w:tc>
          <w:tcPr>
            <w:tcW w:w="2126" w:type="dxa"/>
          </w:tcPr>
          <w:p w14:paraId="38B6A8D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</w:t>
            </w:r>
          </w:p>
          <w:p w14:paraId="5277F1C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«Қуаныш»</w:t>
            </w:r>
          </w:p>
          <w:p w14:paraId="5E836FE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«Мен және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достарым»</w:t>
            </w:r>
          </w:p>
          <w:p w14:paraId="7368E07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Тақырып бойынша жаңа сөздер  үйрету. Досы туралы  шағын әңгіме құрастырып үйрету. Қазақ тіліне тән әріптерді айтып жаттығу</w:t>
            </w:r>
          </w:p>
        </w:tc>
      </w:tr>
      <w:tr w:rsidR="003A100A" w:rsidRPr="00F0693A" w14:paraId="366514D4" w14:textId="77777777">
        <w:tc>
          <w:tcPr>
            <w:tcW w:w="2073" w:type="dxa"/>
          </w:tcPr>
          <w:p w14:paraId="4D4EED7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67F99C3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9.50– 10.20</w:t>
            </w:r>
          </w:p>
        </w:tc>
        <w:tc>
          <w:tcPr>
            <w:tcW w:w="1847" w:type="dxa"/>
          </w:tcPr>
          <w:p w14:paraId="6DE9DE16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99" w:type="dxa"/>
          </w:tcPr>
          <w:p w14:paraId="3FF9ED7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 xml:space="preserve">Топ «Зерек </w:t>
            </w:r>
            <w:r>
              <w:rPr>
                <w:b/>
                <w:lang w:val="kk-KZ"/>
              </w:rPr>
              <w:lastRenderedPageBreak/>
              <w:t>бала»</w:t>
            </w:r>
            <w:r>
              <w:rPr>
                <w:lang w:val="kk-KZ"/>
              </w:rPr>
              <w:t xml:space="preserve">  Тақырыбы:«Тағамдар» Мақсаты: Азық-түліктің қазақша атауларымен</w:t>
            </w:r>
          </w:p>
          <w:p w14:paraId="721821F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 Еңбекке,</w:t>
            </w:r>
          </w:p>
          <w:p w14:paraId="22DC910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сырапшылыққа,</w:t>
            </w:r>
          </w:p>
          <w:p w14:paraId="02B449F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тазалыққа,сүйіспеншілікке тәрбиелеу.</w:t>
            </w:r>
          </w:p>
        </w:tc>
        <w:tc>
          <w:tcPr>
            <w:tcW w:w="1983" w:type="dxa"/>
          </w:tcPr>
          <w:p w14:paraId="5985E70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Топ:«Балапан»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Тақырыбы:«Тағамдар» Мақсаты: Азық-түліктің қазақша атауларымен</w:t>
            </w:r>
          </w:p>
          <w:p w14:paraId="00FC41F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 Еңбекке,</w:t>
            </w:r>
          </w:p>
          <w:p w14:paraId="687BBCC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сырапшылыққа,</w:t>
            </w:r>
          </w:p>
          <w:p w14:paraId="6E07126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тазалыққа,сүйіспеншілікке тәрбиелеу</w:t>
            </w:r>
          </w:p>
        </w:tc>
        <w:tc>
          <w:tcPr>
            <w:tcW w:w="2127" w:type="dxa"/>
          </w:tcPr>
          <w:p w14:paraId="2059465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«Зерек бала»</w:t>
            </w:r>
            <w:r>
              <w:rPr>
                <w:lang w:val="kk-KZ"/>
              </w:rPr>
              <w:t xml:space="preserve">  </w:t>
            </w:r>
            <w:r>
              <w:rPr>
                <w:lang w:val="kk-KZ"/>
              </w:rPr>
              <w:lastRenderedPageBreak/>
              <w:t>Тақырыбы:«Тағамдар» Мақсаты: Азық-түліктің қазақша атауларымен</w:t>
            </w:r>
          </w:p>
          <w:p w14:paraId="1BEB701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 Еңбекке,</w:t>
            </w:r>
          </w:p>
          <w:p w14:paraId="3236D91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сырапшылыққа,</w:t>
            </w:r>
          </w:p>
          <w:p w14:paraId="7D33724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тазалыққа,сүйіспеншілікке тәрбиелеу.</w:t>
            </w:r>
          </w:p>
        </w:tc>
        <w:tc>
          <w:tcPr>
            <w:tcW w:w="2126" w:type="dxa"/>
          </w:tcPr>
          <w:p w14:paraId="39B380E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F8B0E05" w14:textId="77777777">
        <w:trPr>
          <w:trHeight w:val="2826"/>
        </w:trPr>
        <w:tc>
          <w:tcPr>
            <w:tcW w:w="2073" w:type="dxa"/>
          </w:tcPr>
          <w:p w14:paraId="5EDCECF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31" w:type="dxa"/>
          </w:tcPr>
          <w:p w14:paraId="5C7BCBC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 – 10.45</w:t>
            </w:r>
          </w:p>
        </w:tc>
        <w:tc>
          <w:tcPr>
            <w:tcW w:w="1847" w:type="dxa"/>
          </w:tcPr>
          <w:p w14:paraId="14453111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3D780D4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699" w:type="dxa"/>
          </w:tcPr>
          <w:p w14:paraId="41A1334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«Жұлдыз»</w:t>
            </w:r>
          </w:p>
          <w:p w14:paraId="603A161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 және  менің достарым»</w:t>
            </w:r>
          </w:p>
          <w:p w14:paraId="2F6F747C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Тақырып бойынша жаңа сөздер  үйрету. Досы туралы  шағын әңгіме құрастырып үйрету. Қазақ тіліне тән әріптерді айтып жаттығу</w:t>
            </w:r>
          </w:p>
        </w:tc>
        <w:tc>
          <w:tcPr>
            <w:tcW w:w="1983" w:type="dxa"/>
          </w:tcPr>
          <w:p w14:paraId="61D48EF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«Інжу»</w:t>
            </w:r>
          </w:p>
          <w:p w14:paraId="327E66D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 және  менің достарым»</w:t>
            </w:r>
          </w:p>
          <w:p w14:paraId="363CF5C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Тақырып бойынша жаңа сөздер  үйрету. Досы туралы  шағын әңгіме құрастырып үйрету. Қазақ тіліне тән әріптерді айтып жаттығу</w:t>
            </w:r>
          </w:p>
        </w:tc>
        <w:tc>
          <w:tcPr>
            <w:tcW w:w="2127" w:type="dxa"/>
          </w:tcPr>
          <w:p w14:paraId="5BAE277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6" w:type="dxa"/>
          </w:tcPr>
          <w:p w14:paraId="432DCFD6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24A5C862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2DDEC712" wp14:editId="5687C4B8">
            <wp:extent cx="4928870" cy="800100"/>
            <wp:effectExtent l="0" t="0" r="0" b="0"/>
            <wp:docPr id="12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kk-KZ"/>
        </w:rPr>
        <w:t xml:space="preserve"> </w:t>
      </w:r>
    </w:p>
    <w:p w14:paraId="07052708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6BB6FFB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67C4CC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499AEEC6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57C6F267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Мерзімі:28 қараша– 2 желтоқсан аралығы 2022 жыл</w:t>
      </w:r>
    </w:p>
    <w:tbl>
      <w:tblPr>
        <w:tblStyle w:val="af4"/>
        <w:tblW w:w="14029" w:type="dxa"/>
        <w:tblLayout w:type="fixed"/>
        <w:tblLook w:val="04A0" w:firstRow="1" w:lastRow="0" w:firstColumn="1" w:lastColumn="0" w:noHBand="0" w:noVBand="1"/>
      </w:tblPr>
      <w:tblGrid>
        <w:gridCol w:w="2074"/>
        <w:gridCol w:w="1466"/>
        <w:gridCol w:w="1842"/>
        <w:gridCol w:w="1843"/>
        <w:gridCol w:w="2126"/>
        <w:gridCol w:w="2410"/>
        <w:gridCol w:w="2268"/>
      </w:tblGrid>
      <w:tr w:rsidR="003A100A" w14:paraId="6CEEA5B5" w14:textId="77777777">
        <w:tc>
          <w:tcPr>
            <w:tcW w:w="2073" w:type="dxa"/>
          </w:tcPr>
          <w:p w14:paraId="064E366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66" w:type="dxa"/>
          </w:tcPr>
          <w:p w14:paraId="0189F73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2" w:type="dxa"/>
          </w:tcPr>
          <w:p w14:paraId="24DDE51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6FAAF46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 қараша</w:t>
            </w:r>
          </w:p>
        </w:tc>
        <w:tc>
          <w:tcPr>
            <w:tcW w:w="1843" w:type="dxa"/>
          </w:tcPr>
          <w:p w14:paraId="0C6F169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1CC2177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 қараша</w:t>
            </w:r>
          </w:p>
        </w:tc>
        <w:tc>
          <w:tcPr>
            <w:tcW w:w="2126" w:type="dxa"/>
          </w:tcPr>
          <w:p w14:paraId="5D09FE3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6369D48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 қараша</w:t>
            </w:r>
          </w:p>
        </w:tc>
        <w:tc>
          <w:tcPr>
            <w:tcW w:w="2410" w:type="dxa"/>
          </w:tcPr>
          <w:p w14:paraId="6E0BFFE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5D64790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желтоқсан</w:t>
            </w:r>
          </w:p>
        </w:tc>
        <w:tc>
          <w:tcPr>
            <w:tcW w:w="2268" w:type="dxa"/>
          </w:tcPr>
          <w:p w14:paraId="72852D4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7A28090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желтоқсан</w:t>
            </w:r>
          </w:p>
        </w:tc>
      </w:tr>
      <w:tr w:rsidR="003A100A" w14:paraId="58010782" w14:textId="77777777">
        <w:tc>
          <w:tcPr>
            <w:tcW w:w="2073" w:type="dxa"/>
          </w:tcPr>
          <w:p w14:paraId="1A58071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  <w:tc>
          <w:tcPr>
            <w:tcW w:w="1466" w:type="dxa"/>
          </w:tcPr>
          <w:p w14:paraId="3E13E9D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9.00 -9.15</w:t>
            </w:r>
          </w:p>
        </w:tc>
        <w:tc>
          <w:tcPr>
            <w:tcW w:w="10489" w:type="dxa"/>
            <w:gridSpan w:val="5"/>
          </w:tcPr>
          <w:p w14:paraId="1CFE048B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</w:tr>
      <w:tr w:rsidR="003A100A" w14:paraId="30EB188C" w14:textId="77777777">
        <w:tc>
          <w:tcPr>
            <w:tcW w:w="2073" w:type="dxa"/>
          </w:tcPr>
          <w:p w14:paraId="3A89FD37" w14:textId="77777777" w:rsidR="003A100A" w:rsidRDefault="003A100A">
            <w:pPr>
              <w:pStyle w:val="Default"/>
            </w:pPr>
          </w:p>
        </w:tc>
        <w:tc>
          <w:tcPr>
            <w:tcW w:w="1466" w:type="dxa"/>
          </w:tcPr>
          <w:p w14:paraId="5AC3EB8A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842" w:type="dxa"/>
          </w:tcPr>
          <w:p w14:paraId="292FEEB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2EE4C2C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«Дәрумендер»     Мақсаты:</w:t>
            </w:r>
          </w:p>
          <w:p w14:paraId="1912561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Дәрумендермен таныстыру.Олардың денсаулыққа пайдасы туралы түсіндіру. Қазақ тіліне тән әріптерді айтып жаттығу.</w:t>
            </w:r>
          </w:p>
        </w:tc>
        <w:tc>
          <w:tcPr>
            <w:tcW w:w="2126" w:type="dxa"/>
          </w:tcPr>
          <w:p w14:paraId="6F7E8B5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64B4B5F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«Менің   Отаным Қазақстан»</w:t>
            </w:r>
          </w:p>
          <w:p w14:paraId="03B6910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Қазақстан туралы жалпы түсінік беру.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Балалардың  ұлттық дүниетанымын             жетілдіру.Үлестірмелі  материалды       қолдану  арқылы  тілдерін   дамыту.   Өз     Отанына 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деген  сүйіспеншілік  сезімін ояту.</w:t>
            </w:r>
          </w:p>
          <w:p w14:paraId="0DE6F637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10" w:type="dxa"/>
          </w:tcPr>
          <w:p w14:paraId="70805DB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«Болашақ»</w:t>
            </w:r>
            <w:r>
              <w:rPr>
                <w:lang w:val="kk-KZ"/>
              </w:rPr>
              <w:t xml:space="preserve">  Тақырыбы: «Дәрумендер»     Мақсаты:</w:t>
            </w:r>
          </w:p>
          <w:p w14:paraId="0797349C" w14:textId="77777777" w:rsidR="003A100A" w:rsidRDefault="00F0693A">
            <w:pPr>
              <w:pStyle w:val="a6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Дәрумендермен таныстыру.Олардың денсаулыққа пайдасы туралы түсіндіру. Қазақ тіліне тән әріптерді айтып жаттығу</w:t>
            </w:r>
          </w:p>
        </w:tc>
        <w:tc>
          <w:tcPr>
            <w:tcW w:w="2268" w:type="dxa"/>
          </w:tcPr>
          <w:p w14:paraId="4EC9E7F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32D4B76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«Менің   Отаным Қазақстан»</w:t>
            </w:r>
          </w:p>
          <w:p w14:paraId="258D185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Қазақстан туралы жалпы түсінік беру. </w:t>
            </w:r>
            <w:r>
              <w:rPr>
                <w:color w:val="000000" w:themeColor="text1"/>
                <w:lang w:val="kk-KZ"/>
              </w:rPr>
              <w:t xml:space="preserve">Балалардың  ұлттық дүниетанымын             жетілдіру.Үлестірмелі  материалды       қолдану  арқылы  тілдерін   дамыту.   Өз     Отанына  деген  сүйіспеншілік  </w:t>
            </w:r>
            <w:r>
              <w:rPr>
                <w:color w:val="000000" w:themeColor="text1"/>
                <w:lang w:val="kk-KZ"/>
              </w:rPr>
              <w:lastRenderedPageBreak/>
              <w:t>сезімін ояту</w:t>
            </w:r>
          </w:p>
        </w:tc>
      </w:tr>
      <w:tr w:rsidR="003A100A" w14:paraId="61FE4D78" w14:textId="77777777">
        <w:tc>
          <w:tcPr>
            <w:tcW w:w="2073" w:type="dxa"/>
          </w:tcPr>
          <w:p w14:paraId="4619780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6" w:type="dxa"/>
          </w:tcPr>
          <w:p w14:paraId="5A1E246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842" w:type="dxa"/>
          </w:tcPr>
          <w:p w14:paraId="51670298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43" w:type="dxa"/>
          </w:tcPr>
          <w:p w14:paraId="77DB5B2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</w:rPr>
              <w:t>Топ«</w:t>
            </w:r>
            <w:r>
              <w:rPr>
                <w:b/>
                <w:lang w:val="kk-KZ"/>
              </w:rPr>
              <w:t>Зерек бала</w:t>
            </w:r>
            <w:r>
              <w:rPr>
                <w:b/>
              </w:rPr>
              <w:t>»</w:t>
            </w:r>
            <w:r>
              <w:rPr>
                <w:lang w:val="kk-KZ"/>
              </w:rPr>
              <w:t xml:space="preserve">  Тақырыбы: «Дәрумендер»     Мақсаты:</w:t>
            </w:r>
          </w:p>
          <w:p w14:paraId="3543FFF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Дәрумендермен таныстыру.Олардың денсаулыққа пайдасы туралы түсіндіру. Қазақ тіліне тән </w:t>
            </w:r>
            <w:r>
              <w:rPr>
                <w:lang w:val="kk-KZ"/>
              </w:rPr>
              <w:t>әріптерді</w:t>
            </w:r>
            <w:r>
              <w:rPr>
                <w:lang w:val="kk-KZ"/>
              </w:rPr>
              <w:t xml:space="preserve"> айтып жаттығу.</w:t>
            </w:r>
          </w:p>
        </w:tc>
        <w:tc>
          <w:tcPr>
            <w:tcW w:w="2126" w:type="dxa"/>
          </w:tcPr>
          <w:p w14:paraId="0CC0889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Топ«Балапан»</w:t>
            </w:r>
            <w:r>
              <w:rPr>
                <w:lang w:val="kk-KZ"/>
              </w:rPr>
              <w:t xml:space="preserve"> Тақырыбы: «Дәрумендер»     Мақсаты:</w:t>
            </w:r>
          </w:p>
          <w:p w14:paraId="5145EAF7" w14:textId="77777777" w:rsidR="003A100A" w:rsidRDefault="00F0693A">
            <w:pPr>
              <w:pStyle w:val="Default"/>
            </w:pPr>
            <w:r>
              <w:rPr>
                <w:lang w:val="kk-KZ"/>
              </w:rPr>
              <w:t>Дәрумендермен таныстыру.Олардың денсаулыққа пайдасы туралы түсіндіру. Қазақ тіліне тән әріптерді айтып жаттығу.</w:t>
            </w:r>
          </w:p>
        </w:tc>
        <w:tc>
          <w:tcPr>
            <w:tcW w:w="2410" w:type="dxa"/>
          </w:tcPr>
          <w:p w14:paraId="0253F03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«Дәрумендер»     Мақсаты:</w:t>
            </w:r>
          </w:p>
          <w:p w14:paraId="6932D90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Дәрумендермен таныстыру.Олардың денсаулыққа пайдасы туралы түсіндіру. Қазақ тіліне тән әріптерді айтып жаттығу</w:t>
            </w:r>
          </w:p>
        </w:tc>
        <w:tc>
          <w:tcPr>
            <w:tcW w:w="2268" w:type="dxa"/>
          </w:tcPr>
          <w:p w14:paraId="5EBBB43C" w14:textId="77777777" w:rsidR="003A100A" w:rsidRDefault="003A100A">
            <w:pPr>
              <w:pStyle w:val="Default"/>
            </w:pPr>
          </w:p>
        </w:tc>
      </w:tr>
      <w:tr w:rsidR="003A100A" w14:paraId="3FA5F1FF" w14:textId="77777777">
        <w:trPr>
          <w:trHeight w:val="1412"/>
        </w:trPr>
        <w:tc>
          <w:tcPr>
            <w:tcW w:w="2073" w:type="dxa"/>
          </w:tcPr>
          <w:p w14:paraId="73EECF1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466" w:type="dxa"/>
          </w:tcPr>
          <w:p w14:paraId="2B8C28D5" w14:textId="77777777" w:rsidR="003A100A" w:rsidRDefault="00F0693A">
            <w:pPr>
              <w:pStyle w:val="Default"/>
            </w:pPr>
            <w:r>
              <w:t>10.</w:t>
            </w:r>
            <w:r>
              <w:rPr>
                <w:lang w:val="kk-KZ"/>
              </w:rPr>
              <w:t>25</w:t>
            </w:r>
            <w:r>
              <w:t>– 10.45</w:t>
            </w:r>
          </w:p>
        </w:tc>
        <w:tc>
          <w:tcPr>
            <w:tcW w:w="1842" w:type="dxa"/>
          </w:tcPr>
          <w:p w14:paraId="3B074E1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24CAD7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72A77C8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«Менің   Отаным Қазақстан»</w:t>
            </w:r>
          </w:p>
          <w:p w14:paraId="1E614021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Қазақстан туралы жалпы түсінік беру.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Балалардың  ұлттық дүниетанымын             жетілдіру.</w:t>
            </w:r>
          </w:p>
          <w:p w14:paraId="13E5F9D9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8AEB4B9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1581491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19E628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B9F3A16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684489E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E29B28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F672B7D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3FC521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Үлестірмелі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 материалды            қолдану  арқылы  тілдерін   дамыту.   Өз     Отанына  деген  сүйіспеншілік  сезімін ояту</w:t>
            </w:r>
          </w:p>
          <w:p w14:paraId="71E55986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6" w:type="dxa"/>
          </w:tcPr>
          <w:p w14:paraId="06A8537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Топ«Інжу»</w:t>
            </w:r>
          </w:p>
          <w:p w14:paraId="02975B7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«Менің   Отаным Қазақстан»</w:t>
            </w:r>
          </w:p>
          <w:p w14:paraId="039BDC04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туралы жалпы түсінік беру.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Балалардың  ұлттық дүниетанымын             жетілдіру.</w:t>
            </w:r>
          </w:p>
          <w:p w14:paraId="0D543065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1D139DE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2A5EA86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222C06A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A3C8304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E7B1F7E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4742C78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7DACFA3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05C6419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37902A7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46785F9" w14:textId="77777777" w:rsidR="003A100A" w:rsidRDefault="003A10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28BA25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Үлестірмелі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 материалды            қолдану  арқылы  тілдерін   дамыту.   Өз     Отанына  деген  сүйіспеншілік  сезімін ояту</w:t>
            </w:r>
          </w:p>
          <w:p w14:paraId="01DF80E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10" w:type="dxa"/>
          </w:tcPr>
          <w:p w14:paraId="7660F89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012D3DBB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5C418CEB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192B61D" wp14:editId="64614642">
            <wp:extent cx="4928870" cy="800100"/>
            <wp:effectExtent l="0" t="0" r="0" b="0"/>
            <wp:docPr id="13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EB09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</w:t>
      </w:r>
    </w:p>
    <w:p w14:paraId="6590A60A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793EAB71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7443F7C6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E854C28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0AC783A9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231297E1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1B595008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4C600CB6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1BD478BD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41289D3D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4E24F7F0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7B4896AA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2AC8E7DA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787365D7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14:paraId="7E16EC87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507CE7F6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62DB9804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1D63AE84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Мерзімі:5 -9 желтоқсан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жыл</w:t>
      </w:r>
    </w:p>
    <w:tbl>
      <w:tblPr>
        <w:tblStyle w:val="af4"/>
        <w:tblW w:w="13887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843"/>
        <w:gridCol w:w="1843"/>
        <w:gridCol w:w="2126"/>
        <w:gridCol w:w="2269"/>
        <w:gridCol w:w="2409"/>
      </w:tblGrid>
      <w:tr w:rsidR="003A100A" w14:paraId="2195D0E2" w14:textId="77777777">
        <w:tc>
          <w:tcPr>
            <w:tcW w:w="2073" w:type="dxa"/>
          </w:tcPr>
          <w:p w14:paraId="142AC85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3" w:type="dxa"/>
          </w:tcPr>
          <w:p w14:paraId="4855330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3" w:type="dxa"/>
          </w:tcPr>
          <w:p w14:paraId="0794A4C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6C8280C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5 желтоқсан</w:t>
            </w:r>
          </w:p>
        </w:tc>
        <w:tc>
          <w:tcPr>
            <w:tcW w:w="1843" w:type="dxa"/>
          </w:tcPr>
          <w:p w14:paraId="6593DA6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742EF94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 желтоқсан</w:t>
            </w:r>
          </w:p>
        </w:tc>
        <w:tc>
          <w:tcPr>
            <w:tcW w:w="2126" w:type="dxa"/>
          </w:tcPr>
          <w:p w14:paraId="491E4B1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2A34C9C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 </w:t>
            </w:r>
            <w:r>
              <w:rPr>
                <w:b/>
                <w:lang w:val="kk-KZ"/>
              </w:rPr>
              <w:t>желтоқсан</w:t>
            </w:r>
          </w:p>
        </w:tc>
        <w:tc>
          <w:tcPr>
            <w:tcW w:w="2269" w:type="dxa"/>
          </w:tcPr>
          <w:p w14:paraId="462E28F1" w14:textId="77777777" w:rsidR="003A100A" w:rsidRDefault="00F0693A">
            <w:pPr>
              <w:pStyle w:val="Default"/>
              <w:ind w:right="-132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73E5883A" w14:textId="77777777" w:rsidR="003A100A" w:rsidRDefault="00F0693A">
            <w:pPr>
              <w:pStyle w:val="Default"/>
              <w:ind w:right="-132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желтоқсан</w:t>
            </w:r>
          </w:p>
        </w:tc>
        <w:tc>
          <w:tcPr>
            <w:tcW w:w="2409" w:type="dxa"/>
          </w:tcPr>
          <w:p w14:paraId="47A821B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1823357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желтоқсан</w:t>
            </w:r>
          </w:p>
          <w:p w14:paraId="19C7D07B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</w:tr>
      <w:tr w:rsidR="003A100A" w14:paraId="15722E76" w14:textId="77777777">
        <w:tc>
          <w:tcPr>
            <w:tcW w:w="2073" w:type="dxa"/>
          </w:tcPr>
          <w:p w14:paraId="0B7B2B8C" w14:textId="77777777" w:rsidR="003A100A" w:rsidRDefault="00F0693A">
            <w:pPr>
              <w:pStyle w:val="Default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323" w:type="dxa"/>
          </w:tcPr>
          <w:p w14:paraId="0F424B3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-9.15</w:t>
            </w:r>
          </w:p>
        </w:tc>
        <w:tc>
          <w:tcPr>
            <w:tcW w:w="10490" w:type="dxa"/>
            <w:gridSpan w:val="5"/>
          </w:tcPr>
          <w:p w14:paraId="7D4D3188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:rsidRPr="00F0693A" w14:paraId="39BCE833" w14:textId="77777777">
        <w:tc>
          <w:tcPr>
            <w:tcW w:w="2073" w:type="dxa"/>
          </w:tcPr>
          <w:p w14:paraId="586D28AD" w14:textId="77777777" w:rsidR="003A100A" w:rsidRDefault="003A100A">
            <w:pPr>
              <w:pStyle w:val="Default"/>
            </w:pPr>
          </w:p>
        </w:tc>
        <w:tc>
          <w:tcPr>
            <w:tcW w:w="1323" w:type="dxa"/>
          </w:tcPr>
          <w:p w14:paraId="6EBE5D72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843" w:type="dxa"/>
          </w:tcPr>
          <w:p w14:paraId="1813CE2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4AD7C19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«Тәуелсіз  Қазақстан»            Мақсаты: Тақырып бойынша сөздік қорларын жаңа сөздермен толықтыру. Отанын сүюуге  тәрбиелеу.</w:t>
            </w:r>
          </w:p>
        </w:tc>
        <w:tc>
          <w:tcPr>
            <w:tcW w:w="2126" w:type="dxa"/>
          </w:tcPr>
          <w:p w14:paraId="522ADCD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516781F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«Мемлекеттік рәміздер»</w:t>
            </w:r>
          </w:p>
          <w:p w14:paraId="0AF1DAB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 рәміздер туралы түсінік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беру.Мемлекеттік  рәміздерді құрметтеуге,          мақтан  тұтуға    тәрбиелеу.</w:t>
            </w:r>
          </w:p>
          <w:p w14:paraId="7B606D3A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9" w:type="dxa"/>
          </w:tcPr>
          <w:p w14:paraId="3D4B469A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0BE0579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«Менің   қалам»</w:t>
            </w:r>
          </w:p>
          <w:p w14:paraId="388D06E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Қазақстан қалалары туралы түсініктерін кеңейту. Қазақ тілінде сөздік қорларын дамыту. Өзі   тұратын қаласы туралы шағын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құрастыру.</w:t>
            </w:r>
          </w:p>
          <w:p w14:paraId="154FD8D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333D832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59DE002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«Мемлекеттік рәміздер»</w:t>
            </w:r>
          </w:p>
          <w:p w14:paraId="34B7E75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Мемлекеттік  рәміздер туралы түсінік беру.Мемлекеттік  рәміздерді құрметтеуге,          мақтан  тұтуға    тәрбиелеу.</w:t>
            </w:r>
          </w:p>
          <w:p w14:paraId="0E32463A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1BC668A2" w14:textId="77777777">
        <w:tc>
          <w:tcPr>
            <w:tcW w:w="2073" w:type="dxa"/>
          </w:tcPr>
          <w:p w14:paraId="1F24D12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6278C33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9.50– </w:t>
            </w:r>
            <w:r>
              <w:rPr>
                <w:lang w:val="kk-KZ"/>
              </w:rPr>
              <w:lastRenderedPageBreak/>
              <w:t>10.20</w:t>
            </w:r>
          </w:p>
        </w:tc>
        <w:tc>
          <w:tcPr>
            <w:tcW w:w="1843" w:type="dxa"/>
          </w:tcPr>
          <w:p w14:paraId="4DE542E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43" w:type="dxa"/>
          </w:tcPr>
          <w:p w14:paraId="6F45A8A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 xml:space="preserve">Топ «Зерек </w:t>
            </w:r>
            <w:r>
              <w:rPr>
                <w:b/>
                <w:lang w:val="kk-KZ"/>
              </w:rPr>
              <w:lastRenderedPageBreak/>
              <w:t>бала»</w:t>
            </w:r>
            <w:r>
              <w:rPr>
                <w:lang w:val="kk-KZ"/>
              </w:rPr>
              <w:t xml:space="preserve">  Тақырыбы: «Тәуелсіз  Қазақстан»            Мақсаты: Тақырып бойынша сөздік қорларын жаңа сөздермен толықтыру. Отанын сүюуге  тәрбиелеу.</w:t>
            </w:r>
          </w:p>
        </w:tc>
        <w:tc>
          <w:tcPr>
            <w:tcW w:w="2126" w:type="dxa"/>
          </w:tcPr>
          <w:p w14:paraId="5E63389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Топ«Балапан»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Тақырыбы: «Тәуелсіз  Қазақстан»            Мақсаты: Тақырып бойынша сөздік қорларын жаңа сөздермен толықтыру. Отанын сүюуге  тәрбиелеу</w:t>
            </w:r>
          </w:p>
        </w:tc>
        <w:tc>
          <w:tcPr>
            <w:tcW w:w="2269" w:type="dxa"/>
          </w:tcPr>
          <w:p w14:paraId="1F7E44A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</w:rPr>
              <w:lastRenderedPageBreak/>
              <w:t>Топ «Зерек бала»</w:t>
            </w:r>
            <w:r>
              <w:rPr>
                <w:lang w:val="kk-KZ"/>
              </w:rPr>
              <w:t xml:space="preserve">   </w:t>
            </w:r>
            <w:r>
              <w:rPr>
                <w:lang w:val="kk-KZ"/>
              </w:rPr>
              <w:lastRenderedPageBreak/>
              <w:t>Тақырыбы: «Астана -  бас қала»</w:t>
            </w:r>
          </w:p>
          <w:p w14:paraId="4A1BBD8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 Астана туралы  әңгімелеу.     Көрікті жерлерімен таныстыру.Әдемілікке     тәрбиелеу.</w:t>
            </w:r>
          </w:p>
        </w:tc>
        <w:tc>
          <w:tcPr>
            <w:tcW w:w="2409" w:type="dxa"/>
          </w:tcPr>
          <w:p w14:paraId="254323F0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:rsidRPr="00F0693A" w14:paraId="3204B0F7" w14:textId="77777777">
        <w:trPr>
          <w:trHeight w:val="2826"/>
        </w:trPr>
        <w:tc>
          <w:tcPr>
            <w:tcW w:w="2073" w:type="dxa"/>
          </w:tcPr>
          <w:p w14:paraId="25A8DC6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5A1C352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10.25– 10.45</w:t>
            </w:r>
          </w:p>
        </w:tc>
        <w:tc>
          <w:tcPr>
            <w:tcW w:w="1843" w:type="dxa"/>
          </w:tcPr>
          <w:p w14:paraId="073116C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143ADC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1C6F85B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«Мемлекеттік рәміздер»</w:t>
            </w:r>
          </w:p>
          <w:p w14:paraId="7D68803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</w:t>
            </w:r>
            <w:r>
              <w:rPr>
                <w:color w:val="000000" w:themeColor="text1"/>
                <w:lang w:val="kk-KZ"/>
              </w:rPr>
              <w:t xml:space="preserve">Мемлекеттік  рәміздер туралы түсінік </w:t>
            </w:r>
            <w:r>
              <w:rPr>
                <w:color w:val="000000" w:themeColor="text1"/>
                <w:lang w:val="kk-KZ"/>
              </w:rPr>
              <w:t>беру.Мемлекеттік  рәміздерді құрметтеуге,          мақтан  тұтуға    тәрбиелеу.</w:t>
            </w:r>
          </w:p>
        </w:tc>
        <w:tc>
          <w:tcPr>
            <w:tcW w:w="2126" w:type="dxa"/>
          </w:tcPr>
          <w:p w14:paraId="2D0B83B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2DC857C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«Мемлекеттік рәміздер»</w:t>
            </w:r>
          </w:p>
          <w:p w14:paraId="79DD0AE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</w:t>
            </w:r>
            <w:r>
              <w:rPr>
                <w:color w:val="000000" w:themeColor="text1"/>
                <w:lang w:val="kk-KZ"/>
              </w:rPr>
              <w:t>Мемлекеттік  рәміздер туралы түсінік беру.Мемлекеттік  рәміздерді құрметтеуге,          мақтан  тұтуға    тәрбиелеу.</w:t>
            </w:r>
          </w:p>
        </w:tc>
        <w:tc>
          <w:tcPr>
            <w:tcW w:w="2269" w:type="dxa"/>
          </w:tcPr>
          <w:p w14:paraId="2FF8C319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756154F2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7905C0A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2D13603" wp14:editId="2F11B103">
            <wp:extent cx="4928870" cy="800100"/>
            <wp:effectExtent l="0" t="0" r="0" b="0"/>
            <wp:docPr id="14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C1F4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46C6997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BFA2C6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785E11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618938F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7E19FE1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5BF46C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60B9B3B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64F1D32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41FDD4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577FB81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06F84521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7D80BE7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F185710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>:12 – 16 желтоқсан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2022жыл</w:t>
      </w:r>
    </w:p>
    <w:tbl>
      <w:tblPr>
        <w:tblStyle w:val="af4"/>
        <w:tblW w:w="13887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986"/>
        <w:gridCol w:w="2125"/>
        <w:gridCol w:w="1987"/>
        <w:gridCol w:w="2266"/>
        <w:gridCol w:w="2126"/>
      </w:tblGrid>
      <w:tr w:rsidR="003A100A" w14:paraId="53C20809" w14:textId="77777777">
        <w:tc>
          <w:tcPr>
            <w:tcW w:w="2073" w:type="dxa"/>
          </w:tcPr>
          <w:p w14:paraId="73D0EDA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3" w:type="dxa"/>
          </w:tcPr>
          <w:p w14:paraId="313B297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986" w:type="dxa"/>
          </w:tcPr>
          <w:p w14:paraId="45B3953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15708C5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желтоқсан</w:t>
            </w:r>
          </w:p>
        </w:tc>
        <w:tc>
          <w:tcPr>
            <w:tcW w:w="2125" w:type="dxa"/>
          </w:tcPr>
          <w:p w14:paraId="19C5B1C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504167D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желтоқсан</w:t>
            </w:r>
          </w:p>
        </w:tc>
        <w:tc>
          <w:tcPr>
            <w:tcW w:w="1987" w:type="dxa"/>
          </w:tcPr>
          <w:p w14:paraId="7839B9C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Сәрсенбі</w:t>
            </w:r>
          </w:p>
          <w:p w14:paraId="5999389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 желтоқсан</w:t>
            </w:r>
          </w:p>
        </w:tc>
        <w:tc>
          <w:tcPr>
            <w:tcW w:w="2266" w:type="dxa"/>
          </w:tcPr>
          <w:p w14:paraId="661C303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6273E0B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желтоқсан</w:t>
            </w:r>
          </w:p>
        </w:tc>
        <w:tc>
          <w:tcPr>
            <w:tcW w:w="2126" w:type="dxa"/>
          </w:tcPr>
          <w:p w14:paraId="1280A1A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6BC7317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 желтоқсан</w:t>
            </w:r>
          </w:p>
        </w:tc>
      </w:tr>
      <w:tr w:rsidR="003A100A" w14:paraId="7665ACE0" w14:textId="77777777">
        <w:tc>
          <w:tcPr>
            <w:tcW w:w="2073" w:type="dxa"/>
          </w:tcPr>
          <w:p w14:paraId="55BB1EB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іс-әрекетке  дайындық</w:t>
            </w:r>
          </w:p>
        </w:tc>
        <w:tc>
          <w:tcPr>
            <w:tcW w:w="1323" w:type="dxa"/>
          </w:tcPr>
          <w:p w14:paraId="0695CCA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9.00. -9.15</w:t>
            </w:r>
          </w:p>
        </w:tc>
        <w:tc>
          <w:tcPr>
            <w:tcW w:w="10490" w:type="dxa"/>
            <w:gridSpan w:val="5"/>
          </w:tcPr>
          <w:p w14:paraId="3BD85C9C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</w:tr>
      <w:tr w:rsidR="003A100A" w14:paraId="5724B78D" w14:textId="77777777">
        <w:tc>
          <w:tcPr>
            <w:tcW w:w="2073" w:type="dxa"/>
          </w:tcPr>
          <w:p w14:paraId="35A61645" w14:textId="77777777" w:rsidR="003A100A" w:rsidRDefault="003A100A">
            <w:pPr>
              <w:pStyle w:val="Default"/>
            </w:pPr>
          </w:p>
        </w:tc>
        <w:tc>
          <w:tcPr>
            <w:tcW w:w="1323" w:type="dxa"/>
          </w:tcPr>
          <w:p w14:paraId="3FB12983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986" w:type="dxa"/>
          </w:tcPr>
          <w:p w14:paraId="0A92554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2ADDE0E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«Еліміздің   рәміздері»            Мақсаты: Балаларға «Отан» туралы  түсінік беру. Отанын сүю, адамгершілік  сияқты  қасиеттерін      бойларына  сіңіру.</w:t>
            </w:r>
          </w:p>
        </w:tc>
        <w:tc>
          <w:tcPr>
            <w:tcW w:w="1987" w:type="dxa"/>
          </w:tcPr>
          <w:p w14:paraId="1D09D78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1D9E5F8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«Менің   қалам»</w:t>
            </w:r>
          </w:p>
          <w:p w14:paraId="5FC3F08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Қазақстан қалалары туралы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түсініктерін кеңейту. Қазақ тілінде сөздік қорларын дамыту. Өзі   тұратын қаласы туралы шағын әңгіме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құрастыру.</w:t>
            </w:r>
          </w:p>
        </w:tc>
        <w:tc>
          <w:tcPr>
            <w:tcW w:w="2266" w:type="dxa"/>
          </w:tcPr>
          <w:p w14:paraId="7AEF11C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«Болашақ»</w:t>
            </w:r>
            <w:r>
              <w:rPr>
                <w:lang w:val="kk-KZ"/>
              </w:rPr>
              <w:t xml:space="preserve">  Тақырыбы: «Еліміздің   рәміздері»            Мақсаты: Балаларға «Отан» туралы  түсінік беру. Отанын сүю, адамгершілік  сияқты  қасиеттерін      бойларына  сіңіру.</w:t>
            </w:r>
          </w:p>
        </w:tc>
        <w:tc>
          <w:tcPr>
            <w:tcW w:w="2126" w:type="dxa"/>
          </w:tcPr>
          <w:p w14:paraId="4089FBF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089462E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«Менің   қалам»</w:t>
            </w:r>
          </w:p>
          <w:p w14:paraId="3FA279B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Қазақстан қалалары туралы түсініктерін кеңейту. Қазақ тілінде сөздік қорларын дамыту. Өзі   тұратын қаласы туралы шағын әңгіме құрастыру.</w:t>
            </w:r>
          </w:p>
        </w:tc>
      </w:tr>
      <w:tr w:rsidR="003A100A" w14:paraId="2857E013" w14:textId="77777777">
        <w:tc>
          <w:tcPr>
            <w:tcW w:w="2073" w:type="dxa"/>
          </w:tcPr>
          <w:p w14:paraId="36A2740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114A78FB" w14:textId="77777777" w:rsidR="003A100A" w:rsidRDefault="00F0693A">
            <w:pPr>
              <w:pStyle w:val="Default"/>
            </w:pPr>
            <w:r>
              <w:t>9.50 – 10.20</w:t>
            </w:r>
          </w:p>
        </w:tc>
        <w:tc>
          <w:tcPr>
            <w:tcW w:w="1986" w:type="dxa"/>
          </w:tcPr>
          <w:p w14:paraId="710FE463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5" w:type="dxa"/>
          </w:tcPr>
          <w:p w14:paraId="09B9947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«Еліміздің   рәміздері»            Мақсаты: Балаларға «Отан» туралы  түсінік беру. Отанын сүю, адамгершілік  сияқты  қасиеттерін      бойларына  сіңіру.</w:t>
            </w:r>
          </w:p>
        </w:tc>
        <w:tc>
          <w:tcPr>
            <w:tcW w:w="1987" w:type="dxa"/>
          </w:tcPr>
          <w:p w14:paraId="2F806AE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«Балапан»</w:t>
            </w:r>
            <w:r>
              <w:rPr>
                <w:lang w:val="kk-KZ"/>
              </w:rPr>
              <w:t xml:space="preserve"> Тақырыбы: «Еліміздің   рәміздері»            Мақсаты: Балаларға «Отан» туралы  түсінік беру. Отанын сүю, адамгершілік  сияқты  қасиеттерін      бойларына  сіңіру.</w:t>
            </w:r>
          </w:p>
        </w:tc>
        <w:tc>
          <w:tcPr>
            <w:tcW w:w="2266" w:type="dxa"/>
          </w:tcPr>
          <w:p w14:paraId="6C90D33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«Еліміздің   рәміздері»            Мақсаты: Балаларға «Отан» туралы  түсінік беру. Отанын сүю, адамгершілік  сияқты  қасиеттерін      бойларына  сіңіру.</w:t>
            </w:r>
          </w:p>
        </w:tc>
        <w:tc>
          <w:tcPr>
            <w:tcW w:w="2126" w:type="dxa"/>
          </w:tcPr>
          <w:p w14:paraId="0B03B58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2120E9CF" w14:textId="77777777">
        <w:trPr>
          <w:trHeight w:val="2826"/>
        </w:trPr>
        <w:tc>
          <w:tcPr>
            <w:tcW w:w="2073" w:type="dxa"/>
          </w:tcPr>
          <w:p w14:paraId="4E3BFF2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6EB99672" w14:textId="77777777" w:rsidR="003A100A" w:rsidRDefault="00F0693A">
            <w:pPr>
              <w:pStyle w:val="Default"/>
            </w:pPr>
            <w:r>
              <w:t>10.25 – 10.45</w:t>
            </w:r>
          </w:p>
        </w:tc>
        <w:tc>
          <w:tcPr>
            <w:tcW w:w="1986" w:type="dxa"/>
          </w:tcPr>
          <w:p w14:paraId="60CD949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14:paraId="49CA446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«Жұлдыз»</w:t>
            </w:r>
          </w:p>
          <w:p w14:paraId="6FAE7A8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«Менің   қалам»</w:t>
            </w:r>
          </w:p>
          <w:p w14:paraId="139EA05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Қазақстан қалалары туралы түсініктерін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кеңейту. Қазақ тілінде сөздік қорларын дамыту. Өзі   тұратын қаласы туралы шағын әңгіме құрастыру.</w:t>
            </w:r>
          </w:p>
          <w:p w14:paraId="47795490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87" w:type="dxa"/>
          </w:tcPr>
          <w:p w14:paraId="14ADEBE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6F40FE9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«Менің   қалам»</w:t>
            </w:r>
          </w:p>
          <w:p w14:paraId="2B73239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Қазақстан қалалары туралы түсініктерін кеңейту. Қазақ тілінде сөздік қорларын дамыту. Өзі   тұратын қаласы туралы шағын әңгіме құрастыру.</w:t>
            </w:r>
          </w:p>
        </w:tc>
        <w:tc>
          <w:tcPr>
            <w:tcW w:w="2266" w:type="dxa"/>
          </w:tcPr>
          <w:p w14:paraId="7B286DAE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6" w:type="dxa"/>
          </w:tcPr>
          <w:p w14:paraId="59049DA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06B67163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4C0821A" wp14:editId="784C1142">
            <wp:extent cx="4928870" cy="800100"/>
            <wp:effectExtent l="0" t="0" r="0" b="0"/>
            <wp:docPr id="15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8582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              </w:t>
      </w:r>
    </w:p>
    <w:p w14:paraId="4D969BF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5E99D4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E44A5F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AA0768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8F126C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668E65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15ABB22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60C9BB0D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619C84D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Мерзімі:19 – 23 желтоқсан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жыл</w:t>
      </w:r>
    </w:p>
    <w:tbl>
      <w:tblPr>
        <w:tblStyle w:val="af4"/>
        <w:tblW w:w="14170" w:type="dxa"/>
        <w:tblLayout w:type="fixed"/>
        <w:tblLook w:val="04A0" w:firstRow="1" w:lastRow="0" w:firstColumn="1" w:lastColumn="0" w:noHBand="0" w:noVBand="1"/>
      </w:tblPr>
      <w:tblGrid>
        <w:gridCol w:w="2075"/>
        <w:gridCol w:w="1322"/>
        <w:gridCol w:w="1702"/>
        <w:gridCol w:w="2128"/>
        <w:gridCol w:w="2124"/>
        <w:gridCol w:w="2551"/>
        <w:gridCol w:w="2268"/>
      </w:tblGrid>
      <w:tr w:rsidR="003A100A" w14:paraId="22FCAA2E" w14:textId="77777777">
        <w:tc>
          <w:tcPr>
            <w:tcW w:w="2074" w:type="dxa"/>
          </w:tcPr>
          <w:p w14:paraId="1625FF0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2" w:type="dxa"/>
          </w:tcPr>
          <w:p w14:paraId="4AB4725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702" w:type="dxa"/>
          </w:tcPr>
          <w:p w14:paraId="0793A7E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69C63F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 желтоқсан</w:t>
            </w:r>
          </w:p>
        </w:tc>
        <w:tc>
          <w:tcPr>
            <w:tcW w:w="2128" w:type="dxa"/>
          </w:tcPr>
          <w:p w14:paraId="78B4C76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4A52F39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 желтоқсан</w:t>
            </w:r>
          </w:p>
        </w:tc>
        <w:tc>
          <w:tcPr>
            <w:tcW w:w="2124" w:type="dxa"/>
          </w:tcPr>
          <w:p w14:paraId="6B56D53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7D3EB37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 желтоқсан</w:t>
            </w:r>
          </w:p>
        </w:tc>
        <w:tc>
          <w:tcPr>
            <w:tcW w:w="2551" w:type="dxa"/>
          </w:tcPr>
          <w:p w14:paraId="69789CD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532613F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 желтоқсан</w:t>
            </w:r>
          </w:p>
        </w:tc>
        <w:tc>
          <w:tcPr>
            <w:tcW w:w="2268" w:type="dxa"/>
          </w:tcPr>
          <w:p w14:paraId="76D8AA1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7103345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 желтоқсан</w:t>
            </w:r>
          </w:p>
        </w:tc>
      </w:tr>
      <w:tr w:rsidR="003A100A" w14:paraId="30DF0B8E" w14:textId="77777777">
        <w:tc>
          <w:tcPr>
            <w:tcW w:w="2074" w:type="dxa"/>
          </w:tcPr>
          <w:p w14:paraId="52196AD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322" w:type="dxa"/>
          </w:tcPr>
          <w:p w14:paraId="3423D86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0773" w:type="dxa"/>
            <w:gridSpan w:val="5"/>
          </w:tcPr>
          <w:p w14:paraId="5E31A049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7868064F" w14:textId="77777777">
        <w:tc>
          <w:tcPr>
            <w:tcW w:w="2074" w:type="dxa"/>
          </w:tcPr>
          <w:p w14:paraId="77CB03CD" w14:textId="77777777" w:rsidR="003A100A" w:rsidRDefault="003A100A">
            <w:pPr>
              <w:pStyle w:val="Default"/>
            </w:pPr>
          </w:p>
        </w:tc>
        <w:tc>
          <w:tcPr>
            <w:tcW w:w="1322" w:type="dxa"/>
          </w:tcPr>
          <w:p w14:paraId="425DB8AC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702" w:type="dxa"/>
          </w:tcPr>
          <w:p w14:paraId="2082793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8" w:type="dxa"/>
          </w:tcPr>
          <w:p w14:paraId="4871584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Тақырыбы: «Алматы -  әсем қалам»     Мақсаты: Алматы қаласының көрікті жерлерімен</w:t>
            </w:r>
          </w:p>
          <w:p w14:paraId="3F5443B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таныстыру.Туған жеріне деген</w:t>
            </w:r>
          </w:p>
          <w:p w14:paraId="1EB72FA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патриоттық  сезімге тәрбиелеу.</w:t>
            </w:r>
          </w:p>
        </w:tc>
        <w:tc>
          <w:tcPr>
            <w:tcW w:w="2124" w:type="dxa"/>
          </w:tcPr>
          <w:p w14:paraId="74AC07E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06B770B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«Жаңа  жыл»</w:t>
            </w:r>
          </w:p>
          <w:p w14:paraId="466C3A5B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Мақсаты:Жаңа жыл мерекесіне сай қазақ тілінде сөздік қорларын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молайту.Жаңа жыл туралы ән үйрену.</w:t>
            </w:r>
          </w:p>
        </w:tc>
        <w:tc>
          <w:tcPr>
            <w:tcW w:w="2551" w:type="dxa"/>
          </w:tcPr>
          <w:p w14:paraId="4107840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Тақырыбы: «Алматы -  әсем қалам»     Мақсаты: Алматы қаласының көрікті жерлерімен</w:t>
            </w:r>
          </w:p>
          <w:p w14:paraId="586111F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таныстыру.Туған жеріне деген</w:t>
            </w:r>
          </w:p>
          <w:p w14:paraId="1EFB935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патриоттық  сезімге тәрбиелеу.</w:t>
            </w:r>
          </w:p>
        </w:tc>
        <w:tc>
          <w:tcPr>
            <w:tcW w:w="2268" w:type="dxa"/>
          </w:tcPr>
          <w:p w14:paraId="344F48B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60A485F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«Жаңа  жыл»</w:t>
            </w:r>
          </w:p>
          <w:p w14:paraId="22B4428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Мақсаты:Жаңа жыл мерекесіне сай қазақ тілінде сөздік қорларын  молайту.Жаңа жыл туралы ән үйрену.</w:t>
            </w:r>
          </w:p>
        </w:tc>
      </w:tr>
      <w:tr w:rsidR="003A100A" w14:paraId="68E78C14" w14:textId="77777777">
        <w:tc>
          <w:tcPr>
            <w:tcW w:w="2074" w:type="dxa"/>
          </w:tcPr>
          <w:p w14:paraId="49C6EE6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2" w:type="dxa"/>
          </w:tcPr>
          <w:p w14:paraId="6FB58A7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9.50– 10.20</w:t>
            </w:r>
          </w:p>
        </w:tc>
        <w:tc>
          <w:tcPr>
            <w:tcW w:w="1702" w:type="dxa"/>
          </w:tcPr>
          <w:p w14:paraId="228DB9EB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8" w:type="dxa"/>
          </w:tcPr>
          <w:p w14:paraId="3222395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  Тақырыбы: «Алматы -  әсем қалам»     Мақсаты: Алматы </w:t>
            </w:r>
            <w:r>
              <w:rPr>
                <w:lang w:val="kk-KZ"/>
              </w:rPr>
              <w:lastRenderedPageBreak/>
              <w:t>қаласының көрікті жерлерімен</w:t>
            </w:r>
          </w:p>
          <w:p w14:paraId="65FDED8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таныстыру.Туған жеріне деген</w:t>
            </w:r>
          </w:p>
          <w:p w14:paraId="598E661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патриоттық  сезімге тәрбиелеу.</w:t>
            </w:r>
          </w:p>
        </w:tc>
        <w:tc>
          <w:tcPr>
            <w:tcW w:w="2124" w:type="dxa"/>
          </w:tcPr>
          <w:p w14:paraId="46EEE7C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«Балапан»</w:t>
            </w:r>
            <w:r>
              <w:rPr>
                <w:lang w:val="kk-KZ"/>
              </w:rPr>
              <w:t xml:space="preserve"> Тақырыбы: «Алматы -  әсем қалам»     Мақсаты: Алматы </w:t>
            </w:r>
            <w:r>
              <w:rPr>
                <w:lang w:val="kk-KZ"/>
              </w:rPr>
              <w:lastRenderedPageBreak/>
              <w:t>қаласының көрікті жерлерімен</w:t>
            </w:r>
          </w:p>
          <w:p w14:paraId="563EA75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таныстыру.Туған жеріне деген</w:t>
            </w:r>
          </w:p>
          <w:p w14:paraId="3CA5A91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патриоттық  сезімге тәрбиелеу.</w:t>
            </w:r>
          </w:p>
        </w:tc>
        <w:tc>
          <w:tcPr>
            <w:tcW w:w="2551" w:type="dxa"/>
          </w:tcPr>
          <w:p w14:paraId="3A54A8F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«Болашақ»</w:t>
            </w:r>
            <w:r>
              <w:rPr>
                <w:lang w:val="kk-KZ"/>
              </w:rPr>
              <w:t xml:space="preserve">    Тақырыбы: «Алматы -  әсем қалам»     Мақсаты: Алматы қаласының көрікті </w:t>
            </w:r>
            <w:r>
              <w:rPr>
                <w:lang w:val="kk-KZ"/>
              </w:rPr>
              <w:lastRenderedPageBreak/>
              <w:t>жерлерімен</w:t>
            </w:r>
          </w:p>
          <w:p w14:paraId="5CE26B0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таныстыру.Туған жеріне деген</w:t>
            </w:r>
          </w:p>
          <w:p w14:paraId="7532172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патриоттық  сезімге тәрбиелеу.</w:t>
            </w:r>
          </w:p>
        </w:tc>
        <w:tc>
          <w:tcPr>
            <w:tcW w:w="2268" w:type="dxa"/>
          </w:tcPr>
          <w:p w14:paraId="1DAF4B46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03F8CA4C" w14:textId="77777777">
        <w:trPr>
          <w:trHeight w:val="2826"/>
        </w:trPr>
        <w:tc>
          <w:tcPr>
            <w:tcW w:w="2074" w:type="dxa"/>
          </w:tcPr>
          <w:p w14:paraId="15F5B85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2" w:type="dxa"/>
          </w:tcPr>
          <w:p w14:paraId="0EAD38EC" w14:textId="77777777" w:rsidR="003A100A" w:rsidRDefault="00F0693A">
            <w:pPr>
              <w:pStyle w:val="Default"/>
            </w:pPr>
            <w:r>
              <w:t>10.25– 10.45</w:t>
            </w:r>
          </w:p>
        </w:tc>
        <w:tc>
          <w:tcPr>
            <w:tcW w:w="1702" w:type="dxa"/>
          </w:tcPr>
          <w:p w14:paraId="266D776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</w:tcPr>
          <w:p w14:paraId="508955D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«Жұлдыз»</w:t>
            </w:r>
          </w:p>
          <w:p w14:paraId="3FAF339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«Жаңа  жыл»</w:t>
            </w:r>
          </w:p>
          <w:p w14:paraId="3F5BAFF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Мақсаты:Жаңа жыл мерекесіне сай қазақ тілінде сөздік қорларын  молайту.Жаңа жыл туралы ән үйрену.</w:t>
            </w:r>
          </w:p>
          <w:p w14:paraId="3B7AEE8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4" w:type="dxa"/>
          </w:tcPr>
          <w:p w14:paraId="761D695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615E0BB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«Жаңа  жыл»</w:t>
            </w:r>
          </w:p>
          <w:p w14:paraId="6FF4237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Мақсаты:Жаңа жыл мерекесіне сай қазақ тілінде сөздік қорларын  молайту.Жаңа жыл туралы ән үйрену.</w:t>
            </w:r>
          </w:p>
        </w:tc>
        <w:tc>
          <w:tcPr>
            <w:tcW w:w="2551" w:type="dxa"/>
          </w:tcPr>
          <w:p w14:paraId="0400E6E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31A78DD4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7A7575A3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93F0DCF" wp14:editId="2301895B">
            <wp:extent cx="4928870" cy="800100"/>
            <wp:effectExtent l="0" t="0" r="0" b="0"/>
            <wp:docPr id="16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D89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2B38D62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E7D5FB4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CD50AF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19D30AC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6613449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3A1FD3C0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720B308F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3252C68D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2C97D894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585C78EF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E985A7D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     </w:t>
      </w:r>
    </w:p>
    <w:p w14:paraId="65D45C4D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EE5EF95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624F966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380A8D5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9D9A0B5" w14:textId="77777777" w:rsidR="003A100A" w:rsidRDefault="00F0693A">
      <w:pPr>
        <w:spacing w:after="0" w:line="240" w:lineRule="auto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жылдарына  арналған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тілі мұғалімінің білім беру процесінің циклограммасы</w:t>
      </w:r>
    </w:p>
    <w:p w14:paraId="2CF73BD6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23BF52CA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Мерзімі:26 – 30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2022 жыл</w:t>
      </w:r>
    </w:p>
    <w:tbl>
      <w:tblPr>
        <w:tblStyle w:val="af4"/>
        <w:tblW w:w="14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6"/>
        <w:gridCol w:w="1260"/>
        <w:gridCol w:w="1675"/>
        <w:gridCol w:w="1814"/>
        <w:gridCol w:w="2374"/>
        <w:gridCol w:w="2231"/>
        <w:gridCol w:w="2402"/>
        <w:gridCol w:w="236"/>
      </w:tblGrid>
      <w:tr w:rsidR="003A100A" w14:paraId="795AD9AA" w14:textId="77777777">
        <w:tc>
          <w:tcPr>
            <w:tcW w:w="2816" w:type="dxa"/>
          </w:tcPr>
          <w:p w14:paraId="7DD7E53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260" w:type="dxa"/>
          </w:tcPr>
          <w:p w14:paraId="5E82A83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675" w:type="dxa"/>
          </w:tcPr>
          <w:p w14:paraId="557CD37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30CA96D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 желтоқсан</w:t>
            </w:r>
          </w:p>
        </w:tc>
        <w:tc>
          <w:tcPr>
            <w:tcW w:w="1814" w:type="dxa"/>
          </w:tcPr>
          <w:p w14:paraId="6709789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716330E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 желтоқсн</w:t>
            </w:r>
          </w:p>
        </w:tc>
        <w:tc>
          <w:tcPr>
            <w:tcW w:w="2374" w:type="dxa"/>
          </w:tcPr>
          <w:p w14:paraId="05592E0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49465C2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 желтоқсан</w:t>
            </w:r>
          </w:p>
        </w:tc>
        <w:tc>
          <w:tcPr>
            <w:tcW w:w="2231" w:type="dxa"/>
          </w:tcPr>
          <w:p w14:paraId="2B49960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410CCF2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29 </w:t>
            </w:r>
            <w:r>
              <w:rPr>
                <w:b/>
                <w:lang w:val="kk-KZ"/>
              </w:rPr>
              <w:t>желтоқсан</w:t>
            </w:r>
          </w:p>
        </w:tc>
        <w:tc>
          <w:tcPr>
            <w:tcW w:w="2402" w:type="dxa"/>
          </w:tcPr>
          <w:p w14:paraId="2372D6E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07AAC19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 желтоқсан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CD2AD9B" w14:textId="77777777" w:rsidR="003A100A" w:rsidRDefault="003A100A">
            <w:pPr>
              <w:rPr>
                <w:rFonts w:ascii="Calibri" w:eastAsia="Calibri" w:hAnsi="Calibri"/>
              </w:rPr>
            </w:pPr>
          </w:p>
        </w:tc>
      </w:tr>
      <w:tr w:rsidR="003A100A" w14:paraId="31EC4CB7" w14:textId="77777777">
        <w:trPr>
          <w:trHeight w:val="362"/>
        </w:trPr>
        <w:tc>
          <w:tcPr>
            <w:tcW w:w="2816" w:type="dxa"/>
          </w:tcPr>
          <w:p w14:paraId="2D5D3E1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260" w:type="dxa"/>
          </w:tcPr>
          <w:p w14:paraId="6D24424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0730" w:type="dxa"/>
            <w:gridSpan w:val="6"/>
          </w:tcPr>
          <w:p w14:paraId="230FD85E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дайындық</w:t>
            </w:r>
          </w:p>
        </w:tc>
      </w:tr>
      <w:tr w:rsidR="003A100A" w14:paraId="55043094" w14:textId="77777777">
        <w:tc>
          <w:tcPr>
            <w:tcW w:w="2816" w:type="dxa"/>
          </w:tcPr>
          <w:p w14:paraId="5147D5A8" w14:textId="77777777" w:rsidR="003A100A" w:rsidRDefault="003A100A">
            <w:pPr>
              <w:pStyle w:val="Default"/>
            </w:pPr>
          </w:p>
        </w:tc>
        <w:tc>
          <w:tcPr>
            <w:tcW w:w="1260" w:type="dxa"/>
          </w:tcPr>
          <w:p w14:paraId="4BDC6B51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675" w:type="dxa"/>
          </w:tcPr>
          <w:p w14:paraId="620DE1BC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14:paraId="4999C4E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Топ«Болашақ»</w:t>
            </w:r>
            <w:r>
              <w:rPr>
                <w:lang w:val="kk-KZ"/>
              </w:rPr>
              <w:t xml:space="preserve">    Тақырыбы: «Жаңа жыл  сыйлықтары»   Мақсаты: Жаңа  жыл,сыйлық, шырша,   аяз ата, ақшақар  сөздерін үйрету. Мерекелік көңіл  күй    сыйлау.</w:t>
            </w:r>
          </w:p>
        </w:tc>
        <w:tc>
          <w:tcPr>
            <w:tcW w:w="2374" w:type="dxa"/>
          </w:tcPr>
          <w:p w14:paraId="2B24E44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415687B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Қыс қызығы. Аппақ,аппақ   бәрі аппақ.</w:t>
            </w:r>
          </w:p>
          <w:p w14:paraId="2FA1E827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Суреттер бойынша қыс ерекшеліктері туралы шағын әңгіме құрай білуге үйрету. Танымдық,шығармашылық білімдерін жетілдіру.Қазақ тіліне тән әріпттерді айтып жаттығу.</w:t>
            </w:r>
          </w:p>
        </w:tc>
        <w:tc>
          <w:tcPr>
            <w:tcW w:w="2231" w:type="dxa"/>
          </w:tcPr>
          <w:p w14:paraId="7153E42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Топ«Болшақ»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Тақырыбы: «Жаңа жыл  сыйлықтары»   Мақсаты: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  жыл,сыйлық, шырша,   аяз ата, ақшақар  сөздерін үйрету.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Мерекелік көңіл  күй    сыйлау</w:t>
            </w:r>
          </w:p>
        </w:tc>
        <w:tc>
          <w:tcPr>
            <w:tcW w:w="2402" w:type="dxa"/>
          </w:tcPr>
          <w:p w14:paraId="3A63962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19848A8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Қыс қызығы. Аппақ,аппақ   бәрі аппақ.</w:t>
            </w:r>
          </w:p>
          <w:p w14:paraId="0CC2F22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Суреттер бойынша қыс ерекшеліктері туралы шағын әңгіме құрай білуге үйрету. Танымдық,шығармашылық білімдерін жетілдіру.Қазақ тіліне тән әріпттерді айтып жаттығу.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DD1645E" w14:textId="77777777" w:rsidR="003A100A" w:rsidRDefault="003A100A">
            <w:pPr>
              <w:rPr>
                <w:rFonts w:ascii="Calibri" w:eastAsia="Calibri" w:hAnsi="Calibri"/>
                <w:lang w:val="kk-KZ"/>
              </w:rPr>
            </w:pPr>
          </w:p>
        </w:tc>
      </w:tr>
      <w:tr w:rsidR="003A100A" w14:paraId="30D0E015" w14:textId="77777777">
        <w:trPr>
          <w:trHeight w:val="73"/>
        </w:trPr>
        <w:tc>
          <w:tcPr>
            <w:tcW w:w="2816" w:type="dxa"/>
          </w:tcPr>
          <w:p w14:paraId="1CC8941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260" w:type="dxa"/>
          </w:tcPr>
          <w:p w14:paraId="55E595D6" w14:textId="77777777" w:rsidR="003A100A" w:rsidRDefault="00F0693A">
            <w:pPr>
              <w:pStyle w:val="Default"/>
            </w:pPr>
            <w:r>
              <w:t>9.50 – 10.20</w:t>
            </w:r>
          </w:p>
        </w:tc>
        <w:tc>
          <w:tcPr>
            <w:tcW w:w="1675" w:type="dxa"/>
          </w:tcPr>
          <w:p w14:paraId="63B21306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14" w:type="dxa"/>
          </w:tcPr>
          <w:p w14:paraId="4190B6A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Топ«Зерек бала»</w:t>
            </w:r>
            <w:r>
              <w:rPr>
                <w:lang w:val="kk-KZ"/>
              </w:rPr>
              <w:t xml:space="preserve">    Тақырыбы: «Жаңа жыл  </w:t>
            </w:r>
            <w:r>
              <w:rPr>
                <w:lang w:val="kk-KZ"/>
              </w:rPr>
              <w:lastRenderedPageBreak/>
              <w:t>сыйлықтары»   Мақсаты: Жаңа  жыл,сыйлық, шырша,   аяз ата, ақшақар  сөздерін үйрету. Мерекелік көңіл  күй    сыйлау.</w:t>
            </w:r>
          </w:p>
        </w:tc>
        <w:tc>
          <w:tcPr>
            <w:tcW w:w="2374" w:type="dxa"/>
          </w:tcPr>
          <w:p w14:paraId="67BD017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«Балапан»</w:t>
            </w:r>
            <w:r>
              <w:rPr>
                <w:lang w:val="kk-KZ"/>
              </w:rPr>
              <w:t xml:space="preserve"> Тақырыбы: «Жаңа жыл  сыйлықтары»   Мақсаты: Жаңа  </w:t>
            </w:r>
            <w:r>
              <w:rPr>
                <w:lang w:val="kk-KZ"/>
              </w:rPr>
              <w:lastRenderedPageBreak/>
              <w:t>жыл,сыйлық, шырша,   аяз ата, ақшақар  сөздерін үйрету. Мерекелік көңіл  күй    сыйлау.</w:t>
            </w:r>
          </w:p>
        </w:tc>
        <w:tc>
          <w:tcPr>
            <w:tcW w:w="2231" w:type="dxa"/>
          </w:tcPr>
          <w:p w14:paraId="58EDD3F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Топ«Зерек бала»</w:t>
            </w:r>
            <w:r>
              <w:rPr>
                <w:lang w:val="kk-KZ"/>
              </w:rPr>
              <w:t xml:space="preserve">    Тақырыбы: «Жаңа жыл  сыйлықтары»   Мақсаты: Жаңа  </w:t>
            </w:r>
            <w:r>
              <w:rPr>
                <w:lang w:val="kk-KZ"/>
              </w:rPr>
              <w:lastRenderedPageBreak/>
              <w:t>жыл,сыйлық, шырша,   аяз ата, ақшақар  сөздерін үйрету. Мерекелік көңіл  күй    сыйлау</w:t>
            </w:r>
          </w:p>
        </w:tc>
        <w:tc>
          <w:tcPr>
            <w:tcW w:w="2402" w:type="dxa"/>
          </w:tcPr>
          <w:p w14:paraId="36E8E114" w14:textId="77777777" w:rsidR="003A100A" w:rsidRDefault="003A100A">
            <w:pPr>
              <w:pStyle w:val="Default"/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F0F80E7" w14:textId="77777777" w:rsidR="003A100A" w:rsidRDefault="003A100A">
            <w:pPr>
              <w:rPr>
                <w:rFonts w:ascii="Calibri" w:eastAsia="Calibri" w:hAnsi="Calibri"/>
              </w:rPr>
            </w:pPr>
          </w:p>
        </w:tc>
      </w:tr>
      <w:tr w:rsidR="003A100A" w14:paraId="6D48F870" w14:textId="77777777">
        <w:trPr>
          <w:trHeight w:val="3554"/>
        </w:trPr>
        <w:tc>
          <w:tcPr>
            <w:tcW w:w="2816" w:type="dxa"/>
          </w:tcPr>
          <w:p w14:paraId="5831480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60" w:type="dxa"/>
          </w:tcPr>
          <w:p w14:paraId="75A498BE" w14:textId="77777777" w:rsidR="003A100A" w:rsidRDefault="00F0693A">
            <w:pPr>
              <w:pStyle w:val="Default"/>
            </w:pPr>
            <w:r>
              <w:t>10.25 – 10.45</w:t>
            </w:r>
          </w:p>
        </w:tc>
        <w:tc>
          <w:tcPr>
            <w:tcW w:w="1675" w:type="dxa"/>
          </w:tcPr>
          <w:p w14:paraId="4684A25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14" w:type="dxa"/>
          </w:tcPr>
          <w:p w14:paraId="6953C97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4E65352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Қыс қызығы.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Аппақ,аппақ   бәрі аппақ.</w:t>
            </w:r>
          </w:p>
          <w:p w14:paraId="1BB5A963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Суреттер бойынша қыс ерекшеліктері туралы шағын әңгіме құрай білуге үйрету. Танымдық,шығармашылық білімдерін жетілдіру.Қазақ тіліне тән әріпттерді айтып жаттығу.</w:t>
            </w:r>
          </w:p>
        </w:tc>
        <w:tc>
          <w:tcPr>
            <w:tcW w:w="2374" w:type="dxa"/>
          </w:tcPr>
          <w:p w14:paraId="232FEA9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00489D5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Қыс қызығы. Аппақ,аппақ   бәрі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аппақ.</w:t>
            </w:r>
          </w:p>
          <w:p w14:paraId="7CC8182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Суреттер бойынша қыс ерекшеліктері туралы шағын әңгіме құрай білуге үйрету. Танымдық,шығармашылық білімдерін жетілдіру.Қазақ тіліне тән әріпттерді айтып жаттығу.</w:t>
            </w:r>
          </w:p>
          <w:p w14:paraId="2354317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FA9697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B70226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31" w:type="dxa"/>
          </w:tcPr>
          <w:p w14:paraId="17E5AE4E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2" w:type="dxa"/>
          </w:tcPr>
          <w:p w14:paraId="615C9FCE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96B87E4" w14:textId="77777777" w:rsidR="003A100A" w:rsidRDefault="003A100A">
            <w:pPr>
              <w:rPr>
                <w:rFonts w:ascii="Calibri" w:eastAsia="Calibri" w:hAnsi="Calibri"/>
                <w:lang w:val="kk-KZ"/>
              </w:rPr>
            </w:pPr>
          </w:p>
        </w:tc>
      </w:tr>
    </w:tbl>
    <w:p w14:paraId="236FCCE3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313DF08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C600314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A6319E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0CFF22A8" wp14:editId="32E13C28">
            <wp:extent cx="4928870" cy="800100"/>
            <wp:effectExtent l="0" t="0" r="0" b="0"/>
            <wp:docPr id="17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0565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169AFF0" w14:textId="77777777" w:rsidR="003A100A" w:rsidRDefault="00F0693A">
      <w:pPr>
        <w:tabs>
          <w:tab w:val="left" w:pos="147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p w14:paraId="1E8F3F2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876F1D7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628BF2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жылдарына  арналған қазақ тілі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мұғалімінің білім беру процесінің циклограммасы</w:t>
      </w:r>
    </w:p>
    <w:p w14:paraId="643A840C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3E8BFBD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>:4-6 қаңтар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жыл</w:t>
      </w:r>
    </w:p>
    <w:tbl>
      <w:tblPr>
        <w:tblStyle w:val="af4"/>
        <w:tblW w:w="14454" w:type="dxa"/>
        <w:tblLayout w:type="fixed"/>
        <w:tblLook w:val="04A0" w:firstRow="1" w:lastRow="0" w:firstColumn="1" w:lastColumn="0" w:noHBand="0" w:noVBand="1"/>
      </w:tblPr>
      <w:tblGrid>
        <w:gridCol w:w="2076"/>
        <w:gridCol w:w="1321"/>
        <w:gridCol w:w="1418"/>
        <w:gridCol w:w="2126"/>
        <w:gridCol w:w="2553"/>
        <w:gridCol w:w="2269"/>
        <w:gridCol w:w="2691"/>
      </w:tblGrid>
      <w:tr w:rsidR="003A100A" w14:paraId="7BA52FD3" w14:textId="77777777">
        <w:tc>
          <w:tcPr>
            <w:tcW w:w="2075" w:type="dxa"/>
          </w:tcPr>
          <w:p w14:paraId="0310876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1" w:type="dxa"/>
          </w:tcPr>
          <w:p w14:paraId="2C27812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418" w:type="dxa"/>
          </w:tcPr>
          <w:p w14:paraId="02920C3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37EA4A35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126" w:type="dxa"/>
          </w:tcPr>
          <w:p w14:paraId="322D92A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</w:tc>
        <w:tc>
          <w:tcPr>
            <w:tcW w:w="2553" w:type="dxa"/>
          </w:tcPr>
          <w:p w14:paraId="195FA80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05BEA19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 қаңтар</w:t>
            </w:r>
          </w:p>
        </w:tc>
        <w:tc>
          <w:tcPr>
            <w:tcW w:w="2269" w:type="dxa"/>
          </w:tcPr>
          <w:p w14:paraId="7D4AC1E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37FE7C4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5 қаңтар</w:t>
            </w:r>
          </w:p>
        </w:tc>
        <w:tc>
          <w:tcPr>
            <w:tcW w:w="2691" w:type="dxa"/>
          </w:tcPr>
          <w:p w14:paraId="38F2D89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576C953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 қаңтар</w:t>
            </w:r>
          </w:p>
        </w:tc>
      </w:tr>
      <w:tr w:rsidR="003A100A" w14:paraId="007C0FA6" w14:textId="77777777">
        <w:tc>
          <w:tcPr>
            <w:tcW w:w="2075" w:type="dxa"/>
          </w:tcPr>
          <w:p w14:paraId="0B28B17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 </w:t>
            </w:r>
            <w:r>
              <w:rPr>
                <w:b/>
                <w:bCs/>
                <w:lang w:val="kk-KZ"/>
              </w:rPr>
              <w:t>дайындық</w:t>
            </w:r>
          </w:p>
        </w:tc>
        <w:tc>
          <w:tcPr>
            <w:tcW w:w="1321" w:type="dxa"/>
          </w:tcPr>
          <w:p w14:paraId="332D910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1057" w:type="dxa"/>
            <w:gridSpan w:val="5"/>
          </w:tcPr>
          <w:p w14:paraId="76218F1C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5C1E0509" w14:textId="77777777">
        <w:tc>
          <w:tcPr>
            <w:tcW w:w="2075" w:type="dxa"/>
          </w:tcPr>
          <w:p w14:paraId="32710B21" w14:textId="77777777" w:rsidR="003A100A" w:rsidRDefault="003A100A">
            <w:pPr>
              <w:pStyle w:val="Default"/>
            </w:pPr>
          </w:p>
        </w:tc>
        <w:tc>
          <w:tcPr>
            <w:tcW w:w="1321" w:type="dxa"/>
          </w:tcPr>
          <w:p w14:paraId="35C4B0D4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418" w:type="dxa"/>
          </w:tcPr>
          <w:p w14:paraId="55C09110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126" w:type="dxa"/>
          </w:tcPr>
          <w:p w14:paraId="578A057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6500098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 Үй жануарлары»</w:t>
            </w:r>
          </w:p>
          <w:p w14:paraId="4D7A90C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Үй жануарларының қазақша атауын үйрету.  Ойын арқылы есте сақтау.Пайдасы туралы  түсіндіру.</w:t>
            </w:r>
          </w:p>
          <w:p w14:paraId="721205F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3" w:type="dxa"/>
          </w:tcPr>
          <w:p w14:paraId="387C2B2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«Айналайын»</w:t>
            </w:r>
          </w:p>
          <w:p w14:paraId="0E9131C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 Үй жануарлары»</w:t>
            </w:r>
          </w:p>
          <w:p w14:paraId="7330076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Үй жануарларының қазақша атауын үйрету.  Ойын арқылы есте сақтау.Пайдасы туралы  түсіндіру.</w:t>
            </w:r>
          </w:p>
          <w:p w14:paraId="14998970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9" w:type="dxa"/>
          </w:tcPr>
          <w:p w14:paraId="613A4103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Топ«Болашақ»</w:t>
            </w:r>
          </w:p>
          <w:p w14:paraId="12DCFA3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 Үй жануарлары»</w:t>
            </w:r>
          </w:p>
          <w:p w14:paraId="4276E51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Үй жануарларының қазақша атауын үйрету.  Ойын арқылы есте сақтау.Пайдасы туралы  түсіндіру.</w:t>
            </w:r>
          </w:p>
        </w:tc>
        <w:tc>
          <w:tcPr>
            <w:tcW w:w="2691" w:type="dxa"/>
          </w:tcPr>
          <w:p w14:paraId="663EB103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0E19B94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 Үй жануарлары»</w:t>
            </w:r>
          </w:p>
          <w:p w14:paraId="0BE49B1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Үй жануарларының қазақша атауын үйрету.  Ойын арқылы есте сақтау.Пайдасы туралы  түсіндіру.</w:t>
            </w:r>
          </w:p>
        </w:tc>
      </w:tr>
      <w:tr w:rsidR="003A100A" w14:paraId="75C12765" w14:textId="77777777">
        <w:tc>
          <w:tcPr>
            <w:tcW w:w="2075" w:type="dxa"/>
          </w:tcPr>
          <w:p w14:paraId="06B4220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1" w:type="dxa"/>
          </w:tcPr>
          <w:p w14:paraId="4789643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418" w:type="dxa"/>
          </w:tcPr>
          <w:p w14:paraId="7CD77D3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C310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299D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6" w:type="dxa"/>
          </w:tcPr>
          <w:p w14:paraId="03757A8C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Топ«Зерек бала»</w:t>
            </w:r>
          </w:p>
          <w:p w14:paraId="4CEAF65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 Үй жануарлары»</w:t>
            </w:r>
          </w:p>
          <w:p w14:paraId="6CFA661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Үй </w:t>
            </w:r>
            <w:r>
              <w:rPr>
                <w:lang w:val="kk-KZ"/>
              </w:rPr>
              <w:lastRenderedPageBreak/>
              <w:t>жануарларының қазақша атауын үйрету.  Ойын арқылы есте сақтау.Пайдасы туралы  түсіндіру.</w:t>
            </w:r>
          </w:p>
        </w:tc>
        <w:tc>
          <w:tcPr>
            <w:tcW w:w="2553" w:type="dxa"/>
          </w:tcPr>
          <w:p w14:paraId="5D2C4AF0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«Жыл мезгілдері. Қыс.»      Мақсаты:Жыл</w:t>
            </w:r>
          </w:p>
          <w:p w14:paraId="0743C25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Мезгілдері туралы  түсініктерін  кеңейту.      Қыс, қар, аққала, шана, шаңғы сөздерімен  таныстыру.Ойлау,есте  сақтау қабілеттерін  дамыту.</w:t>
            </w:r>
          </w:p>
        </w:tc>
        <w:tc>
          <w:tcPr>
            <w:tcW w:w="2269" w:type="dxa"/>
          </w:tcPr>
          <w:p w14:paraId="4D824AD5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Топ«Зерек бала»</w:t>
            </w:r>
          </w:p>
          <w:p w14:paraId="1A7DAA1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 Үй жануарлары»</w:t>
            </w:r>
          </w:p>
          <w:p w14:paraId="61F21C1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Үй </w:t>
            </w:r>
            <w:r>
              <w:rPr>
                <w:lang w:val="kk-KZ"/>
              </w:rPr>
              <w:lastRenderedPageBreak/>
              <w:t>жануарларының қазақша атауын үйрету.  Ойын арқылы есте сақтау.Пайдасы туралы  түсіндіру</w:t>
            </w:r>
          </w:p>
        </w:tc>
        <w:tc>
          <w:tcPr>
            <w:tcW w:w="2691" w:type="dxa"/>
          </w:tcPr>
          <w:p w14:paraId="202CE7B1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7A2BA7D3" w14:textId="77777777">
        <w:trPr>
          <w:trHeight w:val="2826"/>
        </w:trPr>
        <w:tc>
          <w:tcPr>
            <w:tcW w:w="2075" w:type="dxa"/>
          </w:tcPr>
          <w:p w14:paraId="0E11537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1" w:type="dxa"/>
          </w:tcPr>
          <w:p w14:paraId="49BAD25E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418" w:type="dxa"/>
          </w:tcPr>
          <w:p w14:paraId="1F25427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341F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B69B2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6B6C9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3241A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20ECC7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6" w:type="dxa"/>
          </w:tcPr>
          <w:p w14:paraId="0CC5B3E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Топ«Жұлдыз»</w:t>
            </w:r>
            <w:r>
              <w:rPr>
                <w:lang w:val="kk-KZ"/>
              </w:rPr>
              <w:t xml:space="preserve"> Тақырыбы: «Қыс қызықтары»</w:t>
            </w:r>
          </w:p>
          <w:p w14:paraId="1792E51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Сөздік  қорларын  жаңа  сөздермен  және ң,  қ  дыбыстарын  дұрыс  айтуға  үйрету.          Табиғатты  сүюге  тәрбиелеу.</w:t>
            </w:r>
          </w:p>
        </w:tc>
        <w:tc>
          <w:tcPr>
            <w:tcW w:w="2553" w:type="dxa"/>
          </w:tcPr>
          <w:p w14:paraId="796B2A6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Топ«Інжу»</w:t>
            </w:r>
            <w:r>
              <w:rPr>
                <w:lang w:val="kk-KZ"/>
              </w:rPr>
              <w:t xml:space="preserve"> Тақырыбы: «Қыс қызықтары»</w:t>
            </w:r>
          </w:p>
          <w:p w14:paraId="1F460BC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Сөздік  қорларын  жаңа  сөздермен  және ң,  қ  дыбыстарын  дұрыс  айтуға  үйрету.          Табиғатты  сүюге  тәрбиелеу.</w:t>
            </w:r>
          </w:p>
        </w:tc>
        <w:tc>
          <w:tcPr>
            <w:tcW w:w="2269" w:type="dxa"/>
          </w:tcPr>
          <w:p w14:paraId="5D3E40BB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691" w:type="dxa"/>
          </w:tcPr>
          <w:p w14:paraId="384640AB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77D24355" w14:textId="77777777" w:rsidR="003A100A" w:rsidRDefault="00F0693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16" behindDoc="0" locked="0" layoutInCell="0" allowOverlap="1" wp14:anchorId="05CD9C0F" wp14:editId="3BE8908A">
            <wp:simplePos x="0" y="0"/>
            <wp:positionH relativeFrom="column">
              <wp:posOffset>198120</wp:posOffset>
            </wp:positionH>
            <wp:positionV relativeFrom="paragraph">
              <wp:posOffset>341630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18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E137B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1EE3C6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B90631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D36F047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FACBC2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0BB9882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7D699CE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ED740DE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2E02DA2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D438768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2AE5575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5113795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08E0CF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493742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7DB1C7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BE09C9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2E4E54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23E0356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012A27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05F010EC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65C5D5BE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Мерзімі:9- 13 қаңтар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аралығы  2023 жыл</w:t>
      </w:r>
    </w:p>
    <w:tbl>
      <w:tblPr>
        <w:tblStyle w:val="af4"/>
        <w:tblW w:w="14454" w:type="dxa"/>
        <w:tblLayout w:type="fixed"/>
        <w:tblLook w:val="04A0" w:firstRow="1" w:lastRow="0" w:firstColumn="1" w:lastColumn="0" w:noHBand="0" w:noVBand="1"/>
      </w:tblPr>
      <w:tblGrid>
        <w:gridCol w:w="2076"/>
        <w:gridCol w:w="1463"/>
        <w:gridCol w:w="1419"/>
        <w:gridCol w:w="2268"/>
        <w:gridCol w:w="2268"/>
        <w:gridCol w:w="2408"/>
        <w:gridCol w:w="2552"/>
      </w:tblGrid>
      <w:tr w:rsidR="003A100A" w14:paraId="039B487D" w14:textId="77777777">
        <w:tc>
          <w:tcPr>
            <w:tcW w:w="2075" w:type="dxa"/>
          </w:tcPr>
          <w:p w14:paraId="71A5DA1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63" w:type="dxa"/>
          </w:tcPr>
          <w:p w14:paraId="02ABF50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419" w:type="dxa"/>
          </w:tcPr>
          <w:p w14:paraId="19E2E2A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301D2E5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қаңтар</w:t>
            </w:r>
          </w:p>
        </w:tc>
        <w:tc>
          <w:tcPr>
            <w:tcW w:w="2268" w:type="dxa"/>
          </w:tcPr>
          <w:p w14:paraId="6A87365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603B872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қаңтар</w:t>
            </w:r>
          </w:p>
        </w:tc>
        <w:tc>
          <w:tcPr>
            <w:tcW w:w="2268" w:type="dxa"/>
          </w:tcPr>
          <w:p w14:paraId="66BDF40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2047CE9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 қаңтар</w:t>
            </w:r>
          </w:p>
        </w:tc>
        <w:tc>
          <w:tcPr>
            <w:tcW w:w="2408" w:type="dxa"/>
          </w:tcPr>
          <w:p w14:paraId="7DCC6D9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2694F65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 қаңтар</w:t>
            </w:r>
          </w:p>
        </w:tc>
        <w:tc>
          <w:tcPr>
            <w:tcW w:w="2552" w:type="dxa"/>
          </w:tcPr>
          <w:p w14:paraId="3BBA981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006A285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қаңтар</w:t>
            </w:r>
          </w:p>
        </w:tc>
      </w:tr>
      <w:tr w:rsidR="003A100A" w14:paraId="03AA8CBD" w14:textId="77777777">
        <w:tc>
          <w:tcPr>
            <w:tcW w:w="2075" w:type="dxa"/>
          </w:tcPr>
          <w:p w14:paraId="7738889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463" w:type="dxa"/>
          </w:tcPr>
          <w:p w14:paraId="4EDC585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0915" w:type="dxa"/>
            <w:gridSpan w:val="5"/>
          </w:tcPr>
          <w:p w14:paraId="7635A93D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2816A75D" w14:textId="77777777">
        <w:tc>
          <w:tcPr>
            <w:tcW w:w="2075" w:type="dxa"/>
          </w:tcPr>
          <w:p w14:paraId="40E5E0A3" w14:textId="77777777" w:rsidR="003A100A" w:rsidRDefault="003A100A">
            <w:pPr>
              <w:pStyle w:val="Default"/>
            </w:pPr>
          </w:p>
        </w:tc>
        <w:tc>
          <w:tcPr>
            <w:tcW w:w="1463" w:type="dxa"/>
          </w:tcPr>
          <w:p w14:paraId="4DE7ACF9" w14:textId="77777777" w:rsidR="003A100A" w:rsidRDefault="00F0693A">
            <w:pPr>
              <w:pStyle w:val="Default"/>
            </w:pPr>
            <w:r>
              <w:t xml:space="preserve">9.15 – </w:t>
            </w:r>
            <w:r>
              <w:t>9.45</w:t>
            </w:r>
          </w:p>
        </w:tc>
        <w:tc>
          <w:tcPr>
            <w:tcW w:w="1419" w:type="dxa"/>
          </w:tcPr>
          <w:p w14:paraId="4BE3AB8A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838BA3A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Топ«Болашақ»</w:t>
            </w:r>
            <w:r>
              <w:rPr>
                <w:sz w:val="24"/>
                <w:szCs w:val="24"/>
                <w:lang w:val="kk-KZ"/>
              </w:rPr>
              <w:t xml:space="preserve">   Тақырыбы: «Жыл мезгілдері. Қыс.»      Мақсаты:Жыл</w:t>
            </w:r>
          </w:p>
          <w:p w14:paraId="334D2EE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Мезгілдері туралы  түсініктерін  кеңейту.      Қыс, қар, аққала, шана, шаңғы сөздерімен  таныстыру.Ойлау,есте  сақтау қабілеттерін  дамыту.</w:t>
            </w:r>
          </w:p>
        </w:tc>
        <w:tc>
          <w:tcPr>
            <w:tcW w:w="2268" w:type="dxa"/>
          </w:tcPr>
          <w:p w14:paraId="330CC95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0C956A7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Тақырыбы: «Жылға  </w:t>
            </w:r>
            <w:r>
              <w:rPr>
                <w:lang w:val="kk-KZ"/>
              </w:rPr>
              <w:t>талас»</w:t>
            </w:r>
          </w:p>
          <w:p w14:paraId="5B216EB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«Жыл басына таласқан хайуаннаттар»  ертегісімен таныстыру.  Сурет бойынша хайуанаттардың  қазақ тілінде айтып,ауыз екі  сөйлеуге үйрету.</w:t>
            </w:r>
          </w:p>
          <w:p w14:paraId="2CA0E0A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08" w:type="dxa"/>
          </w:tcPr>
          <w:p w14:paraId="32D865A1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Топ«Болашақ»</w:t>
            </w:r>
            <w:r>
              <w:rPr>
                <w:sz w:val="24"/>
                <w:szCs w:val="24"/>
                <w:lang w:val="kk-KZ"/>
              </w:rPr>
              <w:t xml:space="preserve">   Тақырыбы: «Жыл мезгілдері. Қыс.»      Мақсаты:Жыл</w:t>
            </w:r>
          </w:p>
          <w:p w14:paraId="32BF92F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Мезгілдері туралы  түсініктерін  кеңейту.      Қыс, қар, аққала, шана, шаңғы сөздерімен  таныстыру.Ойлау,есте  сақтау қабілеттерін  дамыту.</w:t>
            </w:r>
          </w:p>
        </w:tc>
        <w:tc>
          <w:tcPr>
            <w:tcW w:w="2552" w:type="dxa"/>
          </w:tcPr>
          <w:p w14:paraId="7A76513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6B30335" w14:textId="77777777">
        <w:tc>
          <w:tcPr>
            <w:tcW w:w="2075" w:type="dxa"/>
          </w:tcPr>
          <w:p w14:paraId="081F625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3" w:type="dxa"/>
          </w:tcPr>
          <w:p w14:paraId="370C8F5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419" w:type="dxa"/>
          </w:tcPr>
          <w:p w14:paraId="77E4512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D0B1141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Топ«Зерек бала»</w:t>
            </w:r>
            <w:r>
              <w:rPr>
                <w:sz w:val="24"/>
                <w:szCs w:val="24"/>
                <w:lang w:val="kk-KZ"/>
              </w:rPr>
              <w:t xml:space="preserve">   Тақырыбы: «Жыл мезгілдері. Қыс.»      </w:t>
            </w:r>
            <w:r>
              <w:rPr>
                <w:sz w:val="24"/>
                <w:szCs w:val="24"/>
                <w:lang w:val="kk-KZ"/>
              </w:rPr>
              <w:lastRenderedPageBreak/>
              <w:t>Мақсаты:Жыл</w:t>
            </w:r>
          </w:p>
          <w:p w14:paraId="7CA19F4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Мезгілдері туралы  түсініктерін  кеңейту.      Қыс, қар, аққала, шана, шаңғы сөздерімен  таныстыру.Ойлау,есте  сақтау қабілеттерін  дамыту.</w:t>
            </w:r>
          </w:p>
        </w:tc>
        <w:tc>
          <w:tcPr>
            <w:tcW w:w="2268" w:type="dxa"/>
          </w:tcPr>
          <w:p w14:paraId="5F68A7F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Топ «Балапан»</w:t>
            </w:r>
            <w:r>
              <w:rPr>
                <w:lang w:val="kk-KZ"/>
              </w:rPr>
              <w:t xml:space="preserve"> Тақырыбы: «Аппақ,  аппақ- </w:t>
            </w:r>
            <w:r>
              <w:rPr>
                <w:lang w:val="kk-KZ"/>
              </w:rPr>
              <w:lastRenderedPageBreak/>
              <w:t>бәрі аппақ»    Мақсаты: Қысқы табиғат ерекшеліктері туралы түсінік беру. Қыстың қазақша атауларымен таныстыру.Әр жыл мезгілдерінің ерекшеліктерін бағалай білуге тәрбиелеу.</w:t>
            </w:r>
          </w:p>
        </w:tc>
        <w:tc>
          <w:tcPr>
            <w:tcW w:w="2408" w:type="dxa"/>
          </w:tcPr>
          <w:p w14:paraId="4D004655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Топ«Зерек бала»</w:t>
            </w:r>
            <w:r>
              <w:rPr>
                <w:sz w:val="24"/>
                <w:szCs w:val="24"/>
                <w:lang w:val="kk-KZ"/>
              </w:rPr>
              <w:t xml:space="preserve">   Тақырыбы: «Жыл мезгілдері. Қыс.»      </w:t>
            </w:r>
            <w:r>
              <w:rPr>
                <w:sz w:val="24"/>
                <w:szCs w:val="24"/>
                <w:lang w:val="kk-KZ"/>
              </w:rPr>
              <w:lastRenderedPageBreak/>
              <w:t>Мақсаты:Жыл</w:t>
            </w:r>
          </w:p>
          <w:p w14:paraId="1E970D0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Мезгілдері туралы  түсініктерін  кеңейту.      Қыс, қар, аққала, шана, шаңғы сөздерімен  таныстыру.Ойлау,есте  сақтау қабілеттерін  дамыту.</w:t>
            </w:r>
          </w:p>
        </w:tc>
        <w:tc>
          <w:tcPr>
            <w:tcW w:w="2552" w:type="dxa"/>
          </w:tcPr>
          <w:p w14:paraId="23DBEA2A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8E13205" w14:textId="77777777">
        <w:trPr>
          <w:trHeight w:val="2826"/>
        </w:trPr>
        <w:tc>
          <w:tcPr>
            <w:tcW w:w="2075" w:type="dxa"/>
          </w:tcPr>
          <w:p w14:paraId="5C8ED9B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3" w:type="dxa"/>
          </w:tcPr>
          <w:p w14:paraId="6F4292D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10.25– 10.45</w:t>
            </w:r>
          </w:p>
        </w:tc>
        <w:tc>
          <w:tcPr>
            <w:tcW w:w="1419" w:type="dxa"/>
          </w:tcPr>
          <w:p w14:paraId="680975F6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4DFF4F6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569732D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0186099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«Жылға  талас»</w:t>
            </w:r>
          </w:p>
          <w:p w14:paraId="0E2ADB7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«Жыл басына таласқан хайуаннаттар»  ертегісімен таныстыру.  Сурет бойынша хайуанаттардың  қазақ тілінде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айтып,ауыз екі  сөйлеуге үйрету.</w:t>
            </w:r>
          </w:p>
        </w:tc>
        <w:tc>
          <w:tcPr>
            <w:tcW w:w="2268" w:type="dxa"/>
          </w:tcPr>
          <w:p w14:paraId="1D33515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«Інжу»</w:t>
            </w:r>
          </w:p>
          <w:p w14:paraId="54C4FA9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«Жылға  талас»</w:t>
            </w:r>
          </w:p>
          <w:p w14:paraId="23CD817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«Жыл басына таласқан хайуаннаттар»  ертегісімен таныстыру.  Сурет бойынша хайуанаттардың  қазақ тілінде айтып,ауыз екі  сөйлеуге үйрету.</w:t>
            </w:r>
          </w:p>
        </w:tc>
        <w:tc>
          <w:tcPr>
            <w:tcW w:w="2408" w:type="dxa"/>
          </w:tcPr>
          <w:p w14:paraId="1DEC092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2" w:type="dxa"/>
          </w:tcPr>
          <w:p w14:paraId="0328A226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0248B5B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A7044C3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17" behindDoc="0" locked="0" layoutInCell="0" allowOverlap="1" wp14:anchorId="63FDD499" wp14:editId="1BD1E2F3">
            <wp:simplePos x="0" y="0"/>
            <wp:positionH relativeFrom="column">
              <wp:posOffset>121920</wp:posOffset>
            </wp:positionH>
            <wp:positionV relativeFrom="paragraph">
              <wp:posOffset>-29210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19" name="Изображение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kk-KZ"/>
        </w:rPr>
        <w:t xml:space="preserve">            </w:t>
      </w:r>
    </w:p>
    <w:p w14:paraId="000ABC6C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36EB1B9B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748ECEC4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259F2B4B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64C99E9" w14:textId="77777777" w:rsidR="003A100A" w:rsidRDefault="003A100A">
      <w:pPr>
        <w:spacing w:after="0" w:line="240" w:lineRule="auto"/>
        <w:jc w:val="both"/>
        <w:rPr>
          <w:b/>
          <w:bCs/>
          <w:sz w:val="28"/>
          <w:szCs w:val="28"/>
          <w:lang w:val="kk-KZ"/>
        </w:rPr>
      </w:pPr>
    </w:p>
    <w:p w14:paraId="23B96C4B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1B7C3B43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07FA2DCB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23BB7DEB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6ADA6A8C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5836765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C65EC33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2D233426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A94648E" w14:textId="77777777" w:rsidR="003A100A" w:rsidRDefault="00F0693A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Мерзімі</w:t>
      </w:r>
      <w:r>
        <w:rPr>
          <w:b/>
          <w:bCs/>
          <w:sz w:val="28"/>
          <w:szCs w:val="28"/>
        </w:rPr>
        <w:t xml:space="preserve">:  16- 20 қаңтар </w:t>
      </w:r>
      <w:r>
        <w:rPr>
          <w:b/>
          <w:bCs/>
          <w:sz w:val="28"/>
          <w:szCs w:val="28"/>
          <w:lang w:val="kk-KZ"/>
        </w:rPr>
        <w:t>аралығы </w:t>
      </w:r>
      <w:r>
        <w:rPr>
          <w:b/>
          <w:bCs/>
          <w:sz w:val="28"/>
          <w:szCs w:val="28"/>
        </w:rPr>
        <w:t>2023 жыл</w:t>
      </w:r>
    </w:p>
    <w:tbl>
      <w:tblPr>
        <w:tblStyle w:val="af4"/>
        <w:tblW w:w="14454" w:type="dxa"/>
        <w:tblLayout w:type="fixed"/>
        <w:tblLook w:val="04A0" w:firstRow="1" w:lastRow="0" w:firstColumn="1" w:lastColumn="0" w:noHBand="0" w:noVBand="1"/>
      </w:tblPr>
      <w:tblGrid>
        <w:gridCol w:w="1982"/>
        <w:gridCol w:w="1557"/>
        <w:gridCol w:w="1844"/>
        <w:gridCol w:w="2268"/>
        <w:gridCol w:w="2126"/>
        <w:gridCol w:w="2268"/>
        <w:gridCol w:w="2409"/>
      </w:tblGrid>
      <w:tr w:rsidR="003A100A" w14:paraId="3407AA1B" w14:textId="77777777">
        <w:tc>
          <w:tcPr>
            <w:tcW w:w="1981" w:type="dxa"/>
          </w:tcPr>
          <w:p w14:paraId="69E271C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57" w:type="dxa"/>
          </w:tcPr>
          <w:p w14:paraId="2F32CE9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4" w:type="dxa"/>
          </w:tcPr>
          <w:p w14:paraId="4B2CF3D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169254C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 қаңтар</w:t>
            </w:r>
          </w:p>
        </w:tc>
        <w:tc>
          <w:tcPr>
            <w:tcW w:w="2268" w:type="dxa"/>
          </w:tcPr>
          <w:p w14:paraId="06CBCE9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53C1E88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 қаңтар</w:t>
            </w:r>
          </w:p>
        </w:tc>
        <w:tc>
          <w:tcPr>
            <w:tcW w:w="2126" w:type="dxa"/>
          </w:tcPr>
          <w:p w14:paraId="5101485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3940591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18 </w:t>
            </w:r>
            <w:r>
              <w:rPr>
                <w:b/>
                <w:lang w:val="kk-KZ"/>
              </w:rPr>
              <w:t>қаңтар</w:t>
            </w:r>
          </w:p>
        </w:tc>
        <w:tc>
          <w:tcPr>
            <w:tcW w:w="2268" w:type="dxa"/>
          </w:tcPr>
          <w:p w14:paraId="74A799E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5CC73F9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19 қаңтар</w:t>
            </w:r>
          </w:p>
        </w:tc>
        <w:tc>
          <w:tcPr>
            <w:tcW w:w="2409" w:type="dxa"/>
          </w:tcPr>
          <w:p w14:paraId="62DFE25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41FA226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 қаңтар</w:t>
            </w:r>
          </w:p>
        </w:tc>
      </w:tr>
      <w:tr w:rsidR="003A100A" w14:paraId="52B66004" w14:textId="77777777">
        <w:tc>
          <w:tcPr>
            <w:tcW w:w="1981" w:type="dxa"/>
          </w:tcPr>
          <w:p w14:paraId="2515A6F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557" w:type="dxa"/>
          </w:tcPr>
          <w:p w14:paraId="4AB37E2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0915" w:type="dxa"/>
            <w:gridSpan w:val="5"/>
          </w:tcPr>
          <w:p w14:paraId="62FB0331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7D6FB4ED" w14:textId="77777777">
        <w:tc>
          <w:tcPr>
            <w:tcW w:w="1981" w:type="dxa"/>
          </w:tcPr>
          <w:p w14:paraId="398E64E7" w14:textId="77777777" w:rsidR="003A100A" w:rsidRDefault="003A100A">
            <w:pPr>
              <w:pStyle w:val="Default"/>
            </w:pPr>
          </w:p>
        </w:tc>
        <w:tc>
          <w:tcPr>
            <w:tcW w:w="1557" w:type="dxa"/>
          </w:tcPr>
          <w:p w14:paraId="26C1B787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844" w:type="dxa"/>
          </w:tcPr>
          <w:p w14:paraId="70AA861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58E613B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«Аппақ,  аппақ- бәрі аппақ»    Мақсаты: Қысқы табиғат ерекшеліктері туралы түсінік беру. Қыстың қазақша атауларымен таныстыру.Әр жыл мезгілдерінің ерекшеліктерін бағалай білуге тәрбиелеу.</w:t>
            </w:r>
          </w:p>
        </w:tc>
        <w:tc>
          <w:tcPr>
            <w:tcW w:w="2126" w:type="dxa"/>
          </w:tcPr>
          <w:p w14:paraId="0D8F2FB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4926705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Тақырыбы: «Жабайы аңдар»</w:t>
            </w:r>
          </w:p>
          <w:p w14:paraId="62AFE8C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Мақсаты:Жабайы аңдардың қазақ тілінде атауларын еске түсіру.  Қазақ тіліне тән әріптерді айтып жаттығу.Сурет бойынша шағын әңгіме құрастырып үйрету.</w:t>
            </w:r>
          </w:p>
          <w:p w14:paraId="118134B2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8" w:type="dxa"/>
          </w:tcPr>
          <w:p w14:paraId="24CF387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 «Аппақ,  аппақ- бәрі аппақ»    Мақсаты: Қысқы табиғат ерекшеліктері туралы түсінік беру. Қыстың қазақша атауларымен таныстыру.Әр жыл мезгілдерінің ерекшеліктерін бағалай білуге тәрбиелеу.</w:t>
            </w:r>
          </w:p>
        </w:tc>
        <w:tc>
          <w:tcPr>
            <w:tcW w:w="2409" w:type="dxa"/>
          </w:tcPr>
          <w:p w14:paraId="3CB57EE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19D31A3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Тақырыбы: «Жабайы аңдар»</w:t>
            </w:r>
          </w:p>
          <w:p w14:paraId="52A0D0A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Мақсаты:Жабайы аңдардың қазақ тілінде атауларын еске түсіру.  Қазақ тіліне тән әріптерді айтып жаттығу.Сурет бойынша шағын әңгіме құрастырып үйрету.</w:t>
            </w:r>
          </w:p>
          <w:p w14:paraId="7E722E86" w14:textId="77777777" w:rsidR="003A100A" w:rsidRDefault="003A100A">
            <w:pPr>
              <w:jc w:val="center"/>
              <w:rPr>
                <w:lang w:val="kk-KZ"/>
              </w:rPr>
            </w:pPr>
          </w:p>
        </w:tc>
      </w:tr>
      <w:tr w:rsidR="003A100A" w14:paraId="03658C11" w14:textId="77777777">
        <w:tc>
          <w:tcPr>
            <w:tcW w:w="1981" w:type="dxa"/>
          </w:tcPr>
          <w:p w14:paraId="417CD7D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557" w:type="dxa"/>
          </w:tcPr>
          <w:p w14:paraId="6D70402B" w14:textId="77777777" w:rsidR="003A100A" w:rsidRDefault="00F0693A">
            <w:pPr>
              <w:pStyle w:val="Default"/>
            </w:pPr>
            <w:r>
              <w:t>9.50 – 10.20</w:t>
            </w:r>
          </w:p>
        </w:tc>
        <w:tc>
          <w:tcPr>
            <w:tcW w:w="1844" w:type="dxa"/>
          </w:tcPr>
          <w:p w14:paraId="065AAA42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8" w:type="dxa"/>
          </w:tcPr>
          <w:p w14:paraId="5F426A8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«Аппақ,  аппақ- бәрі аппақ»    Мақсаты: Қысқы табиғат ерекшеліктері туралы түсінік беру. Қыстың қазақша атауларымен таныстыру.Әр жыл мезгілдерінің ерекшеліктерін бағалай білуге тәрбиелеу.</w:t>
            </w:r>
          </w:p>
        </w:tc>
        <w:tc>
          <w:tcPr>
            <w:tcW w:w="2126" w:type="dxa"/>
          </w:tcPr>
          <w:p w14:paraId="11FDEB5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Топ«Балапан»</w:t>
            </w:r>
            <w:r>
              <w:rPr>
                <w:lang w:val="kk-KZ"/>
              </w:rPr>
              <w:t xml:space="preserve"> Тақырыбы: «Қыс қызығы»                  Мақсаты: Қысқы ойындардың қазақша атауларын  үйрету.  Төзімділікке,</w:t>
            </w:r>
          </w:p>
          <w:p w14:paraId="5539BC0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шымырлыққа баулу.</w:t>
            </w:r>
          </w:p>
        </w:tc>
        <w:tc>
          <w:tcPr>
            <w:tcW w:w="2268" w:type="dxa"/>
          </w:tcPr>
          <w:p w14:paraId="22EF091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«Аппақ,  аппақ- бәрі аппақ»    Мақсаты: Қысқы табиғат ерекшеліктері туралы түсінік беру. Қыстың қазақша атауларымен таныстыру.Әр жыл мезгілдерінің ерекшеліктерін бағалай білуге тәрбиелеу.</w:t>
            </w:r>
          </w:p>
        </w:tc>
        <w:tc>
          <w:tcPr>
            <w:tcW w:w="2409" w:type="dxa"/>
          </w:tcPr>
          <w:p w14:paraId="473CD28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34AF1FDC" w14:textId="77777777">
        <w:trPr>
          <w:trHeight w:val="2826"/>
        </w:trPr>
        <w:tc>
          <w:tcPr>
            <w:tcW w:w="1981" w:type="dxa"/>
          </w:tcPr>
          <w:p w14:paraId="69BB27C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557" w:type="dxa"/>
          </w:tcPr>
          <w:p w14:paraId="4BF2526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 – 10.45</w:t>
            </w:r>
          </w:p>
        </w:tc>
        <w:tc>
          <w:tcPr>
            <w:tcW w:w="1844" w:type="dxa"/>
          </w:tcPr>
          <w:p w14:paraId="2A4F9049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495EFEB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5C5E5CD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2B1B897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«Жабайы аңдар»</w:t>
            </w:r>
          </w:p>
          <w:p w14:paraId="5A75049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Мақсаты:Жабайы аңдардың қазақ тілінде атауларын еске түсіру.  Қазақ тіліне тән әріптерді айтып жаттығу.Сурет бойынша шағын әңгіме құрастырып үйрету.</w:t>
            </w:r>
          </w:p>
          <w:p w14:paraId="563D68A6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6" w:type="dxa"/>
          </w:tcPr>
          <w:p w14:paraId="0CE47BB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346A623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Тақырыбы: «Жабайы аңдар»</w:t>
            </w:r>
          </w:p>
          <w:p w14:paraId="70477A5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Мақсаты:Жабайы аңдардың қазақ тілінде атауларын еске түсіру.  Қазақ тіліне тән әріптерді айтып жаттығу.Сурет бойынша шағын әңгіме құрастырып үйрету.</w:t>
            </w:r>
          </w:p>
          <w:p w14:paraId="012CBCE4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8" w:type="dxa"/>
          </w:tcPr>
          <w:p w14:paraId="2C57185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244CE30D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3D660A9C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18" behindDoc="0" locked="0" layoutInCell="0" allowOverlap="1" wp14:anchorId="5DFC574C" wp14:editId="34ADE257">
            <wp:simplePos x="0" y="0"/>
            <wp:positionH relativeFrom="column">
              <wp:posOffset>121920</wp:posOffset>
            </wp:positionH>
            <wp:positionV relativeFrom="paragraph">
              <wp:posOffset>-50165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0" name="Изображение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1D00A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</w:t>
      </w:r>
    </w:p>
    <w:p w14:paraId="5686C4D5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0B39F7DF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14:paraId="49E6ED58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3B2C1FD0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26CD360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99F28C7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9EC1988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19C5BE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67FBE6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DB79849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жылдарына  арналған қазақ тілі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мұғалімінің білім беру процесінің циклограммасы</w:t>
      </w:r>
    </w:p>
    <w:p w14:paraId="2759E48A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EA14891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Мерзімі: 23- 27 қаңтар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4312" w:type="dxa"/>
        <w:tblLayout w:type="fixed"/>
        <w:tblLook w:val="04A0" w:firstRow="1" w:lastRow="0" w:firstColumn="1" w:lastColumn="0" w:noHBand="0" w:noVBand="1"/>
      </w:tblPr>
      <w:tblGrid>
        <w:gridCol w:w="2074"/>
        <w:gridCol w:w="1466"/>
        <w:gridCol w:w="1700"/>
        <w:gridCol w:w="2127"/>
        <w:gridCol w:w="2128"/>
        <w:gridCol w:w="2267"/>
        <w:gridCol w:w="2550"/>
      </w:tblGrid>
      <w:tr w:rsidR="003A100A" w14:paraId="3AAB2D7A" w14:textId="77777777">
        <w:tc>
          <w:tcPr>
            <w:tcW w:w="2073" w:type="dxa"/>
          </w:tcPr>
          <w:p w14:paraId="4C69B2A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66" w:type="dxa"/>
          </w:tcPr>
          <w:p w14:paraId="0DF676B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700" w:type="dxa"/>
          </w:tcPr>
          <w:p w14:paraId="43346AF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CF7AF6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 қаңтар</w:t>
            </w:r>
          </w:p>
        </w:tc>
        <w:tc>
          <w:tcPr>
            <w:tcW w:w="2127" w:type="dxa"/>
          </w:tcPr>
          <w:p w14:paraId="551145C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12ADEB9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 қаңтар</w:t>
            </w:r>
          </w:p>
        </w:tc>
        <w:tc>
          <w:tcPr>
            <w:tcW w:w="2128" w:type="dxa"/>
          </w:tcPr>
          <w:p w14:paraId="35329CC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71B4366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 қаңтар</w:t>
            </w:r>
          </w:p>
        </w:tc>
        <w:tc>
          <w:tcPr>
            <w:tcW w:w="2267" w:type="dxa"/>
          </w:tcPr>
          <w:p w14:paraId="2997362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2904527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 қаңтар</w:t>
            </w:r>
          </w:p>
        </w:tc>
        <w:tc>
          <w:tcPr>
            <w:tcW w:w="2550" w:type="dxa"/>
          </w:tcPr>
          <w:p w14:paraId="25DBE40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7FC81A7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 қаңтар</w:t>
            </w:r>
          </w:p>
        </w:tc>
      </w:tr>
      <w:tr w:rsidR="003A100A" w14:paraId="76DA87C9" w14:textId="77777777">
        <w:tc>
          <w:tcPr>
            <w:tcW w:w="2073" w:type="dxa"/>
          </w:tcPr>
          <w:p w14:paraId="53FC85A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466" w:type="dxa"/>
          </w:tcPr>
          <w:p w14:paraId="19A0137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-9.15</w:t>
            </w:r>
          </w:p>
        </w:tc>
        <w:tc>
          <w:tcPr>
            <w:tcW w:w="10772" w:type="dxa"/>
            <w:gridSpan w:val="5"/>
          </w:tcPr>
          <w:p w14:paraId="2D176DC2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50608077" w14:textId="77777777">
        <w:tc>
          <w:tcPr>
            <w:tcW w:w="2073" w:type="dxa"/>
          </w:tcPr>
          <w:p w14:paraId="389821D5" w14:textId="77777777" w:rsidR="003A100A" w:rsidRDefault="003A100A">
            <w:pPr>
              <w:pStyle w:val="Default"/>
            </w:pPr>
          </w:p>
        </w:tc>
        <w:tc>
          <w:tcPr>
            <w:tcW w:w="1466" w:type="dxa"/>
          </w:tcPr>
          <w:p w14:paraId="3F56ACF0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700" w:type="dxa"/>
          </w:tcPr>
          <w:p w14:paraId="7B3554BE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</w:tcPr>
          <w:p w14:paraId="4800E9E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  Тақырыбы: «Қыс қызығы»                  Мақсаты: Қысқы ойындардың қазақша атауларын  үйрету.  Төзімділікке,</w:t>
            </w:r>
          </w:p>
          <w:p w14:paraId="6619CD2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шымырлыққа баулу.</w:t>
            </w:r>
          </w:p>
        </w:tc>
        <w:tc>
          <w:tcPr>
            <w:tcW w:w="2128" w:type="dxa"/>
          </w:tcPr>
          <w:p w14:paraId="06E1597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0E33135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«Қысқы орманға саяхат»</w:t>
            </w:r>
          </w:p>
          <w:p w14:paraId="5878A40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Жабай аңдардың қазақша атауларын еске түсіре отырып,сурет бойынша шағын әңгіме құрастыруға баулу.</w:t>
            </w:r>
          </w:p>
          <w:p w14:paraId="273A653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97DF8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7" w:type="dxa"/>
          </w:tcPr>
          <w:p w14:paraId="4C72532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  Тақырыбы: «Қыс қызығы»                  Мақсаты: Қысқы ойындардың қазақша атауларын  үйрету.  Төзімділікке,</w:t>
            </w:r>
          </w:p>
          <w:p w14:paraId="58ED0AFC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шымырлыққа баулу.</w:t>
            </w:r>
          </w:p>
        </w:tc>
        <w:tc>
          <w:tcPr>
            <w:tcW w:w="2550" w:type="dxa"/>
          </w:tcPr>
          <w:p w14:paraId="18CB3D2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47F54E8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«Қысқы орманға саяхат»</w:t>
            </w:r>
          </w:p>
          <w:p w14:paraId="28D1FFE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Жабай аңдардың қазақша атауларын еске түсіре отырып,сурет бойынша шағын әңгіме құрастыруға баулу.</w:t>
            </w:r>
          </w:p>
          <w:p w14:paraId="1B526A7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AA674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EC3FC01" w14:textId="77777777">
        <w:tc>
          <w:tcPr>
            <w:tcW w:w="2073" w:type="dxa"/>
          </w:tcPr>
          <w:p w14:paraId="212D244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6" w:type="dxa"/>
          </w:tcPr>
          <w:p w14:paraId="5BD5A9D5" w14:textId="77777777" w:rsidR="003A100A" w:rsidRDefault="00F0693A">
            <w:pPr>
              <w:pStyle w:val="Default"/>
            </w:pPr>
            <w:r>
              <w:t>9.50 – 10.20</w:t>
            </w:r>
          </w:p>
        </w:tc>
        <w:tc>
          <w:tcPr>
            <w:tcW w:w="1700" w:type="dxa"/>
          </w:tcPr>
          <w:p w14:paraId="2EE13BC1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7" w:type="dxa"/>
          </w:tcPr>
          <w:p w14:paraId="11BE19C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  Тақырыбы: «Қыс қызығы»                  Мақсаты: Қысқы ойындардың қазақша атауларын  үйрету.  Төзімділікке,</w:t>
            </w:r>
          </w:p>
          <w:p w14:paraId="44EED54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шымырлыққа баулу.</w:t>
            </w:r>
          </w:p>
        </w:tc>
        <w:tc>
          <w:tcPr>
            <w:tcW w:w="2128" w:type="dxa"/>
          </w:tcPr>
          <w:p w14:paraId="19781E2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Топ«Балапан»</w:t>
            </w:r>
            <w:r>
              <w:rPr>
                <w:lang w:val="kk-KZ"/>
              </w:rPr>
              <w:t xml:space="preserve"> Тақырыбы: «Өлі  және  тірі  табиғат»   Мақсаты: Өткен сөздерді еске түсіру.Сурет бойынша     сұрақ-жауап арқылы қазақша сөйлеуге үйрету.</w:t>
            </w:r>
          </w:p>
        </w:tc>
        <w:tc>
          <w:tcPr>
            <w:tcW w:w="2267" w:type="dxa"/>
          </w:tcPr>
          <w:p w14:paraId="30292AC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  Тақырыбы: «Қыс қызығы»                  Мақсаты: Қысқы ойындардың қазақша атауларын  үйрету.  Төзімділікке,</w:t>
            </w:r>
          </w:p>
          <w:p w14:paraId="365A52F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шымырлыққа баулу.</w:t>
            </w:r>
          </w:p>
        </w:tc>
        <w:tc>
          <w:tcPr>
            <w:tcW w:w="2550" w:type="dxa"/>
          </w:tcPr>
          <w:p w14:paraId="422D4BDC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758C51EC" w14:textId="77777777">
        <w:trPr>
          <w:trHeight w:val="2826"/>
        </w:trPr>
        <w:tc>
          <w:tcPr>
            <w:tcW w:w="2073" w:type="dxa"/>
          </w:tcPr>
          <w:p w14:paraId="1FA79E5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66" w:type="dxa"/>
          </w:tcPr>
          <w:p w14:paraId="7C72194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10.25– 10.45</w:t>
            </w:r>
          </w:p>
        </w:tc>
        <w:tc>
          <w:tcPr>
            <w:tcW w:w="1700" w:type="dxa"/>
          </w:tcPr>
          <w:p w14:paraId="40401F3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FB69C2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615285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</w:tcPr>
          <w:p w14:paraId="14B89A8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090DAEA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«Қысқы орманға саяхат»</w:t>
            </w:r>
          </w:p>
          <w:p w14:paraId="6CF1DC3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Жабай аңдардың қазақша атауларын еске түсіре отырып,сурет бойынша шағын әңгіме құрастыруға баулу.</w:t>
            </w:r>
          </w:p>
          <w:p w14:paraId="1599EF8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6640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B77E6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8" w:type="dxa"/>
          </w:tcPr>
          <w:p w14:paraId="157877C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4996EE2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«Қысқы орманға саяхат»</w:t>
            </w:r>
          </w:p>
          <w:p w14:paraId="3E3AE2C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Жабай аңдардың қазақша атауларын еске түсіре отырып,сурет бойынша шағын әңгіме құрастыруға баулу.</w:t>
            </w:r>
          </w:p>
          <w:p w14:paraId="741A9DE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83D7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CB185B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7" w:type="dxa"/>
          </w:tcPr>
          <w:p w14:paraId="00724D4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</w:tcPr>
          <w:p w14:paraId="3C0A6332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232FD175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19" behindDoc="0" locked="0" layoutInCell="0" allowOverlap="1" wp14:anchorId="0DD0F462" wp14:editId="243BFFBD">
            <wp:simplePos x="0" y="0"/>
            <wp:positionH relativeFrom="column">
              <wp:posOffset>274320</wp:posOffset>
            </wp:positionH>
            <wp:positionV relativeFrom="paragraph">
              <wp:posOffset>622935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1" name="Изображение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33FC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5231CF8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BF3C7DC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2471DE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D52549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A834D58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A3AD673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E41DD6E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FD8B520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7A989AE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E13B831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58E23C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8FFDD1E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AD28E7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жылдарына  арналған қазақ тілі мұғалімінің білім беру процесінің циклограммасы</w:t>
      </w:r>
    </w:p>
    <w:p w14:paraId="0AB0E293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</w:t>
      </w:r>
    </w:p>
    <w:p w14:paraId="3EF0C55E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Мерзімі: 30 қаңтар – 3 ақпан аралығы 2023 жыл</w:t>
      </w:r>
    </w:p>
    <w:tbl>
      <w:tblPr>
        <w:tblStyle w:val="af4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07"/>
        <w:gridCol w:w="1322"/>
        <w:gridCol w:w="1560"/>
        <w:gridCol w:w="1841"/>
        <w:gridCol w:w="2553"/>
        <w:gridCol w:w="2694"/>
        <w:gridCol w:w="2408"/>
      </w:tblGrid>
      <w:tr w:rsidR="003A100A" w14:paraId="4F3F5437" w14:textId="77777777">
        <w:tc>
          <w:tcPr>
            <w:tcW w:w="2506" w:type="dxa"/>
          </w:tcPr>
          <w:p w14:paraId="35D0882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2" w:type="dxa"/>
          </w:tcPr>
          <w:p w14:paraId="1C052F2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560" w:type="dxa"/>
          </w:tcPr>
          <w:p w14:paraId="0DEF520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312A7C0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 қаңтар</w:t>
            </w:r>
          </w:p>
        </w:tc>
        <w:tc>
          <w:tcPr>
            <w:tcW w:w="1841" w:type="dxa"/>
          </w:tcPr>
          <w:p w14:paraId="45E42BA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5D6C423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 қаңтар</w:t>
            </w:r>
          </w:p>
        </w:tc>
        <w:tc>
          <w:tcPr>
            <w:tcW w:w="2553" w:type="dxa"/>
          </w:tcPr>
          <w:p w14:paraId="1D363FC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4539ADC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ақпан</w:t>
            </w:r>
          </w:p>
        </w:tc>
        <w:tc>
          <w:tcPr>
            <w:tcW w:w="2694" w:type="dxa"/>
          </w:tcPr>
          <w:p w14:paraId="50CC882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518F35D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ақпан</w:t>
            </w:r>
          </w:p>
        </w:tc>
        <w:tc>
          <w:tcPr>
            <w:tcW w:w="2408" w:type="dxa"/>
          </w:tcPr>
          <w:p w14:paraId="7E11BA3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0920ED6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ақпан</w:t>
            </w:r>
          </w:p>
        </w:tc>
      </w:tr>
      <w:tr w:rsidR="003A100A" w14:paraId="045516B9" w14:textId="77777777">
        <w:tc>
          <w:tcPr>
            <w:tcW w:w="2506" w:type="dxa"/>
          </w:tcPr>
          <w:p w14:paraId="4B8EA1B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1322" w:type="dxa"/>
          </w:tcPr>
          <w:p w14:paraId="39DFAEB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1056" w:type="dxa"/>
            <w:gridSpan w:val="5"/>
          </w:tcPr>
          <w:p w14:paraId="553F9C1E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410044E0" w14:textId="77777777">
        <w:tc>
          <w:tcPr>
            <w:tcW w:w="2506" w:type="dxa"/>
          </w:tcPr>
          <w:p w14:paraId="4F55794B" w14:textId="77777777" w:rsidR="003A100A" w:rsidRDefault="003A100A">
            <w:pPr>
              <w:pStyle w:val="Default"/>
            </w:pPr>
          </w:p>
        </w:tc>
        <w:tc>
          <w:tcPr>
            <w:tcW w:w="1322" w:type="dxa"/>
          </w:tcPr>
          <w:p w14:paraId="1D1B1408" w14:textId="77777777" w:rsidR="003A100A" w:rsidRDefault="00F0693A">
            <w:pPr>
              <w:pStyle w:val="Default"/>
            </w:pPr>
            <w:r>
              <w:t>9.15 – 9.45</w:t>
            </w:r>
          </w:p>
        </w:tc>
        <w:tc>
          <w:tcPr>
            <w:tcW w:w="1560" w:type="dxa"/>
          </w:tcPr>
          <w:p w14:paraId="32DC2BF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Балалармен қосымша жұмыстар өткізу,сөздерді қайталау.</w:t>
            </w:r>
          </w:p>
          <w:p w14:paraId="438F208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Тақырып: «Өлі және тірі табиғат»</w:t>
            </w:r>
          </w:p>
          <w:p w14:paraId="64E0DD85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райы құбылыстары:жаңбыр,қар,жел,суық,жылы,ыстық,аяз,ыстық,найзағай,кемпірқосақ,ай,күн,аспан,бұлт.</w:t>
            </w:r>
          </w:p>
          <w:p w14:paraId="219F33C6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Өсімдіктер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әлемі:шөп,ағаш,шырша,гүл,жапырақ,тамыр,бұтақ,бүршіктер,раушан,қарағай,терек,емен,қайың,өсімдіктер өседі,қопсыту,түптеу,</w:t>
            </w:r>
          </w:p>
          <w:p w14:paraId="7392017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Жалғастыр»</w:t>
            </w:r>
          </w:p>
          <w:p w14:paraId="434EA6C4" w14:textId="77777777" w:rsidR="003A100A" w:rsidRDefault="003A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608F2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1" w:type="dxa"/>
          </w:tcPr>
          <w:p w14:paraId="025FF4B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Топ«Болашақ»</w:t>
            </w:r>
            <w:r>
              <w:rPr>
                <w:lang w:val="kk-KZ"/>
              </w:rPr>
              <w:t xml:space="preserve">   Тақырыбы: «Өлі  және  тірі  табиғат»   Мақсаты: Өткен сөздерді еске түсіру.Сурет бойынша     сұрақ-жауап арқылы қазақша сөйлеуге үйрету.</w:t>
            </w:r>
          </w:p>
        </w:tc>
        <w:tc>
          <w:tcPr>
            <w:tcW w:w="2553" w:type="dxa"/>
          </w:tcPr>
          <w:p w14:paraId="363B5FB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1ED34CB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Тақырыбы:«Тоғайлар»</w:t>
            </w:r>
          </w:p>
          <w:p w14:paraId="2B32EE8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Тоғайлар туралы жалпы түсініктерін кеңейту.  Тоғайлардың қазақша атауларымен таныстыру. Қазақ тіліне тән әріптерді дұрыс айтуға дағдыландыру.</w:t>
            </w:r>
          </w:p>
          <w:p w14:paraId="5BF5C06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E2356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94" w:type="dxa"/>
          </w:tcPr>
          <w:p w14:paraId="6A28C84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Топ«Болашақ»</w:t>
            </w:r>
            <w:r>
              <w:rPr>
                <w:lang w:val="kk-KZ"/>
              </w:rPr>
              <w:t xml:space="preserve">   Тақырыбы: «Өлі  және  тірі  табиғат»   Мақсаты: Өткен сөздерді еске түсіру.Сурет бойынша     сұрақ-жауап арқылы қазақша сөйлеуге үйрету.</w:t>
            </w:r>
          </w:p>
        </w:tc>
        <w:tc>
          <w:tcPr>
            <w:tcW w:w="2408" w:type="dxa"/>
          </w:tcPr>
          <w:p w14:paraId="399732D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78872C8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Тақырыбы:«Тоғайлар»</w:t>
            </w:r>
          </w:p>
          <w:p w14:paraId="74C4855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Тоғайлар туралы жалпы түсініктерін кеңейту.  Тоғайлардың қазақша атауларымен таныстыру. Қазақ тіліне тән әріптерді дұрыс айтуға дағдыландыру.</w:t>
            </w:r>
          </w:p>
          <w:p w14:paraId="323B76E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4C525B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74FB9900" w14:textId="77777777">
        <w:tc>
          <w:tcPr>
            <w:tcW w:w="2506" w:type="dxa"/>
          </w:tcPr>
          <w:p w14:paraId="425F1AB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2" w:type="dxa"/>
          </w:tcPr>
          <w:p w14:paraId="5590DA69" w14:textId="77777777" w:rsidR="003A100A" w:rsidRDefault="00F0693A">
            <w:pPr>
              <w:pStyle w:val="Default"/>
              <w:rPr>
                <w:lang w:val="kk-KZ"/>
              </w:rPr>
            </w:pPr>
            <w:r>
              <w:t>9.50 – 10.</w:t>
            </w:r>
            <w:r>
              <w:rPr>
                <w:lang w:val="kk-KZ"/>
              </w:rPr>
              <w:t>20</w:t>
            </w:r>
          </w:p>
        </w:tc>
        <w:tc>
          <w:tcPr>
            <w:tcW w:w="1560" w:type="dxa"/>
          </w:tcPr>
          <w:p w14:paraId="3117D89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41" w:type="dxa"/>
          </w:tcPr>
          <w:p w14:paraId="7ADE038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Топ«Зерек бала»</w:t>
            </w:r>
            <w:r>
              <w:rPr>
                <w:lang w:val="kk-KZ"/>
              </w:rPr>
              <w:t xml:space="preserve">   Тақырыбы: «Өлі  және  тірі  табиғат»   Мақсаты: Өткен сөздерді еске түсіру.Сурет бойынша     сұрақ-жауап арқылы қазақша сөйлеуге үйрету.</w:t>
            </w:r>
          </w:p>
        </w:tc>
        <w:tc>
          <w:tcPr>
            <w:tcW w:w="2553" w:type="dxa"/>
          </w:tcPr>
          <w:p w14:paraId="3239717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«Балапан»</w:t>
            </w:r>
            <w:r>
              <w:rPr>
                <w:lang w:val="kk-KZ"/>
              </w:rPr>
              <w:t xml:space="preserve"> Тақырыбы: «Көліктер»  Мақсаты: Көліктердің қазақша атауымен таныстыру.   Жолда жүру ережесі мен бағдаршамның     өміріміздегі орны туралы айту.</w:t>
            </w:r>
          </w:p>
        </w:tc>
        <w:tc>
          <w:tcPr>
            <w:tcW w:w="2694" w:type="dxa"/>
          </w:tcPr>
          <w:p w14:paraId="60C2909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Топ«Зерек»</w:t>
            </w:r>
            <w:r>
              <w:rPr>
                <w:lang w:val="kk-KZ"/>
              </w:rPr>
              <w:t xml:space="preserve">   Тақырыбы: «Өлі  және  тірі  табиғат»   Мақсаты: Өткен сөздерді еске түсіру.Сурет бойынша     сұрақ-жауап арқылы қазақша сөйлеуге үйрету.</w:t>
            </w:r>
          </w:p>
        </w:tc>
        <w:tc>
          <w:tcPr>
            <w:tcW w:w="2408" w:type="dxa"/>
          </w:tcPr>
          <w:p w14:paraId="23329B3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Балалармен қосымша жұмыстар атқару.</w:t>
            </w:r>
          </w:p>
          <w:p w14:paraId="6779986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Тақырып: «Өлі және тірі табиғат»</w:t>
            </w:r>
          </w:p>
          <w:p w14:paraId="3ED94259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 райы құбылыстары:жаңбыр,қар,жел,суық,жылы,ыстық,аяз,ыстық,найзағай,кемпірқосақ,ай,күн,аспан,бұлт.</w:t>
            </w:r>
          </w:p>
          <w:p w14:paraId="2FD32561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Өсімдіктер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әлемі:шөп,ағаш,шырша,гүл,жапырақ,тамыр,бұтақ,бүршіктер,раушан,қарағай,терек,емен,қайың,өсімдіктер өседі,қопсыту,түптеу,</w:t>
            </w:r>
          </w:p>
          <w:p w14:paraId="524DB3E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Дид/ойын: «Жалғастыр»</w:t>
            </w:r>
          </w:p>
          <w:p w14:paraId="09FCAC6C" w14:textId="77777777" w:rsidR="003A100A" w:rsidRDefault="003A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6F617C" w14:textId="77777777" w:rsidR="003A100A" w:rsidRDefault="003A100A">
            <w:pPr>
              <w:pStyle w:val="Default"/>
            </w:pPr>
          </w:p>
        </w:tc>
      </w:tr>
      <w:tr w:rsidR="003A100A" w14:paraId="1F643A5E" w14:textId="77777777">
        <w:trPr>
          <w:trHeight w:val="2826"/>
        </w:trPr>
        <w:tc>
          <w:tcPr>
            <w:tcW w:w="2506" w:type="dxa"/>
          </w:tcPr>
          <w:p w14:paraId="732995B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322" w:type="dxa"/>
          </w:tcPr>
          <w:p w14:paraId="1D61DCCF" w14:textId="77777777" w:rsidR="003A100A" w:rsidRDefault="00F0693A">
            <w:pPr>
              <w:pStyle w:val="Default"/>
            </w:pPr>
            <w:r>
              <w:t>10.25– 10.45</w:t>
            </w:r>
          </w:p>
        </w:tc>
        <w:tc>
          <w:tcPr>
            <w:tcW w:w="1560" w:type="dxa"/>
          </w:tcPr>
          <w:p w14:paraId="4E60BBC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FAAA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3F808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D1F198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1" w:type="dxa"/>
          </w:tcPr>
          <w:p w14:paraId="1D22587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49A85E3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Тақырыбы:«Тоғайлар»</w:t>
            </w:r>
          </w:p>
          <w:p w14:paraId="5B342CE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Тоғайлар туралы жалпы түсініктерін кеңейту.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Тоғайлардың қазақша атауларымен таныстыру. Қазақ тіліне тән әріптерді дұрыс айтуға дағдыландыру.</w:t>
            </w:r>
          </w:p>
          <w:p w14:paraId="7BABF64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3" w:type="dxa"/>
          </w:tcPr>
          <w:p w14:paraId="0F1409D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0ECB37B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Тақырыбы:«Тоғайлар»</w:t>
            </w:r>
          </w:p>
          <w:p w14:paraId="2525CF9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Тоғайлар туралы жалпы түсініктерін кеңейту.  Тоғайлардың қазақша атауларымен таныстыру. Қазақ тіліне тән әріптерді дұрыс айтуға дағдыландыру.</w:t>
            </w:r>
          </w:p>
          <w:p w14:paraId="369A62D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694" w:type="dxa"/>
          </w:tcPr>
          <w:p w14:paraId="5BCFDEA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8" w:type="dxa"/>
          </w:tcPr>
          <w:p w14:paraId="509C8341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631FF53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0" behindDoc="0" locked="0" layoutInCell="0" allowOverlap="1" wp14:anchorId="2CCEA89D" wp14:editId="0F27564C">
            <wp:simplePos x="0" y="0"/>
            <wp:positionH relativeFrom="column">
              <wp:posOffset>-182880</wp:posOffset>
            </wp:positionH>
            <wp:positionV relativeFrom="paragraph">
              <wp:posOffset>23495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2" name="Изображение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06E9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</w:p>
    <w:p w14:paraId="7D6E941A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634AB13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D93B4A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686E9E0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0C703A1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DE2F56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6EC656D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5FBE29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B31569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ED473A4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76533D2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081BF94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C9F64C3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9E95811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07E46C1B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6113F8E3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6-10 ақпан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4454" w:type="dxa"/>
        <w:tblLayout w:type="fixed"/>
        <w:tblLook w:val="04A0" w:firstRow="1" w:lastRow="0" w:firstColumn="1" w:lastColumn="0" w:noHBand="0" w:noVBand="1"/>
      </w:tblPr>
      <w:tblGrid>
        <w:gridCol w:w="2076"/>
        <w:gridCol w:w="2029"/>
        <w:gridCol w:w="2271"/>
        <w:gridCol w:w="1814"/>
        <w:gridCol w:w="2012"/>
        <w:gridCol w:w="2268"/>
        <w:gridCol w:w="1984"/>
      </w:tblGrid>
      <w:tr w:rsidR="003A100A" w14:paraId="25245822" w14:textId="77777777">
        <w:tc>
          <w:tcPr>
            <w:tcW w:w="2075" w:type="dxa"/>
          </w:tcPr>
          <w:p w14:paraId="563FF55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029" w:type="dxa"/>
          </w:tcPr>
          <w:p w14:paraId="6EB381B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271" w:type="dxa"/>
          </w:tcPr>
          <w:p w14:paraId="7783258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7D43E87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 ақпан</w:t>
            </w:r>
          </w:p>
        </w:tc>
        <w:tc>
          <w:tcPr>
            <w:tcW w:w="1814" w:type="dxa"/>
          </w:tcPr>
          <w:p w14:paraId="313AD6A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3949BD6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7 ақпан</w:t>
            </w:r>
          </w:p>
        </w:tc>
        <w:tc>
          <w:tcPr>
            <w:tcW w:w="2012" w:type="dxa"/>
          </w:tcPr>
          <w:p w14:paraId="5CF2FD9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70F865E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8 ақпан</w:t>
            </w:r>
          </w:p>
        </w:tc>
        <w:tc>
          <w:tcPr>
            <w:tcW w:w="2268" w:type="dxa"/>
          </w:tcPr>
          <w:p w14:paraId="0469F7A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704FA0D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 ақпан</w:t>
            </w:r>
          </w:p>
        </w:tc>
        <w:tc>
          <w:tcPr>
            <w:tcW w:w="1984" w:type="dxa"/>
          </w:tcPr>
          <w:p w14:paraId="39DAD8C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1BBC62B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 ақпан</w:t>
            </w:r>
          </w:p>
        </w:tc>
      </w:tr>
      <w:tr w:rsidR="003A100A" w14:paraId="2BC0A6AB" w14:textId="77777777">
        <w:tc>
          <w:tcPr>
            <w:tcW w:w="2075" w:type="dxa"/>
          </w:tcPr>
          <w:p w14:paraId="7E55CCA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іс-әркетке дайындық</w:t>
            </w:r>
          </w:p>
        </w:tc>
        <w:tc>
          <w:tcPr>
            <w:tcW w:w="2029" w:type="dxa"/>
          </w:tcPr>
          <w:p w14:paraId="3C999E6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9.00 -9.15</w:t>
            </w:r>
          </w:p>
        </w:tc>
        <w:tc>
          <w:tcPr>
            <w:tcW w:w="10349" w:type="dxa"/>
            <w:gridSpan w:val="5"/>
          </w:tcPr>
          <w:p w14:paraId="6C5FA16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Ұйымдастырылған</w:t>
            </w:r>
            <w:r>
              <w:rPr>
                <w:lang w:val="kk-KZ"/>
              </w:rPr>
              <w:t xml:space="preserve"> іс-әрекетке кабинетті дайындау,материалдар дайындау</w:t>
            </w:r>
          </w:p>
        </w:tc>
      </w:tr>
      <w:tr w:rsidR="003A100A" w14:paraId="70B8B1A6" w14:textId="77777777">
        <w:tc>
          <w:tcPr>
            <w:tcW w:w="2075" w:type="dxa"/>
          </w:tcPr>
          <w:p w14:paraId="18C6C07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29" w:type="dxa"/>
          </w:tcPr>
          <w:p w14:paraId="1BD286F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 – 9.45</w:t>
            </w:r>
          </w:p>
        </w:tc>
        <w:tc>
          <w:tcPr>
            <w:tcW w:w="2271" w:type="dxa"/>
          </w:tcPr>
          <w:p w14:paraId="7690CDF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Мемлекеттік тілді меңгерту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мақсатында тақырып бойынша қайталау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Автокөлік,кеме,ұшақ,тік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  <w:p w14:paraId="2C39FF2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Мен бастаймын,сен қоста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47FD67A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14" w:type="dxa"/>
          </w:tcPr>
          <w:p w14:paraId="5F7D991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 Тақырыбы: «Көліктер»  Мақсаты: Көліктердің қазақша атауымен таныстыру.   Жолда жүру ережесі мен бағдаршамның     өміріміздегі орны туралы айту.</w:t>
            </w:r>
          </w:p>
        </w:tc>
        <w:tc>
          <w:tcPr>
            <w:tcW w:w="2012" w:type="dxa"/>
          </w:tcPr>
          <w:p w14:paraId="70675FD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«Айналайын»</w:t>
            </w:r>
          </w:p>
          <w:p w14:paraId="48D3F24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 Құстар  біздің досымыз»</w:t>
            </w:r>
          </w:p>
          <w:p w14:paraId="0602525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Құстардың  қазақша атауларын еске түсіру.Қазақ тіліне тән дыбыстарды айтып жаттығу. «Қарлығаштың құйрығы неге айыр?»  мультфильмін көру арқылы сөздік қорларын дамыту.</w:t>
            </w:r>
          </w:p>
          <w:p w14:paraId="221E284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B0C1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68" w:type="dxa"/>
          </w:tcPr>
          <w:p w14:paraId="2F0CD82E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Топ «Болашақ»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Тақырыбы: «Көліктер»  Мақсаты: Көліктердің қазақша атауымен таныстыруды жалғастыру.   Жолда жүру ережесі мен бағдаршамның     өміріміздегі орны туралы айту.</w:t>
            </w:r>
          </w:p>
        </w:tc>
        <w:tc>
          <w:tcPr>
            <w:tcW w:w="1984" w:type="dxa"/>
          </w:tcPr>
          <w:p w14:paraId="1ACE2B2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«Қуаныш»</w:t>
            </w:r>
          </w:p>
          <w:p w14:paraId="725AA48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 Құстар  біздің досымыз»</w:t>
            </w:r>
          </w:p>
          <w:p w14:paraId="1A679B3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Құстардың  қазақша атауларын еске түсіру.Қазақ тіліне тән дыбыстарды айтып жаттығу. «Қарлығаштың құйрығы неге айыр?»  мультфильмін көру арқылы сөздік қорларын дамыту.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Мемлекеттік тілді меңгерту мақсатында тақырып бойынша қайталау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Автокөлік,кеме,ұшақ,тік ұшақ,пойыз,трактор,метро,арба,велосипед,самокат,жүргіншілер жолы,бағдаршам,жедел жәрдем көлігі,жүк көлігі,өрт сөндіргіш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көлік,автобус,траллейбус,аялдама,</w:t>
            </w:r>
          </w:p>
          <w:p w14:paraId="13B9D59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Мен бастаймын,сен қоста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5B44929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B221C60" w14:textId="77777777">
        <w:tc>
          <w:tcPr>
            <w:tcW w:w="2075" w:type="dxa"/>
          </w:tcPr>
          <w:p w14:paraId="788424B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29" w:type="dxa"/>
          </w:tcPr>
          <w:p w14:paraId="0082552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2271" w:type="dxa"/>
          </w:tcPr>
          <w:p w14:paraId="230A9C8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Мемлекеттік тілді меңгерту мақсатында тақырып бойынша қайталау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Автокөлік,кеме,ұшақ,тік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  <w:p w14:paraId="6924BB1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Мен бастаймын,сен қоста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41296B75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14" w:type="dxa"/>
          </w:tcPr>
          <w:p w14:paraId="6D0C356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   Тақырыбы: «Көліктер»  Мақсаты: Көліктердің қазақша атауымен таныстыру.   Жолда жүру ережесі мен бағдаршамның     өміріміздегі орны туралы айту.</w:t>
            </w:r>
          </w:p>
        </w:tc>
        <w:tc>
          <w:tcPr>
            <w:tcW w:w="2012" w:type="dxa"/>
          </w:tcPr>
          <w:p w14:paraId="086A9335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«Үй және жабайы жануарлар»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Үй</w:t>
            </w:r>
            <w:r>
              <w:rPr>
                <w:sz w:val="24"/>
                <w:szCs w:val="24"/>
                <w:lang w:val="kk-KZ"/>
              </w:rPr>
              <w:t xml:space="preserve">  және  жабайы  жануарлар туралы</w:t>
            </w:r>
          </w:p>
          <w:p w14:paraId="7B9E0E6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түсінік  беру.Қазақша  атауларымен</w:t>
            </w:r>
          </w:p>
          <w:p w14:paraId="799C51F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таныстыру.Табиғатты  қорғауға  тәрбиелеу.</w:t>
            </w:r>
          </w:p>
        </w:tc>
        <w:tc>
          <w:tcPr>
            <w:tcW w:w="2268" w:type="dxa"/>
          </w:tcPr>
          <w:p w14:paraId="7D00B5E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   Тақырыбы: «Көліктер»  Мақсаты: Көліктердің қазақша атауымен таныстыру.   Жолда жүру ережесі мен бағдаршамның     өміріміздегі орны туралы айту.</w:t>
            </w:r>
          </w:p>
        </w:tc>
        <w:tc>
          <w:tcPr>
            <w:tcW w:w="1984" w:type="dxa"/>
          </w:tcPr>
          <w:p w14:paraId="1F4F955F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4FF7E0C" w14:textId="77777777">
        <w:trPr>
          <w:trHeight w:val="2826"/>
        </w:trPr>
        <w:tc>
          <w:tcPr>
            <w:tcW w:w="2075" w:type="dxa"/>
          </w:tcPr>
          <w:p w14:paraId="76A777E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29" w:type="dxa"/>
          </w:tcPr>
          <w:p w14:paraId="11B08BE7" w14:textId="77777777" w:rsidR="003A100A" w:rsidRDefault="00F0693A">
            <w:pPr>
              <w:pStyle w:val="Default"/>
            </w:pPr>
            <w:r>
              <w:t>10.25 – 10.45</w:t>
            </w:r>
          </w:p>
        </w:tc>
        <w:tc>
          <w:tcPr>
            <w:tcW w:w="2271" w:type="dxa"/>
          </w:tcPr>
          <w:p w14:paraId="3CF3D770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19CB83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Мемлекеттік тілді меңгерту мақсатында тақырып бойынша қайталау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Автокөлік,кеме,ұшақ,тік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  <w:p w14:paraId="24539EE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Мен бастаймын,сен қоста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3703A8B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14" w:type="dxa"/>
          </w:tcPr>
          <w:p w14:paraId="226C08B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2597099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 Құстар  біздің досымыз»</w:t>
            </w:r>
          </w:p>
          <w:p w14:paraId="2E5850D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Құстардың  қазақша атауларын еске түсіру.Қазақ тіліне тән дыбыстарды айтып жаттығу. «Қарлығаштың құйрығы неге айыр?»  мультфильмін көру арқылы сөздік қорларын дамыту</w:t>
            </w:r>
          </w:p>
          <w:p w14:paraId="0D21C6D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5AFD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12" w:type="dxa"/>
          </w:tcPr>
          <w:p w14:paraId="17C7E2D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«Інжу»</w:t>
            </w:r>
          </w:p>
          <w:p w14:paraId="6A55FEC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 Құстар  біздің досымыз»</w:t>
            </w:r>
          </w:p>
          <w:p w14:paraId="001B629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Құстардың  қазақша атауларын еске түсіру.Қазақ тіліне тән дыбыстарды айтып жаттығу. «Қарлығаштың құйрығы неге айыр?»  мультфильмін көру арқылы сөздік қорларын дамыту</w:t>
            </w:r>
          </w:p>
          <w:p w14:paraId="35A14BD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63D1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26C1502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Мемлекеттік тілді меңгерту мақсатында тақырып бойынша қайталау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Автокөлік,кеме,ұшақ,тік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  <w:p w14:paraId="612CAAA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Мен бастаймын,сен қоста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099AC0C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10E14C8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Мемлекеттік тілді меңгерту мақсатында тақырып бойынша қайталау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Автокөлік,кеме,ұшақ,тік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  <w:p w14:paraId="2E42D66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Дид/ойын: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бастаймын,сен қоста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55270534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68936A40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1" behindDoc="0" locked="0" layoutInCell="0" allowOverlap="1" wp14:anchorId="73264B1E" wp14:editId="1F1CAFDE">
            <wp:simplePos x="0" y="0"/>
            <wp:positionH relativeFrom="column">
              <wp:posOffset>-373380</wp:posOffset>
            </wp:positionH>
            <wp:positionV relativeFrom="paragraph">
              <wp:posOffset>41275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3" name="Изображение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FF58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4E5C66C2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49DF0B66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13-17 ақпан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ақпан</w:t>
      </w:r>
    </w:p>
    <w:tbl>
      <w:tblPr>
        <w:tblStyle w:val="af4"/>
        <w:tblW w:w="13887" w:type="dxa"/>
        <w:tblLayout w:type="fixed"/>
        <w:tblLook w:val="04A0" w:firstRow="1" w:lastRow="0" w:firstColumn="1" w:lastColumn="0" w:noHBand="0" w:noVBand="1"/>
      </w:tblPr>
      <w:tblGrid>
        <w:gridCol w:w="2074"/>
        <w:gridCol w:w="1323"/>
        <w:gridCol w:w="1843"/>
        <w:gridCol w:w="2411"/>
        <w:gridCol w:w="2409"/>
        <w:gridCol w:w="1843"/>
        <w:gridCol w:w="1984"/>
      </w:tblGrid>
      <w:tr w:rsidR="003A100A" w14:paraId="1FD6E43F" w14:textId="77777777">
        <w:tc>
          <w:tcPr>
            <w:tcW w:w="2073" w:type="dxa"/>
          </w:tcPr>
          <w:p w14:paraId="0CC5299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3" w:type="dxa"/>
          </w:tcPr>
          <w:p w14:paraId="02DA328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3" w:type="dxa"/>
          </w:tcPr>
          <w:p w14:paraId="07D1D56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17F511F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 ақпан</w:t>
            </w:r>
          </w:p>
        </w:tc>
        <w:tc>
          <w:tcPr>
            <w:tcW w:w="2411" w:type="dxa"/>
          </w:tcPr>
          <w:p w14:paraId="2FBEDBA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47FD89B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14 </w:t>
            </w:r>
            <w:r>
              <w:rPr>
                <w:b/>
                <w:lang w:val="kk-KZ"/>
              </w:rPr>
              <w:t>ақпан</w:t>
            </w:r>
          </w:p>
        </w:tc>
        <w:tc>
          <w:tcPr>
            <w:tcW w:w="2409" w:type="dxa"/>
          </w:tcPr>
          <w:p w14:paraId="649842B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4043A4B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 ақпан</w:t>
            </w:r>
          </w:p>
        </w:tc>
        <w:tc>
          <w:tcPr>
            <w:tcW w:w="1843" w:type="dxa"/>
          </w:tcPr>
          <w:p w14:paraId="7E12081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14CC785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 ақпан</w:t>
            </w:r>
          </w:p>
        </w:tc>
        <w:tc>
          <w:tcPr>
            <w:tcW w:w="1984" w:type="dxa"/>
          </w:tcPr>
          <w:p w14:paraId="0331D80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2A3A763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 ақпан</w:t>
            </w:r>
          </w:p>
        </w:tc>
      </w:tr>
      <w:tr w:rsidR="003A100A" w14:paraId="5EE2A39C" w14:textId="77777777">
        <w:tc>
          <w:tcPr>
            <w:tcW w:w="2073" w:type="dxa"/>
          </w:tcPr>
          <w:p w14:paraId="11FF067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Ұйымдастырылған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іс-әрекетке дайындық</w:t>
            </w:r>
          </w:p>
        </w:tc>
        <w:tc>
          <w:tcPr>
            <w:tcW w:w="1323" w:type="dxa"/>
          </w:tcPr>
          <w:p w14:paraId="7FA7412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-9.15</w:t>
            </w:r>
          </w:p>
        </w:tc>
        <w:tc>
          <w:tcPr>
            <w:tcW w:w="10490" w:type="dxa"/>
            <w:gridSpan w:val="5"/>
          </w:tcPr>
          <w:p w14:paraId="4E7AFA56" w14:textId="77777777" w:rsidR="003A100A" w:rsidRDefault="00F0693A">
            <w:pPr>
              <w:pStyle w:val="Default"/>
              <w:jc w:val="center"/>
            </w:pPr>
            <w:r>
              <w:rPr>
                <w:b/>
                <w:bCs/>
                <w:lang w:val="kk-KZ"/>
              </w:rPr>
              <w:t>Ұйымдастырылған</w:t>
            </w:r>
            <w:r>
              <w:rPr>
                <w:b/>
                <w:bCs/>
                <w:lang w:val="kk-KZ"/>
              </w:rPr>
              <w:t xml:space="preserve"> іс-әрекетке кабинетті және материалдар дайындау</w:t>
            </w:r>
          </w:p>
        </w:tc>
      </w:tr>
      <w:tr w:rsidR="003A100A" w14:paraId="0CEF3D7D" w14:textId="77777777">
        <w:trPr>
          <w:trHeight w:val="4937"/>
        </w:trPr>
        <w:tc>
          <w:tcPr>
            <w:tcW w:w="2073" w:type="dxa"/>
          </w:tcPr>
          <w:p w14:paraId="37AB86DE" w14:textId="77777777" w:rsidR="003A100A" w:rsidRDefault="003A100A">
            <w:pPr>
              <w:pStyle w:val="Default"/>
            </w:pPr>
          </w:p>
        </w:tc>
        <w:tc>
          <w:tcPr>
            <w:tcW w:w="1323" w:type="dxa"/>
          </w:tcPr>
          <w:p w14:paraId="4A61BB67" w14:textId="77777777" w:rsidR="003A100A" w:rsidRDefault="00F0693A">
            <w:pPr>
              <w:pStyle w:val="Default"/>
            </w:pPr>
            <w:r>
              <w:t>9.15 – 9.40</w:t>
            </w:r>
          </w:p>
        </w:tc>
        <w:tc>
          <w:tcPr>
            <w:tcW w:w="1843" w:type="dxa"/>
          </w:tcPr>
          <w:p w14:paraId="225F4692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Мемлекеттік тілді меңгерту мақсатында </w:t>
            </w:r>
            <w:r>
              <w:rPr>
                <w:lang w:val="kk-KZ"/>
              </w:rPr>
              <w:t>тәрбиеленушілермен,режимдік сәттерде  сөздік минимум қайталау.</w:t>
            </w:r>
            <w:r>
              <w:rPr>
                <w:rFonts w:eastAsia="Times New Roman"/>
                <w:b/>
                <w:lang w:val="kk-KZ"/>
              </w:rPr>
              <w:t xml:space="preserve"> Үй жануарлары</w:t>
            </w:r>
            <w:r>
              <w:rPr>
                <w:rFonts w:eastAsia="Times New Roman"/>
                <w:lang w:val="kk-KZ"/>
              </w:rPr>
              <w:t>:Қозы,лақ,ешкі,ит,мысық,ат,жылқы,құлын,сиыр,қой,түйе,бота,марғау,күшік,</w:t>
            </w:r>
          </w:p>
          <w:p w14:paraId="3C2314F3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Жабайы</w:t>
            </w:r>
          </w:p>
          <w:p w14:paraId="28E773D0" w14:textId="77777777" w:rsidR="003A100A" w:rsidRDefault="00F0693A">
            <w:pPr>
              <w:pStyle w:val="Default"/>
              <w:rPr>
                <w:rFonts w:eastAsia="Times New Roman"/>
                <w:color w:val="auto"/>
                <w:lang w:val="kk-KZ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val="kk-KZ"/>
              </w:rPr>
              <w:t>аңдар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:қоян,түлкі,қасқыр,аю,арыстан,піл,жылан,жолбарыс,керік,кірпі.</w:t>
            </w:r>
          </w:p>
          <w:p w14:paraId="5252BB9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color w:val="auto"/>
                <w:lang w:val="kk-KZ"/>
              </w:rPr>
              <w:t>Дид/ойын: «Қандай үй жануарын білесің?», «Неше піл?»</w:t>
            </w:r>
          </w:p>
        </w:tc>
        <w:tc>
          <w:tcPr>
            <w:tcW w:w="2411" w:type="dxa"/>
          </w:tcPr>
          <w:p w14:paraId="4AF47A0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Топ«Болашақ</w:t>
            </w:r>
            <w:r>
              <w:rPr>
                <w:sz w:val="24"/>
                <w:szCs w:val="24"/>
                <w:lang w:val="kk-KZ"/>
              </w:rPr>
              <w:t>»   Тақырыбы: «Үй және жабайы жануарлар»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Үй</w:t>
            </w:r>
            <w:r>
              <w:rPr>
                <w:sz w:val="24"/>
                <w:szCs w:val="24"/>
                <w:lang w:val="kk-KZ"/>
              </w:rPr>
              <w:t xml:space="preserve">  және  жабайы  жануарлар туралы</w:t>
            </w:r>
          </w:p>
          <w:p w14:paraId="1FFB6D3D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түсінік  беру.Қазақша  атауларымен</w:t>
            </w:r>
          </w:p>
          <w:p w14:paraId="0B9A843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таныстыру.Табиғатты  қорғауға  тәрбиелеу.</w:t>
            </w:r>
          </w:p>
        </w:tc>
        <w:tc>
          <w:tcPr>
            <w:tcW w:w="2409" w:type="dxa"/>
          </w:tcPr>
          <w:p w14:paraId="41CE2D2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«Айналайын»</w:t>
            </w:r>
          </w:p>
          <w:p w14:paraId="1DA6495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«Жақсы   өнеге»</w:t>
            </w:r>
          </w:p>
          <w:p w14:paraId="0F578BB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 сыпайы сөздерді үйрету  түсіндіру. Өмірде қолдануға үйрету.   Бейне ролик арқылы    сөздік қорларын  молайту.</w:t>
            </w:r>
          </w:p>
          <w:p w14:paraId="2C976C1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1A267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43" w:type="dxa"/>
          </w:tcPr>
          <w:p w14:paraId="2E43607A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Тақырыбы: «Үй және </w:t>
            </w:r>
            <w:r>
              <w:rPr>
                <w:sz w:val="24"/>
                <w:szCs w:val="24"/>
                <w:lang w:val="kk-KZ"/>
              </w:rPr>
              <w:t>жабайы жануарлар»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Үй</w:t>
            </w:r>
            <w:r>
              <w:rPr>
                <w:sz w:val="24"/>
                <w:szCs w:val="24"/>
                <w:lang w:val="kk-KZ"/>
              </w:rPr>
              <w:t xml:space="preserve">  және  жабайы  жануарлар туралы</w:t>
            </w:r>
          </w:p>
          <w:p w14:paraId="69D904B4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түсінік  беру.Қазақша  атауларымен</w:t>
            </w:r>
          </w:p>
          <w:p w14:paraId="45966C2B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таныстыру.Табиғатты  қорғауға  тәрбиелеу.</w:t>
            </w:r>
          </w:p>
          <w:p w14:paraId="36C09459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84" w:type="dxa"/>
          </w:tcPr>
          <w:p w14:paraId="1507F54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«Қуаныш»</w:t>
            </w:r>
          </w:p>
          <w:p w14:paraId="6D5A2BB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«Жақсы   өнеге»</w:t>
            </w:r>
          </w:p>
          <w:p w14:paraId="374BF3C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 сыпайы сөздерді үйрету  түсіндіру. Өмірде қолдануға үйрету.   Бейне ролик арқылы    сөздік қорларын  молайту.</w:t>
            </w:r>
          </w:p>
          <w:p w14:paraId="77D4137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CF92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8D131B6" w14:textId="77777777">
        <w:tc>
          <w:tcPr>
            <w:tcW w:w="2073" w:type="dxa"/>
          </w:tcPr>
          <w:p w14:paraId="5116A29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6C68BEA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843" w:type="dxa"/>
          </w:tcPr>
          <w:p w14:paraId="09668B79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11" w:type="dxa"/>
          </w:tcPr>
          <w:p w14:paraId="3E015808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«Зерек бала</w:t>
            </w:r>
            <w:r>
              <w:rPr>
                <w:sz w:val="24"/>
                <w:szCs w:val="24"/>
                <w:lang w:val="kk-KZ"/>
              </w:rPr>
              <w:t>»   Тақырыбы: «Үй және жабайы жануарлар»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Үй</w:t>
            </w:r>
            <w:r>
              <w:rPr>
                <w:sz w:val="24"/>
                <w:szCs w:val="24"/>
                <w:lang w:val="kk-KZ"/>
              </w:rPr>
              <w:t xml:space="preserve">  және  жабайы  жануарлар туралы</w:t>
            </w:r>
          </w:p>
          <w:p w14:paraId="549AF1CA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түсінік  беру.Қазақша  атауларымен</w:t>
            </w:r>
          </w:p>
          <w:p w14:paraId="573AA5C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таныстыру.Табиғатты  қорғауға  </w:t>
            </w:r>
            <w:r>
              <w:rPr>
                <w:lang w:val="kk-KZ"/>
              </w:rPr>
              <w:t>тәрбиелеу.</w:t>
            </w:r>
          </w:p>
        </w:tc>
        <w:tc>
          <w:tcPr>
            <w:tcW w:w="2409" w:type="dxa"/>
          </w:tcPr>
          <w:p w14:paraId="7FF6A37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«Балапан»</w:t>
            </w:r>
            <w:r>
              <w:rPr>
                <w:lang w:val="kk-KZ"/>
              </w:rPr>
              <w:t xml:space="preserve"> Тақырыбы:</w:t>
            </w:r>
          </w:p>
          <w:p w14:paraId="33EB480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«Тоғайлар»  Мақсаты:Тоғайлардың қазақша аттарымен таныстыру.  Әр жыл мезгілінде қалай өзгеретіні        жайлы  түсінік беру.</w:t>
            </w:r>
          </w:p>
        </w:tc>
        <w:tc>
          <w:tcPr>
            <w:tcW w:w="1843" w:type="dxa"/>
          </w:tcPr>
          <w:p w14:paraId="64372F5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Топ:«Зерек бала»</w:t>
            </w:r>
            <w:r>
              <w:rPr>
                <w:lang w:val="kk-KZ"/>
              </w:rPr>
              <w:t xml:space="preserve">  Тақырыбы: «Көктем»  Мақсаты:Сөздік  қорларын  жаңа  сөздермен     толтыру.      Сөздерді  түсініп, тілдерінің  дұрыс  жетілуіне  көңіл  бөлу</w:t>
            </w:r>
          </w:p>
        </w:tc>
        <w:tc>
          <w:tcPr>
            <w:tcW w:w="1984" w:type="dxa"/>
          </w:tcPr>
          <w:p w14:paraId="34205E5F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0DA867E" w14:textId="77777777">
        <w:trPr>
          <w:trHeight w:val="2826"/>
        </w:trPr>
        <w:tc>
          <w:tcPr>
            <w:tcW w:w="2073" w:type="dxa"/>
          </w:tcPr>
          <w:p w14:paraId="6C6CECB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3" w:type="dxa"/>
          </w:tcPr>
          <w:p w14:paraId="29C2A511" w14:textId="77777777" w:rsidR="003A100A" w:rsidRDefault="00F0693A">
            <w:pPr>
              <w:pStyle w:val="Default"/>
            </w:pPr>
            <w:r>
              <w:t>10.</w:t>
            </w:r>
            <w:r>
              <w:rPr>
                <w:lang w:val="kk-KZ"/>
              </w:rPr>
              <w:t>25</w:t>
            </w:r>
            <w:r>
              <w:t xml:space="preserve"> – 10.50</w:t>
            </w:r>
          </w:p>
        </w:tc>
        <w:tc>
          <w:tcPr>
            <w:tcW w:w="1843" w:type="dxa"/>
          </w:tcPr>
          <w:p w14:paraId="2B433CA4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11" w:type="dxa"/>
          </w:tcPr>
          <w:p w14:paraId="4D7A33A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641C398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«Жақсы   өнеге»</w:t>
            </w:r>
          </w:p>
          <w:p w14:paraId="29D6C74E" w14:textId="77777777" w:rsidR="003A100A" w:rsidRDefault="00F06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 сыпайы сөздерді үйрету  түсіндіру. Өмірде қолдануға үйрету.   Бейне ролик арқылы    сөздік қорларын  молайту.</w:t>
            </w:r>
          </w:p>
          <w:p w14:paraId="2FA8D31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7AB674A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44A5914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«Жақсы   өнеге»</w:t>
            </w:r>
          </w:p>
          <w:p w14:paraId="1EC2C7E1" w14:textId="77777777" w:rsidR="003A100A" w:rsidRDefault="00F06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Қазақ тілінде  сыпайы сөздерді үйрету  түсіндіру. Өмірде қолдануға үйрету.   Бейне ролик арқылы    сөздік қорларын  молайту.</w:t>
            </w:r>
          </w:p>
          <w:p w14:paraId="317AC4F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4DE3742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984" w:type="dxa"/>
          </w:tcPr>
          <w:p w14:paraId="29ECB585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Мемлекеттік тілді меңгерту мақсатында </w:t>
            </w:r>
            <w:r>
              <w:rPr>
                <w:lang w:val="kk-KZ"/>
              </w:rPr>
              <w:t>тәрбиеленушілермен,режимдік сәттерде  сөздік минимум қайталау.</w:t>
            </w:r>
            <w:r>
              <w:rPr>
                <w:rFonts w:eastAsia="Times New Roman"/>
                <w:b/>
                <w:lang w:val="kk-KZ"/>
              </w:rPr>
              <w:t xml:space="preserve"> Үй жануарлары</w:t>
            </w:r>
            <w:r>
              <w:rPr>
                <w:rFonts w:eastAsia="Times New Roman"/>
                <w:lang w:val="kk-KZ"/>
              </w:rPr>
              <w:t>:Қозы,лақ,ешкі,ит,мысық,ат,жылқы,құлын,сиыр,қой,түйе,бота,марғау,күшік,</w:t>
            </w:r>
          </w:p>
          <w:p w14:paraId="78FC7A9E" w14:textId="77777777" w:rsidR="003A100A" w:rsidRDefault="00F0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Жабайы</w:t>
            </w:r>
          </w:p>
          <w:p w14:paraId="08F8EE4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val="kk-KZ"/>
              </w:rPr>
              <w:t>аңдар</w:t>
            </w:r>
            <w:r>
              <w:rPr>
                <w:rFonts w:eastAsia="Times New Roman"/>
                <w:color w:val="auto"/>
                <w:sz w:val="22"/>
                <w:szCs w:val="22"/>
                <w:lang w:val="kk-KZ"/>
              </w:rPr>
              <w:t>:қоян,түлкі,қасқыр,аю,арыстан,піл,жылан,жолбарыс,керік,кірпі</w:t>
            </w:r>
          </w:p>
        </w:tc>
      </w:tr>
    </w:tbl>
    <w:p w14:paraId="6A66620B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2" behindDoc="0" locked="0" layoutInCell="0" allowOverlap="1" wp14:anchorId="2A9395C4" wp14:editId="7AE549EE">
            <wp:simplePos x="0" y="0"/>
            <wp:positionH relativeFrom="column">
              <wp:posOffset>-220980</wp:posOffset>
            </wp:positionH>
            <wp:positionV relativeFrom="paragraph">
              <wp:posOffset>627380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4" name="Изображение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C2AC4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57919B2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7FB4F31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4F19BA9B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2918A1CE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Мерзімі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20-24 ақпан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52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8"/>
        <w:gridCol w:w="1701"/>
        <w:gridCol w:w="2126"/>
        <w:gridCol w:w="2409"/>
        <w:gridCol w:w="2807"/>
        <w:gridCol w:w="2298"/>
        <w:gridCol w:w="1748"/>
      </w:tblGrid>
      <w:tr w:rsidR="003A100A" w14:paraId="0422B997" w14:textId="77777777">
        <w:tc>
          <w:tcPr>
            <w:tcW w:w="2127" w:type="dxa"/>
          </w:tcPr>
          <w:p w14:paraId="310418F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701" w:type="dxa"/>
          </w:tcPr>
          <w:p w14:paraId="053F110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126" w:type="dxa"/>
          </w:tcPr>
          <w:p w14:paraId="5F7DFE9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7F9C725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20 ақпан</w:t>
            </w:r>
          </w:p>
        </w:tc>
        <w:tc>
          <w:tcPr>
            <w:tcW w:w="2409" w:type="dxa"/>
          </w:tcPr>
          <w:p w14:paraId="2FDA859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6D4498F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21 ақпан</w:t>
            </w:r>
          </w:p>
        </w:tc>
        <w:tc>
          <w:tcPr>
            <w:tcW w:w="2807" w:type="dxa"/>
          </w:tcPr>
          <w:p w14:paraId="7BAE5AF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6AE5423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22 ақпан</w:t>
            </w:r>
          </w:p>
        </w:tc>
        <w:tc>
          <w:tcPr>
            <w:tcW w:w="2298" w:type="dxa"/>
          </w:tcPr>
          <w:p w14:paraId="7829717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68F30BC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23 ақпан</w:t>
            </w:r>
          </w:p>
        </w:tc>
        <w:tc>
          <w:tcPr>
            <w:tcW w:w="1748" w:type="dxa"/>
          </w:tcPr>
          <w:p w14:paraId="4F1846A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715C7C8A" w14:textId="77777777" w:rsidR="003A100A" w:rsidRDefault="00F0693A">
            <w:pPr>
              <w:pStyle w:val="Default"/>
            </w:pPr>
            <w:r>
              <w:rPr>
                <w:b/>
              </w:rPr>
              <w:t>24 ақпан</w:t>
            </w:r>
          </w:p>
        </w:tc>
      </w:tr>
      <w:tr w:rsidR="003A100A" w14:paraId="406AEF6C" w14:textId="77777777">
        <w:tc>
          <w:tcPr>
            <w:tcW w:w="2127" w:type="dxa"/>
          </w:tcPr>
          <w:p w14:paraId="4336884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1701" w:type="dxa"/>
          </w:tcPr>
          <w:p w14:paraId="1E17155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9.00. -9.15</w:t>
            </w:r>
          </w:p>
        </w:tc>
        <w:tc>
          <w:tcPr>
            <w:tcW w:w="11388" w:type="dxa"/>
            <w:gridSpan w:val="5"/>
          </w:tcPr>
          <w:p w14:paraId="769B572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 xml:space="preserve"> Кабинетті дайындау,ұйымдастырылған іс-әрекетке материалдар дайындау</w:t>
            </w:r>
          </w:p>
        </w:tc>
      </w:tr>
      <w:tr w:rsidR="003A100A" w14:paraId="4A04E0A0" w14:textId="77777777">
        <w:tc>
          <w:tcPr>
            <w:tcW w:w="2127" w:type="dxa"/>
          </w:tcPr>
          <w:p w14:paraId="616FD91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701" w:type="dxa"/>
          </w:tcPr>
          <w:p w14:paraId="1AE79BC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 – 9.40</w:t>
            </w:r>
          </w:p>
        </w:tc>
        <w:tc>
          <w:tcPr>
            <w:tcW w:w="2126" w:type="dxa"/>
          </w:tcPr>
          <w:p w14:paraId="424ED32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Дарынды </w:t>
            </w:r>
            <w:r>
              <w:rPr>
                <w:lang w:val="kk-KZ"/>
              </w:rPr>
              <w:t>балалармен жеке жұмыстар жүргізу. Мамедов Тамерлан.Сөздік минимум бойынша қажетті сөздерді қайталау.</w:t>
            </w:r>
          </w:p>
          <w:p w14:paraId="6507D7D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 ойнау: «Жыл мезгілін ата», «Қай жануардың дауысы?»</w:t>
            </w:r>
          </w:p>
        </w:tc>
        <w:tc>
          <w:tcPr>
            <w:tcW w:w="2409" w:type="dxa"/>
          </w:tcPr>
          <w:p w14:paraId="78F0F87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Топ: «Болашақ»</w:t>
            </w:r>
          </w:p>
          <w:p w14:paraId="4F78325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Интеллетуалдық ойын  «Зерде»</w:t>
            </w:r>
          </w:p>
          <w:p w14:paraId="512FF01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Өткен тақырыптарды еске түсіру.Алған білімдерін  тиянақтау.</w:t>
            </w:r>
          </w:p>
          <w:p w14:paraId="3719D2C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B8203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807" w:type="dxa"/>
          </w:tcPr>
          <w:p w14:paraId="56B9BF57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Топ«Айналайын»</w:t>
            </w:r>
            <w:r>
              <w:rPr>
                <w:rFonts w:eastAsia="Calibri"/>
                <w:lang w:val="kk-KZ"/>
              </w:rPr>
              <w:t xml:space="preserve">    Тақырыбы:«Тоғайлар»  Мақсаты:Тоғайлардың қазақша аттарымен таныстыру.  Әр жыл мезгілінде қалай өзгеретіні        жайлы  түсінік беру</w:t>
            </w:r>
          </w:p>
        </w:tc>
        <w:tc>
          <w:tcPr>
            <w:tcW w:w="2298" w:type="dxa"/>
          </w:tcPr>
          <w:p w14:paraId="2EEE5E20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099DAC3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Интеллетуалдық ойын  «Зерде»</w:t>
            </w:r>
          </w:p>
          <w:p w14:paraId="00E4BBD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Өткен тақырыптарды еске түсіру.Алған білімдерін  тиянақтау.</w:t>
            </w:r>
          </w:p>
          <w:p w14:paraId="6206ABE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D885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748" w:type="dxa"/>
          </w:tcPr>
          <w:p w14:paraId="7D65867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Қуаныш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AE3866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Интеллетуалдық ойын  «Зерде»</w:t>
            </w:r>
          </w:p>
          <w:p w14:paraId="45A7DFE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Өткен тақырыптарды еске түсіру.Алған білімдерін  тиянақтау.</w:t>
            </w:r>
          </w:p>
          <w:p w14:paraId="544498F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E5BCE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77BA8AD5" w14:textId="77777777">
        <w:tc>
          <w:tcPr>
            <w:tcW w:w="2127" w:type="dxa"/>
          </w:tcPr>
          <w:p w14:paraId="382A3E7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1" w:type="dxa"/>
          </w:tcPr>
          <w:p w14:paraId="47AACA4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10.15</w:t>
            </w:r>
          </w:p>
        </w:tc>
        <w:tc>
          <w:tcPr>
            <w:tcW w:w="2126" w:type="dxa"/>
          </w:tcPr>
          <w:p w14:paraId="7E1F9D7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Дарынды балалармен жеке жұмыстар жүргізу. Семенча София.Сөздік минимум бойынша қажетті сөздерді қайталау</w:t>
            </w:r>
          </w:p>
        </w:tc>
        <w:tc>
          <w:tcPr>
            <w:tcW w:w="2409" w:type="dxa"/>
          </w:tcPr>
          <w:p w14:paraId="1DEA13D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«Зерек бала»</w:t>
            </w:r>
          </w:p>
          <w:p w14:paraId="3806E40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Интеллетуалдық ойын  «Зерде»</w:t>
            </w:r>
          </w:p>
          <w:p w14:paraId="7B660B9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Өткен тақырыптарды еске түсіру.Алған білімдерін  тиянақтау.</w:t>
            </w:r>
          </w:p>
          <w:p w14:paraId="14D6E0FE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807" w:type="dxa"/>
          </w:tcPr>
          <w:p w14:paraId="12823AF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«Балапан»</w:t>
            </w:r>
            <w:r>
              <w:rPr>
                <w:lang w:val="kk-KZ"/>
              </w:rPr>
              <w:t xml:space="preserve"> Тақырыбы: Ертегі «Үй  жануарларының таласы»                         Мақсаты: Жыл басына таласқан жануарлар ертегісімен таныстыру. Сурет бойынша         қазақша атауларын  айтуға үйрету. Жануарларды жақсы көруге, мейірімділікке    тәрбиелеу.</w:t>
            </w:r>
          </w:p>
        </w:tc>
        <w:tc>
          <w:tcPr>
            <w:tcW w:w="2298" w:type="dxa"/>
          </w:tcPr>
          <w:p w14:paraId="291D665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</w:t>
            </w:r>
            <w:r>
              <w:rPr>
                <w:b/>
              </w:rPr>
              <w:t xml:space="preserve"> «</w:t>
            </w:r>
            <w:r>
              <w:rPr>
                <w:b/>
                <w:lang w:val="kk-KZ"/>
              </w:rPr>
              <w:t>Зерек бала</w:t>
            </w:r>
            <w:r>
              <w:rPr>
                <w:b/>
              </w:rPr>
              <w:t>»</w:t>
            </w:r>
            <w:r>
              <w:rPr>
                <w:lang w:val="kk-KZ"/>
              </w:rPr>
              <w:t xml:space="preserve"> Тақырыбы: «Наурыз – жыл басы»</w:t>
            </w:r>
          </w:p>
          <w:p w14:paraId="67EB98B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Табиғат  сұлулығын көре білуге тәрбиелеу. Қазақ  халқының  салт-дәстүрімен  таныстыру.  Қазақша  жаңа  сөздер  үйрету. Әр  елдің  салт-дәстүрін  сыйлауға  баулу.</w:t>
            </w:r>
          </w:p>
        </w:tc>
        <w:tc>
          <w:tcPr>
            <w:tcW w:w="1748" w:type="dxa"/>
          </w:tcPr>
          <w:p w14:paraId="544F0D35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285B8529" w14:textId="77777777">
        <w:trPr>
          <w:trHeight w:val="2826"/>
        </w:trPr>
        <w:tc>
          <w:tcPr>
            <w:tcW w:w="2127" w:type="dxa"/>
          </w:tcPr>
          <w:p w14:paraId="4A6D12C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1" w:type="dxa"/>
          </w:tcPr>
          <w:p w14:paraId="557535E0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2126" w:type="dxa"/>
          </w:tcPr>
          <w:p w14:paraId="0CA0C25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E4B858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Интеллетуалдық ойын  «Зерде»</w:t>
            </w:r>
          </w:p>
          <w:p w14:paraId="024D64C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Өткен тақырыптарды еске түсіру.Алған білімдерін  тиянақтау.</w:t>
            </w:r>
          </w:p>
          <w:p w14:paraId="6E20FC7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3367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CF86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624F5B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E8B08A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06D71FF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Інжу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5F337C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Интеллетуалдық ойын  «Зерде»</w:t>
            </w:r>
          </w:p>
          <w:p w14:paraId="5EAEB0D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Өткен тақырыптарды еске түсіру.Алған білімдерін  тиянақтау.</w:t>
            </w:r>
          </w:p>
          <w:p w14:paraId="6EC31E1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741F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A44EB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807" w:type="dxa"/>
          </w:tcPr>
          <w:p w14:paraId="2412E14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98" w:type="dxa"/>
          </w:tcPr>
          <w:p w14:paraId="035A69C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Тақырыбы: «Наурыз – жыл басы»</w:t>
            </w:r>
          </w:p>
          <w:p w14:paraId="3E995F4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 Табиғат  сұлулығын көре білуге тәрбиелеу. Қазақ  халқының  салт-дәстүрімен  таныстыру.  Қазақша  жаңа  сөздер  үйрету. Әр  елдің  салт-дәстүрін  сыйлауға  баулу.</w:t>
            </w:r>
          </w:p>
        </w:tc>
        <w:tc>
          <w:tcPr>
            <w:tcW w:w="1748" w:type="dxa"/>
          </w:tcPr>
          <w:p w14:paraId="1CE8C1B2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5A1031E9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3" behindDoc="0" locked="0" layoutInCell="0" allowOverlap="1" wp14:anchorId="49522579" wp14:editId="6F747017">
            <wp:simplePos x="0" y="0"/>
            <wp:positionH relativeFrom="column">
              <wp:posOffset>-316230</wp:posOffset>
            </wp:positionH>
            <wp:positionV relativeFrom="paragraph">
              <wp:posOffset>832485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5" name="Изображение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A47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F4C530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E18F99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F2B365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7CFD14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A9CD42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D82E47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182461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DC8FE4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2CF128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D05A140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C07EB8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6E3FE6C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3A467A6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65293327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789C55ED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Мерзімі:  27 ақпан- 3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наурыз аралығы 2023 жыл</w:t>
      </w:r>
    </w:p>
    <w:tbl>
      <w:tblPr>
        <w:tblStyle w:val="af4"/>
        <w:tblW w:w="153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48"/>
        <w:gridCol w:w="2029"/>
        <w:gridCol w:w="1846"/>
        <w:gridCol w:w="2239"/>
        <w:gridCol w:w="2551"/>
        <w:gridCol w:w="2155"/>
        <w:gridCol w:w="1890"/>
      </w:tblGrid>
      <w:tr w:rsidR="003A100A" w14:paraId="728E132C" w14:textId="77777777">
        <w:tc>
          <w:tcPr>
            <w:tcW w:w="2647" w:type="dxa"/>
          </w:tcPr>
          <w:p w14:paraId="2099617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029" w:type="dxa"/>
          </w:tcPr>
          <w:p w14:paraId="373D733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6" w:type="dxa"/>
          </w:tcPr>
          <w:p w14:paraId="4B7AD6E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29363C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</w:rPr>
              <w:t>27 А</w:t>
            </w:r>
            <w:r>
              <w:rPr>
                <w:b/>
                <w:lang w:val="kk-KZ"/>
              </w:rPr>
              <w:t>қпан</w:t>
            </w:r>
          </w:p>
        </w:tc>
        <w:tc>
          <w:tcPr>
            <w:tcW w:w="2239" w:type="dxa"/>
          </w:tcPr>
          <w:p w14:paraId="2B6715B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2CB9F51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28 ақпан</w:t>
            </w:r>
          </w:p>
        </w:tc>
        <w:tc>
          <w:tcPr>
            <w:tcW w:w="2551" w:type="dxa"/>
          </w:tcPr>
          <w:p w14:paraId="74FB34E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6428CCA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 наурыз</w:t>
            </w:r>
          </w:p>
        </w:tc>
        <w:tc>
          <w:tcPr>
            <w:tcW w:w="2155" w:type="dxa"/>
          </w:tcPr>
          <w:p w14:paraId="0C3FAA3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0172A6E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 наурыз</w:t>
            </w:r>
          </w:p>
        </w:tc>
        <w:tc>
          <w:tcPr>
            <w:tcW w:w="1890" w:type="dxa"/>
          </w:tcPr>
          <w:p w14:paraId="26799CF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2288BB8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 наурыз</w:t>
            </w:r>
          </w:p>
        </w:tc>
      </w:tr>
      <w:tr w:rsidR="003A100A" w14:paraId="58AAFC40" w14:textId="77777777">
        <w:trPr>
          <w:trHeight w:val="848"/>
        </w:trPr>
        <w:tc>
          <w:tcPr>
            <w:tcW w:w="2647" w:type="dxa"/>
          </w:tcPr>
          <w:p w14:paraId="4F82763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2029" w:type="dxa"/>
          </w:tcPr>
          <w:p w14:paraId="5AFEA59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9.00 -9.15</w:t>
            </w:r>
          </w:p>
        </w:tc>
        <w:tc>
          <w:tcPr>
            <w:tcW w:w="10681" w:type="dxa"/>
            <w:gridSpan w:val="5"/>
          </w:tcPr>
          <w:p w14:paraId="7623DB8F" w14:textId="77777777" w:rsidR="003A100A" w:rsidRDefault="00F0693A">
            <w:pPr>
              <w:pStyle w:val="Default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Кабинетті дайындау,ұйымдастырылған іс-әрекетке материалдар дайындау</w:t>
            </w:r>
          </w:p>
        </w:tc>
      </w:tr>
      <w:tr w:rsidR="003A100A" w14:paraId="6F2915E2" w14:textId="77777777">
        <w:tc>
          <w:tcPr>
            <w:tcW w:w="2647" w:type="dxa"/>
          </w:tcPr>
          <w:p w14:paraId="329C147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29" w:type="dxa"/>
          </w:tcPr>
          <w:p w14:paraId="28CA04A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9.00 – </w:t>
            </w:r>
            <w:r>
              <w:rPr>
                <w:lang w:val="kk-KZ"/>
              </w:rPr>
              <w:t>9.20</w:t>
            </w:r>
          </w:p>
        </w:tc>
        <w:tc>
          <w:tcPr>
            <w:tcW w:w="1846" w:type="dxa"/>
          </w:tcPr>
          <w:p w14:paraId="69224CD1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lang w:val="kk-KZ"/>
              </w:rPr>
              <w:t>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Мамандықтар-Профессий</w:t>
            </w:r>
          </w:p>
          <w:p w14:paraId="63E9E450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Дәрігер-Врач,</w:t>
            </w:r>
          </w:p>
          <w:p w14:paraId="1EE8AA9B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Тәрбиеші-Воспитатель,</w:t>
            </w:r>
          </w:p>
          <w:p w14:paraId="5EE5B21B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Аспазшы-Повар,</w:t>
            </w:r>
          </w:p>
          <w:p w14:paraId="2CEE9FAF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Ұшқыш-Пилот,</w:t>
            </w:r>
          </w:p>
          <w:p w14:paraId="5970C94D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Жүргізуші-Водитель,</w:t>
            </w:r>
          </w:p>
          <w:p w14:paraId="56E768D0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Өрт сөндіруші-Пожарный,</w:t>
            </w:r>
          </w:p>
          <w:p w14:paraId="06ACC53D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Құрылысшы-Строитель,</w:t>
            </w:r>
          </w:p>
          <w:p w14:paraId="2D176830" w14:textId="77777777" w:rsidR="003A100A" w:rsidRDefault="00F0693A">
            <w:pPr>
              <w:pStyle w:val="af1"/>
              <w:spacing w:beforeAutospacing="0" w:after="0" w:afterAutospacing="0"/>
              <w:rPr>
                <w:rFonts w:cstheme="minorBidi"/>
                <w:kern w:val="2"/>
                <w:lang w:val="kk-KZ"/>
              </w:rPr>
            </w:pPr>
            <w:r>
              <w:rPr>
                <w:rFonts w:cstheme="minorBidi"/>
                <w:kern w:val="2"/>
                <w:lang w:val="kk-KZ"/>
              </w:rPr>
              <w:t>Тәртіп сақшысы- Полицейский</w:t>
            </w:r>
          </w:p>
          <w:p w14:paraId="7604C7A9" w14:textId="77777777" w:rsidR="003A100A" w:rsidRDefault="00F0693A">
            <w:pPr>
              <w:pStyle w:val="af1"/>
              <w:spacing w:beforeAutospacing="0" w:after="0" w:afterAutospacing="0"/>
              <w:rPr>
                <w:rFonts w:cstheme="minorBidi"/>
                <w:kern w:val="2"/>
                <w:lang w:val="kk-KZ"/>
              </w:rPr>
            </w:pPr>
            <w:r>
              <w:rPr>
                <w:rFonts w:cstheme="minorBidi"/>
                <w:kern w:val="2"/>
                <w:lang w:val="kk-KZ"/>
              </w:rPr>
              <w:t>Дид/ойын ойнау «Мен өскенде кім боламын?»</w:t>
            </w:r>
          </w:p>
          <w:p w14:paraId="306C9083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«Емхана» ойынын ойнау</w:t>
            </w:r>
          </w:p>
          <w:p w14:paraId="4FF0BDA4" w14:textId="77777777" w:rsidR="003A100A" w:rsidRDefault="003A10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A8246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39" w:type="dxa"/>
          </w:tcPr>
          <w:p w14:paraId="0A8A605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    Тақырыбы: Ертегі «Үй  жануарларының таласы»                         Мақсаты: Жыл басына таласқан жануарлар ертегісімен таныстыру. Сурет бойынша         қазақша атауларын  айтуға үйрету. Жануарларды жақсы көруге, мейірімділікке    тәрбиелеу.</w:t>
            </w:r>
          </w:p>
        </w:tc>
        <w:tc>
          <w:tcPr>
            <w:tcW w:w="2551" w:type="dxa"/>
          </w:tcPr>
          <w:p w14:paraId="799F7F7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Топ«Айналайын»</w:t>
            </w:r>
          </w:p>
          <w:p w14:paraId="76E8D99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«Мамандықтар»</w:t>
            </w:r>
          </w:p>
          <w:p w14:paraId="5DF0FB2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Мамандық түрлерімен таныстыру.  Сурет бойынша  сөйлем құрастаруға баулу.  Өз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мамандығын байланыстырып сөйлем  құрап айтуға үйрету.  Мамандық иелерін құрметтеуге тәрбиелеу.</w:t>
            </w:r>
          </w:p>
          <w:p w14:paraId="00DF098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7CCF58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55" w:type="dxa"/>
          </w:tcPr>
          <w:p w14:paraId="5A2B13E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41A734F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«Мамандықтар»</w:t>
            </w:r>
          </w:p>
          <w:p w14:paraId="46A8823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Мамандық түрлерімен таныстыру.  Сурет бойынша  сөйлем құрастаруға баулу.  Өз мамандығын байланыстырып сөйлем  құрап айтуға үйрету.  Мамандық иелерін құрметтеуге тәрбиелеу.</w:t>
            </w:r>
          </w:p>
          <w:p w14:paraId="4998233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90" w:type="dxa"/>
          </w:tcPr>
          <w:p w14:paraId="6C8BC76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Топ«Қуаныш»</w:t>
            </w:r>
          </w:p>
          <w:p w14:paraId="496D8CC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«Мамандықтар»</w:t>
            </w:r>
          </w:p>
          <w:p w14:paraId="0ABE06A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Мамандық түрлерімен таныстыру.  Сурет бойынша  сөйлем құрастаруға баулу.  Өз мамандығын байланыстырып сөйлем  құрап айтуға үйрету.  Мамандық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иелерін құрметтеуге тәрбиелеу.</w:t>
            </w:r>
          </w:p>
          <w:p w14:paraId="3712318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1C681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3D30E51F" w14:textId="77777777">
        <w:tc>
          <w:tcPr>
            <w:tcW w:w="2647" w:type="dxa"/>
          </w:tcPr>
          <w:p w14:paraId="163962D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029" w:type="dxa"/>
          </w:tcPr>
          <w:p w14:paraId="3291563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9.30 – 9.55</w:t>
            </w:r>
          </w:p>
        </w:tc>
        <w:tc>
          <w:tcPr>
            <w:tcW w:w="1846" w:type="dxa"/>
          </w:tcPr>
          <w:p w14:paraId="0CA5C88A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9" w:type="dxa"/>
          </w:tcPr>
          <w:p w14:paraId="4F0B04F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«Зерек бала»</w:t>
            </w:r>
          </w:p>
          <w:p w14:paraId="74CA3F5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«Мамандықтар»</w:t>
            </w:r>
          </w:p>
          <w:p w14:paraId="0DED9F2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Мамандық түрлерімен таныстыру.  Сурет бойынша  сөйлем құрастаруға баулу.  Өз мамандығын байланыстырып сөйлем  құрап айтуға үйрету.  Мамандық иелерін құрметтеуге тәрбиелеу.</w:t>
            </w:r>
          </w:p>
          <w:p w14:paraId="6FFEDF2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1" w:type="dxa"/>
          </w:tcPr>
          <w:p w14:paraId="1FC3A20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«Балапан»</w:t>
            </w:r>
            <w:r>
              <w:rPr>
                <w:lang w:val="kk-KZ"/>
              </w:rPr>
              <w:t xml:space="preserve"> Тақырыбы: «Наурыз -  жыл басы»                   Мақсаты: Балаларға  қазақ  халқының  салт-дәстүрі, «наурыз»  қазақша  жыл  басы  туралы  әңгімелеу.   Қазақ тіліне тән әріптерді айтып   жаттығу.</w:t>
            </w:r>
          </w:p>
        </w:tc>
        <w:tc>
          <w:tcPr>
            <w:tcW w:w="2155" w:type="dxa"/>
          </w:tcPr>
          <w:p w14:paraId="2F2CA045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 «Дәстүрлер    ( бесікке бөлеу)»     Мақсаты:     Қазақша салт - дәстүрлер туралы әңгімелеу. Бесікке баланы бөлеу    салтын көрсету. Балаларды тазалыққа   үйрету.</w:t>
            </w:r>
          </w:p>
        </w:tc>
        <w:tc>
          <w:tcPr>
            <w:tcW w:w="1890" w:type="dxa"/>
          </w:tcPr>
          <w:p w14:paraId="5E0D3ED9" w14:textId="77777777" w:rsidR="003A100A" w:rsidRDefault="003A100A">
            <w:pPr>
              <w:pStyle w:val="Default"/>
            </w:pPr>
          </w:p>
        </w:tc>
      </w:tr>
      <w:tr w:rsidR="003A100A" w14:paraId="134D0EAF" w14:textId="77777777">
        <w:trPr>
          <w:trHeight w:val="2826"/>
        </w:trPr>
        <w:tc>
          <w:tcPr>
            <w:tcW w:w="2647" w:type="dxa"/>
          </w:tcPr>
          <w:p w14:paraId="17D2AB6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2029" w:type="dxa"/>
          </w:tcPr>
          <w:p w14:paraId="08058F45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846" w:type="dxa"/>
          </w:tcPr>
          <w:p w14:paraId="5855F42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39" w:type="dxa"/>
          </w:tcPr>
          <w:p w14:paraId="74853F5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Топ«Жұлдыз»</w:t>
            </w:r>
          </w:p>
          <w:p w14:paraId="36DB89A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«Мамандықтар»</w:t>
            </w:r>
          </w:p>
          <w:p w14:paraId="1F3D9DF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Мамандық түрлерімен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таныстыру.  Сурет бойынша  сөйлем құрастаруға баулу.  Өз мамандығын байланыстырып сөйлем  құрап айтуға үйрету.  Мамандық иелерін құрметтеуге тәрбиелеу.</w:t>
            </w:r>
          </w:p>
          <w:p w14:paraId="19E2110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5176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4EE784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4146F6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1" w:type="dxa"/>
          </w:tcPr>
          <w:p w14:paraId="1F034C1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Топ«Інжу»</w:t>
            </w:r>
          </w:p>
          <w:p w14:paraId="5C8BD21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«Мамандықтар»</w:t>
            </w:r>
          </w:p>
          <w:p w14:paraId="7B08C41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Мамандық түрлерімен таныстыру.  Сурет бойынша  сөйлем құрастаруға баулу.  Өз мамандығын байланыстырып сөйлем  құрап айтуға үйрету.  Мамандық иелерін құрметтеуге тәрбиелеу.</w:t>
            </w:r>
          </w:p>
          <w:p w14:paraId="1A5724C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2AEDB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D5B65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DD7FF1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55" w:type="dxa"/>
          </w:tcPr>
          <w:p w14:paraId="1262078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90" w:type="dxa"/>
          </w:tcPr>
          <w:p w14:paraId="55C858CE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lang w:val="kk-KZ"/>
              </w:rPr>
              <w:t>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Мамандықтар-Профессий</w:t>
            </w:r>
          </w:p>
          <w:p w14:paraId="0203B39A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Дәрігер-Врач,</w:t>
            </w:r>
          </w:p>
          <w:p w14:paraId="630DC979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Тәрбиеші-Воспитатель,</w:t>
            </w:r>
          </w:p>
          <w:p w14:paraId="22F71F72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Аспазшы-Повар,</w:t>
            </w:r>
          </w:p>
          <w:p w14:paraId="7D7E25E3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Ұшқыш-Пилот,</w:t>
            </w:r>
          </w:p>
          <w:p w14:paraId="6B806E9F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Жүргізуші-Водитель,</w:t>
            </w:r>
          </w:p>
          <w:p w14:paraId="3920BF06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Өрт сөндіруші-Пожарный,</w:t>
            </w:r>
          </w:p>
          <w:p w14:paraId="384D2D5C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Құрылысшы-Строитель,</w:t>
            </w:r>
          </w:p>
          <w:p w14:paraId="03D1F6A5" w14:textId="77777777" w:rsidR="003A100A" w:rsidRDefault="00F0693A">
            <w:pPr>
              <w:pStyle w:val="af1"/>
              <w:spacing w:beforeAutospacing="0" w:after="0" w:afterAutospacing="0"/>
            </w:pPr>
            <w:r>
              <w:rPr>
                <w:rFonts w:cstheme="minorBidi"/>
                <w:kern w:val="2"/>
                <w:lang w:val="kk-KZ"/>
              </w:rPr>
              <w:t>Тәртіп сақшысы- Полицейский</w:t>
            </w:r>
          </w:p>
          <w:p w14:paraId="28EFD1B6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0E3901B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C031DB9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4" behindDoc="0" locked="0" layoutInCell="0" allowOverlap="1" wp14:anchorId="60FD1A17" wp14:editId="68DEC862">
            <wp:simplePos x="0" y="0"/>
            <wp:positionH relativeFrom="column">
              <wp:posOffset>-287655</wp:posOffset>
            </wp:positionH>
            <wp:positionV relativeFrom="paragraph">
              <wp:posOffset>-43180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6" name="Изображение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8190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C05CF3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5EAE2A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F069FB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C2A61B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0F447DB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2022-2023 оқу жылдарына  арналған қазақ тілі мұғалімінің білім беру процесінің </w:t>
      </w:r>
      <w:r>
        <w:rPr>
          <w:b/>
          <w:bCs/>
          <w:sz w:val="28"/>
          <w:szCs w:val="28"/>
          <w:lang w:val="kk-KZ"/>
        </w:rPr>
        <w:t>циклограммасы</w:t>
      </w:r>
    </w:p>
    <w:p w14:paraId="66757F3D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449F298B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6-10 наурыз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4596" w:type="dxa"/>
        <w:tblLayout w:type="fixed"/>
        <w:tblLook w:val="04A0" w:firstRow="1" w:lastRow="0" w:firstColumn="1" w:lastColumn="0" w:noHBand="0" w:noVBand="1"/>
      </w:tblPr>
      <w:tblGrid>
        <w:gridCol w:w="2076"/>
        <w:gridCol w:w="1321"/>
        <w:gridCol w:w="1702"/>
        <w:gridCol w:w="2128"/>
        <w:gridCol w:w="2976"/>
        <w:gridCol w:w="2125"/>
        <w:gridCol w:w="2268"/>
      </w:tblGrid>
      <w:tr w:rsidR="003A100A" w14:paraId="5117AD9D" w14:textId="77777777">
        <w:tc>
          <w:tcPr>
            <w:tcW w:w="2075" w:type="dxa"/>
          </w:tcPr>
          <w:p w14:paraId="29097FE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1" w:type="dxa"/>
          </w:tcPr>
          <w:p w14:paraId="6C7D9D6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702" w:type="dxa"/>
          </w:tcPr>
          <w:p w14:paraId="2A0C97B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02527E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6 наурыз</w:t>
            </w:r>
          </w:p>
        </w:tc>
        <w:tc>
          <w:tcPr>
            <w:tcW w:w="2128" w:type="dxa"/>
          </w:tcPr>
          <w:p w14:paraId="6C790D1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7AF7A6A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7 наурыз</w:t>
            </w:r>
          </w:p>
        </w:tc>
        <w:tc>
          <w:tcPr>
            <w:tcW w:w="2976" w:type="dxa"/>
          </w:tcPr>
          <w:p w14:paraId="09C0842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Сәрсеебі</w:t>
            </w:r>
          </w:p>
          <w:p w14:paraId="3999691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 наурыз</w:t>
            </w:r>
          </w:p>
        </w:tc>
        <w:tc>
          <w:tcPr>
            <w:tcW w:w="2125" w:type="dxa"/>
          </w:tcPr>
          <w:p w14:paraId="4D604F7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02D4B0F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 наурыз</w:t>
            </w:r>
          </w:p>
        </w:tc>
        <w:tc>
          <w:tcPr>
            <w:tcW w:w="2268" w:type="dxa"/>
          </w:tcPr>
          <w:p w14:paraId="3494CFF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4BFA017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10 наурыз</w:t>
            </w:r>
          </w:p>
        </w:tc>
      </w:tr>
      <w:tr w:rsidR="003A100A" w14:paraId="27D636F3" w14:textId="77777777">
        <w:tc>
          <w:tcPr>
            <w:tcW w:w="2075" w:type="dxa"/>
          </w:tcPr>
          <w:p w14:paraId="146C496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 әрекетке дайындық</w:t>
            </w:r>
          </w:p>
        </w:tc>
        <w:tc>
          <w:tcPr>
            <w:tcW w:w="1321" w:type="dxa"/>
          </w:tcPr>
          <w:p w14:paraId="19481D4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9.00 -9.15</w:t>
            </w:r>
          </w:p>
        </w:tc>
        <w:tc>
          <w:tcPr>
            <w:tcW w:w="11199" w:type="dxa"/>
            <w:gridSpan w:val="5"/>
          </w:tcPr>
          <w:p w14:paraId="7E97FD1D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 әрекетке кабинетті ,материал дайындау</w:t>
            </w:r>
          </w:p>
        </w:tc>
      </w:tr>
      <w:tr w:rsidR="003A100A" w14:paraId="55C947FA" w14:textId="77777777">
        <w:tc>
          <w:tcPr>
            <w:tcW w:w="2075" w:type="dxa"/>
          </w:tcPr>
          <w:p w14:paraId="6006D40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321" w:type="dxa"/>
          </w:tcPr>
          <w:p w14:paraId="010102E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9.15– 9.40</w:t>
            </w:r>
          </w:p>
        </w:tc>
        <w:tc>
          <w:tcPr>
            <w:tcW w:w="1702" w:type="dxa"/>
          </w:tcPr>
          <w:p w14:paraId="1ED878FC" w14:textId="77777777" w:rsidR="003A100A" w:rsidRDefault="00F0693A">
            <w:pPr>
              <w:pStyle w:val="af1"/>
              <w:spacing w:beforeAutospacing="0" w:after="0" w:afterAutospacing="0"/>
              <w:rPr>
                <w:rFonts w:cstheme="minorBidi"/>
                <w:kern w:val="2"/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Наурыз мерекесі жайлы әңгімелесу.Ұлттық тағамдарды атау: Шұбат,қымыз</w:t>
            </w:r>
          </w:p>
          <w:p w14:paraId="71A63011" w14:textId="77777777" w:rsidR="003A100A" w:rsidRDefault="00F0693A">
            <w:pPr>
              <w:pStyle w:val="af1"/>
              <w:spacing w:beforeAutospacing="0" w:after="0" w:afterAutospacing="0"/>
              <w:rPr>
                <w:lang w:val="kk-KZ"/>
              </w:rPr>
            </w:pPr>
            <w:r>
              <w:rPr>
                <w:rFonts w:cstheme="minorBidi"/>
                <w:kern w:val="2"/>
                <w:lang w:val="kk-KZ"/>
              </w:rPr>
              <w:t>Дид/ойын: «Төлдерін ата», «Артығын тап!»</w:t>
            </w:r>
          </w:p>
        </w:tc>
        <w:tc>
          <w:tcPr>
            <w:tcW w:w="2128" w:type="dxa"/>
          </w:tcPr>
          <w:p w14:paraId="0F8EDD5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«Болашақ</w:t>
            </w:r>
            <w:r>
              <w:rPr>
                <w:lang w:val="kk-KZ"/>
              </w:rPr>
              <w:t>»   Тақырыбы: «Наурыз -  жыл басы»                   Мақсаты: Балаларға  қазақ  халқының  салт-дәстүрі, «наурыз»  қазақша  жыл  басы  туралы  әңгімелеу.   Қазақ тіліне тән әріптерді айтып   жаттығу.</w:t>
            </w:r>
          </w:p>
        </w:tc>
        <w:tc>
          <w:tcPr>
            <w:tcW w:w="2976" w:type="dxa"/>
          </w:tcPr>
          <w:p w14:paraId="76CD6CA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«Айналайын»</w:t>
            </w:r>
          </w:p>
          <w:p w14:paraId="41CD2E2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Тақырыбы: Ертегі( Үй  жануарларының жылға таласы»</w:t>
            </w:r>
          </w:p>
          <w:p w14:paraId="7770B46E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Мақсаты:  Ертегідегі     кейіпкерлердің  қазақша    аттарымен  таныстыру.Шапшаңдыққа,  шыншылдыққа тәрбиелеу.</w:t>
            </w:r>
          </w:p>
        </w:tc>
        <w:tc>
          <w:tcPr>
            <w:tcW w:w="2125" w:type="dxa"/>
          </w:tcPr>
          <w:p w14:paraId="39C6E27D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1DEB991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«Көктем»</w:t>
            </w:r>
          </w:p>
          <w:p w14:paraId="725C223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Көктем  мезгілінің айларымен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таныстыру. Әр айдың   ерекшеліктерін сурет бойынша әңгімелеу, зейінін,бейнелі ойлауын дамыту. Қазақ  тіліне тән дыбыстарды  айтып жаттығу.</w:t>
            </w:r>
          </w:p>
          <w:p w14:paraId="5398F67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4EBE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3F4AFC9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«Қуаныш»</w:t>
            </w:r>
            <w:r>
              <w:rPr>
                <w:lang w:val="kk-KZ"/>
              </w:rPr>
              <w:t xml:space="preserve">  Тақырыбы: Ертегі( Үй  жануарларының жылға таласы»</w:t>
            </w:r>
          </w:p>
          <w:p w14:paraId="3AC940D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Мақсаты:  Ертегідегі     кейіпкерлердің  қазақша    аттарымен  таныстыру.Шапшаңдыққа,  шыншылдыққа тәрбиелеу.</w:t>
            </w:r>
          </w:p>
        </w:tc>
      </w:tr>
      <w:tr w:rsidR="003A100A" w14:paraId="77EE33A3" w14:textId="77777777">
        <w:tc>
          <w:tcPr>
            <w:tcW w:w="2075" w:type="dxa"/>
          </w:tcPr>
          <w:p w14:paraId="25DB33C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1" w:type="dxa"/>
          </w:tcPr>
          <w:p w14:paraId="655E8A6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702" w:type="dxa"/>
          </w:tcPr>
          <w:p w14:paraId="76F13A5B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8" w:type="dxa"/>
          </w:tcPr>
          <w:p w14:paraId="1F58AF3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2845C7A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«Көктем»</w:t>
            </w:r>
          </w:p>
          <w:p w14:paraId="1808941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Көктем  мезгілінің айларымен таныстыру. Әр айдың   ерекшеліктерін сурет бойынша әңгімелеу, зейінін,бейнелі ойлауын дамыту. Қазақ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тіліне тән дыбыстарды  айтып жаттығу.</w:t>
            </w:r>
          </w:p>
          <w:p w14:paraId="1C25914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976" w:type="dxa"/>
          </w:tcPr>
          <w:p w14:paraId="6842BAE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Топ «Балапан»</w:t>
            </w:r>
          </w:p>
          <w:p w14:paraId="63097B5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«Көктем»</w:t>
            </w:r>
          </w:p>
          <w:p w14:paraId="7DCDE51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Көктем  мезгілінің айларымен таныстыру. Әр айдың   ерекшеліктерін сурет бойынша әңгімелеу, зейінін,бейнелі ойлауын дамыту. Қазақ  тіліне тән дыбыстарды  айтып жаттығу.</w:t>
            </w:r>
          </w:p>
          <w:p w14:paraId="5EDA8270" w14:textId="77777777" w:rsidR="003A100A" w:rsidRDefault="003A100A">
            <w:pPr>
              <w:pStyle w:val="Default"/>
              <w:rPr>
                <w:b/>
              </w:rPr>
            </w:pPr>
          </w:p>
          <w:p w14:paraId="7FCAEFDB" w14:textId="77777777" w:rsidR="003A100A" w:rsidRDefault="003A100A">
            <w:pPr>
              <w:pStyle w:val="Default"/>
              <w:rPr>
                <w:b/>
              </w:rPr>
            </w:pPr>
          </w:p>
        </w:tc>
        <w:tc>
          <w:tcPr>
            <w:tcW w:w="2125" w:type="dxa"/>
          </w:tcPr>
          <w:p w14:paraId="2760975A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«Зерек бала»</w:t>
            </w:r>
          </w:p>
          <w:p w14:paraId="3F9B15A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«Көктем»</w:t>
            </w:r>
          </w:p>
          <w:p w14:paraId="3B9AD68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Көктем  мезгілінің айларымен таныстыру. Әр айдың   ерекшеліктерін сурет бойынша әңгімелеу, зейінін,бейнелі ойлауын дамыту. Қазақ  тіліне тән дыбыстарды  айтып жаттығу.</w:t>
            </w:r>
          </w:p>
          <w:p w14:paraId="3E25B71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EEAFD9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2ADCE94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6CBE7076" w14:textId="77777777">
        <w:trPr>
          <w:trHeight w:val="2826"/>
        </w:trPr>
        <w:tc>
          <w:tcPr>
            <w:tcW w:w="2075" w:type="dxa"/>
          </w:tcPr>
          <w:p w14:paraId="083FF52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1" w:type="dxa"/>
          </w:tcPr>
          <w:p w14:paraId="18AD3D54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702" w:type="dxa"/>
          </w:tcPr>
          <w:p w14:paraId="491676A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3259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6A0F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944A6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477B5AE3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25A9459" w14:textId="77777777" w:rsidR="003A100A" w:rsidRDefault="003A100A">
            <w:pPr>
              <w:rPr>
                <w:lang w:val="kk-KZ"/>
              </w:rPr>
            </w:pPr>
          </w:p>
          <w:p w14:paraId="47FA0B06" w14:textId="77777777" w:rsidR="003A100A" w:rsidRDefault="003A100A">
            <w:pPr>
              <w:rPr>
                <w:lang w:val="kk-KZ"/>
              </w:rPr>
            </w:pPr>
          </w:p>
          <w:p w14:paraId="5E85C636" w14:textId="77777777" w:rsidR="003A100A" w:rsidRDefault="003A100A">
            <w:pPr>
              <w:rPr>
                <w:lang w:val="kk-KZ"/>
              </w:rPr>
            </w:pPr>
          </w:p>
          <w:p w14:paraId="4D11E813" w14:textId="77777777" w:rsidR="003A100A" w:rsidRDefault="003A100A">
            <w:pPr>
              <w:rPr>
                <w:lang w:val="kk-KZ"/>
              </w:rPr>
            </w:pPr>
          </w:p>
          <w:p w14:paraId="4300EE4E" w14:textId="77777777" w:rsidR="003A100A" w:rsidRDefault="003A100A">
            <w:pPr>
              <w:rPr>
                <w:lang w:val="kk-KZ"/>
              </w:rPr>
            </w:pPr>
          </w:p>
          <w:p w14:paraId="15C2F22B" w14:textId="77777777" w:rsidR="003A100A" w:rsidRDefault="003A100A">
            <w:pPr>
              <w:rPr>
                <w:lang w:val="kk-KZ"/>
              </w:rPr>
            </w:pPr>
          </w:p>
          <w:p w14:paraId="72D10833" w14:textId="77777777" w:rsidR="003A100A" w:rsidRDefault="003A100A">
            <w:pPr>
              <w:jc w:val="center"/>
              <w:rPr>
                <w:lang w:val="kk-KZ"/>
              </w:rPr>
            </w:pPr>
          </w:p>
        </w:tc>
        <w:tc>
          <w:tcPr>
            <w:tcW w:w="2128" w:type="dxa"/>
          </w:tcPr>
          <w:p w14:paraId="58348FA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Топ:«Жұлдыз»</w:t>
            </w:r>
          </w:p>
          <w:p w14:paraId="7377CEB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«Көктем»</w:t>
            </w:r>
          </w:p>
          <w:p w14:paraId="5641FC2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Көктем  мезгілінің айларымен таныстыру. Әр айдың   ерекшеліктерін сурет бойынша әңгімелеу, зейінін,бейнелі ойлауын дамыту. Қазақ  тіліне тән дыбыстарды  айтып жаттығу.</w:t>
            </w:r>
          </w:p>
          <w:p w14:paraId="3C741F1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976" w:type="dxa"/>
          </w:tcPr>
          <w:p w14:paraId="4DD99FE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Топ:«Інжу»</w:t>
            </w:r>
          </w:p>
          <w:p w14:paraId="30D845F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«Көктем»</w:t>
            </w:r>
          </w:p>
          <w:p w14:paraId="740222B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Көктем  мезгілінің айларымен таныстыру. Әр айдың   ерекшеліктерін сурет бойынша әңгімелеу, зейінін,бейнелі ойлауын дамыту. Қазақ  тіліне тән дыбыстарды  айтып жаттығу.</w:t>
            </w:r>
          </w:p>
          <w:p w14:paraId="10FBF4C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2CEAEFE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8" w:type="dxa"/>
          </w:tcPr>
          <w:p w14:paraId="4C01664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Наурыз мерекесі жайлы әңгімелесу.Ұлттық тағамдарды атау: Шұбат,қымыз</w:t>
            </w:r>
          </w:p>
        </w:tc>
      </w:tr>
    </w:tbl>
    <w:p w14:paraId="60ED4C8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A9F0728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11E25104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24AC4D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Мерзімі</w:t>
      </w:r>
      <w:r>
        <w:rPr>
          <w:b/>
          <w:bCs/>
          <w:sz w:val="28"/>
          <w:szCs w:val="28"/>
        </w:rPr>
        <w:t>: 13-17 наурыз</w:t>
      </w:r>
      <w:r>
        <w:rPr>
          <w:b/>
          <w:bCs/>
          <w:sz w:val="28"/>
          <w:szCs w:val="28"/>
          <w:lang w:val="kk-KZ"/>
        </w:rPr>
        <w:t xml:space="preserve"> аралығы</w:t>
      </w:r>
      <w:r>
        <w:rPr>
          <w:b/>
          <w:bCs/>
          <w:sz w:val="28"/>
          <w:szCs w:val="28"/>
        </w:rPr>
        <w:t xml:space="preserve"> 2023 жыл</w:t>
      </w:r>
    </w:p>
    <w:tbl>
      <w:tblPr>
        <w:tblStyle w:val="af4"/>
        <w:tblpPr w:leftFromText="180" w:rightFromText="180" w:vertAnchor="text" w:tblpY="1"/>
        <w:tblW w:w="14454" w:type="dxa"/>
        <w:tblLayout w:type="fixed"/>
        <w:tblLook w:val="04A0" w:firstRow="1" w:lastRow="0" w:firstColumn="1" w:lastColumn="0" w:noHBand="0" w:noVBand="1"/>
      </w:tblPr>
      <w:tblGrid>
        <w:gridCol w:w="2076"/>
        <w:gridCol w:w="1321"/>
        <w:gridCol w:w="1701"/>
        <w:gridCol w:w="2128"/>
        <w:gridCol w:w="2125"/>
        <w:gridCol w:w="2694"/>
        <w:gridCol w:w="2409"/>
      </w:tblGrid>
      <w:tr w:rsidR="003A100A" w14:paraId="77A0A0C4" w14:textId="77777777">
        <w:tc>
          <w:tcPr>
            <w:tcW w:w="2075" w:type="dxa"/>
          </w:tcPr>
          <w:p w14:paraId="796F5E3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321" w:type="dxa"/>
          </w:tcPr>
          <w:p w14:paraId="407FA2C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7B948AE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0CA28FC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13 наурыз</w:t>
            </w:r>
          </w:p>
        </w:tc>
        <w:tc>
          <w:tcPr>
            <w:tcW w:w="2128" w:type="dxa"/>
          </w:tcPr>
          <w:p w14:paraId="537170B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41FE36F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14 наурыз</w:t>
            </w:r>
          </w:p>
        </w:tc>
        <w:tc>
          <w:tcPr>
            <w:tcW w:w="2125" w:type="dxa"/>
          </w:tcPr>
          <w:p w14:paraId="509029D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  <w:p w14:paraId="45A274E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15 наурыз</w:t>
            </w:r>
          </w:p>
        </w:tc>
        <w:tc>
          <w:tcPr>
            <w:tcW w:w="2694" w:type="dxa"/>
          </w:tcPr>
          <w:p w14:paraId="046B7A3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2A3B6D1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16 наурыз</w:t>
            </w:r>
          </w:p>
        </w:tc>
        <w:tc>
          <w:tcPr>
            <w:tcW w:w="2409" w:type="dxa"/>
          </w:tcPr>
          <w:p w14:paraId="44D4C32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31507B8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17 наурыз</w:t>
            </w:r>
          </w:p>
        </w:tc>
      </w:tr>
      <w:tr w:rsidR="003A100A" w14:paraId="5F9017C9" w14:textId="77777777">
        <w:tc>
          <w:tcPr>
            <w:tcW w:w="2075" w:type="dxa"/>
          </w:tcPr>
          <w:p w14:paraId="6844898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Ұйымдасытырлған</w:t>
            </w:r>
            <w:r>
              <w:rPr>
                <w:b/>
                <w:lang w:val="kk-KZ"/>
              </w:rPr>
              <w:t xml:space="preserve"> іс-әрекетке дайынық</w:t>
            </w:r>
          </w:p>
        </w:tc>
        <w:tc>
          <w:tcPr>
            <w:tcW w:w="1321" w:type="dxa"/>
          </w:tcPr>
          <w:p w14:paraId="285C992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9.00 -9.15</w:t>
            </w:r>
          </w:p>
        </w:tc>
        <w:tc>
          <w:tcPr>
            <w:tcW w:w="11057" w:type="dxa"/>
            <w:gridSpan w:val="5"/>
          </w:tcPr>
          <w:p w14:paraId="036BF484" w14:textId="77777777" w:rsidR="003A100A" w:rsidRDefault="00F0693A">
            <w:pPr>
              <w:pStyle w:val="Default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Ұйымдасытырлған</w:t>
            </w:r>
            <w:r>
              <w:rPr>
                <w:b/>
                <w:lang w:val="kk-KZ"/>
              </w:rPr>
              <w:t xml:space="preserve"> іс-әрекетке кабинетті дайындау және материалдарды дайындау</w:t>
            </w:r>
          </w:p>
        </w:tc>
      </w:tr>
      <w:tr w:rsidR="003A100A" w14:paraId="0DE2377C" w14:textId="77777777">
        <w:tc>
          <w:tcPr>
            <w:tcW w:w="2075" w:type="dxa"/>
          </w:tcPr>
          <w:p w14:paraId="35ED5DD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321" w:type="dxa"/>
          </w:tcPr>
          <w:p w14:paraId="6E353F6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9.15 – </w:t>
            </w:r>
            <w:r>
              <w:rPr>
                <w:lang w:val="kk-KZ"/>
              </w:rPr>
              <w:t>9.40</w:t>
            </w:r>
          </w:p>
        </w:tc>
        <w:tc>
          <w:tcPr>
            <w:tcW w:w="1701" w:type="dxa"/>
          </w:tcPr>
          <w:p w14:paraId="0BCDD412" w14:textId="77777777" w:rsidR="003A100A" w:rsidRDefault="00F0693A">
            <w:pPr>
              <w:pStyle w:val="Default"/>
              <w:rPr>
                <w:rFonts w:cstheme="minorBidi"/>
                <w:kern w:val="2"/>
                <w:lang w:val="kk-KZ"/>
              </w:rPr>
            </w:pPr>
            <w:r>
              <w:rPr>
                <w:lang w:val="kk-KZ"/>
              </w:rPr>
              <w:t xml:space="preserve"> 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Наурыз мерекесі жайлы әңгімелесу.Көктем мезгілінің ерекшеліктерін қайталау.Көктемде далада жылы,қар ериді,құстар ұшып келеді,ағаштар бүршік жарады.</w:t>
            </w:r>
          </w:p>
          <w:p w14:paraId="724D6A0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rFonts w:cstheme="minorBidi"/>
                <w:kern w:val="2"/>
                <w:lang w:val="kk-KZ"/>
              </w:rPr>
              <w:t>Дид/ойын ойнау «Сөз ойла-тез ойла», «Дауысынан таны»</w:t>
            </w:r>
          </w:p>
        </w:tc>
        <w:tc>
          <w:tcPr>
            <w:tcW w:w="2128" w:type="dxa"/>
          </w:tcPr>
          <w:p w14:paraId="1EE8ED21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 «Болашақ»</w:t>
            </w:r>
            <w:r>
              <w:rPr>
                <w:sz w:val="24"/>
                <w:szCs w:val="24"/>
                <w:lang w:val="kk-KZ"/>
              </w:rPr>
              <w:t xml:space="preserve">    Тақырыбы: «Көктем»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жыл  мезгілі  көктем  мезгілі туралы  түсінік  беру.Сөздік  қорларын</w:t>
            </w:r>
          </w:p>
          <w:p w14:paraId="68DDBE2A" w14:textId="77777777" w:rsidR="003A100A" w:rsidRDefault="00F0693A">
            <w:pPr>
              <w:pStyle w:val="Default"/>
            </w:pPr>
            <w:r>
              <w:rPr>
                <w:lang w:val="kk-KZ"/>
              </w:rPr>
              <w:t>дамыту. Табиғатты   қорғауға   баулу.</w:t>
            </w:r>
          </w:p>
        </w:tc>
        <w:tc>
          <w:tcPr>
            <w:tcW w:w="2125" w:type="dxa"/>
          </w:tcPr>
          <w:p w14:paraId="1DD52D6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Айналайын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163C4BB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«Көктем»</w:t>
            </w:r>
          </w:p>
          <w:p w14:paraId="2232AB1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Көктем  мезгілінің айларымен таныстыру. Әр айдың   ерекшеліктерін сурет бойынша әңгімелеу, зейінін,бейнелі ойлауын дамыту. Қазақ  тіліне тән дыбыстарды  айтып жаттығу.</w:t>
            </w:r>
          </w:p>
          <w:p w14:paraId="0CDB516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CDA18C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94" w:type="dxa"/>
          </w:tcPr>
          <w:p w14:paraId="6FBB513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 «Болашақ»</w:t>
            </w:r>
            <w:r>
              <w:rPr>
                <w:sz w:val="24"/>
                <w:szCs w:val="24"/>
                <w:lang w:val="kk-KZ"/>
              </w:rPr>
              <w:t xml:space="preserve">    Тақырыбы: «Көктем»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жыл  мезгілі  көктем  мезгілі туралы  түсінік  беру.Сөздік  қорларын</w:t>
            </w:r>
          </w:p>
          <w:p w14:paraId="0028D27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дамыту. Табиғатты   қорғауға   баулу.</w:t>
            </w:r>
          </w:p>
        </w:tc>
        <w:tc>
          <w:tcPr>
            <w:tcW w:w="2409" w:type="dxa"/>
          </w:tcPr>
          <w:p w14:paraId="391F5E1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:«Қуаныш»</w:t>
            </w:r>
          </w:p>
          <w:p w14:paraId="0368CAE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«Көктем»</w:t>
            </w:r>
          </w:p>
          <w:p w14:paraId="663C090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Көктем  мезгілінің айларымен таныстыру. Әр айдың   ерекшеліктерін сурет бойынша әңгімелеу, зейінін,бейнелі ойлауын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дамыту. Қазақ  тіліне тән дыбыстарды  айтып жаттығу.</w:t>
            </w:r>
          </w:p>
          <w:p w14:paraId="2832617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15CCF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231FA1FE" w14:textId="77777777">
        <w:tc>
          <w:tcPr>
            <w:tcW w:w="2075" w:type="dxa"/>
          </w:tcPr>
          <w:p w14:paraId="3A77520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321" w:type="dxa"/>
          </w:tcPr>
          <w:p w14:paraId="0E93E44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1701" w:type="dxa"/>
          </w:tcPr>
          <w:p w14:paraId="5AA8BDD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8" w:type="dxa"/>
          </w:tcPr>
          <w:p w14:paraId="1689048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 «Зерек бала»</w:t>
            </w:r>
            <w:r>
              <w:rPr>
                <w:sz w:val="24"/>
                <w:szCs w:val="24"/>
                <w:lang w:val="kk-KZ"/>
              </w:rPr>
              <w:t xml:space="preserve">    Тақырыбы: «Көктем»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жыл  мезгілі  көктем  мезгілі туралы  түсінік  беру.Сөздік  қорларын</w:t>
            </w:r>
          </w:p>
          <w:p w14:paraId="21808EA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дамыту. Табиғатты   қорғауға   баулу.</w:t>
            </w:r>
          </w:p>
        </w:tc>
        <w:tc>
          <w:tcPr>
            <w:tcW w:w="2125" w:type="dxa"/>
          </w:tcPr>
          <w:p w14:paraId="5BEE93E8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«Көктем»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Балаларға  жыл  мезгілі  көктем  мезгілі туралы  түсінік  беру.Сөздік  қорларын</w:t>
            </w:r>
          </w:p>
          <w:p w14:paraId="6AAD1E4B" w14:textId="77777777" w:rsidR="003A100A" w:rsidRDefault="00F0693A">
            <w:pPr>
              <w:pStyle w:val="Default"/>
            </w:pPr>
            <w:r>
              <w:rPr>
                <w:lang w:val="kk-KZ"/>
              </w:rPr>
              <w:t>дамыту. Табиғатты   қорғауға   баулу.</w:t>
            </w:r>
          </w:p>
        </w:tc>
        <w:tc>
          <w:tcPr>
            <w:tcW w:w="2694" w:type="dxa"/>
          </w:tcPr>
          <w:p w14:paraId="0E701C7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 «Болашақ»</w:t>
            </w:r>
            <w:r>
              <w:rPr>
                <w:sz w:val="24"/>
                <w:szCs w:val="24"/>
                <w:lang w:val="kk-KZ"/>
              </w:rPr>
              <w:t xml:space="preserve">    Тақырыбы: «Көктем»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Балаларға  жыл  мезгілі  көктем  мезгілі туралы  </w:t>
            </w:r>
            <w:r>
              <w:rPr>
                <w:sz w:val="24"/>
                <w:szCs w:val="24"/>
                <w:lang w:val="kk-KZ"/>
              </w:rPr>
              <w:t>түсінік  беру.Сөздік  қорларын</w:t>
            </w:r>
          </w:p>
          <w:p w14:paraId="7E017079" w14:textId="77777777" w:rsidR="003A100A" w:rsidRDefault="00F0693A">
            <w:pPr>
              <w:pStyle w:val="Default"/>
            </w:pPr>
            <w:r>
              <w:rPr>
                <w:lang w:val="kk-KZ"/>
              </w:rPr>
              <w:t>дамыту. Табиғатты   қорғауға   баулу</w:t>
            </w:r>
          </w:p>
        </w:tc>
        <w:tc>
          <w:tcPr>
            <w:tcW w:w="2409" w:type="dxa"/>
          </w:tcPr>
          <w:p w14:paraId="1844D156" w14:textId="77777777" w:rsidR="003A100A" w:rsidRDefault="003A100A">
            <w:pPr>
              <w:pStyle w:val="Default"/>
            </w:pPr>
          </w:p>
        </w:tc>
      </w:tr>
      <w:tr w:rsidR="003A100A" w14:paraId="6219C746" w14:textId="77777777">
        <w:trPr>
          <w:trHeight w:val="2826"/>
        </w:trPr>
        <w:tc>
          <w:tcPr>
            <w:tcW w:w="2075" w:type="dxa"/>
          </w:tcPr>
          <w:p w14:paraId="0F96474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321" w:type="dxa"/>
          </w:tcPr>
          <w:p w14:paraId="1338EC2C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701" w:type="dxa"/>
          </w:tcPr>
          <w:p w14:paraId="09C9201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</w:tcPr>
          <w:p w14:paraId="03E1C0F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Топ:«Жұлдыз»</w:t>
            </w:r>
          </w:p>
          <w:p w14:paraId="06B59C8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«Армысың, Наурыз!»</w:t>
            </w:r>
          </w:p>
          <w:p w14:paraId="0043A39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Мақсаты:Балаларды наурыз мерекесімен таныстыра отырып,   ұлттық дүниетанымдық  білімдерін кеңейту.Тіл   мәдениетін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жетілдіру.   Ұлттық мерекеге деген  құрмет сезімдерін ояту.</w:t>
            </w:r>
          </w:p>
          <w:p w14:paraId="3DE8A86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2192817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0C7DA3F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«Армысың, Наурыз!»</w:t>
            </w:r>
          </w:p>
          <w:p w14:paraId="4B0856F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Мақсаты:Балаларды наурыз мерекесімен таныстыра отырып,   ұлттық дүниетанымдық  білімдерін кеңейту.Тіл   мәдениетін жетілдіру.   Ұлттық мерекеге деген  құрмет сезімдерін ояту.</w:t>
            </w:r>
          </w:p>
          <w:p w14:paraId="19FCC42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694" w:type="dxa"/>
          </w:tcPr>
          <w:p w14:paraId="10FCF8A3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3DB461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09" w:type="dxa"/>
          </w:tcPr>
          <w:p w14:paraId="1E1D38D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Наурыз мерекесі жайлы әңгімелесу.Көктем мезгілінің ерекшеліктерін қайталау.Көктемде далада жылы,қар ериді,құстар ұшып келеді,ағаштар бүршік жарады.</w:t>
            </w:r>
          </w:p>
        </w:tc>
      </w:tr>
    </w:tbl>
    <w:p w14:paraId="11FEB35B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" behindDoc="0" locked="0" layoutInCell="0" allowOverlap="1" wp14:anchorId="45BA443F" wp14:editId="15D90D44">
            <wp:simplePos x="0" y="0"/>
            <wp:positionH relativeFrom="column">
              <wp:posOffset>-230505</wp:posOffset>
            </wp:positionH>
            <wp:positionV relativeFrom="paragraph">
              <wp:posOffset>1710690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7" name="Изображение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kk-KZ"/>
        </w:rPr>
        <w:br/>
      </w:r>
    </w:p>
    <w:p w14:paraId="7333654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5C0352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9C2BD4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EE33C0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E82DB7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D29646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7FDA1E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838F6A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C5A64E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2DE4A7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4DB687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043374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DAD8D4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611530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1AC026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EE4D36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B8DFF4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18785A2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771E8A30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69A85AD5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20-24 наурыз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53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6"/>
        <w:gridCol w:w="3090"/>
        <w:gridCol w:w="2551"/>
        <w:gridCol w:w="1871"/>
        <w:gridCol w:w="2174"/>
      </w:tblGrid>
      <w:tr w:rsidR="003A100A" w14:paraId="2ED6FE20" w14:textId="77777777">
        <w:tc>
          <w:tcPr>
            <w:tcW w:w="1984" w:type="dxa"/>
          </w:tcPr>
          <w:p w14:paraId="7AB17FE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701" w:type="dxa"/>
          </w:tcPr>
          <w:p w14:paraId="0684E20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986" w:type="dxa"/>
          </w:tcPr>
          <w:p w14:paraId="32DF7B4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28A66F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20наурыз</w:t>
            </w:r>
          </w:p>
        </w:tc>
        <w:tc>
          <w:tcPr>
            <w:tcW w:w="3090" w:type="dxa"/>
          </w:tcPr>
          <w:p w14:paraId="529C960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5C33656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21 наурыз</w:t>
            </w:r>
          </w:p>
        </w:tc>
        <w:tc>
          <w:tcPr>
            <w:tcW w:w="2551" w:type="dxa"/>
          </w:tcPr>
          <w:p w14:paraId="3AC5ED5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56301DE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22 наурыз</w:t>
            </w:r>
          </w:p>
        </w:tc>
        <w:tc>
          <w:tcPr>
            <w:tcW w:w="1871" w:type="dxa"/>
          </w:tcPr>
          <w:p w14:paraId="0EF79F8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4CAECC0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23 наурыз</w:t>
            </w:r>
          </w:p>
        </w:tc>
        <w:tc>
          <w:tcPr>
            <w:tcW w:w="2174" w:type="dxa"/>
          </w:tcPr>
          <w:p w14:paraId="68D5791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6094283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24 наурыз</w:t>
            </w:r>
          </w:p>
        </w:tc>
      </w:tr>
      <w:tr w:rsidR="003A100A" w14:paraId="5313C8DA" w14:textId="77777777">
        <w:tc>
          <w:tcPr>
            <w:tcW w:w="1984" w:type="dxa"/>
          </w:tcPr>
          <w:p w14:paraId="08DFE40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Ұйымдастырлған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іс-әрекетке дайындық</w:t>
            </w:r>
          </w:p>
        </w:tc>
        <w:tc>
          <w:tcPr>
            <w:tcW w:w="1701" w:type="dxa"/>
          </w:tcPr>
          <w:p w14:paraId="103C72B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9.00 -9.15</w:t>
            </w:r>
          </w:p>
        </w:tc>
        <w:tc>
          <w:tcPr>
            <w:tcW w:w="11672" w:type="dxa"/>
            <w:gridSpan w:val="5"/>
          </w:tcPr>
          <w:p w14:paraId="7A095521" w14:textId="77777777" w:rsidR="003A100A" w:rsidRDefault="00F0693A">
            <w:pPr>
              <w:pStyle w:val="Default"/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Ұйымдастырлған</w:t>
            </w:r>
            <w:r>
              <w:rPr>
                <w:b/>
                <w:bCs/>
                <w:lang w:val="kk-KZ"/>
              </w:rPr>
              <w:t xml:space="preserve"> іс-әрекетке кабинетті,материалдар  дайындау</w:t>
            </w:r>
          </w:p>
        </w:tc>
      </w:tr>
      <w:tr w:rsidR="003A100A" w14:paraId="4F79F478" w14:textId="77777777">
        <w:tc>
          <w:tcPr>
            <w:tcW w:w="1984" w:type="dxa"/>
          </w:tcPr>
          <w:p w14:paraId="390D226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701" w:type="dxa"/>
          </w:tcPr>
          <w:p w14:paraId="47ED564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 – 9.40</w:t>
            </w:r>
          </w:p>
        </w:tc>
        <w:tc>
          <w:tcPr>
            <w:tcW w:w="1986" w:type="dxa"/>
          </w:tcPr>
          <w:p w14:paraId="7714D177" w14:textId="77777777" w:rsidR="003A100A" w:rsidRDefault="00F0693A">
            <w:pPr>
              <w:pStyle w:val="Default"/>
              <w:rPr>
                <w:rFonts w:cstheme="minorBidi"/>
                <w:kern w:val="2"/>
                <w:lang w:val="kk-KZ"/>
              </w:rPr>
            </w:pPr>
            <w:r>
              <w:rPr>
                <w:lang w:val="kk-KZ"/>
              </w:rPr>
              <w:t xml:space="preserve">Мемлекеттік тілді меңгерту мақсатында </w:t>
            </w:r>
            <w:r>
              <w:rPr>
                <w:lang w:val="kk-KZ"/>
              </w:rPr>
              <w:t>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Наурыз мерекесі жайлы әңгімелесу.Қазақ халқының салт-дәстүрлерін қайталау.</w:t>
            </w:r>
          </w:p>
          <w:p w14:paraId="74B4A7F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rFonts w:cstheme="minorBidi"/>
                <w:kern w:val="2"/>
                <w:lang w:val="kk-KZ"/>
              </w:rPr>
              <w:t>Дид/ойын ойнау «Сиқырлы қоржын», «Ұлттық ойындар»</w:t>
            </w:r>
          </w:p>
        </w:tc>
        <w:tc>
          <w:tcPr>
            <w:tcW w:w="3090" w:type="dxa"/>
          </w:tcPr>
          <w:p w14:paraId="519D3BC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«Болашақ»</w:t>
            </w:r>
            <w:r>
              <w:rPr>
                <w:lang w:val="kk-KZ"/>
              </w:rPr>
              <w:t xml:space="preserve">  Тақырыбы:</w:t>
            </w:r>
          </w:p>
          <w:p w14:paraId="180BE57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«Дәстүрлер» (бесікке  салу)               </w:t>
            </w:r>
            <w:r>
              <w:rPr>
                <w:lang w:val="kk-KZ"/>
              </w:rPr>
              <w:t xml:space="preserve">               Мақсаты: Бесікке керек құрал</w:t>
            </w:r>
          </w:p>
          <w:p w14:paraId="1B6DDBD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жабдықтардың  қазақша  айтылуын үйрету.Баланы бесікке бөлеп көрсету.Әр елдің салт-дәстүрлерін сыйлауға   тәрбиелеу.</w:t>
            </w:r>
          </w:p>
        </w:tc>
        <w:tc>
          <w:tcPr>
            <w:tcW w:w="2551" w:type="dxa"/>
          </w:tcPr>
          <w:p w14:paraId="6097C55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397B36B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46EF9BB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Ұлттық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 туралы түсіндіру. Әр ұлттың киімдерін бейнеролик  көрсету арқылы талдау. Күнделікті өмірде киетін киімдердің  қазақша атаулары үйрету.Сурет бойынша  ауызекі сөйлеуге  баулу</w:t>
            </w:r>
          </w:p>
          <w:p w14:paraId="7136B2D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71" w:type="dxa"/>
          </w:tcPr>
          <w:p w14:paraId="5A78EF99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6C8CB1A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Тақырыбы:</w:t>
            </w:r>
          </w:p>
          <w:p w14:paraId="6C880AD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«Дәстүрлер» (бесікке  салу)                              Мақсаты: Бесікке керек құрал</w:t>
            </w:r>
          </w:p>
          <w:p w14:paraId="3A13C1C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жабдықтардың  қазақша  айтылуын үйрету.Баланы бесікке бөлеп көрсету.Әр елдің салт-дәстүрлерін сыйлауға   тәрбиелеу.</w:t>
            </w:r>
          </w:p>
          <w:p w14:paraId="22FDBEA5" w14:textId="77777777" w:rsidR="003A100A" w:rsidRDefault="003A100A">
            <w:pPr>
              <w:pStyle w:val="Default"/>
              <w:jc w:val="right"/>
              <w:rPr>
                <w:lang w:val="kk-KZ"/>
              </w:rPr>
            </w:pPr>
          </w:p>
        </w:tc>
        <w:tc>
          <w:tcPr>
            <w:tcW w:w="2174" w:type="dxa"/>
          </w:tcPr>
          <w:p w14:paraId="7B87812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Топ:«Қуаныш»</w:t>
            </w:r>
          </w:p>
          <w:p w14:paraId="1871A9E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5B8EDCF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үйрету.Сурет бойынша  ауызекі сөйлеуге  баулу</w:t>
            </w:r>
          </w:p>
          <w:p w14:paraId="12BF49AC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0B2FBE76" w14:textId="77777777">
        <w:tc>
          <w:tcPr>
            <w:tcW w:w="1984" w:type="dxa"/>
          </w:tcPr>
          <w:p w14:paraId="14A4872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1" w:type="dxa"/>
          </w:tcPr>
          <w:p w14:paraId="06E1715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9.50– 10.20</w:t>
            </w:r>
          </w:p>
        </w:tc>
        <w:tc>
          <w:tcPr>
            <w:tcW w:w="1986" w:type="dxa"/>
          </w:tcPr>
          <w:p w14:paraId="11C58A05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90" w:type="dxa"/>
          </w:tcPr>
          <w:p w14:paraId="624CA7D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 «Зерек бала»</w:t>
            </w:r>
            <w:r>
              <w:rPr>
                <w:lang w:val="kk-KZ"/>
              </w:rPr>
              <w:t xml:space="preserve">  Тақырыбы:</w:t>
            </w:r>
          </w:p>
          <w:p w14:paraId="31D10FD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«Дәстүрлер» (бесікке  салу)                    </w:t>
            </w:r>
            <w:r>
              <w:rPr>
                <w:lang w:val="kk-KZ"/>
              </w:rPr>
              <w:t xml:space="preserve">          Мақсаты: Бесікке керек құрал</w:t>
            </w:r>
          </w:p>
          <w:p w14:paraId="3C59B8A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жабдықтардың  қазақша  айтылуын үйрету.Баланы бесікке бөлеп көрсету.Әр елдің салт-дәстүрлерін сыйлауға   тәрбиелеу.</w:t>
            </w:r>
          </w:p>
        </w:tc>
        <w:tc>
          <w:tcPr>
            <w:tcW w:w="2551" w:type="dxa"/>
          </w:tcPr>
          <w:p w14:paraId="590D705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Топ: «Балапан»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739C017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үйрету.Сурет бойынша  ауызекі сөйлеуге  баулу</w:t>
            </w:r>
          </w:p>
          <w:p w14:paraId="42F0103C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  <w:p w14:paraId="0EABB307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1871" w:type="dxa"/>
          </w:tcPr>
          <w:p w14:paraId="6BFFD63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Топ: «Зерек бала»</w:t>
            </w:r>
          </w:p>
          <w:p w14:paraId="50CA623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7F2778A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үйрету.Сурет бойынша  ауызекі сөйлеуге  баулу</w:t>
            </w:r>
          </w:p>
          <w:p w14:paraId="284D7FBB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  <w:p w14:paraId="4029FE94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174" w:type="dxa"/>
          </w:tcPr>
          <w:p w14:paraId="26183ED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1BF60C25" w14:textId="77777777">
        <w:trPr>
          <w:trHeight w:val="2826"/>
        </w:trPr>
        <w:tc>
          <w:tcPr>
            <w:tcW w:w="1984" w:type="dxa"/>
          </w:tcPr>
          <w:p w14:paraId="41AA6E1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1" w:type="dxa"/>
          </w:tcPr>
          <w:p w14:paraId="424F1FAF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986" w:type="dxa"/>
          </w:tcPr>
          <w:p w14:paraId="707F4B8C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90" w:type="dxa"/>
          </w:tcPr>
          <w:p w14:paraId="5E8224E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41CFAE0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«Қазақ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халқының салт –дәстүрлері» (киімдер)</w:t>
            </w:r>
          </w:p>
          <w:p w14:paraId="57542E2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үйрету.Сурет бойынша  ауызекі сөйлеуге  баулу</w:t>
            </w:r>
          </w:p>
          <w:p w14:paraId="537AEE9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1" w:type="dxa"/>
          </w:tcPr>
          <w:p w14:paraId="2E2137E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4B6A999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53924B2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үйрету.Сурет бойынша  ауызекі сөйлеуге  баулу</w:t>
            </w:r>
          </w:p>
          <w:p w14:paraId="2E5A248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71" w:type="dxa"/>
          </w:tcPr>
          <w:p w14:paraId="5339526C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174" w:type="dxa"/>
          </w:tcPr>
          <w:p w14:paraId="591BD63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тәрбиеленушілермен,режимдік сәттерде  сөздік минимум қайталау.</w:t>
            </w:r>
            <w:r>
              <w:rPr>
                <w:rFonts w:cstheme="minorBidi"/>
                <w:color w:val="FF0000"/>
                <w:kern w:val="2"/>
                <w:sz w:val="40"/>
                <w:szCs w:val="40"/>
                <w:lang w:val="kk-KZ"/>
              </w:rPr>
              <w:t xml:space="preserve"> </w:t>
            </w:r>
            <w:r>
              <w:rPr>
                <w:rFonts w:cstheme="minorBidi"/>
                <w:kern w:val="2"/>
                <w:lang w:val="kk-KZ"/>
              </w:rPr>
              <w:t>Наурыз мерекесі жайлы әңгімелесу.Көктем мезгілінің ерекшеліктерін қайталау.Көктемде далада жылы,қар ериді,құстар ұшып келеді,ағаштар бүршік жарады.</w:t>
            </w:r>
          </w:p>
        </w:tc>
      </w:tr>
    </w:tbl>
    <w:p w14:paraId="493CAD33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6" behindDoc="0" locked="0" layoutInCell="0" allowOverlap="1" wp14:anchorId="42DE9E27" wp14:editId="71661DB3">
            <wp:simplePos x="0" y="0"/>
            <wp:positionH relativeFrom="column">
              <wp:posOffset>-230505</wp:posOffset>
            </wp:positionH>
            <wp:positionV relativeFrom="paragraph">
              <wp:posOffset>608330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8" name="Изображение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D5B7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C3B9BB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5D14BA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9509B9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46DB9D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07E1ED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17182A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AAF3AF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F768CFE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20BD60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B1D7CC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549337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4482D3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FFBF17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F6B7BE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97D620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A266BD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F0464C9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69B3DA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C98DFD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FD059C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471202E3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19058A25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Мерз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27-31 наурыз аралығы 2023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</w:t>
      </w:r>
    </w:p>
    <w:tbl>
      <w:tblPr>
        <w:tblStyle w:val="af4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2127"/>
        <w:gridCol w:w="2267"/>
        <w:gridCol w:w="2552"/>
        <w:gridCol w:w="1843"/>
      </w:tblGrid>
      <w:tr w:rsidR="003A100A" w14:paraId="71E30517" w14:textId="77777777">
        <w:tc>
          <w:tcPr>
            <w:tcW w:w="1979" w:type="dxa"/>
          </w:tcPr>
          <w:p w14:paraId="0491727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17" w:type="dxa"/>
          </w:tcPr>
          <w:p w14:paraId="5AE08AC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3" w:type="dxa"/>
          </w:tcPr>
          <w:p w14:paraId="7338EEC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6A2E07A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27 наурыз</w:t>
            </w:r>
          </w:p>
        </w:tc>
        <w:tc>
          <w:tcPr>
            <w:tcW w:w="2127" w:type="dxa"/>
          </w:tcPr>
          <w:p w14:paraId="02E7D80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13582A6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28 наурыз</w:t>
            </w:r>
          </w:p>
        </w:tc>
        <w:tc>
          <w:tcPr>
            <w:tcW w:w="2267" w:type="dxa"/>
          </w:tcPr>
          <w:p w14:paraId="385FE71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52326D1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29 </w:t>
            </w:r>
            <w:r>
              <w:rPr>
                <w:b/>
              </w:rPr>
              <w:t>наурыз</w:t>
            </w:r>
          </w:p>
        </w:tc>
        <w:tc>
          <w:tcPr>
            <w:tcW w:w="2552" w:type="dxa"/>
          </w:tcPr>
          <w:p w14:paraId="739033F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7E2598E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30 наурыз</w:t>
            </w:r>
          </w:p>
        </w:tc>
        <w:tc>
          <w:tcPr>
            <w:tcW w:w="1843" w:type="dxa"/>
          </w:tcPr>
          <w:p w14:paraId="0368264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4D91EAA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31 наурыз</w:t>
            </w:r>
          </w:p>
        </w:tc>
      </w:tr>
      <w:tr w:rsidR="003A100A" w14:paraId="7872F356" w14:textId="77777777">
        <w:trPr>
          <w:trHeight w:val="447"/>
        </w:trPr>
        <w:tc>
          <w:tcPr>
            <w:tcW w:w="1979" w:type="dxa"/>
          </w:tcPr>
          <w:p w14:paraId="2D47450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іс-әрекеттке дайындық</w:t>
            </w:r>
          </w:p>
        </w:tc>
        <w:tc>
          <w:tcPr>
            <w:tcW w:w="1417" w:type="dxa"/>
          </w:tcPr>
          <w:p w14:paraId="2231141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-9.15</w:t>
            </w:r>
          </w:p>
        </w:tc>
        <w:tc>
          <w:tcPr>
            <w:tcW w:w="10632" w:type="dxa"/>
            <w:gridSpan w:val="5"/>
          </w:tcPr>
          <w:p w14:paraId="4FDD50D6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Кабинетті ұйымдастырылған іс-әрекетке дайындау.материалдар дайындау</w:t>
            </w:r>
          </w:p>
        </w:tc>
      </w:tr>
      <w:tr w:rsidR="003A100A" w14:paraId="7EA06AF1" w14:textId="77777777">
        <w:tc>
          <w:tcPr>
            <w:tcW w:w="1979" w:type="dxa"/>
          </w:tcPr>
          <w:p w14:paraId="6CEE2306" w14:textId="77777777" w:rsidR="003A100A" w:rsidRDefault="003A100A">
            <w:pPr>
              <w:pStyle w:val="Default"/>
            </w:pPr>
          </w:p>
        </w:tc>
        <w:tc>
          <w:tcPr>
            <w:tcW w:w="1417" w:type="dxa"/>
          </w:tcPr>
          <w:p w14:paraId="06C295E5" w14:textId="77777777" w:rsidR="003A100A" w:rsidRDefault="00F0693A">
            <w:pPr>
              <w:pStyle w:val="Default"/>
            </w:pPr>
            <w:r>
              <w:t>9.</w:t>
            </w:r>
            <w:r>
              <w:rPr>
                <w:lang w:val="kk-KZ"/>
              </w:rPr>
              <w:t>15</w:t>
            </w:r>
            <w:r>
              <w:t xml:space="preserve"> – 9.45</w:t>
            </w:r>
          </w:p>
        </w:tc>
        <w:tc>
          <w:tcPr>
            <w:tcW w:w="1843" w:type="dxa"/>
          </w:tcPr>
          <w:p w14:paraId="71FD174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Мемлекеттік тілді меңгерту мақсатында балалармен </w:t>
            </w:r>
            <w:r>
              <w:rPr>
                <w:lang w:val="kk-KZ"/>
              </w:rPr>
              <w:t>жәндіктер,мамандықтар тақырыптарында сөздік минимумды қайталау.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lang w:val="kk-KZ"/>
              </w:rPr>
              <w:t>Дәрігер,тәрбиеші,аспазшы,ұшқыш,жүргізуші,өрт сөндіруші,құрылысшы,тәртіп сақшысы.Құрт,құмырсқа,көбелек.</w:t>
            </w:r>
          </w:p>
          <w:p w14:paraId="1572FBA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 ойнау «Өртсөндіруші», «Ұшты-ұшты»</w:t>
            </w:r>
          </w:p>
        </w:tc>
        <w:tc>
          <w:tcPr>
            <w:tcW w:w="2127" w:type="dxa"/>
          </w:tcPr>
          <w:p w14:paraId="772BF44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Топ«Болашақ»</w:t>
            </w:r>
            <w:r>
              <w:rPr>
                <w:lang w:val="kk-KZ"/>
              </w:rPr>
              <w:t xml:space="preserve">     Тақырыбы: «Жәндіктер»       Мақсаты:Жәндіктердің     қазақша аттарымен  таныстыру. Табиғатты      қорғауға баулу. Қазақ тіліне тән әріптерді    қайталау.</w:t>
            </w:r>
          </w:p>
        </w:tc>
        <w:tc>
          <w:tcPr>
            <w:tcW w:w="2267" w:type="dxa"/>
          </w:tcPr>
          <w:p w14:paraId="6C4728BF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«Мамандықтар»  Мақсаты: Мамандықтардың қазақша аттарымен таныстыру.Келешекте дұрыс таңдау жасауға баулу</w:t>
            </w:r>
            <w:r>
              <w:rPr>
                <w:rFonts w:eastAsia="Calibri"/>
                <w:lang w:val="kk-KZ"/>
              </w:rPr>
              <w:t>.</w:t>
            </w:r>
          </w:p>
        </w:tc>
        <w:tc>
          <w:tcPr>
            <w:tcW w:w="2552" w:type="dxa"/>
          </w:tcPr>
          <w:p w14:paraId="00F32964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«Болашақ»</w:t>
            </w:r>
          </w:p>
          <w:p w14:paraId="0B879A8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Тақырыбы:«Оюлармен танысамыз»</w:t>
            </w:r>
          </w:p>
          <w:p w14:paraId="6C3EEAA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 қазақ халқының қайталанбас бай өнерінің туындысымен таныстыру.Ұлттық нақыштарға деген сүйспеншілікке тәрбиелеу.</w:t>
            </w:r>
          </w:p>
          <w:p w14:paraId="44BDF3C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463F1F4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Топ:«Қуаныш»</w:t>
            </w:r>
            <w:r>
              <w:rPr>
                <w:lang w:val="kk-KZ"/>
              </w:rPr>
              <w:t xml:space="preserve"> Тақырыбы: «Мамандықтар»  Мақсаты: Мамандықтардың қазақша аттарымен таныстыру.Келешекте дұрыс таңдау жасауға баулу.</w:t>
            </w:r>
          </w:p>
        </w:tc>
      </w:tr>
      <w:tr w:rsidR="003A100A" w14:paraId="4EBA6865" w14:textId="77777777">
        <w:tc>
          <w:tcPr>
            <w:tcW w:w="1979" w:type="dxa"/>
          </w:tcPr>
          <w:p w14:paraId="6B33929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</w:tcPr>
          <w:p w14:paraId="348A979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9.50– 10.20</w:t>
            </w:r>
          </w:p>
        </w:tc>
        <w:tc>
          <w:tcPr>
            <w:tcW w:w="1843" w:type="dxa"/>
          </w:tcPr>
          <w:p w14:paraId="43E78B9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4E3487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Топ«Зерек бала»</w:t>
            </w:r>
            <w:r>
              <w:rPr>
                <w:lang w:val="kk-KZ"/>
              </w:rPr>
              <w:t xml:space="preserve">     Тақырыбы: «Жәндіктер»       Мақсаты:Жәндіктердің     қазақша аттарымен  таныстыру. Табиғатты      қорғауға баулу. Қазақ тіліне тән әріптерді    қайталау.</w:t>
            </w:r>
          </w:p>
        </w:tc>
        <w:tc>
          <w:tcPr>
            <w:tcW w:w="2267" w:type="dxa"/>
          </w:tcPr>
          <w:p w14:paraId="3E5F0B6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 «Балапан»</w:t>
            </w:r>
            <w:r>
              <w:rPr>
                <w:lang w:val="kk-KZ"/>
              </w:rPr>
              <w:t xml:space="preserve"> Тақырыбы:</w:t>
            </w:r>
          </w:p>
          <w:p w14:paraId="5F45BEB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«Дәстүрлер» (бесікке  салу)                              Мақсаты: Бесікке керек құрал</w:t>
            </w:r>
          </w:p>
          <w:p w14:paraId="11B2713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жабдықтардың  қазақша  айтылуын үйрету.Баланы бесікке бөлеп көрсету.Әр елдің </w:t>
            </w:r>
            <w:r>
              <w:rPr>
                <w:lang w:val="kk-KZ"/>
              </w:rPr>
              <w:t>салт-дәстүрлерін сыйлауға   тәрбиелеу.</w:t>
            </w:r>
          </w:p>
        </w:tc>
        <w:tc>
          <w:tcPr>
            <w:tcW w:w="2552" w:type="dxa"/>
          </w:tcPr>
          <w:p w14:paraId="05ACF7D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 «Зерек бала»</w:t>
            </w:r>
          </w:p>
          <w:p w14:paraId="57AC857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Тақырыбы:«Оюлармен танысамыз»</w:t>
            </w:r>
          </w:p>
          <w:p w14:paraId="1088ECF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 қазақ халқының қайталанбас бай өнерінің туындысымен таныстыру.Ұлттық нақыштарға деген сүйспеншілікке тәрбиелеу.</w:t>
            </w:r>
          </w:p>
          <w:p w14:paraId="6FF7853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05BD6AE4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6AB29696" w14:textId="77777777">
        <w:trPr>
          <w:trHeight w:val="4760"/>
        </w:trPr>
        <w:tc>
          <w:tcPr>
            <w:tcW w:w="1979" w:type="dxa"/>
          </w:tcPr>
          <w:p w14:paraId="6043D40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</w:tcPr>
          <w:p w14:paraId="252A6C4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 – 10.50</w:t>
            </w:r>
          </w:p>
        </w:tc>
        <w:tc>
          <w:tcPr>
            <w:tcW w:w="1843" w:type="dxa"/>
          </w:tcPr>
          <w:p w14:paraId="6789E30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FD72C3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6CC89F1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678CE08B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</w:t>
            </w:r>
          </w:p>
        </w:tc>
        <w:tc>
          <w:tcPr>
            <w:tcW w:w="2267" w:type="dxa"/>
          </w:tcPr>
          <w:p w14:paraId="228F199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66D4F78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«Қазақ  халқының салт –дәстүрлері» (киімдер)</w:t>
            </w:r>
          </w:p>
          <w:p w14:paraId="13285800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Ұлттық киімдер туралы түсіндіру. Әр ұлттың киімдерін бейнеролик  көрсету арқылы талдау. Күнделікті өмірде киетін киімдердің  қазақша атаулары үйрету.</w:t>
            </w:r>
          </w:p>
        </w:tc>
        <w:tc>
          <w:tcPr>
            <w:tcW w:w="2552" w:type="dxa"/>
          </w:tcPr>
          <w:p w14:paraId="0DC4B1B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43" w:type="dxa"/>
          </w:tcPr>
          <w:p w14:paraId="4DE1CE42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6047E5D0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8" behindDoc="0" locked="0" layoutInCell="0" allowOverlap="1" wp14:anchorId="758E4C91" wp14:editId="6F1C5048">
            <wp:simplePos x="0" y="0"/>
            <wp:positionH relativeFrom="column">
              <wp:posOffset>-459105</wp:posOffset>
            </wp:positionH>
            <wp:positionV relativeFrom="paragraph">
              <wp:posOffset>-89535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29" name="Изображение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836ED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2022-2023 оқу жылдарына  арналған қазақ тілі мұғалімінің білім беру </w:t>
      </w:r>
      <w:r>
        <w:rPr>
          <w:b/>
          <w:bCs/>
          <w:sz w:val="28"/>
          <w:szCs w:val="28"/>
          <w:lang w:val="kk-KZ"/>
        </w:rPr>
        <w:t>процесінің циклограммасы</w:t>
      </w:r>
    </w:p>
    <w:p w14:paraId="0A6FFE30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057733FC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>: 3-7 сәуір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жыл</w:t>
      </w:r>
    </w:p>
    <w:tbl>
      <w:tblPr>
        <w:tblStyle w:val="af4"/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410"/>
        <w:gridCol w:w="1984"/>
        <w:gridCol w:w="3119"/>
        <w:gridCol w:w="2551"/>
        <w:gridCol w:w="2317"/>
      </w:tblGrid>
      <w:tr w:rsidR="003A100A" w14:paraId="4397407A" w14:textId="77777777">
        <w:tc>
          <w:tcPr>
            <w:tcW w:w="1701" w:type="dxa"/>
          </w:tcPr>
          <w:p w14:paraId="4911F50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17" w:type="dxa"/>
          </w:tcPr>
          <w:p w14:paraId="50F20D5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410" w:type="dxa"/>
          </w:tcPr>
          <w:p w14:paraId="70F7CAB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6D28496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 сәуір</w:t>
            </w:r>
          </w:p>
        </w:tc>
        <w:tc>
          <w:tcPr>
            <w:tcW w:w="1984" w:type="dxa"/>
          </w:tcPr>
          <w:p w14:paraId="3D94275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Сейсебі</w:t>
            </w:r>
          </w:p>
          <w:p w14:paraId="77B52BD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4 сәуір</w:t>
            </w:r>
          </w:p>
        </w:tc>
        <w:tc>
          <w:tcPr>
            <w:tcW w:w="3119" w:type="dxa"/>
          </w:tcPr>
          <w:p w14:paraId="7C60842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1DBB392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5 сәуір</w:t>
            </w:r>
          </w:p>
        </w:tc>
        <w:tc>
          <w:tcPr>
            <w:tcW w:w="2551" w:type="dxa"/>
          </w:tcPr>
          <w:p w14:paraId="328CEE7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63A59F9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6 сәуір</w:t>
            </w:r>
          </w:p>
        </w:tc>
        <w:tc>
          <w:tcPr>
            <w:tcW w:w="2317" w:type="dxa"/>
          </w:tcPr>
          <w:p w14:paraId="63E7C1C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4D013D3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</w:rPr>
              <w:t>7 сәу</w:t>
            </w:r>
            <w:r>
              <w:rPr>
                <w:b/>
                <w:lang w:val="kk-KZ"/>
              </w:rPr>
              <w:t>ір</w:t>
            </w:r>
          </w:p>
        </w:tc>
      </w:tr>
      <w:tr w:rsidR="003A100A" w14:paraId="4D0A2F28" w14:textId="77777777">
        <w:tc>
          <w:tcPr>
            <w:tcW w:w="1701" w:type="dxa"/>
          </w:tcPr>
          <w:p w14:paraId="1C9150B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</w:t>
            </w:r>
          </w:p>
        </w:tc>
        <w:tc>
          <w:tcPr>
            <w:tcW w:w="1417" w:type="dxa"/>
          </w:tcPr>
          <w:p w14:paraId="0DD1CEB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9.00-9.15</w:t>
            </w:r>
          </w:p>
        </w:tc>
        <w:tc>
          <w:tcPr>
            <w:tcW w:w="12381" w:type="dxa"/>
            <w:gridSpan w:val="5"/>
          </w:tcPr>
          <w:p w14:paraId="44F3838A" w14:textId="77777777" w:rsidR="003A100A" w:rsidRDefault="00F0693A">
            <w:pPr>
              <w:pStyle w:val="Default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кабинетті дайындау,материал дайындау</w:t>
            </w:r>
          </w:p>
        </w:tc>
      </w:tr>
      <w:tr w:rsidR="003A100A" w14:paraId="007D0E59" w14:textId="77777777">
        <w:tc>
          <w:tcPr>
            <w:tcW w:w="1701" w:type="dxa"/>
          </w:tcPr>
          <w:p w14:paraId="1ABFEC32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417" w:type="dxa"/>
          </w:tcPr>
          <w:p w14:paraId="4FD50BC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 – 9.45</w:t>
            </w:r>
          </w:p>
        </w:tc>
        <w:tc>
          <w:tcPr>
            <w:tcW w:w="2410" w:type="dxa"/>
          </w:tcPr>
          <w:p w14:paraId="3B310A4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балалармен жәндіктер,мамандықтар тақырыптарында сөздік минимумды қайталау.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lang w:val="kk-KZ"/>
              </w:rPr>
              <w:t>Дәрігер,тәрбиеші,аспазшы,ұшқыш,жүргізуші,өрт сөндіруші,құрылысшы,тәртіп сақшысы.Құрт,құмырсқа,көбелек.</w:t>
            </w:r>
          </w:p>
          <w:p w14:paraId="63637EA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 ойнау «Өртсөндіруші», «Ұшты-ұшты»</w:t>
            </w:r>
          </w:p>
        </w:tc>
        <w:tc>
          <w:tcPr>
            <w:tcW w:w="1984" w:type="dxa"/>
          </w:tcPr>
          <w:p w14:paraId="7AFFF150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«Болашақ»</w:t>
            </w:r>
            <w:r>
              <w:rPr>
                <w:sz w:val="24"/>
                <w:szCs w:val="24"/>
                <w:lang w:val="kk-KZ"/>
              </w:rPr>
              <w:t xml:space="preserve">     Тақырыбы: «Мамандықтар»   Мақсаты</w:t>
            </w:r>
            <w:r>
              <w:rPr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Балаларға  мамандық туралы  мағлұмат беру.</w:t>
            </w:r>
          </w:p>
          <w:p w14:paraId="47D97FED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Мамандық атауларымен   таныстыру.</w:t>
            </w:r>
          </w:p>
          <w:p w14:paraId="7E0D764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Ұқыптылыққа</w:t>
            </w:r>
            <w:r>
              <w:rPr>
                <w:lang w:val="kk-KZ"/>
              </w:rPr>
              <w:t>,</w:t>
            </w:r>
          </w:p>
          <w:p w14:paraId="65801B3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еңбексүйгіштікке тәрбиелеу.</w:t>
            </w:r>
          </w:p>
        </w:tc>
        <w:tc>
          <w:tcPr>
            <w:tcW w:w="3119" w:type="dxa"/>
          </w:tcPr>
          <w:p w14:paraId="7EA13CD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«Айналайын»</w:t>
            </w:r>
          </w:p>
          <w:p w14:paraId="0AA7C38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Тақырыбы:«Оюлармен танысамыз»</w:t>
            </w:r>
          </w:p>
          <w:p w14:paraId="6103AC6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 қазақ халқының қайталанбас бай өнерінің туындысымен таныстыру.Ұлттық нақыштарға деген сүйспеншілікке тәрбиелеу.</w:t>
            </w:r>
          </w:p>
          <w:p w14:paraId="64F9363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1DD88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27BC866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«Болашақ»</w:t>
            </w:r>
            <w:r>
              <w:rPr>
                <w:sz w:val="24"/>
                <w:szCs w:val="24"/>
                <w:lang w:val="kk-KZ"/>
              </w:rPr>
              <w:t xml:space="preserve">     Тақырыбы: «Мамандықтар»   Мақсаты</w:t>
            </w:r>
            <w:r>
              <w:rPr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Балаларға  мамандық туралы  мағлұмат беру.</w:t>
            </w:r>
          </w:p>
          <w:p w14:paraId="067D92D0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Мамандық атауларымен   таныстыру.</w:t>
            </w:r>
          </w:p>
          <w:p w14:paraId="1A75E42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Ұқыптылыққа</w:t>
            </w:r>
            <w:r>
              <w:rPr>
                <w:lang w:val="kk-KZ"/>
              </w:rPr>
              <w:t>,</w:t>
            </w:r>
          </w:p>
          <w:p w14:paraId="37BF1EB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еңбексүйгіштікке тәрбиелеу.</w:t>
            </w:r>
          </w:p>
        </w:tc>
        <w:tc>
          <w:tcPr>
            <w:tcW w:w="2317" w:type="dxa"/>
          </w:tcPr>
          <w:p w14:paraId="3A0A04D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«Қуаныш»</w:t>
            </w:r>
          </w:p>
          <w:p w14:paraId="2D683B9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«Оюлармен танысамыз»</w:t>
            </w:r>
          </w:p>
          <w:p w14:paraId="12C3E6E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Балаларды қазақ халқының қайталанбас бай өнерінің туындысымен таныстыру.Ұлттық нақыштарға деген сүйспеншілікке тәрбиелеу</w:t>
            </w:r>
          </w:p>
        </w:tc>
      </w:tr>
      <w:tr w:rsidR="003A100A" w14:paraId="363D66C1" w14:textId="77777777">
        <w:tc>
          <w:tcPr>
            <w:tcW w:w="1701" w:type="dxa"/>
          </w:tcPr>
          <w:p w14:paraId="589C202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</w:tcPr>
          <w:p w14:paraId="788B7939" w14:textId="77777777" w:rsidR="003A100A" w:rsidRDefault="00F0693A">
            <w:pPr>
              <w:pStyle w:val="Default"/>
            </w:pPr>
            <w:r>
              <w:t>9.30 – 9.55</w:t>
            </w:r>
          </w:p>
        </w:tc>
        <w:tc>
          <w:tcPr>
            <w:tcW w:w="2410" w:type="dxa"/>
          </w:tcPr>
          <w:p w14:paraId="19B67652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84" w:type="dxa"/>
          </w:tcPr>
          <w:p w14:paraId="07E5EFF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«Зерек бала»</w:t>
            </w:r>
            <w:r>
              <w:rPr>
                <w:sz w:val="24"/>
                <w:szCs w:val="24"/>
                <w:lang w:val="kk-KZ"/>
              </w:rPr>
              <w:t xml:space="preserve">     Тақырыбы: «Мамандықтар»   Мақсаты</w:t>
            </w:r>
            <w:r>
              <w:rPr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Балаларға  мамандық туралы  мағлұмат беру.</w:t>
            </w:r>
          </w:p>
          <w:p w14:paraId="1B32EDA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Мамандық атауларымен   таныстыру.</w:t>
            </w:r>
          </w:p>
          <w:p w14:paraId="0BD5131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Ұқыптылыққа</w:t>
            </w:r>
            <w:r>
              <w:rPr>
                <w:lang w:val="kk-KZ"/>
              </w:rPr>
              <w:t>,</w:t>
            </w:r>
          </w:p>
          <w:p w14:paraId="084A1BE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еңбексүйгіштікке тәрбиелеу.</w:t>
            </w:r>
          </w:p>
        </w:tc>
        <w:tc>
          <w:tcPr>
            <w:tcW w:w="3119" w:type="dxa"/>
          </w:tcPr>
          <w:p w14:paraId="1E1CDF0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«Балапан»</w:t>
            </w:r>
            <w:r>
              <w:rPr>
                <w:lang w:val="kk-KZ"/>
              </w:rPr>
              <w:t xml:space="preserve"> Тақырыбы: «Жәндіктер»       Мақсаты:</w:t>
            </w:r>
          </w:p>
          <w:p w14:paraId="54A6052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Жәндіктердің     қазақша аттарымен  таныстыру. Табиғатты      қорғауға баулу. Қазақ тіліне тән әріптерді    қайталау.</w:t>
            </w:r>
          </w:p>
        </w:tc>
        <w:tc>
          <w:tcPr>
            <w:tcW w:w="2551" w:type="dxa"/>
          </w:tcPr>
          <w:p w14:paraId="001FDC85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«Зерек бала»</w:t>
            </w:r>
            <w:r>
              <w:rPr>
                <w:sz w:val="24"/>
                <w:szCs w:val="24"/>
                <w:lang w:val="kk-KZ"/>
              </w:rPr>
              <w:t xml:space="preserve">     Тақырыбы: «Мамандықтар»   Мақсаты</w:t>
            </w:r>
            <w:r>
              <w:rPr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Балаларға  мамандық туралы  мағлұмат беру.</w:t>
            </w:r>
          </w:p>
          <w:p w14:paraId="615B94C2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Мамандық атауларымен   таныстыру.</w:t>
            </w:r>
          </w:p>
          <w:p w14:paraId="1166CA6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Ұқыптылыққа</w:t>
            </w:r>
            <w:r>
              <w:rPr>
                <w:lang w:val="kk-KZ"/>
              </w:rPr>
              <w:t>,</w:t>
            </w:r>
          </w:p>
          <w:p w14:paraId="2F6F467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еңбексүйгіштікке тәрбие</w:t>
            </w:r>
          </w:p>
        </w:tc>
        <w:tc>
          <w:tcPr>
            <w:tcW w:w="2317" w:type="dxa"/>
          </w:tcPr>
          <w:p w14:paraId="5AEFA29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20F48286" w14:textId="77777777">
        <w:trPr>
          <w:trHeight w:val="2826"/>
        </w:trPr>
        <w:tc>
          <w:tcPr>
            <w:tcW w:w="1701" w:type="dxa"/>
          </w:tcPr>
          <w:p w14:paraId="6C9BC32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7" w:type="dxa"/>
          </w:tcPr>
          <w:p w14:paraId="2E9B264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10.25-10.50</w:t>
            </w:r>
          </w:p>
        </w:tc>
        <w:tc>
          <w:tcPr>
            <w:tcW w:w="2410" w:type="dxa"/>
          </w:tcPr>
          <w:p w14:paraId="1118741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A91A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623E60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Топ:«Жұлдыз»</w:t>
            </w:r>
          </w:p>
          <w:p w14:paraId="0A3C735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Тақырып: «Оюлармен танысамыз»</w:t>
            </w:r>
          </w:p>
          <w:p w14:paraId="4C21671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Балаларды қазақ халқының қайталанбас бай өнерінің туындысымен </w:t>
            </w:r>
            <w:r>
              <w:rPr>
                <w:lang w:val="kk-KZ"/>
              </w:rPr>
              <w:t>таныстыру.Ұлттық нақыштарға деген сүйспеншілікке тәрбиелеу.</w:t>
            </w:r>
          </w:p>
        </w:tc>
        <w:tc>
          <w:tcPr>
            <w:tcW w:w="3119" w:type="dxa"/>
          </w:tcPr>
          <w:p w14:paraId="387C7D5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1AE1AEA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«Оюлармен танысамыз»</w:t>
            </w:r>
          </w:p>
          <w:p w14:paraId="5EF6F98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Балаларды қазақ халқының қайталанбас бай өнерінің туындысымен таныстыру.Ұлттық нақыштарға деген сүйспеншілікке тәрбиелеу.</w:t>
            </w:r>
          </w:p>
        </w:tc>
        <w:tc>
          <w:tcPr>
            <w:tcW w:w="2551" w:type="dxa"/>
          </w:tcPr>
          <w:p w14:paraId="43D0030B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17" w:type="dxa"/>
          </w:tcPr>
          <w:p w14:paraId="1E1183A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5F4014E3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9" behindDoc="0" locked="0" layoutInCell="0" allowOverlap="1" wp14:anchorId="2C40D2DE" wp14:editId="4DE65A1A">
            <wp:simplePos x="0" y="0"/>
            <wp:positionH relativeFrom="column">
              <wp:posOffset>-325755</wp:posOffset>
            </wp:positionH>
            <wp:positionV relativeFrom="paragraph">
              <wp:posOffset>118745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0" name="Изображение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E29D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</w:t>
      </w:r>
    </w:p>
    <w:p w14:paraId="75492EF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39AD91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6867BC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0466A6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86C388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AC231D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</w:t>
      </w:r>
    </w:p>
    <w:p w14:paraId="46FFF7C7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4D156DF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DFE9116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3A10DE4C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342CD344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</w:t>
      </w:r>
    </w:p>
    <w:p w14:paraId="36B1A062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>: 10-14 сәуір аралы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53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127"/>
        <w:gridCol w:w="2127"/>
        <w:gridCol w:w="2691"/>
        <w:gridCol w:w="2978"/>
        <w:gridCol w:w="2174"/>
      </w:tblGrid>
      <w:tr w:rsidR="003A100A" w14:paraId="42DCF297" w14:textId="77777777">
        <w:tc>
          <w:tcPr>
            <w:tcW w:w="1842" w:type="dxa"/>
          </w:tcPr>
          <w:p w14:paraId="5762B0C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418" w:type="dxa"/>
          </w:tcPr>
          <w:p w14:paraId="0024D90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127" w:type="dxa"/>
          </w:tcPr>
          <w:p w14:paraId="20A78CE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56D486A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t>сәуір</w:t>
            </w:r>
          </w:p>
        </w:tc>
        <w:tc>
          <w:tcPr>
            <w:tcW w:w="2127" w:type="dxa"/>
          </w:tcPr>
          <w:p w14:paraId="323F9B8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4D3D529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11 сәуір</w:t>
            </w:r>
          </w:p>
        </w:tc>
        <w:tc>
          <w:tcPr>
            <w:tcW w:w="2691" w:type="dxa"/>
          </w:tcPr>
          <w:p w14:paraId="44975E6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7E0E4C1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12 сәуір</w:t>
            </w:r>
          </w:p>
        </w:tc>
        <w:tc>
          <w:tcPr>
            <w:tcW w:w="2978" w:type="dxa"/>
          </w:tcPr>
          <w:p w14:paraId="05892B8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7A579D8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13 сәуір</w:t>
            </w:r>
          </w:p>
        </w:tc>
        <w:tc>
          <w:tcPr>
            <w:tcW w:w="2174" w:type="dxa"/>
          </w:tcPr>
          <w:p w14:paraId="0E441D5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66255FE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14 сәуір</w:t>
            </w:r>
          </w:p>
        </w:tc>
      </w:tr>
      <w:tr w:rsidR="003A100A" w14:paraId="366561DC" w14:textId="77777777">
        <w:tc>
          <w:tcPr>
            <w:tcW w:w="1842" w:type="dxa"/>
          </w:tcPr>
          <w:p w14:paraId="3153643F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1418" w:type="dxa"/>
          </w:tcPr>
          <w:p w14:paraId="6739931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9.00 -9.15</w:t>
            </w:r>
          </w:p>
        </w:tc>
        <w:tc>
          <w:tcPr>
            <w:tcW w:w="12097" w:type="dxa"/>
            <w:gridSpan w:val="5"/>
          </w:tcPr>
          <w:p w14:paraId="26CD8B4A" w14:textId="77777777" w:rsidR="003A100A" w:rsidRDefault="00F0693A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кабинет пен материалдарды дайындау</w:t>
            </w:r>
          </w:p>
        </w:tc>
      </w:tr>
      <w:tr w:rsidR="003A100A" w14:paraId="16BC9DB9" w14:textId="77777777">
        <w:tc>
          <w:tcPr>
            <w:tcW w:w="1842" w:type="dxa"/>
          </w:tcPr>
          <w:p w14:paraId="6A6815C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</w:tcPr>
          <w:p w14:paraId="3619545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9.15 – 9.40</w:t>
            </w:r>
          </w:p>
        </w:tc>
        <w:tc>
          <w:tcPr>
            <w:tcW w:w="2127" w:type="dxa"/>
          </w:tcPr>
          <w:p w14:paraId="04C5FCB5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Мемлекеттік тілді меңгерту мақсатында </w:t>
            </w:r>
            <w:r>
              <w:rPr>
                <w:sz w:val="24"/>
                <w:szCs w:val="24"/>
                <w:lang w:val="kk-KZ"/>
              </w:rPr>
              <w:t>балалармен тақырып бойынша  сөздік минимумды қайталау.Бауырсақ,шай,май,ірімшік,сүт,айран,қымыз,шұбат,қаймақ,жұмыртқа,су,сусын,сорпа,ботқа,балық.</w:t>
            </w:r>
          </w:p>
          <w:p w14:paraId="3A7C5078" w14:textId="77777777" w:rsidR="003A100A" w:rsidRDefault="00F0693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-держи,жина-убирай,кел-иди сюда,бер-отдай,</w:t>
            </w:r>
          </w:p>
          <w:p w14:paraId="4E27E595" w14:textId="77777777" w:rsidR="003A100A" w:rsidRDefault="003A100A">
            <w:pPr>
              <w:jc w:val="center"/>
              <w:rPr>
                <w:lang w:val="kk-KZ" w:eastAsia="ru-RU"/>
              </w:rPr>
            </w:pPr>
          </w:p>
          <w:p w14:paraId="6B9F64BC" w14:textId="77777777" w:rsidR="003A100A" w:rsidRDefault="003A100A">
            <w:pPr>
              <w:rPr>
                <w:lang w:val="kk-KZ" w:eastAsia="ru-RU"/>
              </w:rPr>
            </w:pPr>
          </w:p>
        </w:tc>
        <w:tc>
          <w:tcPr>
            <w:tcW w:w="2127" w:type="dxa"/>
          </w:tcPr>
          <w:p w14:paraId="5CE877CE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 «Болашақ»</w:t>
            </w:r>
            <w:r>
              <w:rPr>
                <w:sz w:val="24"/>
                <w:szCs w:val="24"/>
                <w:lang w:val="kk-KZ"/>
              </w:rPr>
              <w:t xml:space="preserve">   Тақырыбы: «Дұрыс тамақтанайық» (азық түлік)                  Мақсаты</w:t>
            </w:r>
            <w:r>
              <w:rPr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Тамақтардың  қазақша  атауларымен</w:t>
            </w:r>
          </w:p>
          <w:p w14:paraId="5D490F3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таныстыру.</w:t>
            </w:r>
          </w:p>
          <w:p w14:paraId="56DAD5E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Сырапшылдыққа,   тазалыққа,еңбексүйгіштікке   тәрбиелеу.Дид/ойын: «Атауын ата» Ұста-держи,жина-убирай,кел-иди сюда,бер-отдай</w:t>
            </w:r>
          </w:p>
        </w:tc>
        <w:tc>
          <w:tcPr>
            <w:tcW w:w="2691" w:type="dxa"/>
          </w:tcPr>
          <w:p w14:paraId="244DD07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5843709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«Адамдардың еңбегі»</w:t>
            </w:r>
          </w:p>
          <w:p w14:paraId="2E4371B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Мақсаты:Адамдардың   күзгі және көктемгі   еңбектері туралы түсіндіру. «Ас атасы – нан» туралы әңгімелеу.  Сурет бойынша сөздік   қорларын  молайту. Дид/ойын: «Біз көмекшіміз»</w:t>
            </w:r>
          </w:p>
          <w:p w14:paraId="6C6EC5B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-держи,жина-убирай,кел-иди сюда,бер-отдай</w:t>
            </w:r>
          </w:p>
          <w:p w14:paraId="70A49CF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7215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978" w:type="dxa"/>
          </w:tcPr>
          <w:p w14:paraId="563831C5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44DA40F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«Біз  көмекшіміз»</w:t>
            </w:r>
          </w:p>
          <w:p w14:paraId="03FA000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Балаларды  іс қимылды білдіретін  жаңа сөздермен таныстыру.Оларды күнделікті  өмірде қолдана білуге ынталандыру,еңбекқорлыққа тәрбиелеу.Дид/ойын: «Көмектес»</w:t>
            </w:r>
          </w:p>
          <w:p w14:paraId="28DF889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Ұста</w:t>
            </w:r>
            <w:r>
              <w:rPr>
                <w:lang w:val="kk-KZ"/>
              </w:rPr>
              <w:t>-держи,жина-убирай,кел-иди сюда,бер-отдай,тұр-встань,</w:t>
            </w:r>
          </w:p>
        </w:tc>
        <w:tc>
          <w:tcPr>
            <w:tcW w:w="2174" w:type="dxa"/>
          </w:tcPr>
          <w:p w14:paraId="2287313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Топ:«Қуаныш»</w:t>
            </w:r>
          </w:p>
          <w:p w14:paraId="3776EAB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«Адамдардың еңбегі»</w:t>
            </w:r>
          </w:p>
          <w:p w14:paraId="68170DA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Мақсаты:Адамдардың   күзгі және көктемгі   еңбектері туралы түсіндіру. «Ас атасы – нан» туралы әңгімелеу.  Сурет бойынша сөздік   қорларын  молайту.</w:t>
            </w:r>
          </w:p>
          <w:p w14:paraId="577388B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-держи,жина-убирай,кел-иди сюда,бер-отдай</w:t>
            </w:r>
          </w:p>
          <w:p w14:paraId="0650FED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E666F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3ABF0BCF" w14:textId="77777777">
        <w:tc>
          <w:tcPr>
            <w:tcW w:w="1842" w:type="dxa"/>
          </w:tcPr>
          <w:p w14:paraId="5CFB7D2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</w:tcPr>
          <w:p w14:paraId="36FDFF5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9.50– 10.20</w:t>
            </w:r>
          </w:p>
        </w:tc>
        <w:tc>
          <w:tcPr>
            <w:tcW w:w="2127" w:type="dxa"/>
          </w:tcPr>
          <w:p w14:paraId="49388358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Балалармен дарынды балалармен  жеке    жұмыстар жүргізу.Өлең жолдарын қайталау.</w:t>
            </w:r>
          </w:p>
        </w:tc>
        <w:tc>
          <w:tcPr>
            <w:tcW w:w="2127" w:type="dxa"/>
          </w:tcPr>
          <w:p w14:paraId="1813944C" w14:textId="77777777" w:rsidR="003A100A" w:rsidRDefault="003A100A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422CEC78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Топ:«Зерек бала»</w:t>
            </w:r>
            <w:r>
              <w:rPr>
                <w:sz w:val="24"/>
                <w:szCs w:val="24"/>
                <w:lang w:val="kk-KZ"/>
              </w:rPr>
              <w:t xml:space="preserve">   Тақырыбы: «Дұрыс тамақтанайық» (азық түлік)                  Мақсаты</w:t>
            </w:r>
            <w:r>
              <w:rPr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Тамақтардың  қазақша  атауларымен</w:t>
            </w:r>
          </w:p>
          <w:p w14:paraId="50788EA9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таныстыру.</w:t>
            </w:r>
          </w:p>
          <w:p w14:paraId="3C05C5C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Сырапшылдыққа,   тазалыққа,еңбексүйгіштікке   тәрбиелеу.</w:t>
            </w:r>
          </w:p>
        </w:tc>
        <w:tc>
          <w:tcPr>
            <w:tcW w:w="2691" w:type="dxa"/>
          </w:tcPr>
          <w:p w14:paraId="44816212" w14:textId="77777777" w:rsidR="003A100A" w:rsidRDefault="003A100A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29C3344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«Мамандықтар»   Мақсаты</w:t>
            </w:r>
            <w:r>
              <w:rPr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Балаларға  мамандық туралы  мағлұмат беру.</w:t>
            </w:r>
          </w:p>
          <w:p w14:paraId="2D6792AB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Мамандық атауларымен   таныстыру.</w:t>
            </w:r>
          </w:p>
          <w:p w14:paraId="7972713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Ұқыптылыққа</w:t>
            </w:r>
            <w:r>
              <w:rPr>
                <w:lang w:val="kk-KZ"/>
              </w:rPr>
              <w:t>,</w:t>
            </w:r>
          </w:p>
          <w:p w14:paraId="366EA65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еңбексүйгіштікке тәрбиелеу.</w:t>
            </w:r>
          </w:p>
        </w:tc>
        <w:tc>
          <w:tcPr>
            <w:tcW w:w="2978" w:type="dxa"/>
          </w:tcPr>
          <w:p w14:paraId="4DF15E5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BDACB7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6A97B24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«Біз  көмекшіміз»</w:t>
            </w:r>
          </w:p>
          <w:p w14:paraId="589F712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Балаларды  іс қимылды білдіретін  жаңа сөздермен таныстыру.Оларды күнделікті  өмірде қолдана білуге ынталандыру,еңбекқорлыққа тәрбиелеу.</w:t>
            </w:r>
          </w:p>
        </w:tc>
        <w:tc>
          <w:tcPr>
            <w:tcW w:w="2174" w:type="dxa"/>
          </w:tcPr>
          <w:p w14:paraId="77C424A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4C5A54B" w14:textId="77777777">
        <w:trPr>
          <w:trHeight w:val="2826"/>
        </w:trPr>
        <w:tc>
          <w:tcPr>
            <w:tcW w:w="1842" w:type="dxa"/>
          </w:tcPr>
          <w:p w14:paraId="4E34E8D4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418" w:type="dxa"/>
          </w:tcPr>
          <w:p w14:paraId="5ED4E4A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10.25-10.45</w:t>
            </w:r>
          </w:p>
        </w:tc>
        <w:tc>
          <w:tcPr>
            <w:tcW w:w="2127" w:type="dxa"/>
          </w:tcPr>
          <w:p w14:paraId="2855D4F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сөздік   қорларын  молайту.</w:t>
            </w:r>
          </w:p>
          <w:p w14:paraId="7FD87EFE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7" w:type="dxa"/>
          </w:tcPr>
          <w:p w14:paraId="2F8CC000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 «Жұлдыз»</w:t>
            </w:r>
            <w:r>
              <w:rPr>
                <w:sz w:val="24"/>
                <w:szCs w:val="24"/>
                <w:lang w:val="kk-KZ"/>
              </w:rPr>
              <w:t xml:space="preserve">   Тақырыбы: «Дұрыс тамақтанайық» (азық түлік)                  Мақсаты</w:t>
            </w:r>
            <w:r>
              <w:rPr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Тамақтардың  қазақша  атауларымен</w:t>
            </w:r>
          </w:p>
          <w:p w14:paraId="45AE7EDD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таныстыру.</w:t>
            </w:r>
          </w:p>
          <w:p w14:paraId="5245CD5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Сырапшылдыққа,   </w:t>
            </w:r>
            <w:r>
              <w:rPr>
                <w:lang w:val="kk-KZ"/>
              </w:rPr>
              <w:t>тазалыққа,еңбексүйгіштікке   тәрбиелеу.</w:t>
            </w:r>
          </w:p>
        </w:tc>
        <w:tc>
          <w:tcPr>
            <w:tcW w:w="2691" w:type="dxa"/>
          </w:tcPr>
          <w:p w14:paraId="5AE3290B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Топ:«Інжу»</w:t>
            </w:r>
            <w:r>
              <w:rPr>
                <w:sz w:val="24"/>
                <w:szCs w:val="24"/>
                <w:lang w:val="kk-KZ"/>
              </w:rPr>
              <w:t xml:space="preserve">   Тақырыбы: «Дұрыс тамақтанайық» (азық түлік)                  Мақсаты</w:t>
            </w:r>
            <w:r>
              <w:rPr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>Тамақтардың  қазақша  атауларымен</w:t>
            </w:r>
          </w:p>
          <w:p w14:paraId="57AA6BCD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таныстыру.</w:t>
            </w:r>
          </w:p>
          <w:p w14:paraId="3FF68B63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Сырапшылдыққа,   тазалыққа,еңбексүйгіштікке   тәрбиелеу.</w:t>
            </w:r>
          </w:p>
        </w:tc>
        <w:tc>
          <w:tcPr>
            <w:tcW w:w="2978" w:type="dxa"/>
          </w:tcPr>
          <w:p w14:paraId="704E2EBA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74" w:type="dxa"/>
          </w:tcPr>
          <w:p w14:paraId="026386A4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тілді меңгерту мақсатында балалармен тақырып бойынша  сөздік минимумды қайталау.Бауырсақ,шай,май,ірімшік,сүт,айран,қымыз,шұбат,қаймақ,жұмыртқа,су,сусын,сорпа,ботқа,балық.</w:t>
            </w:r>
          </w:p>
          <w:p w14:paraId="3F30F8CD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3D63106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C79175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C800E02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30" behindDoc="0" locked="0" layoutInCell="0" allowOverlap="1" wp14:anchorId="191B6DEA" wp14:editId="4C547503">
            <wp:simplePos x="0" y="0"/>
            <wp:positionH relativeFrom="column">
              <wp:posOffset>-325755</wp:posOffset>
            </wp:positionH>
            <wp:positionV relativeFrom="paragraph">
              <wp:posOffset>-234950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1" name="Изображение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kk-KZ"/>
        </w:rPr>
        <w:t xml:space="preserve"> </w:t>
      </w:r>
    </w:p>
    <w:p w14:paraId="07A65A8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3EC24B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5487BDB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8C46D6E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2A6EBE1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2022-2023 оқу жылдарына  арналған қазақ тілі мұғалімінің білім беру процесінің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циклограммасы</w:t>
      </w:r>
    </w:p>
    <w:p w14:paraId="28B3E531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186C4319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17-21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сәуір </w:t>
      </w:r>
      <w:r>
        <w:rPr>
          <w:rFonts w:ascii="Times New Roman" w:hAnsi="Times New Roman" w:cs="Times New Roman"/>
          <w:b/>
          <w:bCs/>
          <w:sz w:val="28"/>
          <w:szCs w:val="28"/>
        </w:rPr>
        <w:t>аралығы 2023 жыл</w:t>
      </w: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2075"/>
        <w:gridCol w:w="1607"/>
        <w:gridCol w:w="2125"/>
        <w:gridCol w:w="2382"/>
        <w:gridCol w:w="2154"/>
        <w:gridCol w:w="2128"/>
        <w:gridCol w:w="2315"/>
      </w:tblGrid>
      <w:tr w:rsidR="003A100A" w14:paraId="34218B89" w14:textId="77777777">
        <w:tc>
          <w:tcPr>
            <w:tcW w:w="2074" w:type="dxa"/>
          </w:tcPr>
          <w:p w14:paraId="0C56D5B3" w14:textId="77777777" w:rsidR="003A100A" w:rsidRDefault="00F0693A">
            <w:pPr>
              <w:tabs>
                <w:tab w:val="right" w:pos="18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607" w:type="dxa"/>
          </w:tcPr>
          <w:p w14:paraId="7A50EFA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125" w:type="dxa"/>
          </w:tcPr>
          <w:p w14:paraId="0E07637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4C7EA45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17 сәуір</w:t>
            </w:r>
          </w:p>
        </w:tc>
        <w:tc>
          <w:tcPr>
            <w:tcW w:w="2382" w:type="dxa"/>
          </w:tcPr>
          <w:p w14:paraId="31728F1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12E8532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18 сәуір</w:t>
            </w:r>
          </w:p>
        </w:tc>
        <w:tc>
          <w:tcPr>
            <w:tcW w:w="2154" w:type="dxa"/>
          </w:tcPr>
          <w:p w14:paraId="75C9D06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5A4E1C0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19 сәуір</w:t>
            </w:r>
          </w:p>
        </w:tc>
        <w:tc>
          <w:tcPr>
            <w:tcW w:w="2128" w:type="dxa"/>
          </w:tcPr>
          <w:p w14:paraId="0196DD9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13BFAC8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20 сәуір</w:t>
            </w:r>
          </w:p>
        </w:tc>
        <w:tc>
          <w:tcPr>
            <w:tcW w:w="2315" w:type="dxa"/>
          </w:tcPr>
          <w:p w14:paraId="3B4B1D4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4BAFD8E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21 сәуір</w:t>
            </w:r>
          </w:p>
        </w:tc>
      </w:tr>
      <w:tr w:rsidR="003A100A" w14:paraId="4D242239" w14:textId="77777777">
        <w:tc>
          <w:tcPr>
            <w:tcW w:w="2074" w:type="dxa"/>
          </w:tcPr>
          <w:p w14:paraId="05F2CA4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1607" w:type="dxa"/>
          </w:tcPr>
          <w:p w14:paraId="4E46F8E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lang w:val="kk-KZ"/>
              </w:rPr>
              <w:t>00</w:t>
            </w:r>
            <w:r>
              <w:rPr>
                <w:b/>
              </w:rPr>
              <w:t xml:space="preserve"> -9.</w:t>
            </w:r>
            <w:r>
              <w:rPr>
                <w:b/>
                <w:lang w:val="kk-KZ"/>
              </w:rPr>
              <w:t>15</w:t>
            </w:r>
          </w:p>
        </w:tc>
        <w:tc>
          <w:tcPr>
            <w:tcW w:w="11104" w:type="dxa"/>
            <w:gridSpan w:val="5"/>
          </w:tcPr>
          <w:p w14:paraId="13C6CFF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кабинет пен материалдарды дайындау</w:t>
            </w:r>
          </w:p>
        </w:tc>
      </w:tr>
      <w:tr w:rsidR="003A100A" w14:paraId="78D863D0" w14:textId="77777777">
        <w:tc>
          <w:tcPr>
            <w:tcW w:w="2074" w:type="dxa"/>
          </w:tcPr>
          <w:p w14:paraId="7E41BE18" w14:textId="77777777" w:rsidR="003A100A" w:rsidRDefault="003A100A">
            <w:pPr>
              <w:pStyle w:val="Default"/>
            </w:pPr>
          </w:p>
        </w:tc>
        <w:tc>
          <w:tcPr>
            <w:tcW w:w="1607" w:type="dxa"/>
          </w:tcPr>
          <w:p w14:paraId="3B26934F" w14:textId="77777777" w:rsidR="003A100A" w:rsidRDefault="00F0693A">
            <w:pPr>
              <w:pStyle w:val="Default"/>
            </w:pPr>
            <w:r>
              <w:t>9.00 – 9.20</w:t>
            </w:r>
          </w:p>
        </w:tc>
        <w:tc>
          <w:tcPr>
            <w:tcW w:w="2125" w:type="dxa"/>
          </w:tcPr>
          <w:p w14:paraId="51EE097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Мемлекеттік тілді меңгерту мақсатында балалармен тақырып бойынша  сөздік минимумды </w:t>
            </w:r>
            <w:r>
              <w:rPr>
                <w:sz w:val="24"/>
                <w:szCs w:val="24"/>
                <w:lang w:val="kk-KZ"/>
              </w:rPr>
              <w:t>қайталау</w:t>
            </w:r>
            <w:r>
              <w:rPr>
                <w:sz w:val="24"/>
                <w:szCs w:val="24"/>
                <w:lang w:val="kk-KZ"/>
              </w:rPr>
              <w:t>.Бауырсақ,шай,май,ірімшік,сүт,айран,қымыз,шұбат,қаймақ,жұмыртқа,су,сусын,сорпа,ботқа,балық.</w:t>
            </w:r>
          </w:p>
          <w:p w14:paraId="33ED731E" w14:textId="77777777" w:rsidR="003A100A" w:rsidRDefault="00F06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-держи,жина-убирай,кел-иди сюда,бер-отдай,</w:t>
            </w:r>
          </w:p>
          <w:p w14:paraId="376626C8" w14:textId="77777777" w:rsidR="003A100A" w:rsidRDefault="00F0693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Дид/ойын: «Нан қайдан келеді? «Жол ережесін сақтайық»</w:t>
            </w:r>
          </w:p>
          <w:p w14:paraId="64EA9B2C" w14:textId="77777777" w:rsidR="003A100A" w:rsidRDefault="003A100A">
            <w:pPr>
              <w:jc w:val="center"/>
              <w:rPr>
                <w:lang w:val="kk-KZ" w:eastAsia="ru-RU"/>
              </w:rPr>
            </w:pPr>
          </w:p>
          <w:p w14:paraId="174FE2FE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14:paraId="6EC3F559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«Болашақ»</w:t>
            </w:r>
            <w:r>
              <w:rPr>
                <w:sz w:val="24"/>
                <w:szCs w:val="24"/>
                <w:lang w:val="kk-KZ"/>
              </w:rPr>
              <w:t xml:space="preserve">    Тақырыбы: «Ас атасы-  нан»                      Мақсаты:Нанды   қадірлеуге баулу. Ұқыптылыққа,</w:t>
            </w:r>
          </w:p>
          <w:p w14:paraId="6EA857A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үнемшілдікке</w:t>
            </w:r>
            <w:r>
              <w:rPr>
                <w:lang w:val="kk-KZ"/>
              </w:rPr>
              <w:t xml:space="preserve"> тәрбиелеу. Нан туралы тақпақ жаттау.</w:t>
            </w:r>
          </w:p>
        </w:tc>
        <w:tc>
          <w:tcPr>
            <w:tcW w:w="2154" w:type="dxa"/>
          </w:tcPr>
          <w:p w14:paraId="4B38B44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5968202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«Біз  көмекшіміз»</w:t>
            </w:r>
          </w:p>
          <w:p w14:paraId="0AA6E37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Балаларды  іс қимылды білдіретін  жаңа сөздермен таныстыру.Оларды күнделікті  өмірде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білуге ынталандыру,еңбекқорлыққа тәрбиелеу.</w:t>
            </w:r>
          </w:p>
          <w:p w14:paraId="3F704D61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28" w:type="dxa"/>
          </w:tcPr>
          <w:p w14:paraId="52554838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2CC07F3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«Көліктер мен біз»</w:t>
            </w:r>
          </w:p>
          <w:p w14:paraId="6FDCFF8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Көліктердің қазақша атауымен таныстыру. Бағдаршамның  біздің өміріміздегі маңызы туралы.Жолда жүру ережесіне  көңіл бөлу.</w:t>
            </w:r>
          </w:p>
          <w:p w14:paraId="0C44A24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15" w:type="dxa"/>
          </w:tcPr>
          <w:p w14:paraId="4011965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7DC0812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«Біз  көмекшіміз»</w:t>
            </w:r>
          </w:p>
          <w:p w14:paraId="5D28C72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  іс қимылды білдіретін  жаңа сөздермен таныстыру.Оларды күнделікті  өмірде қолдана білуге ынталандыру,еңбекқорлыққа тәрбиелеу.</w:t>
            </w:r>
          </w:p>
          <w:p w14:paraId="006D36B5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20F4AFC" w14:textId="77777777">
        <w:tc>
          <w:tcPr>
            <w:tcW w:w="2074" w:type="dxa"/>
          </w:tcPr>
          <w:p w14:paraId="207A2D4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607" w:type="dxa"/>
          </w:tcPr>
          <w:p w14:paraId="0A270463" w14:textId="77777777" w:rsidR="003A100A" w:rsidRDefault="00F0693A">
            <w:pPr>
              <w:pStyle w:val="Default"/>
            </w:pPr>
            <w:r>
              <w:t>9.30 – 9.55</w:t>
            </w:r>
          </w:p>
        </w:tc>
        <w:tc>
          <w:tcPr>
            <w:tcW w:w="2125" w:type="dxa"/>
          </w:tcPr>
          <w:p w14:paraId="15E0016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</w:tcPr>
          <w:p w14:paraId="4DA302DE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«Зерек бала»</w:t>
            </w:r>
            <w:r>
              <w:rPr>
                <w:sz w:val="24"/>
                <w:szCs w:val="24"/>
                <w:lang w:val="kk-KZ"/>
              </w:rPr>
              <w:t xml:space="preserve">    Тақырыбы: «Ас атасы-  нан»                      Мақсаты:Нанды   қадірлеуге баулу. Ұқыптылыққа,</w:t>
            </w:r>
          </w:p>
          <w:p w14:paraId="01B1E3C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үнемшілдікке</w:t>
            </w:r>
            <w:r>
              <w:rPr>
                <w:lang w:val="kk-KZ"/>
              </w:rPr>
              <w:t xml:space="preserve"> тәрбиелеу. Нан туралы тақпақ жаттау.</w:t>
            </w:r>
          </w:p>
        </w:tc>
        <w:tc>
          <w:tcPr>
            <w:tcW w:w="2154" w:type="dxa"/>
          </w:tcPr>
          <w:p w14:paraId="207D118E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«Дұрыс тамақтанайық» (азық түлік)                  Мақсаты</w:t>
            </w:r>
            <w:r>
              <w:rPr>
                <w:lang w:val="kk-KZ"/>
              </w:rPr>
              <w:t>:</w:t>
            </w:r>
          </w:p>
          <w:p w14:paraId="79174582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Тамақтардың  </w:t>
            </w:r>
            <w:r>
              <w:rPr>
                <w:sz w:val="24"/>
                <w:szCs w:val="24"/>
                <w:lang w:val="kk-KZ"/>
              </w:rPr>
              <w:t>қазақша</w:t>
            </w:r>
            <w:r>
              <w:rPr>
                <w:sz w:val="24"/>
                <w:szCs w:val="24"/>
                <w:lang w:val="kk-KZ"/>
              </w:rPr>
              <w:t xml:space="preserve">  атауларымен  таныстыру.</w:t>
            </w:r>
          </w:p>
          <w:p w14:paraId="0CD283A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Сырапшылдыққа,   тазалыққа,еңбексүйгіштікке   тәрбиелеу.</w:t>
            </w:r>
          </w:p>
        </w:tc>
        <w:tc>
          <w:tcPr>
            <w:tcW w:w="2128" w:type="dxa"/>
          </w:tcPr>
          <w:p w14:paraId="0311D8EB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EBB5FC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555615C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«Көліктер мен біз»</w:t>
            </w:r>
          </w:p>
          <w:p w14:paraId="628F7FB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Көліктердің қазақша атауымен таныстыру. Бағдаршамның  біздің өміріміздегі маңызы туралы.Жолда жүру ережесіне  көңіл бөлу.</w:t>
            </w:r>
          </w:p>
          <w:p w14:paraId="362451D3" w14:textId="77777777" w:rsidR="003A100A" w:rsidRDefault="003A100A">
            <w:pPr>
              <w:ind w:firstLine="720"/>
              <w:rPr>
                <w:lang w:val="kk-KZ"/>
              </w:rPr>
            </w:pPr>
          </w:p>
        </w:tc>
        <w:tc>
          <w:tcPr>
            <w:tcW w:w="2315" w:type="dxa"/>
          </w:tcPr>
          <w:p w14:paraId="2A63CF2A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32110B30" w14:textId="77777777">
        <w:trPr>
          <w:trHeight w:val="3853"/>
        </w:trPr>
        <w:tc>
          <w:tcPr>
            <w:tcW w:w="2074" w:type="dxa"/>
          </w:tcPr>
          <w:p w14:paraId="2FBC7F6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607" w:type="dxa"/>
          </w:tcPr>
          <w:p w14:paraId="6D6FCAA2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2125" w:type="dxa"/>
          </w:tcPr>
          <w:p w14:paraId="74BDA89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FA109C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65C037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82" w:type="dxa"/>
          </w:tcPr>
          <w:p w14:paraId="22FDE16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00BDA30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«Біз  көмекшіміз»</w:t>
            </w:r>
          </w:p>
          <w:p w14:paraId="0623551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Балаларды  іс қимылды білдіретін  жаңа сөздермен таныстыру.,еңбекқорлыққа тәрбиелеу</w:t>
            </w:r>
            <w:r>
              <w:rPr>
                <w:rFonts w:eastAsia="Calibri"/>
                <w:lang w:val="kk-KZ"/>
              </w:rPr>
              <w:t>.</w:t>
            </w:r>
          </w:p>
          <w:p w14:paraId="148483F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54" w:type="dxa"/>
          </w:tcPr>
          <w:p w14:paraId="3AC75E9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0D83FEA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«Біз  көмекшіміз»</w:t>
            </w:r>
          </w:p>
          <w:p w14:paraId="1BCE3DF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Балаларды  іс қимылды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білдіретін  жаңа сөздермен таныстыруеңбекқорлыққа тәрбиелеу</w:t>
            </w:r>
            <w:r>
              <w:rPr>
                <w:rFonts w:eastAsia="Calibri"/>
                <w:lang w:val="kk-KZ"/>
              </w:rPr>
              <w:t>.</w:t>
            </w:r>
          </w:p>
          <w:p w14:paraId="522CF88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8" w:type="dxa"/>
          </w:tcPr>
          <w:p w14:paraId="22469F1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15" w:type="dxa"/>
          </w:tcPr>
          <w:p w14:paraId="0A532076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52E6EC6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1" behindDoc="0" locked="0" layoutInCell="0" allowOverlap="1" wp14:anchorId="5F19C71C" wp14:editId="7AF860E6">
            <wp:simplePos x="0" y="0"/>
            <wp:positionH relativeFrom="column">
              <wp:posOffset>-325755</wp:posOffset>
            </wp:positionH>
            <wp:positionV relativeFrom="paragraph">
              <wp:posOffset>-215265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2" name="Изображение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72B12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2022-2023 оқу жылдарына  арналған қазақ тілі мұғалімінің білім беру процесінің циклограммасы</w:t>
      </w:r>
    </w:p>
    <w:p w14:paraId="2E0BFF3F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</w:t>
      </w:r>
    </w:p>
    <w:p w14:paraId="1D4BE616" w14:textId="77777777" w:rsidR="003A100A" w:rsidRDefault="00F0693A">
      <w:pPr>
        <w:widowControl w:val="0"/>
        <w:spacing w:after="0" w:line="374" w:lineRule="auto"/>
        <w:ind w:right="762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зімі</w:t>
      </w:r>
      <w:r>
        <w:rPr>
          <w:rFonts w:ascii="Times New Roman" w:hAnsi="Times New Roman" w:cs="Times New Roman"/>
          <w:b/>
          <w:bCs/>
          <w:sz w:val="28"/>
          <w:szCs w:val="28"/>
        </w:rPr>
        <w:t>:  24-28 сәуір аралығы 2023 жыл</w:t>
      </w:r>
    </w:p>
    <w:tbl>
      <w:tblPr>
        <w:tblStyle w:val="af4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4"/>
        <w:gridCol w:w="1560"/>
        <w:gridCol w:w="2267"/>
        <w:gridCol w:w="2410"/>
        <w:gridCol w:w="2551"/>
        <w:gridCol w:w="2411"/>
        <w:gridCol w:w="2267"/>
      </w:tblGrid>
      <w:tr w:rsidR="003A100A" w14:paraId="6A2B9E42" w14:textId="77777777">
        <w:tc>
          <w:tcPr>
            <w:tcW w:w="1843" w:type="dxa"/>
          </w:tcPr>
          <w:p w14:paraId="03C6A51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тәртібі</w:t>
            </w:r>
          </w:p>
        </w:tc>
        <w:tc>
          <w:tcPr>
            <w:tcW w:w="1560" w:type="dxa"/>
          </w:tcPr>
          <w:p w14:paraId="76B77D8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267" w:type="dxa"/>
          </w:tcPr>
          <w:p w14:paraId="785783A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50626ED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24 сәуір</w:t>
            </w:r>
          </w:p>
        </w:tc>
        <w:tc>
          <w:tcPr>
            <w:tcW w:w="2410" w:type="dxa"/>
          </w:tcPr>
          <w:p w14:paraId="6B4216F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6178407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25 сәуір</w:t>
            </w:r>
          </w:p>
        </w:tc>
        <w:tc>
          <w:tcPr>
            <w:tcW w:w="2551" w:type="dxa"/>
          </w:tcPr>
          <w:p w14:paraId="5D4F33A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427DA6F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26 сәуір</w:t>
            </w:r>
          </w:p>
        </w:tc>
        <w:tc>
          <w:tcPr>
            <w:tcW w:w="2411" w:type="dxa"/>
          </w:tcPr>
          <w:p w14:paraId="697B6A5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3EAC255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27 сәуір</w:t>
            </w:r>
          </w:p>
        </w:tc>
        <w:tc>
          <w:tcPr>
            <w:tcW w:w="2267" w:type="dxa"/>
          </w:tcPr>
          <w:p w14:paraId="6D212CE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2CC3AF5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28 сәуір</w:t>
            </w:r>
          </w:p>
        </w:tc>
      </w:tr>
      <w:tr w:rsidR="003A100A" w14:paraId="52604490" w14:textId="77777777">
        <w:tc>
          <w:tcPr>
            <w:tcW w:w="1843" w:type="dxa"/>
          </w:tcPr>
          <w:p w14:paraId="2663468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1560" w:type="dxa"/>
          </w:tcPr>
          <w:p w14:paraId="4994BEB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8.50. -9.00</w:t>
            </w:r>
          </w:p>
        </w:tc>
        <w:tc>
          <w:tcPr>
            <w:tcW w:w="11906" w:type="dxa"/>
            <w:gridSpan w:val="5"/>
          </w:tcPr>
          <w:p w14:paraId="6A657C59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Кабинетті ұйымдастырлған іс-әрекетке дайындау,материалдар дайындау</w:t>
            </w:r>
          </w:p>
        </w:tc>
      </w:tr>
      <w:tr w:rsidR="003A100A" w14:paraId="0DB61B77" w14:textId="77777777">
        <w:tc>
          <w:tcPr>
            <w:tcW w:w="1843" w:type="dxa"/>
          </w:tcPr>
          <w:p w14:paraId="5233272C" w14:textId="77777777" w:rsidR="003A100A" w:rsidRDefault="003A100A">
            <w:pPr>
              <w:pStyle w:val="Default"/>
            </w:pPr>
          </w:p>
        </w:tc>
        <w:tc>
          <w:tcPr>
            <w:tcW w:w="1560" w:type="dxa"/>
          </w:tcPr>
          <w:p w14:paraId="0F729B2E" w14:textId="77777777" w:rsidR="003A100A" w:rsidRDefault="00F0693A">
            <w:pPr>
              <w:pStyle w:val="Default"/>
            </w:pPr>
            <w:r>
              <w:t>9.15 – 9.40</w:t>
            </w:r>
          </w:p>
        </w:tc>
        <w:tc>
          <w:tcPr>
            <w:tcW w:w="2267" w:type="dxa"/>
          </w:tcPr>
          <w:p w14:paraId="3AB7DF2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Мемлекеттік тілді </w:t>
            </w:r>
            <w:r>
              <w:rPr>
                <w:sz w:val="24"/>
                <w:szCs w:val="24"/>
                <w:lang w:val="kk-KZ"/>
              </w:rPr>
              <w:t>меңгерту мақсатында балалармен тақырып бойынша  сөздік минимумды қайталау.</w:t>
            </w:r>
          </w:p>
          <w:p w14:paraId="3AF95BF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Автокөлік-автомобиль, 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көлік,автобус,траллейбус,аялдама.</w:t>
            </w:r>
          </w:p>
          <w:p w14:paraId="0B493F44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Дид/ойын «Жолда дұрыс жүреміз», «Ақпыз.қара,сарымыз»</w:t>
            </w:r>
          </w:p>
          <w:p w14:paraId="140CB9D8" w14:textId="77777777" w:rsidR="003A100A" w:rsidRDefault="003A100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42586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10" w:type="dxa"/>
          </w:tcPr>
          <w:p w14:paraId="57464574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«Болашақ»</w:t>
            </w:r>
            <w:r>
              <w:rPr>
                <w:sz w:val="24"/>
                <w:szCs w:val="24"/>
                <w:lang w:val="kk-KZ"/>
              </w:rPr>
              <w:t xml:space="preserve">    Тақырыбы: «Достығымыз  жарасқан»        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Халықаралық  достық  күні  туралы</w:t>
            </w:r>
          </w:p>
          <w:p w14:paraId="3DE34B68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түсініктерін   кеңейту. Қазақша  ұлттардың</w:t>
            </w:r>
          </w:p>
          <w:p w14:paraId="53D0AD92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атауларын,бейбітшілік,көгершін  сөздерінің</w:t>
            </w:r>
          </w:p>
          <w:p w14:paraId="079F9D3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мағынасын  түсіндіру.Татулыққа,</w:t>
            </w:r>
          </w:p>
          <w:p w14:paraId="1160403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адамгершілікке  тәрбиелеу.</w:t>
            </w:r>
          </w:p>
        </w:tc>
        <w:tc>
          <w:tcPr>
            <w:tcW w:w="2551" w:type="dxa"/>
          </w:tcPr>
          <w:p w14:paraId="348D79D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3289105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«Көліктер мен біз»</w:t>
            </w:r>
          </w:p>
          <w:p w14:paraId="4F44B98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Көліктердің қазақша атауымен таныстыру. Бағдаршамның  біздің өміріміздегі маңызы туралы.Жолда жүру ережесіне  көңіл бөлу.</w:t>
            </w:r>
          </w:p>
          <w:p w14:paraId="1A8DC39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11" w:type="dxa"/>
          </w:tcPr>
          <w:p w14:paraId="4B961C86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«Болшақ»</w:t>
            </w:r>
          </w:p>
          <w:p w14:paraId="58D12D4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«Достығымыз жарасқан»</w:t>
            </w:r>
          </w:p>
          <w:p w14:paraId="6BC1D1A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біріне деген   сыйластық, адамгершілік  қасиеттерін қалыптастыру.</w:t>
            </w:r>
          </w:p>
          <w:p w14:paraId="0594F8F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67" w:type="dxa"/>
          </w:tcPr>
          <w:p w14:paraId="3F1FFAF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48EBAA6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«Көліктер мен біз»</w:t>
            </w:r>
          </w:p>
          <w:p w14:paraId="13F4EEA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Көліктердің қазақша атауымен таныстыру. Бағдаршамның  біздің өміріміздегі маңызы туралы.Жолда жүру ережесіне  көңіл бөлу.</w:t>
            </w:r>
          </w:p>
          <w:p w14:paraId="3673A60D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74CC3E27" w14:textId="77777777">
        <w:tc>
          <w:tcPr>
            <w:tcW w:w="1843" w:type="dxa"/>
          </w:tcPr>
          <w:p w14:paraId="1E48566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560" w:type="dxa"/>
          </w:tcPr>
          <w:p w14:paraId="5828AEA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10.15</w:t>
            </w:r>
          </w:p>
        </w:tc>
        <w:tc>
          <w:tcPr>
            <w:tcW w:w="2267" w:type="dxa"/>
          </w:tcPr>
          <w:p w14:paraId="2BC002D9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10" w:type="dxa"/>
          </w:tcPr>
          <w:p w14:paraId="003A06B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4D1F6F3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«Көліктер мен біз»</w:t>
            </w:r>
          </w:p>
          <w:p w14:paraId="49F9A22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Мақсаты:Көліктердің қазақша атауымен таныстыру. Бағдаршамның  біздің өміріміздегі маңызы туралы.Жолда жүру ережесіне  көңіл бөлу.</w:t>
            </w:r>
          </w:p>
        </w:tc>
        <w:tc>
          <w:tcPr>
            <w:tcW w:w="2551" w:type="dxa"/>
          </w:tcPr>
          <w:p w14:paraId="08CEF4A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«Ас атасы-  нан»                      Мақсаты:Нанды   қадірлеуге баулу. Ұқыптылыққа,</w:t>
            </w:r>
          </w:p>
          <w:p w14:paraId="068DA5B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үнемшілдікке</w:t>
            </w:r>
            <w:r>
              <w:rPr>
                <w:lang w:val="kk-KZ"/>
              </w:rPr>
              <w:t xml:space="preserve"> тәрбиелеу. Нан туралы тақпақ жаттау.</w:t>
            </w:r>
          </w:p>
        </w:tc>
        <w:tc>
          <w:tcPr>
            <w:tcW w:w="2411" w:type="dxa"/>
          </w:tcPr>
          <w:p w14:paraId="031BCDB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«Зерек бала»</w:t>
            </w:r>
            <w:r>
              <w:rPr>
                <w:lang w:val="kk-KZ"/>
              </w:rPr>
              <w:t xml:space="preserve"> Тақырыбы: «Менің Отаным –Қазақстан»   Мақсаты:   Рәміздермен таныстырып,оларды қазақша үйрету.</w:t>
            </w:r>
          </w:p>
          <w:p w14:paraId="5CAF32E7" w14:textId="77777777" w:rsidR="003A100A" w:rsidRDefault="00F0693A">
            <w:pPr>
              <w:pStyle w:val="Default"/>
            </w:pPr>
            <w:r>
              <w:rPr>
                <w:lang w:val="kk-KZ"/>
              </w:rPr>
              <w:t>Отанға деген сүйіспеншіліктерін  ояту</w:t>
            </w:r>
          </w:p>
        </w:tc>
        <w:tc>
          <w:tcPr>
            <w:tcW w:w="2267" w:type="dxa"/>
          </w:tcPr>
          <w:p w14:paraId="4840B0D2" w14:textId="77777777" w:rsidR="003A100A" w:rsidRDefault="003A100A">
            <w:pPr>
              <w:pStyle w:val="Default"/>
            </w:pPr>
          </w:p>
        </w:tc>
      </w:tr>
      <w:tr w:rsidR="003A100A" w14:paraId="5D5A791A" w14:textId="77777777">
        <w:trPr>
          <w:trHeight w:val="2826"/>
        </w:trPr>
        <w:tc>
          <w:tcPr>
            <w:tcW w:w="1843" w:type="dxa"/>
          </w:tcPr>
          <w:p w14:paraId="5A79648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</w:tcPr>
          <w:p w14:paraId="7E11E9A6" w14:textId="77777777" w:rsidR="003A100A" w:rsidRDefault="00F0693A">
            <w:pPr>
              <w:pStyle w:val="Default"/>
            </w:pPr>
            <w:r>
              <w:t>10.</w:t>
            </w:r>
            <w:r>
              <w:rPr>
                <w:lang w:val="kk-KZ"/>
              </w:rPr>
              <w:t>25</w:t>
            </w:r>
            <w:r>
              <w:t>– 10.45</w:t>
            </w:r>
          </w:p>
        </w:tc>
        <w:tc>
          <w:tcPr>
            <w:tcW w:w="2267" w:type="dxa"/>
          </w:tcPr>
          <w:p w14:paraId="103D935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54B65F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5893DFB7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«Көліктер мен біз»</w:t>
            </w:r>
          </w:p>
          <w:p w14:paraId="3BFA5CA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 Мақсаты:</w:t>
            </w:r>
            <w:r>
              <w:rPr>
                <w:color w:val="000000" w:themeColor="text1"/>
                <w:lang w:val="kk-KZ"/>
              </w:rPr>
              <w:t>Көліктердің қазақша атауымен таныстыру. Бағдаршамның  біздің өміріміздегі маңызы туралы.Жолда жүру ережесіне  көңіл бөлу.</w:t>
            </w:r>
          </w:p>
        </w:tc>
        <w:tc>
          <w:tcPr>
            <w:tcW w:w="2551" w:type="dxa"/>
          </w:tcPr>
          <w:p w14:paraId="0EC13F1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269E600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«Көліктер мен біз»</w:t>
            </w:r>
          </w:p>
          <w:p w14:paraId="24D78E8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 Мақсаты:</w:t>
            </w:r>
            <w:r>
              <w:rPr>
                <w:color w:val="000000" w:themeColor="text1"/>
                <w:lang w:val="kk-KZ"/>
              </w:rPr>
              <w:t>Көліктердің қазақша атауымен таныстыру. Бағдаршамның  біздің өміріміздегі маңызы туралы.Жолда жүру ережесіне  көңіл бөлу.</w:t>
            </w:r>
          </w:p>
        </w:tc>
        <w:tc>
          <w:tcPr>
            <w:tcW w:w="2411" w:type="dxa"/>
          </w:tcPr>
          <w:p w14:paraId="7C8335D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Сөздік минимумды қайталау.кеме,ұшақ,тік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</w:tc>
        <w:tc>
          <w:tcPr>
            <w:tcW w:w="2267" w:type="dxa"/>
          </w:tcPr>
          <w:p w14:paraId="50B57BC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</w:tc>
      </w:tr>
    </w:tbl>
    <w:p w14:paraId="72E4C54A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3" behindDoc="0" locked="0" layoutInCell="0" allowOverlap="1" wp14:anchorId="25AA4EB1" wp14:editId="1199AEF3">
            <wp:simplePos x="0" y="0"/>
            <wp:positionH relativeFrom="column">
              <wp:posOffset>-601980</wp:posOffset>
            </wp:positionH>
            <wp:positionV relativeFrom="paragraph">
              <wp:posOffset>76835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3" name="Изображение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1A8D5" w14:textId="77777777" w:rsidR="003A100A" w:rsidRDefault="00F0693A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1C66E47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256C6E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61A3FF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8141C8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6982DCE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2022-2023 оқу жылдарына  арналған қазақ тілі </w:t>
      </w:r>
      <w:r>
        <w:rPr>
          <w:b/>
          <w:bCs/>
          <w:sz w:val="28"/>
          <w:szCs w:val="28"/>
          <w:lang w:val="kk-KZ"/>
        </w:rPr>
        <w:t>мұғалімінің білім беру процесінің циклограммасы</w:t>
      </w:r>
    </w:p>
    <w:p w14:paraId="072216EC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41D62278" w14:textId="77777777" w:rsidR="003A100A" w:rsidRDefault="003A100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F51B0D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2-5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мамыр 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 жыл</w:t>
      </w:r>
    </w:p>
    <w:tbl>
      <w:tblPr>
        <w:tblStyle w:val="af4"/>
        <w:tblW w:w="153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9"/>
        <w:gridCol w:w="1560"/>
        <w:gridCol w:w="1983"/>
        <w:gridCol w:w="2127"/>
        <w:gridCol w:w="2551"/>
        <w:gridCol w:w="2411"/>
        <w:gridCol w:w="2457"/>
      </w:tblGrid>
      <w:tr w:rsidR="003A100A" w14:paraId="0C8510BA" w14:textId="77777777">
        <w:tc>
          <w:tcPr>
            <w:tcW w:w="2268" w:type="dxa"/>
          </w:tcPr>
          <w:p w14:paraId="2C1BAA2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560" w:type="dxa"/>
          </w:tcPr>
          <w:p w14:paraId="3C5C3BC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983" w:type="dxa"/>
          </w:tcPr>
          <w:p w14:paraId="396DA99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3F10DCF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 мамыр</w:t>
            </w:r>
          </w:p>
        </w:tc>
        <w:tc>
          <w:tcPr>
            <w:tcW w:w="2127" w:type="dxa"/>
          </w:tcPr>
          <w:p w14:paraId="04F94C3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6AEDB01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 мамыр</w:t>
            </w:r>
          </w:p>
        </w:tc>
        <w:tc>
          <w:tcPr>
            <w:tcW w:w="2551" w:type="dxa"/>
          </w:tcPr>
          <w:p w14:paraId="3B88976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0226183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 мамыр</w:t>
            </w:r>
          </w:p>
        </w:tc>
        <w:tc>
          <w:tcPr>
            <w:tcW w:w="2411" w:type="dxa"/>
          </w:tcPr>
          <w:p w14:paraId="0A7C249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57938AB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4 мамыр</w:t>
            </w:r>
          </w:p>
        </w:tc>
        <w:tc>
          <w:tcPr>
            <w:tcW w:w="2457" w:type="dxa"/>
          </w:tcPr>
          <w:p w14:paraId="523CAC1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7CA2CC5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5 мамыр</w:t>
            </w:r>
          </w:p>
        </w:tc>
      </w:tr>
      <w:tr w:rsidR="003A100A" w14:paraId="2054B35B" w14:textId="77777777">
        <w:tc>
          <w:tcPr>
            <w:tcW w:w="2268" w:type="dxa"/>
          </w:tcPr>
          <w:p w14:paraId="67DF663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Ұйымдасытырлған</w:t>
            </w:r>
            <w:r>
              <w:rPr>
                <w:b/>
                <w:lang w:val="kk-KZ"/>
              </w:rPr>
              <w:t xml:space="preserve">  іс-әрекетке дайындық</w:t>
            </w:r>
          </w:p>
        </w:tc>
        <w:tc>
          <w:tcPr>
            <w:tcW w:w="1560" w:type="dxa"/>
          </w:tcPr>
          <w:p w14:paraId="00604F9B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8.50. -9.00</w:t>
            </w:r>
          </w:p>
        </w:tc>
        <w:tc>
          <w:tcPr>
            <w:tcW w:w="11529" w:type="dxa"/>
            <w:gridSpan w:val="5"/>
          </w:tcPr>
          <w:p w14:paraId="09DA8CB5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материалдар мен кабинетті дайындау</w:t>
            </w:r>
          </w:p>
        </w:tc>
      </w:tr>
      <w:tr w:rsidR="003A100A" w14:paraId="2CB38381" w14:textId="77777777">
        <w:tc>
          <w:tcPr>
            <w:tcW w:w="2268" w:type="dxa"/>
          </w:tcPr>
          <w:p w14:paraId="6C71635E" w14:textId="77777777" w:rsidR="003A100A" w:rsidRDefault="003A100A">
            <w:pPr>
              <w:pStyle w:val="Default"/>
            </w:pPr>
          </w:p>
        </w:tc>
        <w:tc>
          <w:tcPr>
            <w:tcW w:w="1560" w:type="dxa"/>
          </w:tcPr>
          <w:p w14:paraId="54FDFC61" w14:textId="77777777" w:rsidR="003A100A" w:rsidRDefault="00F0693A">
            <w:pPr>
              <w:pStyle w:val="Default"/>
              <w:rPr>
                <w:lang w:val="kk-KZ"/>
              </w:rPr>
            </w:pPr>
            <w:r>
              <w:t>9.15 – 9.40</w:t>
            </w:r>
          </w:p>
        </w:tc>
        <w:tc>
          <w:tcPr>
            <w:tcW w:w="1983" w:type="dxa"/>
          </w:tcPr>
          <w:p w14:paraId="2EC7F4C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тақырып бойынша сөздік минимумды қайталау.</w:t>
            </w:r>
          </w:p>
          <w:p w14:paraId="48061A1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Дид/ойын: «Тату-доспыз бәріміз»</w:t>
            </w:r>
          </w:p>
          <w:p w14:paraId="2D24774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«Жүргізуші» Автокөлік,кеме,ұшақ,тік ұшақ,пойыз,трактор,метро,арба,велосипед,самокат,жүргіншілер жолы,бағдаршам,жедел жәрдем көлігі,жүк көлігі,өрт сөндіргіш көлік,автобус,траллейбус,аялдама,</w:t>
            </w:r>
          </w:p>
          <w:p w14:paraId="6B005666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</w:tcPr>
          <w:p w14:paraId="06FF7A13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Топ:«Болашақ»</w:t>
            </w:r>
          </w:p>
          <w:p w14:paraId="11FAD77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«Достығымыз жарасқан»</w:t>
            </w:r>
          </w:p>
          <w:p w14:paraId="5F298CC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біріне деген   сыйластық, адамгершілік  қасиеттерін қалыптастыру.</w:t>
            </w:r>
          </w:p>
          <w:p w14:paraId="580BB61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588D7" w14:textId="77777777" w:rsidR="003A100A" w:rsidRDefault="003A100A">
            <w:pPr>
              <w:pStyle w:val="Default"/>
            </w:pPr>
          </w:p>
        </w:tc>
        <w:tc>
          <w:tcPr>
            <w:tcW w:w="2551" w:type="dxa"/>
          </w:tcPr>
          <w:p w14:paraId="706F7CF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Айналайын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019056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«Көліктер мен біз»</w:t>
            </w:r>
          </w:p>
          <w:p w14:paraId="5AF181A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Мақсаты:Көліктердің қазақша атауымен таныстыру. Бағдаршамның  біздің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өміріміздегі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маңызы туралы.Жолда жүру ережесіне  көңіл бөлу.</w:t>
            </w:r>
          </w:p>
          <w:p w14:paraId="7E07F52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411" w:type="dxa"/>
          </w:tcPr>
          <w:p w14:paraId="1255C373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Топ:«Болашақ»</w:t>
            </w:r>
          </w:p>
          <w:p w14:paraId="7F37CF3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«Достығымыз жарасқан»</w:t>
            </w:r>
          </w:p>
          <w:p w14:paraId="1B166DC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біріне деген   сыйластық, адамгершілік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қасиеттерін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қалыптастыру.</w:t>
            </w:r>
          </w:p>
          <w:p w14:paraId="467DD5F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53AF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57" w:type="dxa"/>
          </w:tcPr>
          <w:p w14:paraId="663318D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Топ:«Қуаныш»</w:t>
            </w:r>
          </w:p>
          <w:p w14:paraId="514C385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«Көліктер мен біз»</w:t>
            </w:r>
          </w:p>
          <w:p w14:paraId="741AF5D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Мақсаты:Көліктердің қазақша атауымен таныстыру. Бағдаршамның  біздің өміріміздегі маңызы туралы.Жолда жүру ережесіне  көңіл бөлу.</w:t>
            </w:r>
          </w:p>
          <w:p w14:paraId="49571453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11C36B87" w14:textId="77777777">
        <w:tc>
          <w:tcPr>
            <w:tcW w:w="2268" w:type="dxa"/>
          </w:tcPr>
          <w:p w14:paraId="7DC8AD0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560" w:type="dxa"/>
          </w:tcPr>
          <w:p w14:paraId="16A3A69D" w14:textId="77777777" w:rsidR="003A100A" w:rsidRDefault="00F0693A">
            <w:pPr>
              <w:pStyle w:val="Default"/>
            </w:pPr>
            <w:r>
              <w:t>9.50 – 9.55</w:t>
            </w:r>
          </w:p>
        </w:tc>
        <w:tc>
          <w:tcPr>
            <w:tcW w:w="1983" w:type="dxa"/>
          </w:tcPr>
          <w:p w14:paraId="1F3B954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BD98547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Топ:«Зерек бала»</w:t>
            </w:r>
          </w:p>
          <w:p w14:paraId="72DAC42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«Достығымыз жарасқан»</w:t>
            </w:r>
          </w:p>
          <w:p w14:paraId="4DA380A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біріне деген   сыйластық, адамгершілік  қасиеттерін қалыптастыру.</w:t>
            </w:r>
          </w:p>
          <w:p w14:paraId="148A7B8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1B81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1" w:type="dxa"/>
          </w:tcPr>
          <w:p w14:paraId="7FF13B13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«Достығымыз  жарасқан»        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Халықаралық  достық  күні  туралы</w:t>
            </w:r>
          </w:p>
          <w:p w14:paraId="6474427C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түсініктерін   кеңейту. Қазақша  ұлттардың</w:t>
            </w:r>
          </w:p>
          <w:p w14:paraId="5B276F2E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атауларын,бейбітшілік,көгершін  сөздерінің</w:t>
            </w:r>
          </w:p>
          <w:p w14:paraId="12E11347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мағынасын  түсіндіру.Татулыққа,</w:t>
            </w:r>
          </w:p>
          <w:p w14:paraId="5FAD3CE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адамгершілікке  тәрбиелеу.</w:t>
            </w:r>
          </w:p>
        </w:tc>
        <w:tc>
          <w:tcPr>
            <w:tcW w:w="2411" w:type="dxa"/>
          </w:tcPr>
          <w:p w14:paraId="1406F112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Топ:«Зерек бала»</w:t>
            </w:r>
          </w:p>
          <w:p w14:paraId="695AF00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«Достығымыз жарасқан»</w:t>
            </w:r>
          </w:p>
          <w:p w14:paraId="60B6B74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біріне деген   сыйластық, адамгершілік  қасиеттерін қалыптастыру.</w:t>
            </w:r>
          </w:p>
          <w:p w14:paraId="5CA2C36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2E9291" w14:textId="77777777" w:rsidR="003A100A" w:rsidRDefault="003A100A">
            <w:pPr>
              <w:pStyle w:val="Default"/>
            </w:pPr>
          </w:p>
        </w:tc>
        <w:tc>
          <w:tcPr>
            <w:tcW w:w="2457" w:type="dxa"/>
          </w:tcPr>
          <w:p w14:paraId="74B9AA33" w14:textId="77777777" w:rsidR="003A100A" w:rsidRDefault="003A100A">
            <w:pPr>
              <w:pStyle w:val="Default"/>
            </w:pPr>
          </w:p>
        </w:tc>
      </w:tr>
      <w:tr w:rsidR="003A100A" w14:paraId="14490CB1" w14:textId="77777777">
        <w:trPr>
          <w:trHeight w:val="2826"/>
        </w:trPr>
        <w:tc>
          <w:tcPr>
            <w:tcW w:w="2268" w:type="dxa"/>
          </w:tcPr>
          <w:p w14:paraId="1100DD6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</w:tcPr>
          <w:p w14:paraId="693A9D92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983" w:type="dxa"/>
          </w:tcPr>
          <w:p w14:paraId="08BBCC2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2923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EF58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1D4D4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B4AFB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36E8480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</w:tcPr>
          <w:p w14:paraId="081F8A3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«Жұлдыз»</w:t>
            </w:r>
            <w:r>
              <w:rPr>
                <w:lang w:val="kk-KZ"/>
              </w:rPr>
              <w:t xml:space="preserve"> Тақырыбы: Ойын «Теңге алу»</w:t>
            </w:r>
          </w:p>
          <w:p w14:paraId="3D05FB6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Ойын арқылы өткен тақырыптарды еске түсіру. Сөздік  қорларын дамыту.</w:t>
            </w:r>
          </w:p>
        </w:tc>
        <w:tc>
          <w:tcPr>
            <w:tcW w:w="2551" w:type="dxa"/>
          </w:tcPr>
          <w:p w14:paraId="298A8AB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Топ: «Інжу»</w:t>
            </w:r>
            <w:r>
              <w:rPr>
                <w:lang w:val="kk-KZ"/>
              </w:rPr>
              <w:t xml:space="preserve"> Тақырыбы: Ойын «Теңге алу»</w:t>
            </w:r>
          </w:p>
          <w:p w14:paraId="42F76DD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Ойын арқылы өткен тақырыптарды еске түсіру. Сөздік  қорларын дамыту.</w:t>
            </w:r>
          </w:p>
        </w:tc>
        <w:tc>
          <w:tcPr>
            <w:tcW w:w="2411" w:type="dxa"/>
          </w:tcPr>
          <w:p w14:paraId="293D73CD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57" w:type="dxa"/>
          </w:tcPr>
          <w:p w14:paraId="359036C5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тақырып бойынша сөздік минимумды қайталау.</w:t>
            </w:r>
          </w:p>
          <w:p w14:paraId="7891FF5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Дид/ойын: «Тату-доспыз бәріміз»</w:t>
            </w:r>
          </w:p>
          <w:p w14:paraId="13FE0D1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«Жүргізуші»</w:t>
            </w:r>
          </w:p>
        </w:tc>
      </w:tr>
    </w:tbl>
    <w:p w14:paraId="517893E7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4" behindDoc="0" locked="0" layoutInCell="0" allowOverlap="1" wp14:anchorId="4FD9612A" wp14:editId="61716DA2">
            <wp:simplePos x="0" y="0"/>
            <wp:positionH relativeFrom="column">
              <wp:posOffset>-487680</wp:posOffset>
            </wp:positionH>
            <wp:positionV relativeFrom="paragraph">
              <wp:posOffset>-135255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4" name="Изображение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EE833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31AEB9DB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171CCB6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6B49EF0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</w:t>
      </w:r>
    </w:p>
    <w:p w14:paraId="1A423994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Мерз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імі</w:t>
      </w:r>
      <w:r>
        <w:rPr>
          <w:rFonts w:ascii="Times New Roman" w:hAnsi="Times New Roman" w:cs="Times New Roman"/>
          <w:b/>
          <w:bCs/>
          <w:sz w:val="28"/>
          <w:szCs w:val="28"/>
        </w:rPr>
        <w:t>:  8-12 мамыр 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лығы 2023 </w:t>
      </w:r>
    </w:p>
    <w:tbl>
      <w:tblPr>
        <w:tblStyle w:val="af4"/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2126"/>
        <w:gridCol w:w="3119"/>
        <w:gridCol w:w="2551"/>
        <w:gridCol w:w="2317"/>
      </w:tblGrid>
      <w:tr w:rsidR="003A100A" w14:paraId="6A59C241" w14:textId="77777777">
        <w:tc>
          <w:tcPr>
            <w:tcW w:w="1842" w:type="dxa"/>
          </w:tcPr>
          <w:p w14:paraId="79A794D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701" w:type="dxa"/>
          </w:tcPr>
          <w:p w14:paraId="2D04FCA7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1843" w:type="dxa"/>
          </w:tcPr>
          <w:p w14:paraId="335D6DB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224686D5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 мамыр</w:t>
            </w:r>
          </w:p>
        </w:tc>
        <w:tc>
          <w:tcPr>
            <w:tcW w:w="2126" w:type="dxa"/>
          </w:tcPr>
          <w:p w14:paraId="06AF573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0FB0ED6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 мамыр</w:t>
            </w:r>
          </w:p>
        </w:tc>
        <w:tc>
          <w:tcPr>
            <w:tcW w:w="3119" w:type="dxa"/>
          </w:tcPr>
          <w:p w14:paraId="118FA8B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4F490FD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10 мамыр</w:t>
            </w:r>
          </w:p>
        </w:tc>
        <w:tc>
          <w:tcPr>
            <w:tcW w:w="2551" w:type="dxa"/>
          </w:tcPr>
          <w:p w14:paraId="40F2436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291100D7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11 мамыр</w:t>
            </w:r>
          </w:p>
        </w:tc>
        <w:tc>
          <w:tcPr>
            <w:tcW w:w="2317" w:type="dxa"/>
          </w:tcPr>
          <w:p w14:paraId="0C5A0EF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75FC47C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12 мамыр</w:t>
            </w:r>
          </w:p>
        </w:tc>
      </w:tr>
      <w:tr w:rsidR="003A100A" w14:paraId="01FBB2E8" w14:textId="77777777">
        <w:tc>
          <w:tcPr>
            <w:tcW w:w="1842" w:type="dxa"/>
          </w:tcPr>
          <w:p w14:paraId="107E1D4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іс-әрекеті</w:t>
            </w:r>
          </w:p>
        </w:tc>
        <w:tc>
          <w:tcPr>
            <w:tcW w:w="1701" w:type="dxa"/>
          </w:tcPr>
          <w:p w14:paraId="51368C61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8.50. -9.00</w:t>
            </w:r>
          </w:p>
        </w:tc>
        <w:tc>
          <w:tcPr>
            <w:tcW w:w="11956" w:type="dxa"/>
            <w:gridSpan w:val="5"/>
          </w:tcPr>
          <w:p w14:paraId="34B43FAE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іс-әрекетке дайындық,материалдар дайындау</w:t>
            </w:r>
          </w:p>
        </w:tc>
      </w:tr>
      <w:tr w:rsidR="003A100A" w14:paraId="2BF7B8D4" w14:textId="77777777">
        <w:tc>
          <w:tcPr>
            <w:tcW w:w="1842" w:type="dxa"/>
          </w:tcPr>
          <w:p w14:paraId="300B26B4" w14:textId="77777777" w:rsidR="003A100A" w:rsidRDefault="003A100A">
            <w:pPr>
              <w:pStyle w:val="Default"/>
            </w:pPr>
          </w:p>
        </w:tc>
        <w:tc>
          <w:tcPr>
            <w:tcW w:w="1701" w:type="dxa"/>
          </w:tcPr>
          <w:p w14:paraId="36D8989E" w14:textId="77777777" w:rsidR="003A100A" w:rsidRDefault="00F0693A">
            <w:pPr>
              <w:pStyle w:val="Default"/>
            </w:pPr>
            <w:r>
              <w:t>9.15 – 9.20</w:t>
            </w:r>
          </w:p>
        </w:tc>
        <w:tc>
          <w:tcPr>
            <w:tcW w:w="1843" w:type="dxa"/>
          </w:tcPr>
          <w:p w14:paraId="2E63ABFB" w14:textId="77777777" w:rsidR="003A100A" w:rsidRDefault="003A100A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126" w:type="dxa"/>
          </w:tcPr>
          <w:p w14:paraId="40C99A12" w14:textId="77777777" w:rsidR="003A100A" w:rsidRDefault="003A100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19" w:type="dxa"/>
          </w:tcPr>
          <w:p w14:paraId="11286ED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«Айналайын»</w:t>
            </w:r>
          </w:p>
          <w:p w14:paraId="57321BA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«Достығымыз жарасқан»</w:t>
            </w:r>
          </w:p>
          <w:p w14:paraId="385CC4A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Көп ұлтты   Қазақстандағы  ұлт  өкілдерінің достығы ұғымымен таныстыру.  Бір-біріне деген   сыйластық, адамгершілік  қасиеттерін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.Балалармен сыпайы сөздерді қайталау.</w:t>
            </w:r>
          </w:p>
          <w:p w14:paraId="59F1A18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Қайырлы таң!Қайырлы кеш!Сәлеметсіз бе!Сау болыңыз!Рақмет!Кешірші,мен олай қайталамаймын,татуласыңдар,бірге ойнайық,алуға бола ма?Рұқсат па?Ренжімеңіз!</w:t>
            </w:r>
          </w:p>
          <w:p w14:paraId="25CE5D82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1" w:type="dxa"/>
          </w:tcPr>
          <w:p w14:paraId="78E6172B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2E13CFB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«Жеңіс күні»</w:t>
            </w:r>
          </w:p>
          <w:p w14:paraId="4915A76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Жеңіс  күні  туралы  әңгімелеу. «Ардагер»,     «батыр», «қаһарман» деген  сөздердің              мағынасын   түсіндіру.   Ардагерлерді   сыйлауға     тәрбиелеу.</w:t>
            </w:r>
          </w:p>
          <w:p w14:paraId="5EC5070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317" w:type="dxa"/>
          </w:tcPr>
          <w:p w14:paraId="47AB1F6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«Қуаныш»</w:t>
            </w:r>
          </w:p>
          <w:p w14:paraId="0AE0DBC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«Достығымыз жарасқан»</w:t>
            </w:r>
          </w:p>
          <w:p w14:paraId="6F5B686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біріне деген   сыйластық, адамгершілік  қасиеттерін қалыптастыру.</w:t>
            </w:r>
          </w:p>
          <w:p w14:paraId="20C244B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D1F02C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5B6BBA45" w14:textId="77777777">
        <w:tc>
          <w:tcPr>
            <w:tcW w:w="1842" w:type="dxa"/>
          </w:tcPr>
          <w:p w14:paraId="597A659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1" w:type="dxa"/>
          </w:tcPr>
          <w:p w14:paraId="47995EF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9.50– 10.15</w:t>
            </w:r>
          </w:p>
        </w:tc>
        <w:tc>
          <w:tcPr>
            <w:tcW w:w="1843" w:type="dxa"/>
          </w:tcPr>
          <w:p w14:paraId="61DD6AF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65D973F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119" w:type="dxa"/>
          </w:tcPr>
          <w:p w14:paraId="4F7FF59F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«Балапан»</w:t>
            </w:r>
            <w:r>
              <w:rPr>
                <w:sz w:val="24"/>
                <w:szCs w:val="24"/>
                <w:lang w:val="kk-KZ"/>
              </w:rPr>
              <w:t xml:space="preserve"> Тақырыбы: «Менің   Отаным-Қазақстан»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Қазақстан</w:t>
            </w:r>
            <w:r>
              <w:rPr>
                <w:sz w:val="24"/>
                <w:szCs w:val="24"/>
                <w:lang w:val="kk-KZ"/>
              </w:rPr>
              <w:t xml:space="preserve"> рәміздерінің қазақша атауымен таныстыру.</w:t>
            </w:r>
          </w:p>
          <w:p w14:paraId="7AFEB544" w14:textId="77777777" w:rsidR="003A100A" w:rsidRDefault="00F0693A">
            <w:pPr>
              <w:pStyle w:val="Default"/>
            </w:pPr>
            <w:r>
              <w:rPr>
                <w:lang w:val="kk-KZ"/>
              </w:rPr>
              <w:t>Патриоттық сезімдерін ояту.</w:t>
            </w:r>
          </w:p>
        </w:tc>
        <w:tc>
          <w:tcPr>
            <w:tcW w:w="2551" w:type="dxa"/>
          </w:tcPr>
          <w:p w14:paraId="187CF01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Зерек бала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«Жеңіс күні»</w:t>
            </w:r>
          </w:p>
          <w:p w14:paraId="0C14262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Жеңіс  күні  туралы  әңгімелеу. «Ардагер»,     «батыр», «қаһарман» деген  сөздердің              мағынасын   түсіндіру.   Ардагерлерді   сыйлауға     тәрбиелеу.</w:t>
            </w:r>
          </w:p>
          <w:p w14:paraId="7C07B686" w14:textId="77777777" w:rsidR="003A100A" w:rsidRDefault="003A100A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4EF21A28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</w:tcPr>
          <w:p w14:paraId="38E24487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100E2A0B" w14:textId="77777777">
        <w:trPr>
          <w:trHeight w:val="2826"/>
        </w:trPr>
        <w:tc>
          <w:tcPr>
            <w:tcW w:w="1842" w:type="dxa"/>
          </w:tcPr>
          <w:p w14:paraId="4ED5D0FE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1" w:type="dxa"/>
          </w:tcPr>
          <w:p w14:paraId="7BBF77A3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1843" w:type="dxa"/>
          </w:tcPr>
          <w:p w14:paraId="7B5DA079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2305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4CF6B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6" w:type="dxa"/>
          </w:tcPr>
          <w:p w14:paraId="4F7631F5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119" w:type="dxa"/>
          </w:tcPr>
          <w:p w14:paraId="0467680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0E0EE78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«Достығымыз жарасқан»</w:t>
            </w:r>
          </w:p>
          <w:p w14:paraId="6CD5F49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Көп ұлтты   Қазақстандағы  ұлт  өкілдерінің достығы ұғымымен таныстыру.  Бір-біріне деген   сыйластық, адамгершілік  қасиеттерін қалыптастыру.</w:t>
            </w:r>
          </w:p>
          <w:p w14:paraId="67156C65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3BEC3E3A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11C013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A68C758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0B465B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3AFFDA5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31A271B2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3FF074F8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6C4323D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FC80BC1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877AA6E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11D2041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Балалардың мемлекеттік тілін </w:t>
            </w:r>
            <w:r>
              <w:rPr>
                <w:lang w:val="kk-KZ"/>
              </w:rPr>
              <w:t>меңгерту мақсатында сырайы сөздерді қайталау,</w:t>
            </w:r>
          </w:p>
          <w:p w14:paraId="40F3E72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Қайырлы</w:t>
            </w:r>
            <w:r>
              <w:rPr>
                <w:lang w:val="kk-KZ"/>
              </w:rPr>
              <w:t xml:space="preserve"> таң!Қайырлы кеш!Сәлеметсіз бе!Сау болыңыз!Рақмет!Кешірші,мен олай қайталамаймын,татуласыңдар,бірге ойнайық,алуға бола ма?Рұқсат па?Ренжімеңіз!</w:t>
            </w:r>
          </w:p>
        </w:tc>
        <w:tc>
          <w:tcPr>
            <w:tcW w:w="2551" w:type="dxa"/>
          </w:tcPr>
          <w:p w14:paraId="67F7CC96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28707547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7D4FF603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7F9DCD64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63DD82B7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43EC9D64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675EE948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3F2854D6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094B5BE1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2B107AD1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3244609E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043B6C30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76B2184B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295AF18E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20F19540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6EF788B8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2944FE32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56D887AC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4BD9C493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7C57153D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33D6BD32" w14:textId="77777777" w:rsidR="003A100A" w:rsidRDefault="003A100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</w:p>
          <w:p w14:paraId="502500B4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Қайырлы</w:t>
            </w:r>
            <w:r>
              <w:rPr>
                <w:sz w:val="24"/>
                <w:szCs w:val="24"/>
                <w:lang w:val="kk-KZ"/>
              </w:rPr>
              <w:t xml:space="preserve"> таң!Қайырлы </w:t>
            </w:r>
            <w:r>
              <w:rPr>
                <w:sz w:val="24"/>
                <w:szCs w:val="24"/>
                <w:lang w:val="kk-KZ"/>
              </w:rPr>
              <w:t>кеш!Сәлеметсіз бе!Сау болыңыз!Рақмет!Кешірші,мен олай қайталамаймын,татуласыңдар,бірге ойнайық,алуға бола ма?Рұқсат па?Ренжімеңіз!</w:t>
            </w:r>
          </w:p>
        </w:tc>
        <w:tc>
          <w:tcPr>
            <w:tcW w:w="2317" w:type="dxa"/>
          </w:tcPr>
          <w:p w14:paraId="3698D58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тақырып бойынша сөздік минимумды қайталау.</w:t>
            </w:r>
          </w:p>
          <w:p w14:paraId="20456C1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Дид/ойын: «Тату-доспыз бәріміз»</w:t>
            </w:r>
          </w:p>
          <w:p w14:paraId="2250C7D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«Жүргізуші Балалардың мемлекеттік тілді меңгерту мақсатындаҚайырлы таң!Қайырлы кеш!Сәлеметсіз бе!Сау болыңыз!Рақмет!Кешірші,мен олай қайталамаймын,татуласыңдар,бірге ойнайық,алуға бола ма?Рұқсат па?Ренжімеңіз!</w:t>
            </w:r>
          </w:p>
        </w:tc>
      </w:tr>
    </w:tbl>
    <w:p w14:paraId="0A6F934F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5" behindDoc="0" locked="0" layoutInCell="0" allowOverlap="1" wp14:anchorId="5787D6D6" wp14:editId="1149BAAB">
            <wp:simplePos x="0" y="0"/>
            <wp:positionH relativeFrom="column">
              <wp:posOffset>-192405</wp:posOffset>
            </wp:positionH>
            <wp:positionV relativeFrom="paragraph">
              <wp:posOffset>398780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5" name="Изображение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2F0B9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5589DDCB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50EA6DD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E243843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E8F433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912B63A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DE5A4B6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7DECCB8E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04A06F1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2F904DF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63CB722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24A463B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67505B8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32695E34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F4FBC1F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0F0B2D4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D092005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521E31B7" w14:textId="77777777" w:rsidR="003A100A" w:rsidRDefault="003A10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B660CE9" w14:textId="77777777" w:rsidR="003A100A" w:rsidRDefault="003A10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50A3D7B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</w:t>
      </w:r>
    </w:p>
    <w:p w14:paraId="34E574D2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2022-2023 оқу жылдарына  арналған қазақ тілі мұғалімінің білім беру процесінің циклограммасы</w:t>
      </w:r>
    </w:p>
    <w:p w14:paraId="61BF6DA9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07DED047" w14:textId="77777777" w:rsidR="003A100A" w:rsidRDefault="003A100A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09E8EC25" w14:textId="77777777" w:rsidR="003A100A" w:rsidRDefault="003A100A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14:paraId="47B7EB55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</w:t>
      </w:r>
    </w:p>
    <w:p w14:paraId="75CBF5F1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Мерз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імі</w:t>
      </w:r>
      <w:r>
        <w:rPr>
          <w:rFonts w:ascii="Times New Roman" w:hAnsi="Times New Roman" w:cs="Times New Roman"/>
          <w:b/>
          <w:bCs/>
          <w:sz w:val="28"/>
          <w:szCs w:val="28"/>
        </w:rPr>
        <w:t>:  15-19 мамыр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аралығы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жыл</w:t>
      </w: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1556"/>
        <w:gridCol w:w="1558"/>
        <w:gridCol w:w="2412"/>
        <w:gridCol w:w="2125"/>
        <w:gridCol w:w="2550"/>
        <w:gridCol w:w="2694"/>
        <w:gridCol w:w="1891"/>
      </w:tblGrid>
      <w:tr w:rsidR="003A100A" w14:paraId="3C3A516D" w14:textId="77777777">
        <w:trPr>
          <w:trHeight w:val="595"/>
        </w:trPr>
        <w:tc>
          <w:tcPr>
            <w:tcW w:w="1555" w:type="dxa"/>
          </w:tcPr>
          <w:p w14:paraId="2CA7052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тәртібі</w:t>
            </w:r>
          </w:p>
        </w:tc>
        <w:tc>
          <w:tcPr>
            <w:tcW w:w="1558" w:type="dxa"/>
          </w:tcPr>
          <w:p w14:paraId="1E7C9018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412" w:type="dxa"/>
          </w:tcPr>
          <w:p w14:paraId="2BB098AD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30DDE1E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15 мамыр</w:t>
            </w:r>
          </w:p>
        </w:tc>
        <w:tc>
          <w:tcPr>
            <w:tcW w:w="2125" w:type="dxa"/>
          </w:tcPr>
          <w:p w14:paraId="4B30A945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24DA9F0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16 мамыр</w:t>
            </w:r>
          </w:p>
        </w:tc>
        <w:tc>
          <w:tcPr>
            <w:tcW w:w="2550" w:type="dxa"/>
          </w:tcPr>
          <w:p w14:paraId="7214672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13C6FEB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17 мамыр</w:t>
            </w:r>
          </w:p>
        </w:tc>
        <w:tc>
          <w:tcPr>
            <w:tcW w:w="2694" w:type="dxa"/>
          </w:tcPr>
          <w:p w14:paraId="5425A1F1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42C28BFE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18 мамыр</w:t>
            </w:r>
          </w:p>
        </w:tc>
        <w:tc>
          <w:tcPr>
            <w:tcW w:w="1891" w:type="dxa"/>
          </w:tcPr>
          <w:p w14:paraId="3C81694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4BB00EF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19 мамыр</w:t>
            </w:r>
          </w:p>
        </w:tc>
      </w:tr>
      <w:tr w:rsidR="003A100A" w14:paraId="68185C62" w14:textId="77777777">
        <w:tc>
          <w:tcPr>
            <w:tcW w:w="1555" w:type="dxa"/>
          </w:tcPr>
          <w:p w14:paraId="24529193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1558" w:type="dxa"/>
          </w:tcPr>
          <w:p w14:paraId="0EA7791D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8.50. -9.00</w:t>
            </w:r>
          </w:p>
        </w:tc>
        <w:tc>
          <w:tcPr>
            <w:tcW w:w="11672" w:type="dxa"/>
            <w:gridSpan w:val="5"/>
          </w:tcPr>
          <w:p w14:paraId="49DE16AA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материалдар дайындау</w:t>
            </w:r>
          </w:p>
        </w:tc>
      </w:tr>
      <w:tr w:rsidR="003A100A" w14:paraId="2CE3B114" w14:textId="77777777">
        <w:tc>
          <w:tcPr>
            <w:tcW w:w="1555" w:type="dxa"/>
          </w:tcPr>
          <w:p w14:paraId="099D19A2" w14:textId="77777777" w:rsidR="003A100A" w:rsidRDefault="003A100A">
            <w:pPr>
              <w:pStyle w:val="Default"/>
            </w:pPr>
          </w:p>
        </w:tc>
        <w:tc>
          <w:tcPr>
            <w:tcW w:w="1558" w:type="dxa"/>
          </w:tcPr>
          <w:p w14:paraId="6AED2342" w14:textId="77777777" w:rsidR="003A100A" w:rsidRDefault="00F0693A">
            <w:pPr>
              <w:pStyle w:val="Default"/>
            </w:pPr>
            <w:r>
              <w:t>9.15 – 9.40</w:t>
            </w:r>
          </w:p>
        </w:tc>
        <w:tc>
          <w:tcPr>
            <w:tcW w:w="2412" w:type="dxa"/>
          </w:tcPr>
          <w:p w14:paraId="266E78C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Мемлекеттік тілді меңгерту </w:t>
            </w:r>
            <w:r>
              <w:rPr>
                <w:lang w:val="kk-KZ"/>
              </w:rPr>
              <w:t>мақсатында балалармен сыпайы сөздер мен күнделікті жиі қолданатын сөздерді қайталау,сөздік минимумды қайталау.</w:t>
            </w:r>
          </w:p>
          <w:p w14:paraId="771CA0B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Қайырлы</w:t>
            </w:r>
            <w:r>
              <w:rPr>
                <w:lang w:val="kk-KZ"/>
              </w:rPr>
              <w:t xml:space="preserve"> таң!Қайырлы кеш!Сәлеметсіз бе!Сау болыңыз!Рақмет!Кешірші,мен олай қайталамаймын,татуласыңдар,бірге ойнайық,алуға бола ма?Рұқсат па?Ренжімеңіз</w:t>
            </w:r>
          </w:p>
        </w:tc>
        <w:tc>
          <w:tcPr>
            <w:tcW w:w="2125" w:type="dxa"/>
          </w:tcPr>
          <w:p w14:paraId="204F7E2E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«Болашақ»</w:t>
            </w:r>
            <w:r>
              <w:rPr>
                <w:sz w:val="24"/>
                <w:szCs w:val="24"/>
                <w:lang w:val="kk-KZ"/>
              </w:rPr>
              <w:t xml:space="preserve">      Тақырыбы: «Менің   Отаным-Қазақстан»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Қазақстан</w:t>
            </w:r>
            <w:r>
              <w:rPr>
                <w:sz w:val="24"/>
                <w:szCs w:val="24"/>
                <w:lang w:val="kk-KZ"/>
              </w:rPr>
              <w:t xml:space="preserve"> рәміздерінің қазақша атауымен таныстыру.</w:t>
            </w:r>
          </w:p>
          <w:p w14:paraId="24A86695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Патриоттық сезімдерін ояту.Балалармен күнделікті жиі қолданатын сөздерді қайталау. </w:t>
            </w:r>
            <w:r>
              <w:rPr>
                <w:sz w:val="24"/>
                <w:szCs w:val="24"/>
                <w:lang w:val="kk-KZ"/>
              </w:rPr>
              <w:t>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6B741A9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</w:tcPr>
          <w:p w14:paraId="602E445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</w:p>
          <w:p w14:paraId="69FFA95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«Жеңіс күні»</w:t>
            </w:r>
          </w:p>
          <w:p w14:paraId="100F9D16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Жеңіс  күні  туралы  әңгімелеу. «Ардагер»,     «батыр», «қаһарман» деген  сөздердің              мағынасын   түсіндіру.   Ардагерлерді   сыйлауға тәрбиелеу. Балалармен бірге күнделікті жиі қолданылатын сөздерді бірге қайталау.      </w:t>
            </w:r>
            <w:r>
              <w:rPr>
                <w:sz w:val="24"/>
                <w:szCs w:val="24"/>
                <w:lang w:val="kk-KZ"/>
              </w:rPr>
              <w:t>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</w:t>
            </w:r>
            <w:r>
              <w:rPr>
                <w:sz w:val="24"/>
                <w:szCs w:val="24"/>
                <w:lang w:val="kk-KZ"/>
              </w:rPr>
              <w:t>п,желім,қатты,жұмсақ,жер,мұз,ауа,шеңбер,қалам,қылқалам,сурет,төсек,шана,аққала,орамал.</w:t>
            </w:r>
          </w:p>
          <w:p w14:paraId="420A16D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181B9C70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764D361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«Мектепке  барамыз»</w:t>
            </w:r>
          </w:p>
          <w:p w14:paraId="0B214CE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«Мектеп», «Сынып» сөздерімен  таныстыру. Оқу құралдарының  қазақша атауларын  үйрету.Қазақ тіліне тән әріптерді қайталау.</w:t>
            </w:r>
          </w:p>
          <w:p w14:paraId="178F078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91" w:type="dxa"/>
          </w:tcPr>
          <w:p w14:paraId="65201A2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«Қуаныш»</w:t>
            </w:r>
          </w:p>
          <w:p w14:paraId="1B97799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«Жеңіс күні»</w:t>
            </w:r>
          </w:p>
          <w:p w14:paraId="1D21987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Мақсаты: </w:t>
            </w:r>
            <w:r>
              <w:rPr>
                <w:color w:val="000000" w:themeColor="text1"/>
                <w:lang w:val="kk-KZ"/>
              </w:rPr>
              <w:t>Жеңіс  күні  туралы  әңгімелеу. «Ардагер»,     «батыр», «қаһарман» деген  сөздердің              мағынасын   түсіндіру.   Ардагерлерді   сыйлауға тәрбиелеу</w:t>
            </w:r>
          </w:p>
        </w:tc>
      </w:tr>
      <w:tr w:rsidR="003A100A" w14:paraId="3EA22E48" w14:textId="77777777">
        <w:tc>
          <w:tcPr>
            <w:tcW w:w="1555" w:type="dxa"/>
          </w:tcPr>
          <w:p w14:paraId="360D128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558" w:type="dxa"/>
          </w:tcPr>
          <w:p w14:paraId="2E8D6D3C" w14:textId="77777777" w:rsidR="003A100A" w:rsidRDefault="00F0693A">
            <w:pPr>
              <w:pStyle w:val="Default"/>
            </w:pPr>
            <w:r>
              <w:t>9.30 – 9.55</w:t>
            </w:r>
          </w:p>
        </w:tc>
        <w:tc>
          <w:tcPr>
            <w:tcW w:w="2412" w:type="dxa"/>
          </w:tcPr>
          <w:p w14:paraId="02A4719D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14:paraId="79A74D3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Зерек бала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249B47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«Мектепке  барамыз»</w:t>
            </w:r>
          </w:p>
          <w:p w14:paraId="009BF08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«Мектеп», «Сынып» сөздерімен  таныстыру. Оқу құралдарының  қазақша атауларын  үйрету.Қазақ тіліне тән әріптерді қайталау.</w:t>
            </w:r>
          </w:p>
        </w:tc>
        <w:tc>
          <w:tcPr>
            <w:tcW w:w="2550" w:type="dxa"/>
          </w:tcPr>
          <w:p w14:paraId="796620BC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Топ: «Балапан»</w:t>
            </w:r>
            <w:r>
              <w:rPr>
                <w:lang w:val="kk-KZ"/>
              </w:rPr>
              <w:t xml:space="preserve"> Тақырыбы: Ойын «Теңге алу»           Мақсаты: Теңге алу  ойыны арқылы өткен тақырыптаға сөздерді қайталау. Сөздік қорларын молайту. </w:t>
            </w:r>
            <w:r>
              <w:rPr>
                <w:sz w:val="24"/>
                <w:szCs w:val="24"/>
                <w:lang w:val="kk-KZ"/>
              </w:rPr>
              <w:t>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5E02BC0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694" w:type="dxa"/>
          </w:tcPr>
          <w:p w14:paraId="29F3C43D" w14:textId="77777777" w:rsidR="003A100A" w:rsidRDefault="00F0693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07BC296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«Мектепке  барамыз»</w:t>
            </w:r>
          </w:p>
          <w:p w14:paraId="588C6A8B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«Мектеп», «Сынып» сөздерімен  таныстыру. Оқу құралдарының  қазақша атауларын  үйрету.Қазақ тіліне тән әріптерді қайталау</w:t>
            </w:r>
          </w:p>
        </w:tc>
        <w:tc>
          <w:tcPr>
            <w:tcW w:w="1891" w:type="dxa"/>
          </w:tcPr>
          <w:p w14:paraId="1DE03D73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8014015" w14:textId="77777777">
        <w:trPr>
          <w:trHeight w:val="2826"/>
        </w:trPr>
        <w:tc>
          <w:tcPr>
            <w:tcW w:w="1555" w:type="dxa"/>
          </w:tcPr>
          <w:p w14:paraId="6ED6614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558" w:type="dxa"/>
          </w:tcPr>
          <w:p w14:paraId="315E30C4" w14:textId="77777777" w:rsidR="003A100A" w:rsidRDefault="00F0693A">
            <w:pPr>
              <w:pStyle w:val="Default"/>
            </w:pPr>
            <w:r>
              <w:t>10.00 – 10.25</w:t>
            </w:r>
          </w:p>
        </w:tc>
        <w:tc>
          <w:tcPr>
            <w:tcW w:w="2412" w:type="dxa"/>
          </w:tcPr>
          <w:p w14:paraId="0581989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6791E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4216590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5" w:type="dxa"/>
          </w:tcPr>
          <w:p w14:paraId="4042343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46D9A88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208C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«Жеңіс күні»</w:t>
            </w:r>
          </w:p>
          <w:p w14:paraId="5FB75856" w14:textId="77777777" w:rsidR="003A100A" w:rsidRDefault="00F0693A">
            <w:pPr>
              <w:pStyle w:val="a6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Жеңіс  күні  туралы  әңгімелеу. «Ардагер»,     «батыр», «қаһарман» деген  сөздердің             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мағынасын   түсіндіру.   Ардагерлерді   сыйлауға тәрбиелеу.</w:t>
            </w:r>
          </w:p>
          <w:p w14:paraId="17C4D53A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Сөздік минимумды қайталау.    </w:t>
            </w:r>
            <w:r>
              <w:rPr>
                <w:sz w:val="24"/>
                <w:szCs w:val="24"/>
                <w:lang w:val="kk-KZ"/>
              </w:rPr>
              <w:t>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7534E0D1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50" w:type="dxa"/>
          </w:tcPr>
          <w:p w14:paraId="08A1AE7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«Інжу»</w:t>
            </w:r>
          </w:p>
          <w:p w14:paraId="3DAE942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640E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«Жеңіс күні»</w:t>
            </w:r>
          </w:p>
          <w:p w14:paraId="6CA3F817" w14:textId="77777777" w:rsidR="003A100A" w:rsidRDefault="00F069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Жеңіс  күні  туралы  әңгімелеу. «Ардагер»,     «батыр», «қаһарман» деген  сөздердің              мағынасын   түсіндіру.   Ардагерлерді   сыйлауға тәрбиелеу.</w:t>
            </w:r>
          </w:p>
          <w:p w14:paraId="69716A09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  <w:r>
              <w:rPr>
                <w:sz w:val="24"/>
                <w:szCs w:val="24"/>
                <w:lang w:val="kk-KZ"/>
              </w:rPr>
              <w:t xml:space="preserve"> Сөздік минимумды қайталау.Балабақша,үй,есік,терезе,дүкен,емхана,сабын,су,кір,таза,билейік,ән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3EFDD9D3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94" w:type="dxa"/>
          </w:tcPr>
          <w:p w14:paraId="2B9A457A" w14:textId="77777777" w:rsidR="003A100A" w:rsidRDefault="003A100A">
            <w:pPr>
              <w:pStyle w:val="a6"/>
              <w:jc w:val="both"/>
              <w:rPr>
                <w:lang w:val="kk-KZ"/>
              </w:rPr>
            </w:pPr>
          </w:p>
          <w:p w14:paraId="58681A4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1891" w:type="dxa"/>
          </w:tcPr>
          <w:p w14:paraId="2CC52881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балалармен сыпайы сөздерлен,сөздік минимумды қайталау.</w:t>
            </w:r>
          </w:p>
          <w:p w14:paraId="22AFA95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Қайырлы</w:t>
            </w:r>
            <w:r>
              <w:rPr>
                <w:lang w:val="kk-KZ"/>
              </w:rPr>
              <w:t xml:space="preserve"> таң!Қайырлы кеш!Сәлеметсіз бе!Сау болыңыз!Рақмет!Кешірші,мен олай қайталамаймын,татуласыңдар,бірге ойнайық,алуға бола ма?Рұқсат па?Ренжімеңіз</w:t>
            </w:r>
          </w:p>
        </w:tc>
      </w:tr>
    </w:tbl>
    <w:p w14:paraId="730443A9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6" behindDoc="0" locked="0" layoutInCell="0" allowOverlap="1" wp14:anchorId="548AED50" wp14:editId="70BF02EE">
            <wp:simplePos x="0" y="0"/>
            <wp:positionH relativeFrom="column">
              <wp:posOffset>207645</wp:posOffset>
            </wp:positionH>
            <wp:positionV relativeFrom="paragraph">
              <wp:posOffset>481965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6" name="Изображение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4A907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</w:t>
      </w:r>
    </w:p>
    <w:p w14:paraId="18F5241F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0F77840B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711581C" w14:textId="77777777" w:rsidR="003A100A" w:rsidRDefault="00F0693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</w:t>
      </w:r>
    </w:p>
    <w:p w14:paraId="6F6E1A43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6DF27259" w14:textId="77777777" w:rsidR="003A100A" w:rsidRDefault="003A100A">
      <w:pPr>
        <w:spacing w:after="0" w:line="240" w:lineRule="auto"/>
        <w:jc w:val="center"/>
        <w:rPr>
          <w:b/>
          <w:bCs/>
          <w:sz w:val="28"/>
          <w:szCs w:val="28"/>
          <w:lang w:val="kk-KZ"/>
        </w:rPr>
      </w:pPr>
    </w:p>
    <w:p w14:paraId="0919C3D6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3C7A93D4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4585F080" w14:textId="77777777" w:rsidR="003A100A" w:rsidRDefault="003A10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14:paraId="3E683917" w14:textId="77777777" w:rsidR="003A100A" w:rsidRDefault="00F069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2022-2023 оқу жылдарына  арналған қазақ тілі мұғалімінің білім беру процесінің циклограммасы</w:t>
      </w:r>
    </w:p>
    <w:p w14:paraId="3F62F1FC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51EA2717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EEA6F54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Мерзімі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22-26 </w:t>
      </w:r>
      <w:r>
        <w:rPr>
          <w:rFonts w:ascii="Times New Roman" w:hAnsi="Times New Roman" w:cs="Times New Roman"/>
          <w:b/>
          <w:bCs/>
          <w:sz w:val="28"/>
          <w:szCs w:val="28"/>
        </w:rPr>
        <w:t>мамыр аралығы 2023 жыл</w:t>
      </w:r>
    </w:p>
    <w:tbl>
      <w:tblPr>
        <w:tblStyle w:val="af4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6"/>
        <w:gridCol w:w="1840"/>
        <w:gridCol w:w="2695"/>
        <w:gridCol w:w="2127"/>
        <w:gridCol w:w="2550"/>
        <w:gridCol w:w="2410"/>
        <w:gridCol w:w="2174"/>
      </w:tblGrid>
      <w:tr w:rsidR="003A100A" w14:paraId="6A29A06C" w14:textId="77777777">
        <w:tc>
          <w:tcPr>
            <w:tcW w:w="1845" w:type="dxa"/>
          </w:tcPr>
          <w:p w14:paraId="22BDB86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840" w:type="dxa"/>
          </w:tcPr>
          <w:p w14:paraId="63589E9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695" w:type="dxa"/>
          </w:tcPr>
          <w:p w14:paraId="59C9BA49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2AFC66C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22 мамыр</w:t>
            </w:r>
          </w:p>
        </w:tc>
        <w:tc>
          <w:tcPr>
            <w:tcW w:w="2127" w:type="dxa"/>
          </w:tcPr>
          <w:p w14:paraId="2FFF951E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7B087BE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23 мамыр</w:t>
            </w:r>
          </w:p>
        </w:tc>
        <w:tc>
          <w:tcPr>
            <w:tcW w:w="2550" w:type="dxa"/>
          </w:tcPr>
          <w:p w14:paraId="0F86759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3459AA2C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24 мамыр</w:t>
            </w:r>
          </w:p>
        </w:tc>
        <w:tc>
          <w:tcPr>
            <w:tcW w:w="2410" w:type="dxa"/>
          </w:tcPr>
          <w:p w14:paraId="6EE23A0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  <w:p w14:paraId="77D98C96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25 мамыр</w:t>
            </w:r>
          </w:p>
        </w:tc>
        <w:tc>
          <w:tcPr>
            <w:tcW w:w="2174" w:type="dxa"/>
          </w:tcPr>
          <w:p w14:paraId="6FF3598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14:paraId="65BEF77F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26 мамыр</w:t>
            </w:r>
          </w:p>
        </w:tc>
      </w:tr>
      <w:tr w:rsidR="003A100A" w14:paraId="479CBFC6" w14:textId="77777777">
        <w:tc>
          <w:tcPr>
            <w:tcW w:w="1845" w:type="dxa"/>
          </w:tcPr>
          <w:p w14:paraId="59FC2E8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</w:t>
            </w:r>
          </w:p>
        </w:tc>
        <w:tc>
          <w:tcPr>
            <w:tcW w:w="1840" w:type="dxa"/>
          </w:tcPr>
          <w:p w14:paraId="3A926622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8.50. -9.00</w:t>
            </w:r>
          </w:p>
        </w:tc>
        <w:tc>
          <w:tcPr>
            <w:tcW w:w="11956" w:type="dxa"/>
            <w:gridSpan w:val="5"/>
          </w:tcPr>
          <w:p w14:paraId="1D6505D0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Ұйымдастырылған</w:t>
            </w:r>
            <w:r>
              <w:rPr>
                <w:b/>
                <w:lang w:val="kk-KZ"/>
              </w:rPr>
              <w:t xml:space="preserve"> іс-әрекетке кабинетті және материал дайындау</w:t>
            </w:r>
          </w:p>
        </w:tc>
      </w:tr>
      <w:tr w:rsidR="003A100A" w14:paraId="6E3AD396" w14:textId="77777777">
        <w:tc>
          <w:tcPr>
            <w:tcW w:w="1845" w:type="dxa"/>
          </w:tcPr>
          <w:p w14:paraId="6375E625" w14:textId="77777777" w:rsidR="003A100A" w:rsidRDefault="003A100A">
            <w:pPr>
              <w:pStyle w:val="Default"/>
            </w:pPr>
          </w:p>
        </w:tc>
        <w:tc>
          <w:tcPr>
            <w:tcW w:w="1840" w:type="dxa"/>
          </w:tcPr>
          <w:p w14:paraId="3D0B03C4" w14:textId="77777777" w:rsidR="003A100A" w:rsidRDefault="00F0693A">
            <w:pPr>
              <w:pStyle w:val="Default"/>
            </w:pPr>
            <w:r>
              <w:t>9.</w:t>
            </w:r>
            <w:r>
              <w:rPr>
                <w:lang w:val="kk-KZ"/>
              </w:rPr>
              <w:t>15</w:t>
            </w:r>
            <w:r>
              <w:t xml:space="preserve"> – 9.35</w:t>
            </w:r>
          </w:p>
        </w:tc>
        <w:tc>
          <w:tcPr>
            <w:tcW w:w="2695" w:type="dxa"/>
          </w:tcPr>
          <w:p w14:paraId="6A9C4660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балалармен күнделікті тұрмыста пайдаланатын сөздерді,жыл бойы өткен сөздерді қайталау.</w:t>
            </w:r>
            <w:r>
              <w:rPr>
                <w:rFonts w:eastAsia="Times New Roman"/>
                <w:lang w:val="kk-KZ"/>
              </w:rPr>
              <w:t xml:space="preserve"> 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0844B85B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Дид/ойын. «Оқу құралдары»</w:t>
            </w:r>
          </w:p>
          <w:p w14:paraId="4F61289D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«Қ дыбысына сөз ойла»</w:t>
            </w:r>
          </w:p>
          <w:p w14:paraId="5D5FF9A8" w14:textId="77777777" w:rsidR="003A100A" w:rsidRDefault="003A100A">
            <w:pPr>
              <w:pStyle w:val="a6"/>
              <w:rPr>
                <w:rFonts w:eastAsia="Times New Roman"/>
                <w:lang w:val="kk-KZ"/>
              </w:rPr>
            </w:pPr>
          </w:p>
          <w:p w14:paraId="45F98E14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</w:tcPr>
          <w:p w14:paraId="11CC6C4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6A61F564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«Мектепке  барамыз»</w:t>
            </w:r>
          </w:p>
          <w:p w14:paraId="4B10003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«Мектеп», «Сынып» сөздерімен  таныстыру. Оқу құралдарының  қазақша атауларын  үйрету.Қазақ тіліне тән әріптерді қайталау.Балалармен іс-қимылды сөздерді қайталау.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Жүр,отыр,тұр,бар,апар,бер,әкел,іш,жу,кел,секір,жүгір,ұйықта,ойна,тығыл,қаш,қу,ұста,жина,қуып жетте ұста,сапқа тұру,ауыздарыңды жауып шайнаңдар,әбден шайнап жеңдер,салфеткамен сүртіңдер,төкпей шашпай ішіңдер,екі топқа бөлініңдер,билеңдер,тез киіну шешіну,жолдасына көмектесу,киімдерін ұқыпты жинау,төсекке байқап міну,(түсу),түймені дұрыс тағу,гүлге су құю,сырғанау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14:paraId="3FE5976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</w:tcPr>
          <w:p w14:paraId="65EEE8B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62B68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Топ:«Айналайын»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Тақырыбы: Ойын «Теңге алу»           Мақсаты: Теңге алу  ойыны арқылы өткен тақырыптаға сөздерді қайталау. Сөздік қорларын молайту</w:t>
            </w:r>
          </w:p>
          <w:p w14:paraId="7B024C02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AF48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4503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7028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E91B7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F419A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5149294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  <w:p w14:paraId="2148053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«Болашақ»</w:t>
            </w:r>
          </w:p>
          <w:p w14:paraId="62FDEE5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«Мектепке  барамыз»</w:t>
            </w:r>
          </w:p>
          <w:p w14:paraId="42AC8E9D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«Мектеп», «Сынып» сөздерімен  таныстыру. Оқу құралдарының  қазақша атауларын  үйрету.Қазақ тіліне тән әріптерді қайталау.</w:t>
            </w:r>
          </w:p>
          <w:p w14:paraId="70E7FA2B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74" w:type="dxa"/>
          </w:tcPr>
          <w:p w14:paraId="0E753B5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Топ:«Қуаныш»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Тақырыбы: Ойын «Теңге алу»           Мақсаты: Теңге алу  ойыны арқылы өткен тақырыптаға сөздерді қайталау. Сөздік қорларын молайту</w:t>
            </w:r>
          </w:p>
          <w:p w14:paraId="4272F61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796A3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D97E121" w14:textId="77777777">
        <w:tc>
          <w:tcPr>
            <w:tcW w:w="1845" w:type="dxa"/>
          </w:tcPr>
          <w:p w14:paraId="61D422A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840" w:type="dxa"/>
          </w:tcPr>
          <w:p w14:paraId="2242D9A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9.50 – 10.20</w:t>
            </w:r>
          </w:p>
        </w:tc>
        <w:tc>
          <w:tcPr>
            <w:tcW w:w="2695" w:type="dxa"/>
          </w:tcPr>
          <w:p w14:paraId="79A4CC35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23B06B6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6D7D5EE3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«Мектепке  барамыз»</w:t>
            </w:r>
          </w:p>
          <w:p w14:paraId="7DAE247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«Мектеп», «Сынып» сөздерімен  таныстыру. Оқу құралдарының  қазақша атауларын  үйрету.Қазақ тіліне тән әріптерді қайталау.</w:t>
            </w:r>
          </w:p>
          <w:p w14:paraId="1CB91E88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550" w:type="dxa"/>
          </w:tcPr>
          <w:p w14:paraId="04D4F74A" w14:textId="77777777" w:rsidR="003A100A" w:rsidRDefault="00F0693A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Топ. «Балапан»</w:t>
            </w:r>
          </w:p>
          <w:p w14:paraId="791F87FA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Тақырыбы: «Жайраңдап жаз келді»</w:t>
            </w:r>
            <w:r>
              <w:rPr>
                <w:sz w:val="24"/>
                <w:szCs w:val="24"/>
                <w:lang w:val="kk-KZ"/>
              </w:rPr>
              <w:t xml:space="preserve">                      Мақсаты:Жаз  айының  қазақша  атауларымен</w:t>
            </w:r>
          </w:p>
          <w:p w14:paraId="49B08791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Қазақша</w:t>
            </w:r>
            <w:r>
              <w:rPr>
                <w:sz w:val="24"/>
                <w:szCs w:val="24"/>
                <w:lang w:val="kk-KZ"/>
              </w:rPr>
              <w:t xml:space="preserve"> сөздік қорларын  дамыту.Табиғат</w:t>
            </w:r>
          </w:p>
          <w:p w14:paraId="144DA85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сұлулығын  көре  білуге  </w:t>
            </w:r>
            <w:r>
              <w:rPr>
                <w:lang w:val="kk-KZ"/>
              </w:rPr>
              <w:t>тәрбиелеу.</w:t>
            </w:r>
          </w:p>
          <w:p w14:paraId="02408D5E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Балалармен мемлекеттік тілді меңгерту мақсатында апта күндері мен жыл мезгілі мен ай атаулары сөздік минимумды қайталау.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Апта күндер</w:t>
            </w:r>
            <w:r>
              <w:rPr>
                <w:sz w:val="24"/>
                <w:szCs w:val="24"/>
                <w:lang w:val="kk-KZ"/>
              </w:rPr>
              <w:t>і:дүйсенбі,сейсенбі,сәрсенбі,бейсенбі,жұма,сенбі,жексенбі.</w:t>
            </w:r>
          </w:p>
          <w:p w14:paraId="017C0E9E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 атаулары</w:t>
            </w:r>
            <w:r>
              <w:rPr>
                <w:sz w:val="24"/>
                <w:szCs w:val="24"/>
                <w:lang w:val="kk-KZ"/>
              </w:rPr>
              <w:t>:қаңтар,ақпан,наурыз,сәуір,мамыр,маусым,шілде,тамыз,қыркүйек,қазан,қараша,желтоқсан.</w:t>
            </w:r>
          </w:p>
          <w:p w14:paraId="0F49711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10" w:type="dxa"/>
          </w:tcPr>
          <w:p w14:paraId="0F85020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Топ. «Зерек бала»</w:t>
            </w:r>
          </w:p>
          <w:p w14:paraId="7CAAA7F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«Саяхат»  ойыны</w:t>
            </w:r>
          </w:p>
          <w:p w14:paraId="39FAF606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 Ойын арқылы өткенді қайталау. Тілге деген  сүйіспеншіліктерін   арттыру.</w:t>
            </w:r>
          </w:p>
        </w:tc>
        <w:tc>
          <w:tcPr>
            <w:tcW w:w="2174" w:type="dxa"/>
          </w:tcPr>
          <w:p w14:paraId="6BBD05E4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62AA6F07" w14:textId="77777777">
        <w:trPr>
          <w:trHeight w:val="2826"/>
        </w:trPr>
        <w:tc>
          <w:tcPr>
            <w:tcW w:w="1845" w:type="dxa"/>
          </w:tcPr>
          <w:p w14:paraId="56A49F0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840" w:type="dxa"/>
          </w:tcPr>
          <w:p w14:paraId="0474D869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10.00 – 10.25</w:t>
            </w:r>
          </w:p>
        </w:tc>
        <w:tc>
          <w:tcPr>
            <w:tcW w:w="2695" w:type="dxa"/>
          </w:tcPr>
          <w:p w14:paraId="119EEEF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243C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2E5500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27FAD9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27" w:type="dxa"/>
          </w:tcPr>
          <w:p w14:paraId="2732D2AB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«Жұлдыз»</w:t>
            </w:r>
          </w:p>
          <w:p w14:paraId="63C8C41C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«Жадырап  жаз келді.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Жәндіктер.»</w:t>
            </w:r>
          </w:p>
          <w:p w14:paraId="281845C8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Мақсаты:Жаз мезгілімен таныстыру,  қысқаша сұрақтарға   жауап беруге үйрету.   Жәндіктердің қазақша атауымен таныстыру.  Танымдық білімдерін   жетілдіру. Әсемдікке   тәрбиелеу.</w:t>
            </w:r>
          </w:p>
        </w:tc>
        <w:tc>
          <w:tcPr>
            <w:tcW w:w="2550" w:type="dxa"/>
          </w:tcPr>
          <w:p w14:paraId="4639DACE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Топ: «Інжу»</w:t>
            </w:r>
          </w:p>
          <w:p w14:paraId="348BDFD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 «Жадырап  жаз келді. Жәндіктер.»</w:t>
            </w:r>
          </w:p>
          <w:p w14:paraId="7515F345" w14:textId="77777777" w:rsidR="003A100A" w:rsidRDefault="00F0693A">
            <w:pPr>
              <w:pStyle w:val="a6"/>
              <w:rPr>
                <w:b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Мақсаты:Жаз мезгілімен таныстыру,  қысқаша сұрақтарға   жауап беруге үйрету.   Жәндіктердің қазақша атауымен таныстыру.  Танымдық білімдерін   жетілдіру. Әсемдікке   тәрбиелеу.</w:t>
            </w:r>
          </w:p>
          <w:p w14:paraId="66228D8F" w14:textId="77777777" w:rsidR="003A100A" w:rsidRDefault="003A100A">
            <w:pPr>
              <w:pStyle w:val="a6"/>
              <w:rPr>
                <w:b/>
                <w:lang w:val="kk-KZ"/>
              </w:rPr>
            </w:pPr>
          </w:p>
          <w:p w14:paraId="569D8B94" w14:textId="77777777" w:rsidR="003A100A" w:rsidRDefault="003A100A">
            <w:pPr>
              <w:pStyle w:val="a6"/>
              <w:rPr>
                <w:b/>
                <w:lang w:val="kk-KZ"/>
              </w:rPr>
            </w:pPr>
          </w:p>
          <w:p w14:paraId="7500846E" w14:textId="77777777" w:rsidR="003A100A" w:rsidRDefault="003A100A">
            <w:pPr>
              <w:pStyle w:val="a6"/>
              <w:rPr>
                <w:b/>
                <w:lang w:val="kk-KZ"/>
              </w:rPr>
            </w:pPr>
          </w:p>
          <w:p w14:paraId="2FE55DBB" w14:textId="77777777" w:rsidR="003A100A" w:rsidRDefault="00F0693A">
            <w:pPr>
              <w:pStyle w:val="a6"/>
              <w:rPr>
                <w:b/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балалармен сөздік минимумды қайталау</w:t>
            </w:r>
            <w:r>
              <w:rPr>
                <w:b/>
                <w:lang w:val="kk-KZ"/>
              </w:rPr>
              <w:t>.</w:t>
            </w:r>
          </w:p>
          <w:p w14:paraId="0D49ACD2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Апта күндер</w:t>
            </w:r>
            <w:r>
              <w:rPr>
                <w:sz w:val="24"/>
                <w:szCs w:val="24"/>
                <w:lang w:val="kk-KZ"/>
              </w:rPr>
              <w:t>і:дүйсенбі,сейсенбі,сәрсенбі,бейсенбі,жұма,сенбі,жексенбі.</w:t>
            </w:r>
          </w:p>
          <w:p w14:paraId="5E77BE9E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 атаулары</w:t>
            </w:r>
            <w:r>
              <w:rPr>
                <w:sz w:val="24"/>
                <w:szCs w:val="24"/>
                <w:lang w:val="kk-KZ"/>
              </w:rPr>
              <w:t>:қаңтар,ақпан,наурыз,сәуір,мамыр,маусым,шілде,тамыз,қыркүйек,қазан,қараша,желтоқсан.</w:t>
            </w:r>
          </w:p>
          <w:p w14:paraId="32D8946F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C3226B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0C3047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4B94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410" w:type="dxa"/>
          </w:tcPr>
          <w:p w14:paraId="3E63EBEC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74" w:type="dxa"/>
          </w:tcPr>
          <w:p w14:paraId="1A5E9980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балалармен күнделікті тұрмыста пайдаланатын сөздерді,жыл бойы өткен сөздерді қайталау.</w:t>
            </w:r>
            <w:r>
              <w:rPr>
                <w:rFonts w:eastAsia="Times New Roman"/>
                <w:lang w:val="kk-KZ"/>
              </w:rPr>
              <w:t xml:space="preserve"> 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3A337208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</w:tbl>
    <w:p w14:paraId="3F723C61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37" behindDoc="0" locked="0" layoutInCell="0" allowOverlap="1" wp14:anchorId="6AE061BD" wp14:editId="3D128479">
            <wp:simplePos x="0" y="0"/>
            <wp:positionH relativeFrom="column">
              <wp:posOffset>-249555</wp:posOffset>
            </wp:positionH>
            <wp:positionV relativeFrom="paragraph">
              <wp:posOffset>154305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7" name="Изображение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3311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FFF807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7EF72A0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80D3C7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ED580FD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4FC24925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B7CE51C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16E46C1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6E9D1D06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C6F50E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57EE8E8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20BA0152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1AD17624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70AE0443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5EE67F97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2022-2023 оқу жылдарына  арналған қазақ тілі мұғалімінің білім беру </w:t>
      </w:r>
      <w:r>
        <w:rPr>
          <w:b/>
          <w:bCs/>
          <w:sz w:val="28"/>
          <w:szCs w:val="28"/>
          <w:lang w:val="kk-KZ"/>
        </w:rPr>
        <w:t>процесінің циклограммасы</w:t>
      </w:r>
    </w:p>
    <w:p w14:paraId="4BB9AA6F" w14:textId="77777777" w:rsidR="003A100A" w:rsidRDefault="00F0693A">
      <w:pPr>
        <w:widowControl w:val="0"/>
        <w:spacing w:after="0" w:line="374" w:lineRule="auto"/>
        <w:ind w:right="762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ұйымы: «Алтын бесік» бөбекжайы</w:t>
      </w:r>
    </w:p>
    <w:p w14:paraId="2CCC315A" w14:textId="77777777" w:rsidR="003A100A" w:rsidRDefault="003A100A">
      <w:pPr>
        <w:pStyle w:val="Default"/>
        <w:rPr>
          <w:b/>
          <w:bCs/>
          <w:sz w:val="28"/>
          <w:szCs w:val="28"/>
          <w:lang w:val="kk-KZ"/>
        </w:rPr>
      </w:pPr>
    </w:p>
    <w:p w14:paraId="308E190C" w14:textId="77777777" w:rsidR="003A100A" w:rsidRDefault="00F0693A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</w:t>
      </w:r>
    </w:p>
    <w:p w14:paraId="5663A28C" w14:textId="77777777" w:rsidR="003A100A" w:rsidRDefault="00F069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Мерзімі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29-31 мамыр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аралығы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жыл </w:t>
      </w:r>
    </w:p>
    <w:tbl>
      <w:tblPr>
        <w:tblStyle w:val="af4"/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2"/>
        <w:gridCol w:w="2269"/>
        <w:gridCol w:w="112"/>
        <w:gridCol w:w="2154"/>
        <w:gridCol w:w="2694"/>
        <w:gridCol w:w="112"/>
        <w:gridCol w:w="2297"/>
        <w:gridCol w:w="2033"/>
      </w:tblGrid>
      <w:tr w:rsidR="003A100A" w14:paraId="49CCB957" w14:textId="77777777">
        <w:tc>
          <w:tcPr>
            <w:tcW w:w="2126" w:type="dxa"/>
          </w:tcPr>
          <w:p w14:paraId="475FAFB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702" w:type="dxa"/>
          </w:tcPr>
          <w:p w14:paraId="3CE618E4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  <w:tc>
          <w:tcPr>
            <w:tcW w:w="2269" w:type="dxa"/>
          </w:tcPr>
          <w:p w14:paraId="6255A8E2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14:paraId="0B3CDFF0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29 мамыр</w:t>
            </w:r>
          </w:p>
        </w:tc>
        <w:tc>
          <w:tcPr>
            <w:tcW w:w="2266" w:type="dxa"/>
            <w:gridSpan w:val="2"/>
          </w:tcPr>
          <w:p w14:paraId="3967BB00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  <w:p w14:paraId="5B7DCD69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30 мамыр</w:t>
            </w:r>
          </w:p>
        </w:tc>
        <w:tc>
          <w:tcPr>
            <w:tcW w:w="2694" w:type="dxa"/>
          </w:tcPr>
          <w:p w14:paraId="043E09E4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Сәрсенбі</w:t>
            </w:r>
          </w:p>
          <w:p w14:paraId="5B0E3403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31 мамыр</w:t>
            </w:r>
          </w:p>
        </w:tc>
        <w:tc>
          <w:tcPr>
            <w:tcW w:w="2409" w:type="dxa"/>
            <w:gridSpan w:val="2"/>
          </w:tcPr>
          <w:p w14:paraId="4AEE3C2B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</w:tc>
        <w:tc>
          <w:tcPr>
            <w:tcW w:w="2033" w:type="dxa"/>
          </w:tcPr>
          <w:p w14:paraId="308718BC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</w:tc>
      </w:tr>
      <w:tr w:rsidR="003A100A" w14:paraId="36A5C6A8" w14:textId="77777777">
        <w:tc>
          <w:tcPr>
            <w:tcW w:w="2126" w:type="dxa"/>
          </w:tcPr>
          <w:p w14:paraId="4DEF1EAA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іс-әрекетке дайындық</w:t>
            </w:r>
          </w:p>
        </w:tc>
        <w:tc>
          <w:tcPr>
            <w:tcW w:w="1702" w:type="dxa"/>
          </w:tcPr>
          <w:p w14:paraId="6978345A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8.50. -9.00</w:t>
            </w:r>
          </w:p>
        </w:tc>
        <w:tc>
          <w:tcPr>
            <w:tcW w:w="11671" w:type="dxa"/>
            <w:gridSpan w:val="7"/>
          </w:tcPr>
          <w:p w14:paraId="437D3D4F" w14:textId="77777777" w:rsidR="003A100A" w:rsidRDefault="00F0693A">
            <w:pPr>
              <w:pStyle w:val="Default"/>
            </w:pPr>
            <w:r>
              <w:rPr>
                <w:b/>
                <w:lang w:val="kk-KZ"/>
              </w:rPr>
              <w:t>Ұйымдастырлған</w:t>
            </w:r>
            <w:r>
              <w:rPr>
                <w:b/>
                <w:lang w:val="kk-KZ"/>
              </w:rPr>
              <w:t xml:space="preserve"> іс-әрекетке кабинет пен материалдар дайындау</w:t>
            </w:r>
          </w:p>
        </w:tc>
      </w:tr>
      <w:tr w:rsidR="003A100A" w14:paraId="0F6AF4D8" w14:textId="77777777">
        <w:tc>
          <w:tcPr>
            <w:tcW w:w="2126" w:type="dxa"/>
          </w:tcPr>
          <w:p w14:paraId="10C2F566" w14:textId="77777777" w:rsidR="003A100A" w:rsidRDefault="003A100A">
            <w:pPr>
              <w:pStyle w:val="Default"/>
            </w:pPr>
          </w:p>
        </w:tc>
        <w:tc>
          <w:tcPr>
            <w:tcW w:w="1702" w:type="dxa"/>
          </w:tcPr>
          <w:p w14:paraId="224CFFC8" w14:textId="77777777" w:rsidR="003A100A" w:rsidRDefault="00F0693A">
            <w:pPr>
              <w:pStyle w:val="Default"/>
              <w:rPr>
                <w:b/>
              </w:rPr>
            </w:pPr>
            <w:r>
              <w:rPr>
                <w:b/>
              </w:rPr>
              <w:t>9.15 – 9.40</w:t>
            </w:r>
          </w:p>
        </w:tc>
        <w:tc>
          <w:tcPr>
            <w:tcW w:w="2381" w:type="dxa"/>
            <w:gridSpan w:val="2"/>
          </w:tcPr>
          <w:p w14:paraId="7EFD5832" w14:textId="77777777" w:rsidR="003A100A" w:rsidRDefault="00F0693A">
            <w:pPr>
              <w:pStyle w:val="a6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Мемлекеттік тілді меңгерту мақсатында жыл бойы алған білімдерін тиянақтау.Кеңістікті бағдарлау бойынша, сөздік минимумды </w:t>
            </w:r>
            <w:r>
              <w:rPr>
                <w:sz w:val="24"/>
                <w:szCs w:val="24"/>
                <w:lang w:val="kk-KZ"/>
              </w:rPr>
              <w:t>қайталау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582D6D60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Оң,сол,жоғары,төмен,алыс,жақын,үстінде,астында,қасында,артында,жанында,ішінде.</w:t>
            </w:r>
          </w:p>
          <w:p w14:paraId="61C9D56A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Сан есімдерге қатысты сөздік минимумды қайталау. Бір,екі,үш,төрт,бес,алты,жеті,сегіз,тоғыз,он,аз,көп,бірінші,екінші,үшінші,төртінші,бесінші,алтыншы,жетінші,сегізінші,тоғызыншы,оныншы.</w:t>
            </w:r>
          </w:p>
          <w:p w14:paraId="170D1FAC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Дид/ойын : «бұл қай кез?»</w:t>
            </w:r>
          </w:p>
          <w:p w14:paraId="6D84CCFE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«Сыңарын тап!»</w:t>
            </w:r>
          </w:p>
        </w:tc>
        <w:tc>
          <w:tcPr>
            <w:tcW w:w="2154" w:type="dxa"/>
          </w:tcPr>
          <w:p w14:paraId="1AB91F5E" w14:textId="77777777" w:rsidR="003A100A" w:rsidRDefault="00F0693A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«Болашақ»</w:t>
            </w:r>
          </w:p>
          <w:p w14:paraId="4AF50CA0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Тақырыбы: «Жайраңдап жаз келді»                   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Жаз  айының  қазақша  атауларымен</w:t>
            </w:r>
          </w:p>
          <w:p w14:paraId="35F227CC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қазақша</w:t>
            </w:r>
            <w:r>
              <w:rPr>
                <w:sz w:val="24"/>
                <w:szCs w:val="24"/>
                <w:lang w:val="kk-KZ"/>
              </w:rPr>
              <w:t xml:space="preserve">  сөздік қорларын  молайту.Балалармен күнделікті жиі қолданатын сөздерді қайталау.</w:t>
            </w:r>
          </w:p>
          <w:p w14:paraId="25ED9680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26B37ABA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дамыту.Табиғат</w:t>
            </w:r>
          </w:p>
          <w:p w14:paraId="4E77FD52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сұлулығын  көре  білуге  тәрбиелеу.</w:t>
            </w:r>
          </w:p>
        </w:tc>
        <w:tc>
          <w:tcPr>
            <w:tcW w:w="2806" w:type="dxa"/>
            <w:gridSpan w:val="2"/>
          </w:tcPr>
          <w:p w14:paraId="6C3E252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«Айналайын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72343D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«Саяхат»  ойыны</w:t>
            </w:r>
          </w:p>
          <w:p w14:paraId="0EEF969C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Мақсаты: Ойын арқылы өткенді қайталау. </w:t>
            </w:r>
            <w:r>
              <w:rPr>
                <w:sz w:val="24"/>
                <w:szCs w:val="24"/>
                <w:lang w:val="kk-KZ"/>
              </w:rPr>
              <w:t>Тілге деген  сүйіспеншіліктерін   арттыру.</w:t>
            </w:r>
          </w:p>
          <w:p w14:paraId="187194EC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Балалармен табиғат әлемі тақырыптарында сөздік минимум қайталау.</w:t>
            </w:r>
          </w:p>
          <w:p w14:paraId="586AE8B1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Ауа райы құбылыстары</w:t>
            </w:r>
            <w:r>
              <w:rPr>
                <w:sz w:val="24"/>
                <w:szCs w:val="24"/>
                <w:lang w:val="kk-KZ"/>
              </w:rPr>
              <w:t>:жаңбыр,қар,жел,суық,жылы,ыстық,аяз,ыстық,найзағай,кемпірқосақ,ай,күн,аспан,бұлт.</w:t>
            </w:r>
          </w:p>
          <w:p w14:paraId="186DA8AB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Өсімдіктер</w:t>
            </w:r>
            <w:r>
              <w:rPr>
                <w:b/>
                <w:sz w:val="24"/>
                <w:szCs w:val="24"/>
                <w:lang w:val="kk-KZ"/>
              </w:rPr>
              <w:t xml:space="preserve"> әлемі</w:t>
            </w:r>
            <w:r>
              <w:rPr>
                <w:sz w:val="24"/>
                <w:szCs w:val="24"/>
                <w:lang w:val="kk-KZ"/>
              </w:rPr>
              <w:t>:шөп,ағаш,шырша,гүл,жапырақ,тамыр,бұтақ,бүршіктер,раушан,қарағай,терек,емен,қайың,өсімдіктер өседі,қопсыту,түптеу,</w:t>
            </w:r>
          </w:p>
          <w:p w14:paraId="41EC5DD8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90A60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6FD5B9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97" w:type="dxa"/>
          </w:tcPr>
          <w:p w14:paraId="5566F3AC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033" w:type="dxa"/>
          </w:tcPr>
          <w:p w14:paraId="699EE2AD" w14:textId="77777777" w:rsidR="003A100A" w:rsidRDefault="003A100A">
            <w:pPr>
              <w:spacing w:after="0" w:line="240" w:lineRule="auto"/>
              <w:rPr>
                <w:lang w:val="kk-KZ"/>
              </w:rPr>
            </w:pPr>
          </w:p>
        </w:tc>
      </w:tr>
      <w:tr w:rsidR="003A100A" w14:paraId="5F6EC397" w14:textId="77777777">
        <w:tc>
          <w:tcPr>
            <w:tcW w:w="2126" w:type="dxa"/>
          </w:tcPr>
          <w:p w14:paraId="153FCED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2" w:type="dxa"/>
          </w:tcPr>
          <w:p w14:paraId="4BEE2BA6" w14:textId="77777777" w:rsidR="003A100A" w:rsidRDefault="00F0693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9.50 – 10.20</w:t>
            </w:r>
          </w:p>
        </w:tc>
        <w:tc>
          <w:tcPr>
            <w:tcW w:w="2381" w:type="dxa"/>
            <w:gridSpan w:val="2"/>
          </w:tcPr>
          <w:p w14:paraId="0B0D6596" w14:textId="77777777" w:rsidR="003A100A" w:rsidRDefault="00F0693A">
            <w:pPr>
              <w:pStyle w:val="a6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Мемлекеттік тілді меңгерту мақсатында балалармен күнделікті тұрмыста пайдаланатын сөздерді,жыл бойы өткен сөздерді қайталау.</w:t>
            </w:r>
            <w:r>
              <w:rPr>
                <w:rFonts w:eastAsia="Times New Roman"/>
                <w:lang w:val="kk-KZ"/>
              </w:rPr>
              <w:t xml:space="preserve"> Балабақша,үй,есік,терезе,дүкен,емхана,сабын,су,кір,таза,билейік,ән айтамыз,ауа,қар,жел,жаңбыр,суық,ыстық,жылы,жылы киінеміз,жеңілкиінеміз,үстел,орындық,топ,байқа,асықпа,күт,көмектес,жер,орамал,итерме,таласпа,қала,көше,жол,жолда абайла,баспалдақтан байқап түс,қағаз,қайшы,бояу,кітап,желім,қатты,жұмсақ,жер,мұз,ауа,шеңбер,қалам,қылқалам,сурет,төсек,шана,аққала,орамал.</w:t>
            </w:r>
          </w:p>
          <w:p w14:paraId="1BFEDCA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4" w:type="dxa"/>
          </w:tcPr>
          <w:p w14:paraId="1B6385C7" w14:textId="77777777" w:rsidR="003A100A" w:rsidRDefault="00F0693A">
            <w:pPr>
              <w:pStyle w:val="a6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Топ: «Зерек бала»</w:t>
            </w:r>
          </w:p>
          <w:p w14:paraId="540FE2FB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sz w:val="24"/>
                <w:szCs w:val="24"/>
                <w:lang w:val="kk-KZ"/>
              </w:rPr>
              <w:t>«Жайраңдап жаз келді»                      Мақсаты: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Жаз  айының  қазақша  атауларымен</w:t>
            </w:r>
          </w:p>
          <w:p w14:paraId="0083A02A" w14:textId="77777777" w:rsidR="003A100A" w:rsidRDefault="00F0693A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қазақша</w:t>
            </w:r>
            <w:r>
              <w:rPr>
                <w:sz w:val="24"/>
                <w:szCs w:val="24"/>
                <w:lang w:val="kk-KZ"/>
              </w:rPr>
              <w:t xml:space="preserve">  сөздік қорларын  дамыту.Табиғат</w:t>
            </w:r>
          </w:p>
          <w:p w14:paraId="54A40ABA" w14:textId="77777777" w:rsidR="003A100A" w:rsidRDefault="00F0693A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сұлулығын  көре  білуге  тәрбиелеу.</w:t>
            </w:r>
          </w:p>
          <w:p w14:paraId="343C6680" w14:textId="77777777" w:rsidR="003A100A" w:rsidRDefault="00F0693A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  <w:p w14:paraId="0C351525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Ауа райы құбылыстары</w:t>
            </w:r>
            <w:r>
              <w:rPr>
                <w:sz w:val="24"/>
                <w:szCs w:val="24"/>
                <w:lang w:val="kk-KZ"/>
              </w:rPr>
              <w:t>:жаңбыр,қар,жел,суық,жылы,ыстық,аяз,ыстық,найзағай,кемпірқосақ,ай,күн,аспан,бұлт.</w:t>
            </w:r>
          </w:p>
          <w:p w14:paraId="6B78DB58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Өсімдіктер</w:t>
            </w:r>
            <w:r>
              <w:rPr>
                <w:b/>
                <w:sz w:val="24"/>
                <w:szCs w:val="24"/>
                <w:lang w:val="kk-KZ"/>
              </w:rPr>
              <w:t xml:space="preserve"> әлемі</w:t>
            </w:r>
            <w:r>
              <w:rPr>
                <w:sz w:val="24"/>
                <w:szCs w:val="24"/>
                <w:lang w:val="kk-KZ"/>
              </w:rPr>
              <w:t>:шөп,ағаш,шырша,гүл,жапырақ,тамыр,бұтақ,бүршіктер,раушан,қарағай,терек,емен,қайың,өсімдіктер өседі,қопсыту,түптеу,</w:t>
            </w:r>
          </w:p>
          <w:p w14:paraId="1683B3EF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806" w:type="dxa"/>
            <w:gridSpan w:val="2"/>
          </w:tcPr>
          <w:p w14:paraId="559AA021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«Балапан»</w:t>
            </w:r>
          </w:p>
          <w:p w14:paraId="27FDF6B2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 «Саяхат»  ойыны</w:t>
            </w:r>
          </w:p>
          <w:p w14:paraId="54EDC2EF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Ойын арқылы өткенді қайталау. Тілге деген  сүйіспеншіліктерін   арттыру.</w:t>
            </w:r>
          </w:p>
          <w:p w14:paraId="405C3479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Ауа райы құбылыстары</w:t>
            </w:r>
            <w:r>
              <w:rPr>
                <w:sz w:val="24"/>
                <w:szCs w:val="24"/>
                <w:lang w:val="kk-KZ"/>
              </w:rPr>
              <w:t>:жаңбыр,қар,жел,суық,жылы,ыстық,аяз,ыстық,найзағай,кемпірқосақ,ай,күн,аспан,бұлт.</w:t>
            </w:r>
          </w:p>
          <w:p w14:paraId="2C55E425" w14:textId="77777777" w:rsidR="003A100A" w:rsidRDefault="00F0693A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Өсімдіктер</w:t>
            </w:r>
            <w:r>
              <w:rPr>
                <w:b/>
                <w:sz w:val="24"/>
                <w:szCs w:val="24"/>
                <w:lang w:val="kk-KZ"/>
              </w:rPr>
              <w:t xml:space="preserve"> әлемі</w:t>
            </w:r>
            <w:r>
              <w:rPr>
                <w:sz w:val="24"/>
                <w:szCs w:val="24"/>
                <w:lang w:val="kk-KZ"/>
              </w:rPr>
              <w:t>:шөп,ағаш,шырша,гүл,жапырақ,тамыр,бұтақ,бүршіктер,раушан,қарағай,терек,емен,қайың,өсімдіктер өседі,қопсыту,түптеу,</w:t>
            </w:r>
          </w:p>
          <w:p w14:paraId="761E1F47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297" w:type="dxa"/>
          </w:tcPr>
          <w:p w14:paraId="7CA2DDB3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33" w:type="dxa"/>
          </w:tcPr>
          <w:p w14:paraId="0F20266C" w14:textId="77777777" w:rsidR="003A100A" w:rsidRDefault="003A100A">
            <w:pPr>
              <w:pStyle w:val="Default"/>
              <w:rPr>
                <w:lang w:val="kk-KZ"/>
              </w:rPr>
            </w:pPr>
          </w:p>
        </w:tc>
      </w:tr>
      <w:tr w:rsidR="003A100A" w14:paraId="459E091A" w14:textId="77777777">
        <w:trPr>
          <w:trHeight w:val="2826"/>
        </w:trPr>
        <w:tc>
          <w:tcPr>
            <w:tcW w:w="2126" w:type="dxa"/>
          </w:tcPr>
          <w:p w14:paraId="37526733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1702" w:type="dxa"/>
          </w:tcPr>
          <w:p w14:paraId="6F4DE638" w14:textId="77777777" w:rsidR="003A100A" w:rsidRDefault="00F0693A">
            <w:pPr>
              <w:pStyle w:val="Default"/>
            </w:pPr>
            <w:r>
              <w:t>10.</w:t>
            </w:r>
            <w:r>
              <w:rPr>
                <w:lang w:val="kk-KZ"/>
              </w:rPr>
              <w:t>25</w:t>
            </w:r>
            <w:r>
              <w:t xml:space="preserve"> – 10.55</w:t>
            </w:r>
          </w:p>
        </w:tc>
        <w:tc>
          <w:tcPr>
            <w:tcW w:w="2381" w:type="dxa"/>
            <w:gridSpan w:val="2"/>
          </w:tcPr>
          <w:p w14:paraId="1A85D241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FCE46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911EC" w14:textId="77777777" w:rsidR="003A100A" w:rsidRDefault="003A1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150F1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3AFB0EF5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154" w:type="dxa"/>
          </w:tcPr>
          <w:p w14:paraId="4C79ABF0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«Жұлдыз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2C5F55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«Саяхат»  ойыны</w:t>
            </w:r>
          </w:p>
          <w:p w14:paraId="2F622509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Ойын арқылы өткенді қайталау. Тілге деген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сүйіспеншіліктерін   арттыру.</w:t>
            </w:r>
          </w:p>
          <w:p w14:paraId="63338BAE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4B828201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8C23A80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7E4B2E0B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5324B44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157E3F81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756FC80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4F217CA9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2B84825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2B48ABD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33B1939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D43921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449AE1D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Балалармен сын есімдерге қатысты сөздік минимумды қайталау.</w:t>
            </w:r>
          </w:p>
          <w:p w14:paraId="29A97C4F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Оң,сол,жоғары,төмен,алыс,жақын,үстінде,астында,қасында,артында,жанында,ішінде.</w:t>
            </w:r>
          </w:p>
        </w:tc>
        <w:tc>
          <w:tcPr>
            <w:tcW w:w="2806" w:type="dxa"/>
            <w:gridSpan w:val="2"/>
          </w:tcPr>
          <w:p w14:paraId="66129A25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Топ: «Інжу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2B0672A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Тақырыбы: «Саяхат»  ойыны</w:t>
            </w:r>
          </w:p>
          <w:p w14:paraId="74729B68" w14:textId="77777777" w:rsidR="003A100A" w:rsidRDefault="00F0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Ойын арқылы өткенді қайталау. Тілге деген  сүйіспеншіліктерін   арттыру.</w:t>
            </w:r>
          </w:p>
          <w:p w14:paraId="6BC0ED60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35F5AC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C2B966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F36F4FF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4A6197DA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1D0B6F66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ABD506E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BC36487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1F45D59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16ADCBB1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246C0D29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6041AFCA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5301C6AD" w14:textId="77777777" w:rsidR="003A100A" w:rsidRDefault="003A100A">
            <w:pPr>
              <w:pStyle w:val="Default"/>
              <w:rPr>
                <w:lang w:val="kk-KZ"/>
              </w:rPr>
            </w:pPr>
          </w:p>
          <w:p w14:paraId="062FC314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Балалармен сын есімдерге қатысты сөздік минимумды қайталау.</w:t>
            </w:r>
          </w:p>
          <w:p w14:paraId="715B7CC7" w14:textId="77777777" w:rsidR="003A100A" w:rsidRDefault="00F0693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Оң,сол,жоғары,төмен,алыс,жақын,үстінде,астында,қасында,артында,жанында,ішінде.</w:t>
            </w:r>
          </w:p>
        </w:tc>
        <w:tc>
          <w:tcPr>
            <w:tcW w:w="2297" w:type="dxa"/>
          </w:tcPr>
          <w:p w14:paraId="5DCEC611" w14:textId="77777777" w:rsidR="003A100A" w:rsidRDefault="003A100A">
            <w:pPr>
              <w:pStyle w:val="Default"/>
              <w:rPr>
                <w:lang w:val="kk-KZ"/>
              </w:rPr>
            </w:pPr>
          </w:p>
        </w:tc>
        <w:tc>
          <w:tcPr>
            <w:tcW w:w="2033" w:type="dxa"/>
          </w:tcPr>
          <w:p w14:paraId="60916A0B" w14:textId="77777777" w:rsidR="003A100A" w:rsidRDefault="003A100A">
            <w:pPr>
              <w:pStyle w:val="a6"/>
              <w:rPr>
                <w:lang w:val="kk-KZ"/>
              </w:rPr>
            </w:pPr>
          </w:p>
        </w:tc>
      </w:tr>
    </w:tbl>
    <w:p w14:paraId="5AD013DE" w14:textId="77777777" w:rsidR="003A100A" w:rsidRDefault="00F069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anchor distT="0" distB="0" distL="114300" distR="114300" simplePos="0" relativeHeight="38" behindDoc="0" locked="0" layoutInCell="0" allowOverlap="1" wp14:anchorId="0A70F6B1" wp14:editId="2AB4AAE3">
            <wp:simplePos x="0" y="0"/>
            <wp:positionH relativeFrom="column">
              <wp:posOffset>-401955</wp:posOffset>
            </wp:positionH>
            <wp:positionV relativeFrom="paragraph">
              <wp:posOffset>465455</wp:posOffset>
            </wp:positionV>
            <wp:extent cx="2987040" cy="628650"/>
            <wp:effectExtent l="0" t="0" r="0" b="0"/>
            <wp:wrapTight wrapText="bothSides">
              <wp:wrapPolygon edited="0">
                <wp:start x="-133" y="0"/>
                <wp:lineTo x="-133" y="20914"/>
                <wp:lineTo x="21623" y="20914"/>
                <wp:lineTo x="21623" y="0"/>
                <wp:lineTo x="-133" y="0"/>
              </wp:wrapPolygon>
            </wp:wrapTight>
            <wp:docPr id="38" name="Изображение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71B4A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6EFED872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41C28347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5E3309FE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67132EE3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65FA9D98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5A7CB5F8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7D5DDE8E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152FEA45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6A3B1621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77CCF19C" w14:textId="77777777" w:rsidR="003A100A" w:rsidRDefault="003A100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14:paraId="0C5DF705" w14:textId="77777777" w:rsidR="003A100A" w:rsidRDefault="00F0693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sectPr w:rsidR="003A100A">
      <w:pgSz w:w="15840" w:h="12240" w:orient="landscape"/>
      <w:pgMar w:top="1701" w:right="105" w:bottom="850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00A"/>
    <w:rsid w:val="003A100A"/>
    <w:rsid w:val="00F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E30"/>
  <w15:docId w15:val="{39B9CC30-5D10-4CA9-86E2-1E7F236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2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54C27"/>
    <w:rPr>
      <w:lang w:val="ru-RU"/>
    </w:rPr>
  </w:style>
  <w:style w:type="character" w:customStyle="1" w:styleId="a5">
    <w:name w:val="Без интервала Знак"/>
    <w:link w:val="a6"/>
    <w:uiPriority w:val="1"/>
    <w:qFormat/>
    <w:locked/>
    <w:rsid w:val="00054C27"/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407F60"/>
    <w:rPr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482275"/>
    <w:rPr>
      <w:rFonts w:ascii="Segoe UI" w:hAnsi="Segoe UI" w:cs="Segoe UI"/>
      <w:sz w:val="18"/>
      <w:szCs w:val="18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0">
    <w:name w:val="msonormal"/>
    <w:basedOn w:val="a"/>
    <w:qFormat/>
    <w:rsid w:val="00054C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54C2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 Spacing"/>
    <w:link w:val="a5"/>
    <w:uiPriority w:val="1"/>
    <w:qFormat/>
    <w:rsid w:val="00054C2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qFormat/>
    <w:rsid w:val="00054C27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footer"/>
    <w:basedOn w:val="a"/>
    <w:link w:val="a7"/>
    <w:uiPriority w:val="99"/>
    <w:unhideWhenUsed/>
    <w:rsid w:val="00407F60"/>
    <w:pPr>
      <w:tabs>
        <w:tab w:val="center" w:pos="4844"/>
        <w:tab w:val="right" w:pos="9689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4822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qFormat/>
    <w:rsid w:val="00A535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16B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054C27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E8EC-5DA4-47C0-B35A-76AEAF8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57</Pages>
  <Words>20306</Words>
  <Characters>115749</Characters>
  <Application>Microsoft Office Word</Application>
  <DocSecurity>0</DocSecurity>
  <Lines>964</Lines>
  <Paragraphs>271</Paragraphs>
  <ScaleCrop>false</ScaleCrop>
  <Company/>
  <LinksUpToDate>false</LinksUpToDate>
  <CharactersWithSpaces>135784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AltynBesik</dc:creator>
  <dc:description/>
  <cp:lastModifiedBy>USER</cp:lastModifiedBy>
  <cp:revision>1828</cp:revision>
  <cp:lastPrinted>2023-05-28T07:41:00Z</cp:lastPrinted>
  <dcterms:created xsi:type="dcterms:W3CDTF">2023-01-23T06:05:00Z</dcterms:created>
  <dcterms:modified xsi:type="dcterms:W3CDTF">2024-05-03T06:38:00Z</dcterms:modified>
  <dc:language>ru-RU</dc:language>
</cp:coreProperties>
</file>