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5D57" w14:textId="79EBEF65" w:rsidR="005B40CF" w:rsidRDefault="005B40CF" w:rsidP="005B40CF">
      <w:pPr>
        <w:pStyle w:val="af1"/>
      </w:pPr>
      <w:r>
        <w:rPr>
          <w:noProof/>
        </w:rPr>
        <w:drawing>
          <wp:inline distT="0" distB="0" distL="0" distR="0" wp14:anchorId="17B1175F" wp14:editId="3FAAD18E">
            <wp:extent cx="4982528" cy="6858303"/>
            <wp:effectExtent l="0" t="4445" r="4445" b="4445"/>
            <wp:docPr id="1541395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8315" cy="686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A668" w14:textId="77777777" w:rsidR="00C948FA" w:rsidRDefault="00C948FA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62D5B13B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8FB1ADA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CFA7C22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46FCB1B0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4E312BE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1D37446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C744DCD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2619732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4E180FF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6A8C3B35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3EFE9EA5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5FD12CB4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619379B4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85FB5B1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32E8677B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7F786FEF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0C1B293E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5953BFD2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075A964F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8B933A0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C233360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2D70757C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DB4B37C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658E32CF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0844D5A5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41C7DE2E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4B61B112" w14:textId="77777777" w:rsidR="005B40CF" w:rsidRDefault="005B40CF" w:rsidP="005B40CF">
      <w:pPr>
        <w:tabs>
          <w:tab w:val="left" w:pos="2127"/>
        </w:tabs>
        <w:ind w:right="-1091"/>
        <w:rPr>
          <w:rFonts w:eastAsia="Calibri"/>
          <w:b/>
          <w:sz w:val="20"/>
          <w:szCs w:val="20"/>
        </w:rPr>
      </w:pPr>
    </w:p>
    <w:p w14:paraId="1F401503" w14:textId="77777777" w:rsidR="005B40CF" w:rsidRDefault="005B40CF">
      <w:pPr>
        <w:tabs>
          <w:tab w:val="left" w:pos="2127"/>
        </w:tabs>
        <w:ind w:right="-1091"/>
        <w:jc w:val="center"/>
        <w:rPr>
          <w:rFonts w:eastAsia="Calibri"/>
          <w:b/>
          <w:sz w:val="20"/>
          <w:szCs w:val="20"/>
        </w:rPr>
      </w:pPr>
    </w:p>
    <w:p w14:paraId="1312E1BD" w14:textId="77777777" w:rsidR="00C948FA" w:rsidRDefault="005B40C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2022-2023 оқу жылдарына  арналған қазақ тілі мұғалімінің </w:t>
      </w:r>
      <w:r>
        <w:rPr>
          <w:b/>
          <w:bCs/>
          <w:color w:val="000000"/>
        </w:rPr>
        <w:t>білім беру процесінің циклограммасы</w:t>
      </w:r>
    </w:p>
    <w:p w14:paraId="566AD02C" w14:textId="77777777" w:rsidR="00C948FA" w:rsidRDefault="005B40CF">
      <w:pPr>
        <w:spacing w:line="374" w:lineRule="auto"/>
        <w:ind w:right="762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b/>
          <w:bCs/>
          <w:sz w:val="28"/>
          <w:szCs w:val="28"/>
          <w:lang w:eastAsia="ru-RU"/>
        </w:rPr>
        <w:t xml:space="preserve">Білім беру ұйымы: </w:t>
      </w:r>
    </w:p>
    <w:p w14:paraId="5AC110E2" w14:textId="77777777" w:rsidR="00C948FA" w:rsidRDefault="005B40CF">
      <w:pPr>
        <w:pStyle w:val="a6"/>
        <w:spacing w:before="1" w:after="1"/>
        <w:ind w:left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Өтетін күндері: сейсенбі және бейсебі</w:t>
      </w:r>
    </w:p>
    <w:tbl>
      <w:tblPr>
        <w:tblStyle w:val="TableNormal"/>
        <w:tblW w:w="11048" w:type="dxa"/>
        <w:tblInd w:w="-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6"/>
        <w:gridCol w:w="1549"/>
        <w:gridCol w:w="16"/>
        <w:gridCol w:w="4818"/>
        <w:gridCol w:w="994"/>
        <w:gridCol w:w="1881"/>
        <w:gridCol w:w="1234"/>
      </w:tblGrid>
      <w:tr w:rsidR="00C948FA" w14:paraId="57BF556A" w14:textId="77777777">
        <w:trPr>
          <w:trHeight w:val="2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9355" w14:textId="77777777" w:rsidR="00C948FA" w:rsidRDefault="00C948FA">
            <w:pPr>
              <w:pStyle w:val="TableParagraph"/>
              <w:spacing w:before="1" w:line="257" w:lineRule="exact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E691" w14:textId="77777777" w:rsidR="00C948FA" w:rsidRDefault="005B40CF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Тақырыбы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157A" w14:textId="77777777" w:rsidR="00C948FA" w:rsidRDefault="005B40CF">
            <w:pPr>
              <w:pStyle w:val="TableParagraph"/>
              <w:spacing w:before="1" w:line="257" w:lineRule="exact"/>
              <w:ind w:left="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Мақсаты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мен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міндеттері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A20" w14:textId="77777777" w:rsidR="00C948FA" w:rsidRDefault="005B40CF">
            <w:pPr>
              <w:tabs>
                <w:tab w:val="left" w:pos="2127"/>
              </w:tabs>
              <w:jc w:val="center"/>
            </w:pPr>
            <w:r>
              <w:rPr>
                <w:b/>
                <w:sz w:val="20"/>
                <w:szCs w:val="20"/>
              </w:rPr>
              <w:t>Күні</w:t>
            </w:r>
          </w:p>
          <w:p w14:paraId="4816218A" w14:textId="77777777" w:rsidR="00C948FA" w:rsidRDefault="00C948FA">
            <w:pPr>
              <w:tabs>
                <w:tab w:val="left" w:pos="465"/>
                <w:tab w:val="left" w:pos="570"/>
                <w:tab w:val="left" w:pos="4822"/>
              </w:tabs>
              <w:ind w:left="-281" w:right="36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4FA" w14:textId="77777777" w:rsidR="00C948FA" w:rsidRDefault="005B40CF">
            <w:pPr>
              <w:tabs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Мерзімі</w:t>
            </w:r>
          </w:p>
          <w:p w14:paraId="7F271620" w14:textId="77777777" w:rsidR="00C948FA" w:rsidRDefault="00C948FA">
            <w:pPr>
              <w:tabs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</w:p>
          <w:p w14:paraId="1988C961" w14:textId="77777777" w:rsidR="00C948FA" w:rsidRDefault="00C948FA">
            <w:pPr>
              <w:tabs>
                <w:tab w:val="left" w:pos="4822"/>
              </w:tabs>
              <w:ind w:left="-281" w:right="36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5C8A" w14:textId="77777777" w:rsidR="00C948FA" w:rsidRDefault="005B40CF">
            <w:pPr>
              <w:tabs>
                <w:tab w:val="left" w:pos="21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Ескерту</w:t>
            </w:r>
          </w:p>
          <w:p w14:paraId="02C4ECDC" w14:textId="77777777" w:rsidR="00C948FA" w:rsidRDefault="00C948FA">
            <w:pPr>
              <w:tabs>
                <w:tab w:val="left" w:pos="4822"/>
              </w:tabs>
              <w:ind w:left="-281" w:right="3679"/>
              <w:jc w:val="center"/>
              <w:rPr>
                <w:b/>
                <w:sz w:val="20"/>
                <w:szCs w:val="20"/>
              </w:rPr>
            </w:pPr>
          </w:p>
        </w:tc>
      </w:tr>
      <w:tr w:rsidR="00C948FA" w14:paraId="4B89DB34" w14:textId="77777777">
        <w:trPr>
          <w:trHeight w:val="277"/>
        </w:trPr>
        <w:tc>
          <w:tcPr>
            <w:tcW w:w="11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4C4" w14:textId="77777777" w:rsidR="00C948FA" w:rsidRDefault="005B40CF">
            <w:pPr>
              <w:pStyle w:val="TableParagraph"/>
              <w:spacing w:before="1" w:line="257" w:lineRule="exact"/>
              <w:ind w:left="4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C948FA" w14:paraId="1F07D14A" w14:textId="77777777">
        <w:trPr>
          <w:trHeight w:val="16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383B" w14:textId="77777777" w:rsidR="00C948FA" w:rsidRDefault="00C948FA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D6D8" w14:textId="77777777" w:rsidR="00C948FA" w:rsidRDefault="005B40CF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Қыркүйек</w:t>
            </w:r>
          </w:p>
          <w:p w14:paraId="6B770B23" w14:textId="77777777" w:rsidR="00C948FA" w:rsidRDefault="005B40CF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балабақшам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396C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балаларды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балабақшасы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туралы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әңгімелей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DEEB9E1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балабақша туралы түсініктерін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кеңейту. Қазақ тіліндегі 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және күнделікті өмірде қолдана білуге үйрету. Диалогке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A5DB7D0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 қазақ 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тән.</w:t>
            </w:r>
          </w:p>
          <w:p w14:paraId="2861A6EB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454D3E9E" w14:textId="77777777" w:rsidR="00C948FA" w:rsidRDefault="005B40CF">
            <w:pPr>
              <w:pStyle w:val="TableParagraph"/>
              <w:spacing w:line="257" w:lineRule="exact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білімпаздыққа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048C" w14:textId="77777777" w:rsidR="00C948FA" w:rsidRDefault="005B40CF">
            <w:pPr>
              <w:spacing w:line="259" w:lineRule="auto"/>
              <w:ind w:right="173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01.09.2022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DD6" w14:textId="77777777" w:rsidR="00C948FA" w:rsidRDefault="005B40CF">
            <w:pPr>
              <w:tabs>
                <w:tab w:val="left" w:pos="4822"/>
              </w:tabs>
              <w:ind w:left="-281" w:right="367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861"/>
            </w:tblGrid>
            <w:tr w:rsidR="00C948FA" w14:paraId="243FCE46" w14:textId="77777777">
              <w:trPr>
                <w:trHeight w:val="56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E7FF74" w14:textId="77777777" w:rsidR="00C948FA" w:rsidRDefault="005B40CF">
                  <w:pPr>
                    <w:pStyle w:val="ae"/>
                  </w:pPr>
                  <w:r>
                    <w:t xml:space="preserve">       </w:t>
                  </w:r>
                  <w:r>
                    <w:rPr>
                      <w:sz w:val="24"/>
                      <w:szCs w:val="24"/>
                    </w:rPr>
                    <w:t xml:space="preserve"> сейсенбі</w:t>
                  </w:r>
                </w:p>
              </w:tc>
            </w:tr>
          </w:tbl>
          <w:p w14:paraId="3ED911B2" w14:textId="77777777" w:rsidR="00C948FA" w:rsidRDefault="00C948FA">
            <w:pPr>
              <w:tabs>
                <w:tab w:val="left" w:pos="4822"/>
              </w:tabs>
              <w:ind w:left="-281" w:right="367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B155" w14:textId="77777777" w:rsidR="00C948FA" w:rsidRDefault="00C948FA">
            <w:pPr>
              <w:tabs>
                <w:tab w:val="left" w:pos="4822"/>
              </w:tabs>
              <w:ind w:left="-281" w:right="3679"/>
              <w:jc w:val="center"/>
              <w:rPr>
                <w:sz w:val="16"/>
                <w:szCs w:val="16"/>
              </w:rPr>
            </w:pPr>
          </w:p>
        </w:tc>
      </w:tr>
      <w:tr w:rsidR="00C948FA" w14:paraId="2DD67D77" w14:textId="77777777">
        <w:trPr>
          <w:trHeight w:val="16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BB55" w14:textId="77777777" w:rsidR="00C948FA" w:rsidRDefault="00C948FA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6F3E" w14:textId="77777777" w:rsidR="00C948FA" w:rsidRDefault="005B40CF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Балабақша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бөлмелері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5C50" w14:textId="77777777" w:rsidR="00C948FA" w:rsidRDefault="005B40CF">
            <w:pPr>
              <w:pStyle w:val="TableParagraph"/>
              <w:ind w:right="31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балабақша бөлмелерінің атын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үйрету .</w:t>
            </w:r>
          </w:p>
          <w:p w14:paraId="56D54B24" w14:textId="77777777" w:rsidR="00C948FA" w:rsidRDefault="005B40CF">
            <w:pPr>
              <w:pStyle w:val="TableParagraph"/>
              <w:ind w:right="38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балабақша туралы шағын 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құруға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FB09B5D" w14:textId="77777777" w:rsidR="00C948FA" w:rsidRDefault="005B40CF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</w:t>
            </w:r>
            <w:r>
              <w:rPr>
                <w:bCs/>
                <w:sz w:val="16"/>
                <w:szCs w:val="16"/>
              </w:rPr>
              <w:t>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45451F38" w14:textId="77777777" w:rsidR="00C948FA" w:rsidRDefault="005B40CF">
            <w:pPr>
              <w:pStyle w:val="TableParagraph"/>
              <w:ind w:right="8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дыбыстарды ойын жаттығуларында дұрыс айтуға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07CB786B" w14:textId="77777777" w:rsidR="00C948FA" w:rsidRDefault="005B40CF">
            <w:pPr>
              <w:pStyle w:val="TableParagraph"/>
              <w:ind w:right="8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Тілдік және артикуляциялық аппаратты, яғни сөзді анық,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 дағдыларын дамыту.</w:t>
            </w:r>
          </w:p>
          <w:p w14:paraId="23D768E1" w14:textId="77777777" w:rsidR="00C948FA" w:rsidRDefault="005B40CF">
            <w:pPr>
              <w:pStyle w:val="TableParagraph"/>
              <w:spacing w:line="272" w:lineRule="exact"/>
              <w:ind w:right="117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Тәрбиелік міндеті: қазақ тілін үйренуге деген 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қызығушылықтарын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892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06.09.2022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1CC" w14:textId="77777777" w:rsidR="00C948FA" w:rsidRDefault="005B40CF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бейсенбі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0E5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88FE0DF" w14:textId="77777777">
        <w:trPr>
          <w:trHeight w:val="140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03D7" w14:textId="77777777" w:rsidR="00C948FA" w:rsidRDefault="00C948FA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1F22" w14:textId="77777777" w:rsidR="00C948FA" w:rsidRDefault="005B40CF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Біздің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топ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E86" w14:textId="77777777" w:rsidR="00C948FA" w:rsidRDefault="005B40CF">
            <w:pPr>
              <w:pStyle w:val="TableParagraph"/>
              <w:spacing w:before="8" w:line="235" w:lineRule="auto"/>
              <w:ind w:right="8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топтағы заттардың атауын еске түсіру,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жекеше,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84D2D34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не?</w:t>
            </w:r>
            <w:r>
              <w:rPr>
                <w:bCs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нелер?</w:t>
            </w:r>
            <w:r>
              <w:rPr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сұрақтарына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</w:p>
          <w:p w14:paraId="23CC0DEB" w14:textId="77777777" w:rsidR="00C948FA" w:rsidRDefault="005B40CF">
            <w:pPr>
              <w:pStyle w:val="TableParagraph"/>
              <w:ind w:right="4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жауап беруге жаттықтыру, </w:t>
            </w:r>
            <w:r>
              <w:rPr>
                <w:bCs/>
                <w:sz w:val="16"/>
                <w:szCs w:val="16"/>
              </w:rPr>
              <w:t>жаңылтпаш жаттау. Қазақ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 тән дыбыстарды дұрыс айту,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</w:p>
          <w:p w14:paraId="663EA4AB" w14:textId="77777777" w:rsidR="00C948FA" w:rsidRDefault="005B40CF">
            <w:pPr>
              <w:pStyle w:val="TableParagraph"/>
              <w:ind w:right="41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игерген сөздерін қолданып,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 құрауға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0C402C16" w14:textId="77777777" w:rsidR="00C948FA" w:rsidRDefault="005B40CF">
            <w:pPr>
              <w:pStyle w:val="TableParagraph"/>
              <w:spacing w:line="270" w:lineRule="atLeast"/>
              <w:ind w:right="7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топтағы заттарды таза ұстауға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арқылы тазалыққа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F40E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08.08.2022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6912" w14:textId="77777777" w:rsidR="00C948FA" w:rsidRDefault="005B40CF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2EA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2447838" w14:textId="77777777">
        <w:trPr>
          <w:trHeight w:val="17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A22" w14:textId="77777777" w:rsidR="00C948FA" w:rsidRDefault="00C948FA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35C" w14:textId="77777777" w:rsidR="00C948FA" w:rsidRDefault="005B40CF">
            <w:pPr>
              <w:pStyle w:val="TableParagraph"/>
              <w:ind w:left="107" w:right="45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Біз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балабақшада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не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істейміз?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C7AC" w14:textId="77777777" w:rsidR="00C948FA" w:rsidRDefault="005B40CF">
            <w:pPr>
              <w:pStyle w:val="TableParagraph"/>
              <w:ind w:right="8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балабақшадағы іс-әрекеттерін білу,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сөйлемдердегі сөздерді байланыстырып сөйлеуге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481F704" w14:textId="77777777" w:rsidR="00C948FA" w:rsidRDefault="005B40CF">
            <w:pPr>
              <w:pStyle w:val="TableParagraph"/>
              <w:ind w:right="2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сөздерді сөз тіркесімен айтуға,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 </w:t>
            </w:r>
            <w:r>
              <w:rPr>
                <w:bCs/>
                <w:sz w:val="16"/>
                <w:szCs w:val="16"/>
              </w:rPr>
              <w:t>құрауға жаттықтыру. Қазақ тіліндегі сөздер 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58EE0CA6" w14:textId="77777777" w:rsidR="00C948FA" w:rsidRDefault="005B40CF">
            <w:pPr>
              <w:pStyle w:val="TableParagraph"/>
              <w:ind w:right="48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 үйрету. Тақпақ жаттау. Шағын мәтіндер құрау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F681EFC" w14:textId="77777777" w:rsidR="00C948FA" w:rsidRDefault="005B40CF">
            <w:pPr>
              <w:pStyle w:val="TableParagraph"/>
              <w:ind w:right="88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18798BDB" w14:textId="77777777" w:rsidR="00C948FA" w:rsidRDefault="005B40CF">
            <w:pPr>
              <w:pStyle w:val="TableParagraph"/>
              <w:spacing w:line="257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</w:t>
            </w:r>
            <w:r>
              <w:rPr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1007" w14:textId="77777777" w:rsidR="00C948FA" w:rsidRDefault="005B40CF">
            <w:pPr>
              <w:spacing w:line="259" w:lineRule="auto"/>
              <w:ind w:left="142" w:right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A3F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B73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208E126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D416" w14:textId="77777777" w:rsidR="00C948FA" w:rsidRDefault="00C948FA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E5E" w14:textId="77777777" w:rsidR="00C948FA" w:rsidRDefault="005B40CF">
            <w:pPr>
              <w:pStyle w:val="TableParagraph"/>
              <w:spacing w:line="275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Балабақша</w:t>
            </w:r>
          </w:p>
          <w:p w14:paraId="09DED5D7" w14:textId="77777777" w:rsidR="00C948FA" w:rsidRDefault="005B40CF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қызметкерлері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5CD7" w14:textId="77777777" w:rsidR="00C948FA" w:rsidRDefault="005B40CF">
            <w:pPr>
              <w:pStyle w:val="TableParagraph"/>
              <w:ind w:right="91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балабақша қызметкерлерінің лауазым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 үйрету.</w:t>
            </w:r>
          </w:p>
          <w:p w14:paraId="55FC85BC" w14:textId="77777777" w:rsidR="00C948FA" w:rsidRDefault="005B40CF">
            <w:pPr>
              <w:pStyle w:val="TableParagraph"/>
              <w:ind w:right="13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балабақшадағы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қызметкерлерінің атын білу, </w:t>
            </w:r>
            <w:r>
              <w:rPr>
                <w:bCs/>
                <w:sz w:val="16"/>
                <w:szCs w:val="16"/>
              </w:rPr>
              <w:t>қарапайым сұрақтар қою және оларға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беруге үйрету.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3A37123" w14:textId="77777777" w:rsidR="00C948FA" w:rsidRDefault="005B40CF">
            <w:pPr>
              <w:pStyle w:val="TableParagraph"/>
              <w:spacing w:before="5" w:line="235" w:lineRule="auto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40381E83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3F7566A" w14:textId="77777777" w:rsidR="00C948FA" w:rsidRDefault="005B40CF">
            <w:pPr>
              <w:pStyle w:val="TableParagraph"/>
              <w:spacing w:line="257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үлкенге құрмет, кішіге ізет жасауға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FDA6" w14:textId="77777777" w:rsidR="00C948FA" w:rsidRDefault="005B40CF">
            <w:pPr>
              <w:tabs>
                <w:tab w:val="left" w:pos="0"/>
                <w:tab w:val="left" w:pos="4822"/>
              </w:tabs>
              <w:ind w:right="3679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74"/>
            </w:tblGrid>
            <w:tr w:rsidR="00C948FA" w14:paraId="7EF804F1" w14:textId="77777777"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17450" w14:textId="77777777" w:rsidR="00C948FA" w:rsidRDefault="005B40CF">
                  <w:pPr>
                    <w:pStyle w:val="ae"/>
                  </w:pPr>
                  <w:r>
                    <w:t>15.09.2022</w:t>
                  </w:r>
                </w:p>
              </w:tc>
            </w:tr>
          </w:tbl>
          <w:p w14:paraId="0BE28744" w14:textId="77777777" w:rsidR="00C948FA" w:rsidRDefault="005B40CF">
            <w:pPr>
              <w:tabs>
                <w:tab w:val="left" w:pos="0"/>
                <w:tab w:val="left" w:pos="4822"/>
              </w:tabs>
              <w:ind w:right="3679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CF8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  <w:p w14:paraId="25D47197" w14:textId="77777777" w:rsidR="00C948FA" w:rsidRDefault="00C948FA">
            <w:pPr>
              <w:rPr>
                <w:sz w:val="16"/>
                <w:szCs w:val="16"/>
              </w:rPr>
            </w:pPr>
          </w:p>
          <w:p w14:paraId="621669DF" w14:textId="77777777" w:rsidR="00C948FA" w:rsidRDefault="00C948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7CD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54CD3D1" w14:textId="77777777">
        <w:trPr>
          <w:trHeight w:val="2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160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028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</w:p>
          <w:p w14:paraId="15DE4808" w14:textId="77777777" w:rsidR="00C948FA" w:rsidRDefault="005B40CF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ойыншықтарым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2B28" w14:textId="77777777" w:rsidR="00C948FA" w:rsidRDefault="005B40CF">
            <w:pPr>
              <w:pStyle w:val="TableParagraph"/>
              <w:ind w:right="93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тыңдау және тілді түсіну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024A659E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балалардың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</w:p>
          <w:p w14:paraId="7B2907D5" w14:textId="77777777" w:rsidR="00C948FA" w:rsidRDefault="005B40CF">
            <w:pPr>
              <w:pStyle w:val="TableParagraph"/>
              <w:ind w:right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байыту,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ойыншықтардың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аталуын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 Қазақ тіліндегі сөздер мен сөйлемдерді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 күнделікті өмірде қолдана білуге үйрету. 2-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3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701E6160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88A9F7A" w14:textId="77777777" w:rsidR="00C948FA" w:rsidRDefault="005B40CF">
            <w:pPr>
              <w:pStyle w:val="TableParagraph"/>
              <w:spacing w:before="1" w:line="235" w:lineRule="auto"/>
              <w:ind w:right="2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ойыншықтар туралы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 құрауды дағдыландыру, сұраққа толық жауап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 жетілдіру.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</w:p>
          <w:p w14:paraId="5914F20C" w14:textId="77777777" w:rsidR="00C948FA" w:rsidRDefault="005B40CF">
            <w:pPr>
              <w:pStyle w:val="TableParagraph"/>
              <w:spacing w:before="1"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153" w14:textId="77777777" w:rsidR="00C948FA" w:rsidRDefault="00C948FA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1251E443" w14:textId="77777777" w:rsidR="00C948FA" w:rsidRDefault="00C948FA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6AAEA046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22.09.2022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7A3" w14:textId="77777777" w:rsidR="00C948FA" w:rsidRDefault="00C948F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BD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862F22E" w14:textId="77777777">
        <w:trPr>
          <w:trHeight w:val="16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CF9F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C04F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Алтын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күз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D5B" w14:textId="77777777" w:rsidR="00C948FA" w:rsidRDefault="005B40CF">
            <w:pPr>
              <w:pStyle w:val="TableParagraph"/>
              <w:ind w:right="6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игерген сөздерін қолданып, шағын мәтін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74DF50E9" w14:textId="77777777" w:rsidR="00C948FA" w:rsidRDefault="005B40CF">
            <w:pPr>
              <w:pStyle w:val="TableParagraph"/>
              <w:ind w:right="82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күз мезгілінің ерекшеліктерін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айтуға үйрету. Қазақ тілінде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</w:p>
          <w:p w14:paraId="362FE75E" w14:textId="77777777" w:rsidR="00C948FA" w:rsidRDefault="005B40CF">
            <w:pPr>
              <w:pStyle w:val="TableParagraph"/>
              <w:ind w:right="29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Жаңылтпашты жатқа және жылдам айта білуге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беру, сөздік қорларын дамыту. Қазақ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6CBCA34" w14:textId="77777777" w:rsidR="00C948FA" w:rsidRDefault="005B40CF">
            <w:pPr>
              <w:pStyle w:val="TableParagraph"/>
              <w:spacing w:line="270" w:lineRule="atLeast"/>
              <w:ind w:right="5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табиғатқа деген сүйіспеншілікке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A8D" w14:textId="77777777" w:rsidR="00C948FA" w:rsidRDefault="00C948FA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62B69F02" w14:textId="77777777" w:rsidR="00C948FA" w:rsidRDefault="005B40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D2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6F98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E668560" w14:textId="77777777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85C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E877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Көгөністер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2B3" w14:textId="77777777" w:rsidR="00C948FA" w:rsidRDefault="005B40CF">
            <w:pPr>
              <w:pStyle w:val="TableParagraph"/>
              <w:ind w:right="36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сөздердегі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340F99B" w14:textId="77777777" w:rsidR="00C948FA" w:rsidRDefault="005B40CF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тақпақты жаттау, көгөністердің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дұрыс айтып, диалог құруға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 сөйлемдерді түсініп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 қолдана білуге үйрету. 2-3 сөйлеммен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1EB4B26F" w14:textId="77777777" w:rsidR="00C948FA" w:rsidRDefault="005B40CF">
            <w:pPr>
              <w:pStyle w:val="TableParagraph"/>
              <w:ind w:right="19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 белсенді қолдана білуге жаттықтыру,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қарапайым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 жай сөйлеммен жауап беру, сөздік қорларын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52E215F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Тәрбиелік міндеті: </w:t>
            </w:r>
            <w:r>
              <w:rPr>
                <w:bCs/>
                <w:sz w:val="16"/>
                <w:szCs w:val="16"/>
              </w:rPr>
              <w:t>табиғатқа деген сүйіспеншілікке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33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29.09.2022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0CD9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D71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0539E80" w14:textId="77777777">
        <w:trPr>
          <w:trHeight w:val="21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7E0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876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Қазан</w:t>
            </w:r>
          </w:p>
          <w:p w14:paraId="5F9509C5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Жемістер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1C6" w14:textId="77777777" w:rsidR="00C948FA" w:rsidRDefault="005B40CF">
            <w:pPr>
              <w:pStyle w:val="TableParagraph"/>
              <w:ind w:right="46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жиі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қолданылатын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жемістердің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атын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2AAC8C3" w14:textId="77777777" w:rsidR="00C948FA" w:rsidRDefault="005B40CF">
            <w:pPr>
              <w:pStyle w:val="TableParagraph"/>
              <w:ind w:right="48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жаңылтпашты жылдам әрі жатқа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білуге үйрету.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затты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 білу</w:t>
            </w:r>
          </w:p>
          <w:p w14:paraId="3CE48FD2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76E40DC" w14:textId="77777777" w:rsidR="00C948FA" w:rsidRDefault="005B40CF">
            <w:pPr>
              <w:pStyle w:val="TableParagraph"/>
              <w:spacing w:line="274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</w:t>
            </w:r>
          </w:p>
          <w:p w14:paraId="4BBAFC08" w14:textId="77777777" w:rsidR="00C948FA" w:rsidRDefault="005B40CF">
            <w:pPr>
              <w:pStyle w:val="TableParagraph"/>
              <w:ind w:right="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 құрауға дағдыландыру, сөздік қорларын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5F639D04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жаттықтыру.</w:t>
            </w:r>
          </w:p>
          <w:p w14:paraId="0B8B81B1" w14:textId="77777777" w:rsidR="00C948FA" w:rsidRDefault="005B40CF">
            <w:pPr>
              <w:pStyle w:val="TableParagraph"/>
              <w:spacing w:line="272" w:lineRule="exact"/>
              <w:ind w:right="5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Тәрбиелік міндеті: табиғатқа деген сүйіспеншілікке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119C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04.10.2022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4AE4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FAA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0394C5E4" w14:textId="77777777">
        <w:trPr>
          <w:trHeight w:val="19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6426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2DD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Жидектер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90D" w14:textId="77777777" w:rsidR="00C948FA" w:rsidRDefault="005B40CF">
            <w:pPr>
              <w:pStyle w:val="TableParagraph"/>
              <w:ind w:right="90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жидектердің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</w:p>
          <w:p w14:paraId="0051BFBA" w14:textId="77777777" w:rsidR="00C948FA" w:rsidRDefault="005B40CF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B34FA8A" w14:textId="77777777" w:rsidR="00C948FA" w:rsidRDefault="005B40CF">
            <w:pPr>
              <w:pStyle w:val="TableParagraph"/>
              <w:ind w:right="75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Сөздерді байланыстырып,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 құрауды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 2-3 сөйлеммен затты сипаттай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A7C7447" w14:textId="77777777" w:rsidR="00C948FA" w:rsidRDefault="005B40CF">
            <w:pPr>
              <w:pStyle w:val="TableParagraph"/>
              <w:ind w:right="3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Сұраққа толық жауап бере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</w:p>
          <w:p w14:paraId="3385781F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225E1D2C" w14:textId="77777777" w:rsidR="00C948FA" w:rsidRDefault="005B40CF">
            <w:pPr>
              <w:pStyle w:val="TableParagraph"/>
              <w:spacing w:line="270" w:lineRule="atLeast"/>
              <w:ind w:right="5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табиғатқа деген сүйіспеншілікке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7A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06.10.2022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36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F88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FF9EB8F" w14:textId="77777777">
        <w:trPr>
          <w:trHeight w:val="164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B5D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030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Ойнайық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та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ойлайық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1F97" w14:textId="77777777" w:rsidR="00C948FA" w:rsidRDefault="005B40CF">
            <w:pPr>
              <w:pStyle w:val="TableParagraph"/>
              <w:ind w:right="100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өткен тақырыптар бойынша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бекіту.</w:t>
            </w:r>
          </w:p>
          <w:p w14:paraId="58C7A8A3" w14:textId="77777777" w:rsidR="00C948FA" w:rsidRDefault="005B40CF">
            <w:pPr>
              <w:pStyle w:val="TableParagraph"/>
              <w:ind w:right="13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меңгерген сөздерді ауызекі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 қолдануға талпындыру. Қазақ тіліндегі сөздер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E9D6BAC" w14:textId="77777777" w:rsidR="00C948FA" w:rsidRDefault="005B40CF">
            <w:pPr>
              <w:pStyle w:val="TableParagraph"/>
              <w:spacing w:before="3" w:line="235" w:lineRule="auto"/>
              <w:ind w:right="4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7838AC5A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138F71A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бірлесе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жұмыс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істеуге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6467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11.10.2022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9F4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D44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71CC382" w14:textId="77777777">
        <w:trPr>
          <w:trHeight w:val="140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F54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1650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Неше?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Санау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B03" w14:textId="77777777" w:rsidR="00C948FA" w:rsidRDefault="005B40CF">
            <w:pPr>
              <w:pStyle w:val="TableParagraph"/>
              <w:spacing w:before="2" w:line="235" w:lineRule="auto"/>
              <w:ind w:right="41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дауыс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ырғағымен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түрлендіріп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9FE04A9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санамақтар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жаттау,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кері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</w:p>
          <w:p w14:paraId="5105A7AD" w14:textId="77777777" w:rsidR="00C948FA" w:rsidRDefault="005B40CF">
            <w:pPr>
              <w:pStyle w:val="TableParagraph"/>
              <w:ind w:right="21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және күнделікті өмірде қолдана білуге үйрету.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 байланыстырып құрауды дағдыландыру.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Дамытушылық міндеті: қазақ </w:t>
            </w:r>
            <w:r>
              <w:rPr>
                <w:bCs/>
                <w:sz w:val="16"/>
                <w:szCs w:val="16"/>
              </w:rPr>
              <w:t>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Дикцияны, яғни сөзді анық,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 дағдыларын дамыту.</w:t>
            </w:r>
          </w:p>
          <w:p w14:paraId="60FE8158" w14:textId="77777777" w:rsidR="00C948FA" w:rsidRDefault="005B40CF">
            <w:pPr>
              <w:pStyle w:val="TableParagraph"/>
              <w:spacing w:before="5" w:line="257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39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13.10.2022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33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6E6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7C2D483" w14:textId="77777777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464" w14:textId="77777777" w:rsidR="00C948FA" w:rsidRDefault="00C948FA">
            <w:pPr>
              <w:pStyle w:val="TableParagraph"/>
              <w:spacing w:line="272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02B7" w14:textId="77777777" w:rsidR="00C948FA" w:rsidRDefault="005B40CF">
            <w:pPr>
              <w:pStyle w:val="TableParagraph"/>
              <w:spacing w:line="272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Апта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күндері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FDC6" w14:textId="77777777" w:rsidR="00C948FA" w:rsidRDefault="005B40CF">
            <w:pPr>
              <w:pStyle w:val="TableParagraph"/>
              <w:ind w:right="6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педагогті тыңдау арқылы есте сақта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зейінін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58045FDB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5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апта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күндерінің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есте сақтауға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ADE46FA" w14:textId="77777777" w:rsidR="00C948FA" w:rsidRDefault="005B40CF">
            <w:pPr>
              <w:pStyle w:val="TableParagraph"/>
              <w:ind w:right="3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 дұрыс айту, сөздік қорларын дамыту.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 моторикасын жаттықтыру,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7C55A64E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F518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lastRenderedPageBreak/>
              <w:t>18.10.2022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62D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AF3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3AE42CE" w14:textId="77777777">
        <w:trPr>
          <w:trHeight w:val="18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CF5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2C1F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отбасым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8AAF" w14:textId="77777777" w:rsidR="00C948FA" w:rsidRDefault="005B40CF">
            <w:pPr>
              <w:pStyle w:val="TableParagraph"/>
              <w:ind w:right="20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айтуға, сөз тіркестерін дұрыс қолдануға </w:t>
            </w:r>
            <w:r>
              <w:rPr>
                <w:bCs/>
                <w:sz w:val="16"/>
                <w:szCs w:val="16"/>
              </w:rPr>
              <w:t>үйрету, тақпақ,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мақал-мәтел жаттау.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0E284B4C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ADD4F7E" w14:textId="77777777" w:rsidR="00C948FA" w:rsidRDefault="005B40CF">
            <w:pPr>
              <w:pStyle w:val="TableParagraph"/>
              <w:ind w:right="3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 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573F670B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3660FBC5" w14:textId="77777777" w:rsidR="00C948FA" w:rsidRDefault="005B40CF">
            <w:pPr>
              <w:pStyle w:val="TableParagraph"/>
              <w:spacing w:line="272" w:lineRule="exact"/>
              <w:ind w:right="7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үлкенге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құрмет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830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20.10.2022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83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CF9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72BB9AB" w14:textId="77777777">
        <w:trPr>
          <w:trHeight w:val="18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95FA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7A0D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Ғажайып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алаң.Нәтиже сабақ.</w:t>
            </w:r>
          </w:p>
          <w:p w14:paraId="2D322395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 не Үйрендім?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377" w14:textId="77777777" w:rsidR="00C948FA" w:rsidRDefault="005B40CF">
            <w:pPr>
              <w:pStyle w:val="TableParagraph"/>
              <w:ind w:right="1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қарапайым сұрақтар қоюды және оларға жай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беруді дағдыландыру, отбасы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тақырыбын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 бекіту.</w:t>
            </w:r>
          </w:p>
          <w:p w14:paraId="4CA2525A" w14:textId="77777777" w:rsidR="00C948FA" w:rsidRDefault="005B40CF">
            <w:pPr>
              <w:pStyle w:val="TableParagraph"/>
              <w:ind w:right="3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 тіркестерін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</w:p>
          <w:p w14:paraId="0A3E25EF" w14:textId="77777777" w:rsidR="00C948FA" w:rsidRDefault="005B40CF">
            <w:pPr>
              <w:pStyle w:val="TableParagraph"/>
              <w:ind w:right="4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D41F022" w14:textId="77777777" w:rsidR="00C948FA" w:rsidRDefault="005B40CF">
            <w:pPr>
              <w:pStyle w:val="TableParagraph"/>
              <w:ind w:right="3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35A60592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3D3074E0" w14:textId="77777777" w:rsidR="00C948FA" w:rsidRDefault="005B40CF">
            <w:pPr>
              <w:pStyle w:val="TableParagraph"/>
              <w:ind w:right="20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Тәрбиелік міндеті: үлкенге құрмет, кішіге ізет білдіруге 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  <w:p w14:paraId="0700901E" w14:textId="77777777" w:rsidR="00C948FA" w:rsidRDefault="00C948FA">
            <w:pPr>
              <w:pStyle w:val="TableParagraph"/>
              <w:ind w:right="206"/>
              <w:rPr>
                <w:bCs/>
                <w:sz w:val="16"/>
                <w:szCs w:val="16"/>
              </w:rPr>
            </w:pPr>
          </w:p>
          <w:p w14:paraId="3BA5811A" w14:textId="77777777" w:rsidR="00C948FA" w:rsidRDefault="005B40CF">
            <w:pPr>
              <w:pStyle w:val="TableParagraph"/>
              <w:ind w:right="1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қарапайым сұрақтар қоюды және оларға жай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беруді дағдыландыру, отбасы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тақырыбын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 бекіту.</w:t>
            </w:r>
          </w:p>
          <w:p w14:paraId="575690BF" w14:textId="77777777" w:rsidR="00C948FA" w:rsidRDefault="005B40CF">
            <w:pPr>
              <w:pStyle w:val="TableParagraph"/>
              <w:ind w:right="3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отбасы мүшелерінің атын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 тіркестерін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</w:p>
          <w:p w14:paraId="2EFBC21C" w14:textId="77777777" w:rsidR="00C948FA" w:rsidRDefault="005B40CF">
            <w:pPr>
              <w:pStyle w:val="TableParagraph"/>
              <w:ind w:right="4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B527408" w14:textId="77777777" w:rsidR="00C948FA" w:rsidRDefault="005B40CF">
            <w:pPr>
              <w:pStyle w:val="TableParagraph"/>
              <w:ind w:right="3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сөйлеуді</w:t>
            </w:r>
          </w:p>
          <w:p w14:paraId="753A11CC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</w:t>
            </w:r>
          </w:p>
          <w:p w14:paraId="4FC9B678" w14:textId="77777777" w:rsidR="00C948FA" w:rsidRDefault="005B40CF">
            <w:pPr>
              <w:pStyle w:val="TableParagraph"/>
              <w:spacing w:line="272" w:lineRule="exact"/>
              <w:ind w:right="10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үлкенге құрмет, кішіге ізет білдіруге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113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27.10.2022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375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A2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35D67D1" w14:textId="77777777">
        <w:trPr>
          <w:trHeight w:val="65"/>
        </w:trPr>
        <w:tc>
          <w:tcPr>
            <w:tcW w:w="11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D279" w14:textId="77777777" w:rsidR="00C948FA" w:rsidRDefault="00C948FA">
            <w:pPr>
              <w:tabs>
                <w:tab w:val="left" w:pos="7220"/>
              </w:tabs>
              <w:ind w:left="-281" w:right="367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948FA" w14:paraId="7F3EADEE" w14:textId="77777777">
        <w:trPr>
          <w:trHeight w:val="2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A12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C069" w14:textId="77777777" w:rsidR="00C948FA" w:rsidRDefault="005B40CF">
            <w:pPr>
              <w:pStyle w:val="TableParagraph"/>
              <w:ind w:left="107" w:right="42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  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8"/>
                <w:sz w:val="16"/>
                <w:szCs w:val="16"/>
                <w:lang w:val="ru-RU"/>
              </w:rPr>
              <w:t>ж</w:t>
            </w:r>
            <w:r>
              <w:rPr>
                <w:b/>
                <w:bCs/>
                <w:sz w:val="16"/>
                <w:szCs w:val="16"/>
              </w:rPr>
              <w:t>әне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достарым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34A5" w14:textId="77777777" w:rsidR="00C948FA" w:rsidRDefault="005B40CF">
            <w:pPr>
              <w:pStyle w:val="TableParagraph"/>
              <w:ind w:right="7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тақырып бойынша сөздер үйрету, </w:t>
            </w:r>
            <w:r>
              <w:rPr>
                <w:bCs/>
                <w:sz w:val="16"/>
                <w:szCs w:val="16"/>
              </w:rPr>
              <w:t>сөзді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саналы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 сақтауға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74D5B44" w14:textId="77777777" w:rsidR="00C948FA" w:rsidRDefault="005B40CF">
            <w:pPr>
              <w:pStyle w:val="TableParagraph"/>
              <w:ind w:right="1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сөздері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 оларды қолдана білуге үйрету, достық туралы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түсініктерін кеңейту.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6DB34689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1A5DD8C" w14:textId="77777777" w:rsidR="00C948FA" w:rsidRDefault="005B40CF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</w:p>
          <w:p w14:paraId="23310D5E" w14:textId="77777777" w:rsidR="00C948FA" w:rsidRDefault="005B40CF">
            <w:pPr>
              <w:pStyle w:val="TableParagraph"/>
              <w:ind w:right="8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</w:t>
            </w:r>
          </w:p>
          <w:p w14:paraId="2BDA89E5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достыққа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D940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08.11.2022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BE4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C8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AB6A5CF" w14:textId="77777777">
        <w:trPr>
          <w:trHeight w:val="2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70B5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A34C" w14:textId="77777777" w:rsidR="00C948FA" w:rsidRDefault="005B40CF">
            <w:pPr>
              <w:pStyle w:val="TableParagraph"/>
              <w:ind w:left="107" w:right="4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Мамандықтың бәрі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жақсы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88C1" w14:textId="77777777" w:rsidR="00C948FA" w:rsidRDefault="005B40CF">
            <w:pPr>
              <w:pStyle w:val="TableParagraph"/>
              <w:ind w:right="36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әртүрлі мамандық иелері туралы түсіндіру,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адамдардың еңбектеріндегі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өзара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байланыстарды</w:t>
            </w:r>
          </w:p>
          <w:p w14:paraId="597B2E8D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байқауға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5B5BA47" w14:textId="77777777" w:rsidR="00C948FA" w:rsidRDefault="005B40CF">
            <w:pPr>
              <w:pStyle w:val="TableParagraph"/>
              <w:spacing w:before="2" w:line="235" w:lineRule="auto"/>
              <w:ind w:right="72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мамандықтардың ерекшелігін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түсіндіріп, байланыстырып сөйлеуге, жаңылтпаштар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Дамытушылық міндеті: сөздік қорларын байыту,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дұрыс атау, есте сақтау қабілеттерін дамыту. </w:t>
            </w:r>
          </w:p>
          <w:p w14:paraId="07B81495" w14:textId="77777777" w:rsidR="00C948FA" w:rsidRDefault="005B40CF">
            <w:pPr>
              <w:pStyle w:val="TableParagraph"/>
              <w:spacing w:before="2" w:line="235" w:lineRule="auto"/>
              <w:ind w:right="72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BFA42FD" w14:textId="77777777" w:rsidR="00C948FA" w:rsidRDefault="005B40CF">
            <w:pPr>
              <w:pStyle w:val="TableParagraph"/>
              <w:spacing w:line="270" w:lineRule="atLeast"/>
              <w:ind w:right="39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еңбексүйгіштікке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9DB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72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C65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6ECF9E2" w14:textId="77777777">
        <w:trPr>
          <w:trHeight w:val="1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B942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89E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Жақсы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өнеге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881D" w14:textId="77777777" w:rsidR="00C948FA" w:rsidRDefault="005B40CF">
            <w:pPr>
              <w:pStyle w:val="TableParagraph"/>
              <w:ind w:right="124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қазақ тіліндегі сыпайы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26C9DE5" w14:textId="77777777" w:rsidR="00C948FA" w:rsidRDefault="005B40CF">
            <w:pPr>
              <w:pStyle w:val="TableParagraph"/>
              <w:spacing w:line="235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сыпайылықты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білдіретін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 қорларын толықтыру, оларды күнделікті өмірде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4BF2409E" w14:textId="77777777" w:rsidR="00C948FA" w:rsidRDefault="005B40CF">
            <w:pPr>
              <w:pStyle w:val="TableParagraph"/>
              <w:spacing w:before="8" w:line="235" w:lineRule="auto"/>
              <w:ind w:right="3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беру, артикуляциялық моторикасын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</w:p>
          <w:p w14:paraId="27A5D2EE" w14:textId="77777777" w:rsidR="00C948FA" w:rsidRDefault="005B40CF">
            <w:pPr>
              <w:pStyle w:val="TableParagraph"/>
              <w:spacing w:before="2"/>
              <w:ind w:right="3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дикцияны дамыту. Қазақ 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1F99ACA9" w14:textId="77777777" w:rsidR="00C948FA" w:rsidRDefault="005B40CF">
            <w:pPr>
              <w:pStyle w:val="TableParagraph"/>
              <w:spacing w:line="270" w:lineRule="atLeast"/>
              <w:ind w:right="12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Тәрбиелік міндеті: балаларды сыпайылыққа,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инабаттылыққа,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әдептілікке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BB6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lastRenderedPageBreak/>
              <w:t>15.11.2022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A76D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00F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B00FAFA" w14:textId="77777777">
        <w:trPr>
          <w:trHeight w:val="1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2572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7827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пәтерім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(үйім)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608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 қорларын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</w:p>
          <w:p w14:paraId="6B451007" w14:textId="77777777" w:rsidR="00C948FA" w:rsidRDefault="005B40CF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сөйлемдерді түсініп және </w:t>
            </w:r>
            <w:r>
              <w:rPr>
                <w:bCs/>
                <w:sz w:val="16"/>
                <w:szCs w:val="16"/>
              </w:rPr>
              <w:t>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384D58D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Неше?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нешінші?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сұрақтарына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 беруге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2A01698D" w14:textId="77777777" w:rsidR="00C948FA" w:rsidRDefault="005B40CF">
            <w:pPr>
              <w:pStyle w:val="TableParagraph"/>
              <w:spacing w:before="7" w:line="235" w:lineRule="auto"/>
              <w:ind w:right="29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Артикуляциялық аппаратты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133B0C35" w14:textId="77777777" w:rsidR="00C948FA" w:rsidRDefault="005B40CF">
            <w:pPr>
              <w:pStyle w:val="TableParagraph"/>
              <w:spacing w:line="270" w:lineRule="atLeast"/>
              <w:ind w:right="659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өз үйіне деген жылы сезімдерін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арттыру.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9C1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C6A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62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0829DAC6" w14:textId="77777777">
        <w:trPr>
          <w:trHeight w:val="18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219B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40E1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бөлмем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BE19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6AD8E10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ретін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сақтай отырып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</w:p>
          <w:p w14:paraId="0B2FD282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жаттығуды жалғастыру.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сөйлемдерді түсініп және </w:t>
            </w:r>
            <w:r>
              <w:rPr>
                <w:bCs/>
                <w:sz w:val="16"/>
                <w:szCs w:val="16"/>
              </w:rPr>
              <w:t>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 құрастыра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4AB7EC6" w14:textId="77777777" w:rsidR="00C948FA" w:rsidRDefault="005B40CF">
            <w:pPr>
              <w:pStyle w:val="TableParagraph"/>
              <w:spacing w:before="7" w:line="235" w:lineRule="auto"/>
              <w:ind w:right="38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қарапайым сұрақтарға жай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 жауап беру, артикуляциялық моторикасын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сөйлеу </w:t>
            </w:r>
            <w:r>
              <w:rPr>
                <w:bCs/>
                <w:sz w:val="16"/>
                <w:szCs w:val="16"/>
              </w:rPr>
              <w:t>кезіндегі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</w:p>
          <w:p w14:paraId="022B3897" w14:textId="77777777" w:rsidR="00C948FA" w:rsidRDefault="005B40CF">
            <w:pPr>
              <w:pStyle w:val="TableParagraph"/>
              <w:spacing w:before="2"/>
              <w:ind w:right="3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дикцияны дамыту. Қазақ 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F26B758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бөлмесін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жинап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жүруге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8B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22.11.2022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18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875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C549A83" w14:textId="77777777">
        <w:trPr>
          <w:trHeight w:val="184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531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8989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Менің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Отаным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1359" w14:textId="77777777" w:rsidR="00C948FA" w:rsidRDefault="005B40CF">
            <w:pPr>
              <w:pStyle w:val="TableParagraph"/>
              <w:spacing w:line="269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Отан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туралы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түсініктерін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кеңейту.</w:t>
            </w:r>
          </w:p>
          <w:p w14:paraId="228C4195" w14:textId="77777777" w:rsidR="00C948FA" w:rsidRDefault="005B40CF">
            <w:pPr>
              <w:pStyle w:val="TableParagraph"/>
              <w:ind w:right="28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</w:t>
            </w:r>
            <w:r>
              <w:rPr>
                <w:bCs/>
                <w:sz w:val="16"/>
                <w:szCs w:val="16"/>
              </w:rPr>
              <w:t>педагогтің үлгісі бойынша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 құрастыруды дағдыландыру. Отан туралы тақпақ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Қазақ тіліндегі сөздер мен сөйлемдерді түсініп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9BCBB88" w14:textId="77777777" w:rsidR="00C948FA" w:rsidRDefault="005B40CF">
            <w:pPr>
              <w:pStyle w:val="TableParagraph"/>
              <w:spacing w:before="9" w:line="235" w:lineRule="auto"/>
              <w:ind w:right="101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бір-бірімен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</w:p>
          <w:p w14:paraId="58733868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5747CC1D" w14:textId="77777777" w:rsidR="00C948FA" w:rsidRDefault="005B40CF">
            <w:pPr>
              <w:pStyle w:val="TableParagraph"/>
              <w:spacing w:line="272" w:lineRule="exact"/>
              <w:ind w:right="50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Отанға деген сүйіспеншіліктерін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68AC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24.11.2022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D27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25F2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D2021FC" w14:textId="77777777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9F7B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051" w14:textId="77777777" w:rsidR="00C948FA" w:rsidRDefault="005B40CF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Мемлекттік рәміздер.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Мемлекеттік Ту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D14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 Рәміздердің қазақша атауын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сөйлеу мәдениетін жетілдіру.</w:t>
            </w:r>
          </w:p>
          <w:p w14:paraId="76570016" w14:textId="77777777" w:rsidR="00C948FA" w:rsidRDefault="005B40CF">
            <w:pPr>
              <w:pStyle w:val="TableParagraph"/>
              <w:ind w:right="2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Мемлекеттік Туды сипаттай білуге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тақпақты жаттау.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02AB3233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CB178B5" w14:textId="77777777" w:rsidR="00C948FA" w:rsidRDefault="005B40CF">
            <w:pPr>
              <w:pStyle w:val="TableParagraph"/>
              <w:ind w:right="3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Дамытушылық міндеті: қазақ тіліне тән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тілдерін жетілдіру.</w:t>
            </w:r>
          </w:p>
          <w:p w14:paraId="3F70C213" w14:textId="77777777" w:rsidR="00C948FA" w:rsidRDefault="005B40CF">
            <w:pPr>
              <w:pStyle w:val="TableParagraph"/>
              <w:spacing w:line="272" w:lineRule="exact"/>
              <w:ind w:right="50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Отанға деген сүйіспеншіліктерін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294B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29.11.2022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CA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ED1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54C252E" w14:textId="77777777">
        <w:trPr>
          <w:trHeight w:val="27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94D7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E335" w14:textId="77777777" w:rsidR="00C948FA" w:rsidRDefault="005B40CF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Желтоқсан</w:t>
            </w:r>
          </w:p>
          <w:p w14:paraId="38AF3FB2" w14:textId="77777777" w:rsidR="00C948FA" w:rsidRDefault="00C948FA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</w:p>
          <w:p w14:paraId="362B6888" w14:textId="77777777" w:rsidR="00C948FA" w:rsidRDefault="005B40CF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Мемлек</w:t>
            </w:r>
            <w:r>
              <w:rPr>
                <w:b/>
                <w:bCs/>
                <w:sz w:val="16"/>
                <w:szCs w:val="16"/>
                <w:lang w:val="ru-RU"/>
              </w:rPr>
              <w:t>е</w:t>
            </w:r>
            <w:r>
              <w:rPr>
                <w:b/>
                <w:bCs/>
                <w:sz w:val="16"/>
                <w:szCs w:val="16"/>
              </w:rPr>
              <w:t>т</w:t>
            </w:r>
          </w:p>
          <w:p w14:paraId="3A55ED38" w14:textId="77777777" w:rsidR="00C948FA" w:rsidRDefault="005B40CF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тік рәміздер.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Мемлекет</w:t>
            </w:r>
          </w:p>
          <w:p w14:paraId="0D7A3F95" w14:textId="77777777" w:rsidR="00C948FA" w:rsidRDefault="005B40CF">
            <w:pPr>
              <w:pStyle w:val="TableParagraph"/>
              <w:ind w:left="107" w:right="2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тік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Елтаңба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007C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 Рәміздердің қазақша атын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үйрету, сөйлеу </w:t>
            </w:r>
            <w:r>
              <w:rPr>
                <w:bCs/>
                <w:sz w:val="16"/>
                <w:szCs w:val="16"/>
              </w:rPr>
              <w:t>мәдениетін жетілдіру.</w:t>
            </w:r>
          </w:p>
          <w:p w14:paraId="03AD6839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Мемлекеттік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Елтаңбаны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</w:p>
          <w:p w14:paraId="2E83F7A6" w14:textId="77777777" w:rsidR="00C948FA" w:rsidRDefault="005B40CF">
            <w:pPr>
              <w:pStyle w:val="TableParagraph"/>
              <w:ind w:right="11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 үйрету, тақпақты жаттау. Қазақ тіліндегі сөздер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17C063D7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AC2DBFD" w14:textId="77777777" w:rsidR="00C948FA" w:rsidRDefault="005B40CF">
            <w:pPr>
              <w:pStyle w:val="TableParagraph"/>
              <w:ind w:right="3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ауызекі 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307E4B2F" w14:textId="77777777" w:rsidR="00C948FA" w:rsidRDefault="005B40CF">
            <w:pPr>
              <w:pStyle w:val="TableParagraph"/>
              <w:spacing w:line="272" w:lineRule="exact"/>
              <w:ind w:right="50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Отанға деген сүйіспеншіліктерін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0E7B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01.12.2022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7EA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4D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7C24B72" w14:textId="77777777">
        <w:trPr>
          <w:trHeight w:val="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2B34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4D64" w14:textId="77777777" w:rsidR="00C948FA" w:rsidRDefault="005B40CF">
            <w:pPr>
              <w:pStyle w:val="TableParagraph"/>
              <w:ind w:left="107" w:right="30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Еліміздің астанасы –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Нұр-Сұлтан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FDEC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Нұр-Сұлтан қаласы туралы сөйлем құрап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B6825AB" w14:textId="77777777" w:rsidR="00C948FA" w:rsidRDefault="005B40CF">
            <w:pPr>
              <w:pStyle w:val="TableParagraph"/>
              <w:ind w:right="4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 тақпақ жаттау. Қазақ тіліндегі сөздер 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1579F048" w14:textId="77777777" w:rsidR="00C948FA" w:rsidRDefault="005B40CF">
            <w:pPr>
              <w:pStyle w:val="TableParagraph"/>
              <w:ind w:right="3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білуге үйрету. Зат есімдерді </w:t>
            </w:r>
            <w:r>
              <w:rPr>
                <w:bCs/>
                <w:sz w:val="16"/>
                <w:szCs w:val="16"/>
              </w:rPr>
              <w:t>жекеше және көпше түрде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дағдыларың қалыптастыру.</w:t>
            </w:r>
          </w:p>
          <w:p w14:paraId="0203C803" w14:textId="77777777" w:rsidR="00C948FA" w:rsidRDefault="005B40CF">
            <w:pPr>
              <w:pStyle w:val="TableParagraph"/>
              <w:spacing w:line="274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сөйлемдерге</w:t>
            </w:r>
          </w:p>
          <w:p w14:paraId="661CC400" w14:textId="77777777" w:rsidR="00C948FA" w:rsidRDefault="005B40CF">
            <w:pPr>
              <w:pStyle w:val="TableParagraph"/>
              <w:ind w:right="14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 Қандай?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сұрағына жауап беру дағдысын дамыту.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8981495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елорданы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мақтан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тұтуға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8E23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06.12.2022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D838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76D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F97506E" w14:textId="77777777">
        <w:trPr>
          <w:trHeight w:val="2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F02" w14:textId="77777777" w:rsidR="00C948FA" w:rsidRDefault="00C948FA">
            <w:pPr>
              <w:pStyle w:val="Table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03FE" w14:textId="77777777" w:rsidR="00C948FA" w:rsidRDefault="005B40CF">
            <w:pPr>
              <w:pStyle w:val="TableParagraph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Әсем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қала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Алматы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FDD1" w14:textId="77777777" w:rsidR="00C948FA" w:rsidRDefault="005B40CF">
            <w:pPr>
              <w:pStyle w:val="TableParagraph"/>
              <w:ind w:right="1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Алматы қаласы туралы білімдерін кеңейту.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 жаңа сөздерді дұрыс айтуға 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Сөздерді бір-бірімен </w:t>
            </w:r>
            <w:r>
              <w:rPr>
                <w:bCs/>
                <w:sz w:val="16"/>
                <w:szCs w:val="16"/>
              </w:rPr>
              <w:lastRenderedPageBreak/>
              <w:t>байланыстырып, сөйлем құрай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42080CE6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9E3A274" w14:textId="77777777" w:rsidR="00C948FA" w:rsidRDefault="005B40CF">
            <w:pPr>
              <w:pStyle w:val="TableParagraph"/>
              <w:spacing w:before="3" w:line="235" w:lineRule="auto"/>
              <w:ind w:right="3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 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</w:p>
          <w:p w14:paraId="3CDC203F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жетілдіру.</w:t>
            </w:r>
          </w:p>
          <w:p w14:paraId="63CDDE23" w14:textId="77777777" w:rsidR="00C948FA" w:rsidRDefault="005B40CF">
            <w:pPr>
              <w:pStyle w:val="TableParagraph"/>
              <w:spacing w:line="258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Алматы қаласын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мақтан тұтуға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8F7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lastRenderedPageBreak/>
              <w:t>08.12.2022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AD49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F3F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CAFE6DE" w14:textId="77777777">
        <w:trPr>
          <w:trHeight w:val="19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5CCF" w14:textId="77777777" w:rsidR="00C948FA" w:rsidRDefault="00C948FA">
            <w:pPr>
              <w:pStyle w:val="TableParagraph"/>
              <w:spacing w:line="270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4AAA" w14:textId="77777777" w:rsidR="00C948FA" w:rsidRDefault="005B40CF">
            <w:pPr>
              <w:pStyle w:val="TableParagraph"/>
              <w:spacing w:line="270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Қыс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қызығы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0F5" w14:textId="77777777" w:rsidR="00C948FA" w:rsidRDefault="005B40CF">
            <w:pPr>
              <w:pStyle w:val="TableParagraph"/>
              <w:ind w:right="1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шағын мәтіндер құрауды үйрету жалғастыру.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қыс мезгілінің ерекшеліктерін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 тақпақ,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жаттауға</w:t>
            </w:r>
          </w:p>
          <w:p w14:paraId="5CB1C845" w14:textId="77777777" w:rsidR="00C948FA" w:rsidRDefault="005B40CF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және </w:t>
            </w:r>
            <w:r>
              <w:rPr>
                <w:bCs/>
                <w:sz w:val="16"/>
                <w:szCs w:val="16"/>
              </w:rPr>
              <w:t>диалогке қатысуға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үлгісі бойынша шағын мәтін құрастыра білу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2B5CF1C9" w14:textId="77777777" w:rsidR="00C948FA" w:rsidRDefault="005B40CF">
            <w:pPr>
              <w:pStyle w:val="TableParagraph"/>
              <w:ind w:right="1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қоршаған орта жайлы</w:t>
            </w:r>
          </w:p>
          <w:p w14:paraId="27B46E7C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ұғымдарды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 барысында сөздік қорды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байыту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4FFF42F1" w14:textId="77777777" w:rsidR="00C948FA" w:rsidRDefault="005B40CF">
            <w:pPr>
              <w:pStyle w:val="TableParagraph"/>
              <w:spacing w:line="276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қоршаған ортаны бақылату,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еңбексүйгіштікке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04BA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13.12.2022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F9A2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A02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FDD9EE0" w14:textId="77777777">
        <w:trPr>
          <w:trHeight w:val="1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A8B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C71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«Қолғап»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ертегісі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82DD" w14:textId="77777777" w:rsidR="00C948FA" w:rsidRDefault="005B40CF">
            <w:pPr>
              <w:pStyle w:val="TableParagraph"/>
              <w:ind w:right="21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ертегіні сахналау, диалогке қатысуға үйрету.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сөз тіркестерін, сөйлемдер құрауға,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толық </w:t>
            </w:r>
            <w:r>
              <w:rPr>
                <w:bCs/>
                <w:sz w:val="16"/>
                <w:szCs w:val="16"/>
              </w:rPr>
              <w:t>жауап беруге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</w:t>
            </w:r>
          </w:p>
          <w:p w14:paraId="2E511CD9" w14:textId="77777777" w:rsidR="00C948FA" w:rsidRDefault="005B40CF">
            <w:pPr>
              <w:pStyle w:val="TableParagraph"/>
              <w:ind w:right="70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кейіпкерлерінің сөздерін мәнерлеп, дауыс ырғағын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келтіріп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айтуды үйрету.</w:t>
            </w:r>
          </w:p>
          <w:p w14:paraId="78CC6C06" w14:textId="77777777" w:rsidR="00C948FA" w:rsidRDefault="005B40CF">
            <w:pPr>
              <w:pStyle w:val="TableParagraph"/>
              <w:spacing w:line="274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есте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қабілеттерін,</w:t>
            </w:r>
          </w:p>
          <w:p w14:paraId="55590F0D" w14:textId="77777777" w:rsidR="00C948FA" w:rsidRDefault="005B40CF">
            <w:pPr>
              <w:pStyle w:val="TableParagraph"/>
              <w:ind w:right="10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балалардың байланыстырып, мәнерлеп сөйлеуін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</w:p>
          <w:p w14:paraId="54A33CB7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155D0DE7" w14:textId="77777777" w:rsidR="00C948FA" w:rsidRDefault="005B40CF">
            <w:pPr>
              <w:pStyle w:val="TableParagraph"/>
              <w:spacing w:line="276" w:lineRule="exact"/>
              <w:ind w:right="101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сыйластыққа, ұйымшылдыққа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D18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15.12.2022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11B5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B3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0018EC06" w14:textId="77777777">
        <w:trPr>
          <w:trHeight w:val="18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B771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2924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«Саяхатшы»</w:t>
            </w:r>
            <w:r>
              <w:rPr>
                <w:b/>
                <w:bCs/>
                <w:spacing w:val="5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ертегісі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21AB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ертегіні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сахналау, диалогке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42183ED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</w:p>
          <w:p w14:paraId="64CED6AA" w14:textId="77777777" w:rsidR="00C948FA" w:rsidRDefault="005B40CF">
            <w:pPr>
              <w:pStyle w:val="TableParagraph"/>
              <w:ind w:right="34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байланыстырып, сөйлем құрай </w:t>
            </w:r>
            <w:r>
              <w:rPr>
                <w:bCs/>
                <w:sz w:val="16"/>
                <w:szCs w:val="16"/>
              </w:rPr>
              <w:t>білу, өз ойларын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жеткізе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мәдениетін</w:t>
            </w:r>
          </w:p>
          <w:p w14:paraId="6E0E211B" w14:textId="77777777" w:rsidR="00C948FA" w:rsidRDefault="005B40CF">
            <w:pPr>
              <w:pStyle w:val="TableParagraph"/>
              <w:ind w:right="25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дамыту. Қазақ тіліндегі 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F18F17C" w14:textId="77777777" w:rsidR="00C948FA" w:rsidRDefault="005B40CF">
            <w:pPr>
              <w:pStyle w:val="TableParagraph"/>
              <w:spacing w:before="9" w:line="235" w:lineRule="auto"/>
              <w:ind w:right="72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қорларын, ертегі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кейіпкерлерінің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мәнерлеп,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дауыс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ырғағын</w:t>
            </w:r>
          </w:p>
          <w:p w14:paraId="6AF4F271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келтіріп айтуды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5205D56E" w14:textId="77777777" w:rsidR="00C948FA" w:rsidRDefault="005B40CF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сыйластыққа, ұйымшылдыққа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CAE1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20.12.2022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57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4787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9AB5B72" w14:textId="77777777">
        <w:trPr>
          <w:trHeight w:val="18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DE5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17C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Жаңа Жыл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құтты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болсын!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6363" w14:textId="77777777" w:rsidR="00C948FA" w:rsidRDefault="005B40CF">
            <w:pPr>
              <w:pStyle w:val="TableParagraph"/>
              <w:ind w:right="2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Жаңа Жыл мерекесіне байланысты сөздерді 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айту және түсіну дағдыларын қалыптастыру.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 мен</w:t>
            </w:r>
          </w:p>
          <w:p w14:paraId="0B16C6A7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 білуге үйрету. Педагогтің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көрсеткен үлгісі бойынша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шағын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03CFBE8D" w14:textId="77777777" w:rsidR="00C948FA" w:rsidRDefault="005B40CF">
            <w:pPr>
              <w:pStyle w:val="TableParagraph"/>
              <w:ind w:right="91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жаңа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5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</w:p>
          <w:p w14:paraId="53CDDE72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сөйлеуге</w:t>
            </w:r>
            <w:r>
              <w:rPr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аппаратты,</w:t>
            </w:r>
          </w:p>
          <w:p w14:paraId="1BDB903C" w14:textId="77777777" w:rsidR="00C948FA" w:rsidRDefault="005B40CF">
            <w:pPr>
              <w:pStyle w:val="TableParagraph"/>
              <w:ind w:right="19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яғни сөзді анық, дұрыс айта білу дағдыларын дамытуды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жалғастыру.</w:t>
            </w:r>
          </w:p>
          <w:p w14:paraId="513918F3" w14:textId="77777777" w:rsidR="00C948FA" w:rsidRDefault="005B40CF">
            <w:pPr>
              <w:pStyle w:val="TableParagraph"/>
              <w:spacing w:line="276" w:lineRule="exact"/>
              <w:ind w:right="7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Жыл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мерекесіне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деген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қызығушылықтарын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033D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22.12.2022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F049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20A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508891B" w14:textId="77777777">
        <w:trPr>
          <w:trHeight w:val="7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213E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38E4" w14:textId="77777777" w:rsidR="00C948FA" w:rsidRDefault="005B40CF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Нәтиже сабақ.</w:t>
            </w:r>
          </w:p>
          <w:p w14:paraId="1B5B55ED" w14:textId="77777777" w:rsidR="00C948FA" w:rsidRDefault="005B40CF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Мен не үйрендім?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96F" w14:textId="77777777" w:rsidR="00C948FA" w:rsidRDefault="005B40CF">
            <w:pPr>
              <w:pStyle w:val="TableParagraph"/>
              <w:ind w:right="9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ормандағы жануарлар мен құстардың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атауларын 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алу, білімдерін бекіту.</w:t>
            </w:r>
          </w:p>
          <w:p w14:paraId="79CE53F9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7B7870B0" w14:textId="77777777" w:rsidR="00C948FA" w:rsidRDefault="005B40CF">
            <w:pPr>
              <w:pStyle w:val="TableParagraph"/>
              <w:ind w:right="30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белсенді қолдана білуге жаттықтыру, қарапайым сұрақ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қойып,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 сөйлеммен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 беруді</w:t>
            </w:r>
          </w:p>
          <w:p w14:paraId="56880C3E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тіліндегі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 және күнделікті өмірде қолдана білуге үйрету.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Дамытушылық міндеті: қазақ </w:t>
            </w:r>
            <w:r>
              <w:rPr>
                <w:bCs/>
                <w:sz w:val="16"/>
                <w:szCs w:val="16"/>
              </w:rPr>
              <w:t>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ажырата 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дағдысын дамыту.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D8D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27.12.2022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AB3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CBA7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071D16A4" w14:textId="77777777">
        <w:trPr>
          <w:trHeight w:val="388"/>
        </w:trPr>
        <w:tc>
          <w:tcPr>
            <w:tcW w:w="11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9691" w14:textId="77777777" w:rsidR="00C948FA" w:rsidRDefault="00C948FA">
            <w:pPr>
              <w:tabs>
                <w:tab w:val="left" w:pos="4822"/>
              </w:tabs>
              <w:ind w:left="4669" w:right="3679"/>
              <w:jc w:val="center"/>
              <w:rPr>
                <w:b/>
                <w:sz w:val="24"/>
                <w:szCs w:val="24"/>
              </w:rPr>
            </w:pPr>
          </w:p>
        </w:tc>
      </w:tr>
      <w:tr w:rsidR="00C948FA" w14:paraId="087A3003" w14:textId="77777777">
        <w:trPr>
          <w:trHeight w:val="14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C84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4A7F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Қаңтар</w:t>
            </w:r>
          </w:p>
          <w:p w14:paraId="5866F355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</w:p>
          <w:p w14:paraId="0091E4C4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Қысқы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орманға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саяхат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E15B" w14:textId="77777777" w:rsidR="00C948FA" w:rsidRDefault="005B40CF">
            <w:pPr>
              <w:pStyle w:val="TableParagraph"/>
              <w:ind w:right="941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Мақсаты: ормандағы жануарлар мен құстардың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атауларын дұрыс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айта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алу, білімдерін бекіту.</w:t>
            </w:r>
          </w:p>
          <w:p w14:paraId="7B2F5C10" w14:textId="77777777" w:rsidR="00C948FA" w:rsidRDefault="005B40CF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Білімділік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міндеті: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сөздік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қорларындағы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сөздерді</w:t>
            </w:r>
          </w:p>
          <w:p w14:paraId="62EBCEDE" w14:textId="77777777" w:rsidR="00C948FA" w:rsidRDefault="005B40CF">
            <w:pPr>
              <w:pStyle w:val="TableParagraph"/>
              <w:ind w:right="305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белсенді қолдана білуге жаттықтыру, қарапайым сұрақ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қойып,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оларға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жай сөйлеммен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жауап беруді</w:t>
            </w:r>
          </w:p>
          <w:p w14:paraId="0B6BFAA3" w14:textId="77777777" w:rsidR="00C948FA" w:rsidRDefault="005B40CF">
            <w:pPr>
              <w:pStyle w:val="TableParagraph"/>
              <w:spacing w:line="270" w:lineRule="atLeast"/>
              <w:ind w:right="326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дағдыландыру.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Қазақ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тіліндегі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сөздер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мен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сөйлемдерді</w:t>
            </w:r>
            <w:r>
              <w:rPr>
                <w:b/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түсініп</w:t>
            </w:r>
            <w:r>
              <w:rPr>
                <w:bCs/>
                <w:sz w:val="16"/>
                <w:szCs w:val="16"/>
              </w:rPr>
              <w:t xml:space="preserve"> және күнделікті өмірде қолдана білуге үйрету.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 ажырата білу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дағдысын дамыту.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67A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70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5AA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031A18D7" w14:textId="77777777">
        <w:trPr>
          <w:trHeight w:val="19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870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051F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Менің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киімдерім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325A" w14:textId="77777777" w:rsidR="00C948FA" w:rsidRDefault="005B40CF">
            <w:pPr>
              <w:pStyle w:val="TableParagraph"/>
              <w:ind w:right="31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киімінің қазақша атауларын еске түсіру,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атаулармен таныстыру;</w:t>
            </w:r>
          </w:p>
          <w:p w14:paraId="236F9A76" w14:textId="77777777" w:rsidR="00C948FA" w:rsidRDefault="005B40CF">
            <w:pPr>
              <w:pStyle w:val="TableParagraph"/>
              <w:ind w:right="70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қорларындағы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</w:t>
            </w:r>
          </w:p>
          <w:p w14:paraId="0B856CB3" w14:textId="77777777" w:rsidR="00C948FA" w:rsidRDefault="005B40CF">
            <w:pPr>
              <w:pStyle w:val="TableParagraph"/>
              <w:ind w:right="19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бірімен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меншіктеп айта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8A7BB9D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Киімдерді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жекеше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75D52C6E" w14:textId="77777777" w:rsidR="00C948FA" w:rsidRDefault="005B40CF">
            <w:pPr>
              <w:pStyle w:val="TableParagraph"/>
              <w:ind w:right="88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ажырата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0E167339" w14:textId="77777777" w:rsidR="00C948FA" w:rsidRDefault="005B40CF">
            <w:pPr>
              <w:pStyle w:val="TableParagraph"/>
              <w:spacing w:line="270" w:lineRule="atLeast"/>
              <w:ind w:right="116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Артикуляциялық аппаратты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Тәрбиелік міндеті: киімді ұқыпты, таза киюге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FD8B" w14:textId="77777777" w:rsidR="00C948FA" w:rsidRDefault="005B40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AF1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20E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1A572E0" w14:textId="77777777">
        <w:trPr>
          <w:trHeight w:val="13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A36F" w14:textId="77777777" w:rsidR="00C948FA" w:rsidRDefault="00C948FA">
            <w:pPr>
              <w:pStyle w:val="TableParagraph"/>
              <w:spacing w:line="269" w:lineRule="exact"/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9D10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</w:p>
          <w:p w14:paraId="60E74115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Қысқы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D67" w14:textId="77777777" w:rsidR="00C948FA" w:rsidRDefault="005B40CF">
            <w:pPr>
              <w:pStyle w:val="TableParagraph"/>
              <w:ind w:right="23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қысты киімінің қазақша атауларымен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таныстыруды жалғастыру; оларды топтай алуға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Білімділік міндеті: 2-3 сөйлеммен затты </w:t>
            </w:r>
            <w:r>
              <w:rPr>
                <w:bCs/>
                <w:sz w:val="16"/>
                <w:szCs w:val="16"/>
              </w:rPr>
              <w:t>сипаттай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 Сөздер мен сөйлемдерді түсінуді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 жаттау үйрету.</w:t>
            </w:r>
          </w:p>
          <w:p w14:paraId="21E11C0A" w14:textId="77777777" w:rsidR="00C948FA" w:rsidRDefault="005B40CF">
            <w:pPr>
              <w:pStyle w:val="TableParagraph"/>
              <w:ind w:right="33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айтып, игерген сөздерін қолданып, сөйлем құру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дамыту.</w:t>
            </w:r>
          </w:p>
          <w:p w14:paraId="53FD7A62" w14:textId="77777777" w:rsidR="00C948FA" w:rsidRDefault="005B40CF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киімді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ұстауға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7C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761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00F4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5CED00E" w14:textId="77777777">
        <w:trPr>
          <w:trHeight w:val="14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B3D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4A33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киім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EB7" w14:textId="77777777" w:rsidR="00C948FA" w:rsidRDefault="005B40CF">
            <w:pPr>
              <w:pStyle w:val="TableParagraph"/>
              <w:ind w:right="53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ұлттық киімдермен таныстыру, олардың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айтқызып, тілдерін жаттықтыру.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білуге </w:t>
            </w:r>
            <w:r>
              <w:rPr>
                <w:bCs/>
                <w:sz w:val="16"/>
                <w:szCs w:val="16"/>
              </w:rPr>
              <w:t>үйрету. Жай сөйлемдер құра білу дағдыларын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2175F372" w14:textId="77777777" w:rsidR="00C948FA" w:rsidRDefault="005B40CF">
            <w:pPr>
              <w:pStyle w:val="TableParagraph"/>
              <w:spacing w:line="235" w:lineRule="auto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зейін қойып тыңдау, көру,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 сөздерді таба білу секілді қабілеттерін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дұрыс айтуға жаттықтыру.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дәстүрлерді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құрмет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тұтуға</w:t>
            </w:r>
          </w:p>
          <w:p w14:paraId="45092266" w14:textId="77777777" w:rsidR="00C948FA" w:rsidRDefault="005B40CF">
            <w:pPr>
              <w:pStyle w:val="TableParagraph"/>
              <w:spacing w:before="5"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6F8F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19.01.2023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5E1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D23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EE98170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88D7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A58D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мүшелерінің</w:t>
            </w:r>
          </w:p>
          <w:p w14:paraId="3501FF65" w14:textId="77777777" w:rsidR="00C948FA" w:rsidRDefault="005B40CF">
            <w:pPr>
              <w:pStyle w:val="TableParagraph"/>
              <w:spacing w:line="262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атқаратын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қызметі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921F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дене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мүшелерінің атқаратын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қызметін айта</w:t>
            </w:r>
          </w:p>
          <w:p w14:paraId="72856D3A" w14:textId="77777777" w:rsidR="00C948FA" w:rsidRDefault="005B40CF">
            <w:pPr>
              <w:pStyle w:val="TableParagraph"/>
              <w:ind w:right="47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үйрету. </w:t>
            </w:r>
          </w:p>
          <w:p w14:paraId="03BC2C3B" w14:textId="77777777" w:rsidR="00C948FA" w:rsidRDefault="005B40CF">
            <w:pPr>
              <w:pStyle w:val="TableParagraph"/>
              <w:ind w:right="47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64F9851C" w14:textId="77777777" w:rsidR="00C948FA" w:rsidRDefault="005B40CF">
            <w:pPr>
              <w:pStyle w:val="TableParagraph"/>
              <w:ind w:right="12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Сөздерді бір-бірімен байланыстырып, сөйлем құрай 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53746D6B" w14:textId="77777777" w:rsidR="00C948FA" w:rsidRDefault="005B40CF">
            <w:pPr>
              <w:pStyle w:val="TableParagraph"/>
              <w:ind w:right="3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 дұрыс айтуға машықтандыру, тіл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мәдениетін дамыту. Тілдік және артикуляциялық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34969171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тазалыққа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614A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24.01.2023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0110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0F5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24ABF13" w14:textId="77777777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F1B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DBF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Тазалықты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сүйеміз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12F" w14:textId="77777777" w:rsidR="00C948FA" w:rsidRDefault="005B40CF">
            <w:pPr>
              <w:pStyle w:val="TableParagraph"/>
              <w:ind w:right="32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заттың атын, қимылын білдіретін сөздердің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мағынасын түсіну және ауызекі тілде қолдануды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0860F5C7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тазалыққа </w:t>
            </w:r>
            <w:r>
              <w:rPr>
                <w:bCs/>
                <w:sz w:val="16"/>
                <w:szCs w:val="16"/>
              </w:rPr>
              <w:t>байланысты сөздердің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атауларын және осы сөздерді қатыстырып,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 құрауға үйрету. Тақпақты жаттау жолдарын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үйретіп,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жатқа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білу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жетілдіру.</w:t>
            </w:r>
          </w:p>
          <w:p w14:paraId="0AC194A2" w14:textId="77777777" w:rsidR="00C948FA" w:rsidRDefault="005B40CF">
            <w:pPr>
              <w:pStyle w:val="TableParagraph"/>
              <w:spacing w:before="3" w:line="235" w:lineRule="auto"/>
              <w:ind w:right="3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жаңа сөздердегі қазақ тіліне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дұрыс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3F6FCD50" w14:textId="77777777" w:rsidR="00C948FA" w:rsidRDefault="005B40CF">
            <w:pPr>
              <w:pStyle w:val="TableParagraph"/>
              <w:spacing w:before="2"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тазалыққа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5453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BAF5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3BCB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2A8AD43" w14:textId="77777777">
        <w:trPr>
          <w:trHeight w:val="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1E0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D58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Таңертең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істейміз?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CEEB" w14:textId="77777777" w:rsidR="00C948FA" w:rsidRDefault="005B40CF">
            <w:pPr>
              <w:pStyle w:val="TableParagraph"/>
              <w:ind w:right="85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сөздерді сөз тіркесімен айтуға, сөйлем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BAFDED1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іс-әрекеттерін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503E2C7" w14:textId="77777777" w:rsidR="00C948FA" w:rsidRDefault="005B40CF">
            <w:pPr>
              <w:pStyle w:val="TableParagraph"/>
              <w:ind w:right="5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Қазақ тіліндегі сөздер мен </w:t>
            </w:r>
            <w:r>
              <w:rPr>
                <w:bCs/>
                <w:sz w:val="16"/>
                <w:szCs w:val="16"/>
              </w:rPr>
              <w:t>сөйлемдерді түсініп және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 өмірде қолдана білуге үйрету. Шағын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211FA0AC" w14:textId="77777777" w:rsidR="00C948FA" w:rsidRDefault="005B40CF">
            <w:pPr>
              <w:pStyle w:val="TableParagraph"/>
              <w:ind w:right="889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сөздегі қазақ тіліне тән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ойын жаттығуларында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556398AF" w14:textId="77777777" w:rsidR="00C948FA" w:rsidRDefault="005B40CF">
            <w:pPr>
              <w:pStyle w:val="TableParagraph"/>
              <w:spacing w:line="262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тазалыққа</w:t>
            </w:r>
            <w:r>
              <w:rPr>
                <w:bCs/>
                <w:spacing w:val="5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663C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31.01.2023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04E2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9F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EA1E4B7" w14:textId="77777777">
        <w:trPr>
          <w:trHeight w:val="16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B456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EA5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Ақпан</w:t>
            </w:r>
          </w:p>
          <w:p w14:paraId="7C943CE4" w14:textId="77777777" w:rsidR="00C948FA" w:rsidRDefault="00C948FA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</w:p>
          <w:p w14:paraId="5DF0E592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ыдыстар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FDDC" w14:textId="77777777" w:rsidR="00C948FA" w:rsidRDefault="005B40CF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ыдыстардың атауымен таныстыру.</w:t>
            </w:r>
          </w:p>
          <w:p w14:paraId="174EC960" w14:textId="77777777" w:rsidR="00C948FA" w:rsidRDefault="005B40CF">
            <w:pPr>
              <w:pStyle w:val="TableParagraph"/>
              <w:ind w:right="54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білуге үйрету. </w:t>
            </w:r>
            <w:r>
              <w:rPr>
                <w:bCs/>
                <w:sz w:val="16"/>
                <w:szCs w:val="16"/>
              </w:rPr>
              <w:t>Сөздерді бір-бірімен байланыстырып,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 құрай білу дағдыларын 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44902371" w14:textId="77777777" w:rsidR="00C948FA" w:rsidRDefault="005B40CF">
            <w:pPr>
              <w:pStyle w:val="TableParagraph"/>
              <w:ind w:right="27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Жаңылтпашты жатқа және жылдам айта білуге үйрету.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68AC8F66" w14:textId="77777777" w:rsidR="00C948FA" w:rsidRDefault="005B40CF">
            <w:pPr>
              <w:pStyle w:val="TableParagraph"/>
              <w:ind w:right="14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Қарапайым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қоюды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 дағдыландыру.</w:t>
            </w:r>
          </w:p>
          <w:p w14:paraId="3F0624BB" w14:textId="77777777" w:rsidR="00C948FA" w:rsidRDefault="005B40CF">
            <w:pPr>
              <w:pStyle w:val="TableParagraph"/>
              <w:spacing w:line="270" w:lineRule="atLeast"/>
              <w:ind w:right="104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ыдыстарды ұқыпты ұстауға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EA41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02.02.2023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B50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939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A2ED76F" w14:textId="77777777">
        <w:trPr>
          <w:trHeight w:val="12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257C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DA31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Ыдыс-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аяқ дүкені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2F8" w14:textId="77777777" w:rsidR="00C948FA" w:rsidRDefault="005B40CF">
            <w:pPr>
              <w:pStyle w:val="TableParagraph"/>
              <w:ind w:right="13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күнделікті ыдыс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 молайту.</w:t>
            </w:r>
          </w:p>
          <w:p w14:paraId="62CE7D69" w14:textId="77777777" w:rsidR="00C948FA" w:rsidRDefault="005B40CF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қазақ </w:t>
            </w:r>
            <w:r>
              <w:rPr>
                <w:bCs/>
                <w:sz w:val="16"/>
                <w:szCs w:val="16"/>
              </w:rPr>
              <w:t>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тіркесімен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26AE23A0" w14:textId="77777777" w:rsidR="00C948FA" w:rsidRDefault="005B40CF">
            <w:pPr>
              <w:pStyle w:val="TableParagraph"/>
              <w:ind w:right="7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2-3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сөйлеммен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затты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01997BFC" w14:textId="77777777" w:rsidR="00C948FA" w:rsidRDefault="005B40CF">
            <w:pPr>
              <w:pStyle w:val="TableParagraph"/>
              <w:ind w:right="7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диалог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құрып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сөйлеуге дағдыландыру; қазақ </w:t>
            </w:r>
            <w:r>
              <w:rPr>
                <w:bCs/>
                <w:sz w:val="16"/>
                <w:szCs w:val="16"/>
              </w:rPr>
              <w:t>тіліне тән дыбыстарды дұрыс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анықтай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8361144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мәдениетті, сыпайы сөйлеуге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9AD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14.02.2023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D7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D82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BB72AA7" w14:textId="77777777">
        <w:trPr>
          <w:trHeight w:val="2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BAE7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1A3E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Азық-түлік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8CC7" w14:textId="77777777" w:rsidR="00C948FA" w:rsidRDefault="005B40CF">
            <w:pPr>
              <w:pStyle w:val="TableParagraph"/>
              <w:ind w:right="91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азық-түліктің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53525003" w14:textId="77777777" w:rsidR="00C948FA" w:rsidRDefault="005B40CF">
            <w:pPr>
              <w:pStyle w:val="TableParagraph"/>
              <w:ind w:right="18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сөздік қорларын тағам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молайту. Қазақ тіліндегі сөздер мен сөйлемдерді түсініп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 күнделікті өмірде қолдана білуге үйрету.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</w:p>
          <w:p w14:paraId="17D452E5" w14:textId="77777777" w:rsidR="00C948FA" w:rsidRDefault="005B40CF">
            <w:pPr>
              <w:pStyle w:val="TableParagraph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477CD077" w14:textId="77777777" w:rsidR="00C948FA" w:rsidRDefault="005B40CF">
            <w:pPr>
              <w:pStyle w:val="TableParagraph"/>
              <w:spacing w:before="2" w:line="235" w:lineRule="auto"/>
              <w:ind w:right="4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ойлау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қабілеттерін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сұраққа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машықтандыру.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1A5644B1" w14:textId="77777777" w:rsidR="00C948FA" w:rsidRDefault="005B40CF">
            <w:pPr>
              <w:pStyle w:val="TableParagraph"/>
              <w:spacing w:before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A95FD82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ас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қадірін білуге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1CE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16.02.2023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062A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2311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1C5B9F8" w14:textId="77777777">
        <w:trPr>
          <w:trHeight w:val="190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C96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911E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Асханада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1A9" w14:textId="77777777" w:rsidR="00C948FA" w:rsidRDefault="005B40CF">
            <w:pPr>
              <w:pStyle w:val="TableParagraph"/>
              <w:ind w:right="6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білім-дағдыларын бекіту; өткен сөздерді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қайталау,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бекіту.</w:t>
            </w:r>
          </w:p>
          <w:p w14:paraId="465B97FE" w14:textId="77777777" w:rsidR="00C948FA" w:rsidRDefault="005B40CF">
            <w:pPr>
              <w:pStyle w:val="TableParagraph"/>
              <w:ind w:right="25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тақпақты </w:t>
            </w:r>
            <w:r>
              <w:rPr>
                <w:bCs/>
                <w:sz w:val="16"/>
                <w:szCs w:val="16"/>
              </w:rPr>
              <w:t>зейін қойып тыңдауға,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оның ішінен таныс сөздерді табуға жаттықтыру, сөздер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42E2BC93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Диалогке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F6920F5" w14:textId="77777777" w:rsidR="00C948FA" w:rsidRDefault="005B40CF">
            <w:pPr>
              <w:pStyle w:val="TableParagraph"/>
              <w:spacing w:before="2" w:line="235" w:lineRule="auto"/>
              <w:ind w:right="3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ойлау, елестету қабілеттерін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 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4F220A67" w14:textId="77777777" w:rsidR="00C948FA" w:rsidRDefault="005B40CF">
            <w:pPr>
              <w:pStyle w:val="TableParagraph"/>
              <w:spacing w:before="2"/>
              <w:ind w:right="7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жаттықтыру. Артикуляциялық аппаратты, сөйлеу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кезінде тыныс алуды және таза дикцияны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67F6027C" w14:textId="77777777" w:rsidR="00C948FA" w:rsidRDefault="005B40CF">
            <w:pPr>
              <w:pStyle w:val="TableParagraph"/>
              <w:spacing w:line="270" w:lineRule="atLeast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сыпайы, мәдениетті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болуға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C8E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21.02.2023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37C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82BE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3747B2CF" w14:textId="77777777">
        <w:trPr>
          <w:trHeight w:val="111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3E2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3171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Әжемнің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базарлығы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7DF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Мақсаты: ұлттық тағам </w:t>
            </w:r>
            <w:r>
              <w:rPr>
                <w:bCs/>
                <w:sz w:val="16"/>
                <w:szCs w:val="16"/>
              </w:rPr>
              <w:t>түрлерімен таныстыру.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 сөздер мен сөйлемдерді түсінуді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Сөздерді бір-бірімен</w:t>
            </w:r>
          </w:p>
          <w:p w14:paraId="19EFFE8A" w14:textId="77777777" w:rsidR="00C948FA" w:rsidRDefault="005B40CF">
            <w:pPr>
              <w:pStyle w:val="TableParagraph"/>
              <w:ind w:right="100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байланыстырып, сөйлем құрай білу дағдыларын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2704B685" w14:textId="77777777" w:rsidR="00C948FA" w:rsidRDefault="005B40CF">
            <w:pPr>
              <w:pStyle w:val="TableParagraph"/>
              <w:ind w:right="33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анық айтуға жаттықтыру.</w:t>
            </w:r>
          </w:p>
          <w:p w14:paraId="7ADAE39B" w14:textId="77777777" w:rsidR="00C948FA" w:rsidRDefault="005B40CF">
            <w:pPr>
              <w:pStyle w:val="TableParagraph"/>
              <w:spacing w:line="270" w:lineRule="atLeast"/>
              <w:ind w:right="46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тағамдарды қадірлеуге, сыйлауға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A29A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B9FF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537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3DEE36E" w14:textId="77777777">
        <w:trPr>
          <w:trHeight w:val="280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537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7CE7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қайдан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келеді?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F4C" w14:textId="77777777" w:rsidR="00C948FA" w:rsidRDefault="005B40CF">
            <w:pPr>
              <w:pStyle w:val="TableParagraph"/>
              <w:ind w:right="95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ертегі кейіпкерлерінің іс-әрекеттерін,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сөздерін мәнерлеп жеткізе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378BE75" w14:textId="77777777" w:rsidR="00C948FA" w:rsidRDefault="005B40CF">
            <w:pPr>
              <w:pStyle w:val="TableParagraph"/>
              <w:ind w:right="5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</w:t>
            </w:r>
            <w:r>
              <w:rPr>
                <w:bCs/>
                <w:sz w:val="16"/>
                <w:szCs w:val="16"/>
              </w:rPr>
              <w:t>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байланыстырып,</w:t>
            </w:r>
          </w:p>
          <w:p w14:paraId="4A2F4E1E" w14:textId="77777777" w:rsidR="00C948FA" w:rsidRDefault="005B40CF">
            <w:pPr>
              <w:pStyle w:val="TableParagraph"/>
              <w:ind w:right="1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сөйлем құрауды үйрету және диалогке қатысып, ауызекі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Тақпақты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тыңдап,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оның</w:t>
            </w:r>
          </w:p>
          <w:p w14:paraId="13D4B6E8" w14:textId="77777777" w:rsidR="00C948FA" w:rsidRDefault="005B40CF">
            <w:pPr>
              <w:pStyle w:val="TableParagraph"/>
              <w:ind w:right="5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ішінен таныс </w:t>
            </w:r>
            <w:r>
              <w:rPr>
                <w:bCs/>
                <w:sz w:val="16"/>
                <w:szCs w:val="16"/>
              </w:rPr>
              <w:t>сөздерді таба білу дағдыларын дамыту.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Дамытушылық міндеті: ойлау қабілеттерін,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 аппаратты, тыныс алуды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</w:p>
          <w:p w14:paraId="6279AC3C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дыбысы)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70D15E59" w14:textId="77777777" w:rsidR="00C948FA" w:rsidRDefault="005B40CF">
            <w:pPr>
              <w:pStyle w:val="TableParagraph"/>
              <w:spacing w:line="270" w:lineRule="atLeast"/>
              <w:ind w:right="4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нанды қадірлеуге, еңбекқорлыққа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736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28.02.2023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54C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2A6" w14:textId="77777777" w:rsidR="00C948FA" w:rsidRDefault="00C948FA">
            <w:pPr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E2BFAEA" w14:textId="77777777">
        <w:trPr>
          <w:trHeight w:val="20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C6CE" w14:textId="77777777" w:rsidR="00C948FA" w:rsidRDefault="00C948FA">
            <w:pPr>
              <w:pStyle w:val="TableParagraph"/>
              <w:spacing w:line="272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07D" w14:textId="77777777" w:rsidR="00C948FA" w:rsidRDefault="005B40CF">
            <w:pPr>
              <w:pStyle w:val="TableParagraph"/>
              <w:spacing w:line="272" w:lineRule="exact"/>
              <w:ind w:left="167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Наурыз</w:t>
            </w:r>
          </w:p>
          <w:p w14:paraId="44D99B94" w14:textId="77777777" w:rsidR="00C948FA" w:rsidRDefault="005B40CF">
            <w:pPr>
              <w:pStyle w:val="TableParagraph"/>
              <w:spacing w:line="272" w:lineRule="exact"/>
              <w:ind w:left="1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Үй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жануарлары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5361" w14:textId="77777777" w:rsidR="00C948FA" w:rsidRDefault="005B40CF">
            <w:pPr>
              <w:pStyle w:val="TableParagraph"/>
              <w:ind w:right="71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үй жануарлары мен олардың төлдерінің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айтқызып үйрету.</w:t>
            </w:r>
          </w:p>
          <w:p w14:paraId="04B5AF8C" w14:textId="77777777" w:rsidR="00C948FA" w:rsidRDefault="005B40CF">
            <w:pPr>
              <w:pStyle w:val="TableParagraph"/>
              <w:ind w:right="3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төлдерін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топтай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алуға</w:t>
            </w:r>
          </w:p>
          <w:p w14:paraId="491C3259" w14:textId="77777777" w:rsidR="00C948FA" w:rsidRDefault="005B40CF">
            <w:pPr>
              <w:pStyle w:val="TableParagraph"/>
              <w:ind w:right="15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жаттықтыру, </w:t>
            </w:r>
            <w:r>
              <w:rPr>
                <w:bCs/>
                <w:sz w:val="16"/>
                <w:szCs w:val="16"/>
              </w:rPr>
              <w:t>мәтінді мұқият тыңдап, оның ішінен таныс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 таба білуге 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тіліндегі сөздер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 сөйлемдерді түсініп және күнделікті өмірде қолдана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59C46BC7" w14:textId="77777777" w:rsidR="00C948FA" w:rsidRDefault="005B40CF">
            <w:pPr>
              <w:pStyle w:val="TableParagraph"/>
              <w:ind w:right="44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ойлау қабілеттерін дамыту,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сөздегі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«ұ»</w:t>
            </w:r>
            <w:r>
              <w:rPr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дыбысын 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5F679D43" w14:textId="77777777" w:rsidR="00C948FA" w:rsidRDefault="005B40CF">
            <w:pPr>
              <w:pStyle w:val="TableParagraph"/>
              <w:ind w:right="68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дағдыландыру. Артикуляциялық аппаратты, тыныс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250909BA" w14:textId="77777777" w:rsidR="00C948FA" w:rsidRDefault="005B40CF">
            <w:pPr>
              <w:pStyle w:val="TableParagraph"/>
              <w:spacing w:line="270" w:lineRule="atLeast"/>
              <w:ind w:right="53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үй жануарларына қамқор болуға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E1C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02.03.2023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5455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2AC1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838AAD9" w14:textId="77777777">
        <w:trPr>
          <w:trHeight w:val="16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C3D0" w14:textId="77777777" w:rsidR="00C948FA" w:rsidRDefault="00C948FA">
            <w:pPr>
              <w:pStyle w:val="TableParagraph"/>
              <w:spacing w:line="269" w:lineRule="exact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67B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лақ»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ертегісі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015" w14:textId="77777777" w:rsidR="00C948FA" w:rsidRDefault="005B40CF">
            <w:pPr>
              <w:pStyle w:val="TableParagraph"/>
              <w:ind w:right="45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ертегі кейіпкерлерінің іс-қимылын салуға,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олардың сөзін дауыс мәнерімен келтіріп, диалогке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қатыса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0A796B3" w14:textId="77777777" w:rsidR="00C948FA" w:rsidRDefault="005B40CF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 үйрету. Сөздерді байланыстырып сөйлемдер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 білу дағдыларын жетілдіру, әрбір сөзді анық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айтып,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өз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ойларын 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жеткізе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084D082E" w14:textId="77777777" w:rsidR="00C948FA" w:rsidRDefault="005B40CF">
            <w:pPr>
              <w:pStyle w:val="TableParagraph"/>
              <w:ind w:right="32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Сөздердегі қазақ тіліне тән </w:t>
            </w:r>
            <w:r>
              <w:rPr>
                <w:bCs/>
                <w:i/>
                <w:sz w:val="16"/>
                <w:szCs w:val="16"/>
              </w:rPr>
              <w:t xml:space="preserve">«қ» </w:t>
            </w:r>
            <w:r>
              <w:rPr>
                <w:bCs/>
                <w:sz w:val="16"/>
                <w:szCs w:val="16"/>
              </w:rPr>
              <w:t>дыбысын дұрыс айтуға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 Артикуляциялық аппаратты, тыныс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59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таза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 дамыту.</w:t>
            </w:r>
          </w:p>
          <w:p w14:paraId="0E3F7434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балаларды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татулыққа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97CD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07.03.2023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740F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C19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BF94334" w14:textId="77777777">
        <w:trPr>
          <w:trHeight w:val="16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1069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439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Жабайы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DA5" w14:textId="77777777" w:rsidR="00C948FA" w:rsidRDefault="005B40CF">
            <w:pPr>
              <w:pStyle w:val="TableParagraph"/>
              <w:ind w:right="17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жабайы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жануарлардың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1EC342F6" w14:textId="77777777" w:rsidR="00C948FA" w:rsidRDefault="005B40CF">
            <w:pPr>
              <w:pStyle w:val="TableParagraph"/>
              <w:ind w:right="38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қорларындағы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 білуге жаттықтыру, қарапайым сұрақ қойып,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жай сөйлеммен 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</w:p>
          <w:p w14:paraId="43ECA01F" w14:textId="77777777" w:rsidR="00C948FA" w:rsidRDefault="005B40CF">
            <w:pPr>
              <w:pStyle w:val="TableParagraph"/>
              <w:spacing w:line="235" w:lineRule="auto"/>
              <w:ind w:right="19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жаңылтпаш, ойындар арқылы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 байлықтарын дамыту. Қазақ тіліне тән дыбыстарды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 жаттықтыру. Тілдік және артикуляциялық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тыныс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алуды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дикцияны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67C7AD69" w14:textId="77777777" w:rsidR="00C948FA" w:rsidRDefault="005B40CF">
            <w:pPr>
              <w:pStyle w:val="TableParagraph"/>
              <w:spacing w:line="270" w:lineRule="atLeast"/>
              <w:ind w:right="24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жануарларға қамқор болуға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16A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09.03.2023</w:t>
            </w:r>
          </w:p>
          <w:p w14:paraId="2EF5AB68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DD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86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7E36943" w14:textId="77777777">
        <w:trPr>
          <w:trHeight w:val="17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0F5D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24B9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Армысың,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әз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Наурыз!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A10E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ұлттық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мерекеге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18F65361" w14:textId="77777777" w:rsidR="00C948FA" w:rsidRDefault="005B40CF">
            <w:pPr>
              <w:pStyle w:val="TableParagraph"/>
              <w:spacing w:line="27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оларды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 қалыптастыру.</w:t>
            </w:r>
          </w:p>
          <w:p w14:paraId="3CE97A0B" w14:textId="77777777" w:rsidR="00C948FA" w:rsidRDefault="005B40CF">
            <w:pPr>
              <w:pStyle w:val="TableParagraph"/>
              <w:ind w:right="58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63FBCE9D" w14:textId="77777777" w:rsidR="00C948FA" w:rsidRDefault="005B40CF">
            <w:pPr>
              <w:pStyle w:val="TableParagraph"/>
              <w:spacing w:before="9" w:line="235" w:lineRule="auto"/>
              <w:ind w:right="6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 жаңа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өткенді еске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</w:p>
          <w:p w14:paraId="4E3235F9" w14:textId="77777777" w:rsidR="00C948FA" w:rsidRDefault="005B40CF">
            <w:pPr>
              <w:pStyle w:val="TableParagraph"/>
              <w:spacing w:line="270" w:lineRule="atLeast"/>
              <w:ind w:right="105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сөйлемдерге байланыстырып құрауды дағдыландыру.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дұрыс айтуға жаттықтыру.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Тәрбиелік міндеті: ұлттық салт-дәстүрлерге құрметпен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қарауға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8298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14.03.2023</w:t>
            </w:r>
          </w:p>
          <w:p w14:paraId="73980C0F" w14:textId="77777777" w:rsidR="00C948FA" w:rsidRDefault="00C948FA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8B9E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0318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82EDA47" w14:textId="77777777">
        <w:trPr>
          <w:trHeight w:val="358"/>
        </w:trPr>
        <w:tc>
          <w:tcPr>
            <w:tcW w:w="11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1C5C" w14:textId="77777777" w:rsidR="00C948FA" w:rsidRDefault="00C948FA">
            <w:pPr>
              <w:pStyle w:val="TableParagraph"/>
              <w:tabs>
                <w:tab w:val="left" w:pos="4822"/>
              </w:tabs>
              <w:ind w:left="4385" w:right="3679"/>
              <w:jc w:val="center"/>
              <w:rPr>
                <w:b/>
                <w:sz w:val="24"/>
                <w:szCs w:val="24"/>
              </w:rPr>
            </w:pPr>
          </w:p>
        </w:tc>
      </w:tr>
      <w:tr w:rsidR="00C948FA" w14:paraId="6BC10577" w14:textId="77777777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9C00" w14:textId="77777777" w:rsidR="00C948FA" w:rsidRDefault="00C948FA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26058D69" w14:textId="77777777" w:rsidR="00C948FA" w:rsidRDefault="00C948FA">
            <w:pPr>
              <w:pStyle w:val="TableParagraph"/>
              <w:spacing w:line="272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DB7" w14:textId="77777777" w:rsidR="00C948FA" w:rsidRDefault="005B40CF">
            <w:pPr>
              <w:pStyle w:val="TableParagraph"/>
              <w:ind w:left="107" w:right="3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«Қазақс</w:t>
            </w:r>
          </w:p>
          <w:p w14:paraId="542B24A3" w14:textId="77777777" w:rsidR="00C948FA" w:rsidRDefault="005B40CF">
            <w:pPr>
              <w:pStyle w:val="TableParagraph"/>
              <w:ind w:left="107" w:right="13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тан барысы»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ертегісі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548" w14:textId="77777777" w:rsidR="00C948FA" w:rsidRDefault="005B40CF">
            <w:pPr>
              <w:pStyle w:val="TableParagraph"/>
              <w:spacing w:line="272" w:lineRule="exac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сөздік қорларын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толықтыру.</w:t>
            </w:r>
          </w:p>
          <w:p w14:paraId="4F850C7E" w14:textId="77777777" w:rsidR="00C948FA" w:rsidRDefault="005B40CF">
            <w:pPr>
              <w:pStyle w:val="TableParagraph"/>
              <w:ind w:right="58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ертегі арқылы сынын, қимылын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білдіретін сөздердің мағынасын түсіну және ауызекі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дағдыландыру.</w:t>
            </w:r>
          </w:p>
          <w:p w14:paraId="3E3D2699" w14:textId="77777777" w:rsidR="00C948FA" w:rsidRDefault="005B40CF">
            <w:pPr>
              <w:pStyle w:val="TableParagraph"/>
              <w:spacing w:before="7" w:line="235" w:lineRule="auto"/>
              <w:ind w:right="16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сөздік қорларындағы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белсенді қолдана білуге жаттықтыру,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қарапайым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сұрақтарға жай сөйлеммен жауап беру. Қазақ тіліне тән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 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AFE99D7" w14:textId="77777777" w:rsidR="00C948FA" w:rsidRDefault="005B40CF">
            <w:pPr>
              <w:pStyle w:val="TableParagraph"/>
              <w:spacing w:line="270" w:lineRule="atLeast"/>
              <w:ind w:right="105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жануарларға қамқор болуға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A47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16.03.2023</w:t>
            </w:r>
          </w:p>
          <w:p w14:paraId="2DD70239" w14:textId="77777777" w:rsidR="00C948FA" w:rsidRDefault="005B40CF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02AD" w14:textId="77777777" w:rsidR="00C948FA" w:rsidRDefault="00C948FA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jc w:val="both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62A4" w14:textId="77777777" w:rsidR="00C948FA" w:rsidRDefault="00C948FA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jc w:val="both"/>
              <w:rPr>
                <w:sz w:val="16"/>
                <w:szCs w:val="16"/>
              </w:rPr>
            </w:pPr>
          </w:p>
        </w:tc>
      </w:tr>
      <w:tr w:rsidR="00C948FA" w14:paraId="32DB76AB" w14:textId="77777777">
        <w:trPr>
          <w:trHeight w:val="174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8E7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DBA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Көктем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D36C" w14:textId="77777777" w:rsidR="00C948FA" w:rsidRDefault="005B40CF">
            <w:pPr>
              <w:pStyle w:val="TableParagraph"/>
              <w:ind w:right="86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көктем мезгіліне байланысты сөздерді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 үйрету.</w:t>
            </w:r>
          </w:p>
          <w:p w14:paraId="41718A76" w14:textId="77777777" w:rsidR="00C948FA" w:rsidRDefault="005B40CF">
            <w:pPr>
              <w:pStyle w:val="TableParagraph"/>
              <w:ind w:right="2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Білімділік міндеті: жыл мезгілінің </w:t>
            </w:r>
            <w:r>
              <w:rPr>
                <w:bCs/>
                <w:sz w:val="16"/>
                <w:szCs w:val="16"/>
              </w:rPr>
              <w:t>ерекшеліктерін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 айта алу, суреттер туралы шағын мәтіндер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 Қазақ тіліндегі сөздер 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3BD99B7F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62F2DAE" w14:textId="77777777" w:rsidR="00C948FA" w:rsidRDefault="005B40CF">
            <w:pPr>
              <w:pStyle w:val="TableParagraph"/>
              <w:spacing w:before="3" w:line="235" w:lineRule="auto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сөз тіркесімен айтуға,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</w:t>
            </w:r>
          </w:p>
          <w:p w14:paraId="7AF83E2E" w14:textId="77777777" w:rsidR="00C948FA" w:rsidRDefault="005B40CF">
            <w:pPr>
              <w:pStyle w:val="TableParagraph"/>
              <w:spacing w:before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20765FFA" w14:textId="77777777" w:rsidR="00C948FA" w:rsidRDefault="005B40CF">
            <w:pPr>
              <w:pStyle w:val="TableParagraph"/>
              <w:spacing w:line="270" w:lineRule="atLeast"/>
              <w:ind w:right="3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табиғаттың әдемілігін көре білуге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B7A2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28.03.2023</w:t>
            </w:r>
          </w:p>
          <w:p w14:paraId="322DBC6F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E7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A11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ECF0037" w14:textId="77777777">
        <w:trPr>
          <w:trHeight w:val="141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4574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9FC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Көктемгі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еңбек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1008" w14:textId="77777777" w:rsidR="00C948FA" w:rsidRDefault="005B40CF">
            <w:pPr>
              <w:pStyle w:val="TableParagraph"/>
              <w:ind w:right="16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балалардың сөздік қорларын жаңа сөздермен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толықтыру,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тілдерін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5DFBC152" w14:textId="77777777" w:rsidR="00C948FA" w:rsidRDefault="005B40CF">
            <w:pPr>
              <w:pStyle w:val="TableParagraph"/>
              <w:ind w:right="50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көктемгі еңбек түрлерін қазақша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айта алу. Сөздер мен сөйлемдерді түсінуді және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E344C65" w14:textId="77777777" w:rsidR="00C948FA" w:rsidRDefault="005B40CF">
            <w:pPr>
              <w:pStyle w:val="TableParagraph"/>
              <w:ind w:right="9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сөйлем құруда сөздерді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ретімен қолдануға жаттықтыру, «Ө» дыбысын дұрыс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артикуляциялық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аппаратты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57637DDB" w14:textId="77777777" w:rsidR="00C948FA" w:rsidRDefault="005B40CF">
            <w:pPr>
              <w:pStyle w:val="TableParagraph"/>
              <w:spacing w:line="270" w:lineRule="atLeast"/>
              <w:ind w:right="10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үлкендер еңбегін құрметтеуге, еңбек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етуге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91F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30.03.2023</w:t>
            </w:r>
          </w:p>
          <w:p w14:paraId="16307695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EE12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0E5D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1134BDA" w14:textId="77777777">
        <w:trPr>
          <w:trHeight w:val="1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68B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003" w14:textId="77777777" w:rsidR="00C948FA" w:rsidRDefault="005B40CF">
            <w:pPr>
              <w:pStyle w:val="TableParagraph"/>
              <w:ind w:left="107" w:right="602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Сәуір</w:t>
            </w:r>
          </w:p>
          <w:p w14:paraId="0A7BC1CE" w14:textId="77777777" w:rsidR="00C948FA" w:rsidRDefault="00C948FA">
            <w:pPr>
              <w:pStyle w:val="TableParagraph"/>
              <w:ind w:left="107" w:right="602"/>
              <w:rPr>
                <w:bCs/>
                <w:sz w:val="16"/>
                <w:szCs w:val="16"/>
              </w:rPr>
            </w:pPr>
          </w:p>
          <w:p w14:paraId="48C69FBA" w14:textId="77777777" w:rsidR="00C948FA" w:rsidRDefault="005B40CF">
            <w:pPr>
              <w:pStyle w:val="TableParagraph"/>
              <w:ind w:left="107" w:right="60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Көктем келді, құс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келді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CA3" w14:textId="77777777" w:rsidR="00C948FA" w:rsidRDefault="005B40CF">
            <w:pPr>
              <w:pStyle w:val="TableParagraph"/>
              <w:ind w:right="93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жыл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құстардың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атауларымен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таныстыру.</w:t>
            </w:r>
          </w:p>
          <w:p w14:paraId="6CBC396D" w14:textId="77777777" w:rsidR="00C948FA" w:rsidRDefault="005B40CF">
            <w:pPr>
              <w:pStyle w:val="TableParagraph"/>
              <w:ind w:right="1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жыл құстарды танып дұрыс атау,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жаңылтпаштарды айтуға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 Қимылын білдіретін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сөздердің мағынасын түсіну және ауызекі тілде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қолдануды дағдыландыру. Зат есімдерді жекеше және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қолдану 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0BF3FDFE" w14:textId="77777777" w:rsidR="00C948FA" w:rsidRDefault="005B40CF">
            <w:pPr>
              <w:pStyle w:val="TableParagraph"/>
              <w:ind w:right="3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«Ұ» дыбысын дұрыс айтып,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ажыратуға жаттықтыруды жалғастыру. Сөздерді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</w:p>
          <w:p w14:paraId="2A63A243" w14:textId="77777777" w:rsidR="00C948FA" w:rsidRDefault="005B40CF">
            <w:pPr>
              <w:pStyle w:val="TableParagraph"/>
              <w:spacing w:line="26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құстарға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қамқор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болуға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A587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04.04.2023</w:t>
            </w:r>
          </w:p>
          <w:p w14:paraId="095F06EF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BEF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CFCA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2E94E21" w14:textId="77777777">
        <w:trPr>
          <w:trHeight w:val="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D15F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7EC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Ертегі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әлемі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D7B" w14:textId="77777777" w:rsidR="00C948FA" w:rsidRDefault="005B40CF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t>диалогке</w:t>
            </w:r>
            <w:r>
              <w:rPr>
                <w:bCs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t>қатысуға</w:t>
            </w:r>
            <w:r>
              <w:rPr>
                <w:bCs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color w:val="333333"/>
                <w:sz w:val="16"/>
                <w:szCs w:val="16"/>
              </w:rPr>
              <w:t>үйрету.</w:t>
            </w:r>
          </w:p>
          <w:p w14:paraId="2F67DBDF" w14:textId="77777777" w:rsidR="00C948FA" w:rsidRDefault="005B40CF">
            <w:pPr>
              <w:pStyle w:val="TableParagraph"/>
              <w:spacing w:line="275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зейін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қойып</w:t>
            </w:r>
            <w:r>
              <w:rPr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тыңдауға,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</w:p>
          <w:p w14:paraId="3E6AB8BA" w14:textId="77777777" w:rsidR="00C948FA" w:rsidRDefault="005B40CF">
            <w:pPr>
              <w:pStyle w:val="TableParagraph"/>
              <w:ind w:right="9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тіліндегі сөздер мен сөйлемдерді түсініп және күнделікті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білуге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F3D92AF" w14:textId="77777777" w:rsidR="00C948FA" w:rsidRDefault="005B40CF">
            <w:pPr>
              <w:pStyle w:val="TableParagraph"/>
              <w:spacing w:line="235" w:lineRule="auto"/>
              <w:ind w:right="35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кейіпкер бейнесін көрсетуге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ынталандыру. Қазақ тіліне тән дыбыстарды дұрыс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1831189F" w14:textId="77777777" w:rsidR="00C948FA" w:rsidRDefault="005B40CF">
            <w:pPr>
              <w:pStyle w:val="TableParagraph"/>
              <w:spacing w:line="270" w:lineRule="atLeast"/>
              <w:ind w:right="55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Тәрбиелік міндеті: </w:t>
            </w:r>
            <w:r>
              <w:rPr>
                <w:bCs/>
                <w:sz w:val="16"/>
                <w:szCs w:val="16"/>
              </w:rPr>
              <w:t>қайырымдылыққа, көмек беруге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4575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06.04.2023</w:t>
            </w:r>
          </w:p>
          <w:p w14:paraId="09976E1A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1B2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09F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E4AAD26" w14:textId="77777777">
        <w:trPr>
          <w:trHeight w:val="16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DB6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1205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Қандай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түстер?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108" w14:textId="77777777" w:rsidR="00C948FA" w:rsidRDefault="005B40CF">
            <w:pPr>
              <w:pStyle w:val="TableParagraph"/>
              <w:spacing w:line="269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түстерді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қазақша</w:t>
            </w:r>
            <w:r>
              <w:rPr>
                <w:bCs/>
                <w:spacing w:val="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1DAB8303" w14:textId="77777777" w:rsidR="00C948FA" w:rsidRDefault="005B40CF">
            <w:pPr>
              <w:pStyle w:val="TableParagraph"/>
              <w:ind w:right="59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түсініп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күнделікті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өмірде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қолдана</w:t>
            </w:r>
          </w:p>
          <w:p w14:paraId="57CDB8EB" w14:textId="77777777" w:rsidR="00C948FA" w:rsidRDefault="005B40CF">
            <w:pPr>
              <w:pStyle w:val="TableParagraph"/>
              <w:ind w:right="16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білуге үйрету. Балаларға сөйлем </w:t>
            </w:r>
            <w:r>
              <w:rPr>
                <w:bCs/>
                <w:sz w:val="16"/>
                <w:szCs w:val="16"/>
              </w:rPr>
              <w:t>құратуда сын есімдерді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пайдалануға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үйрету: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сипаттай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білуді меңгерту.</w:t>
            </w:r>
          </w:p>
          <w:p w14:paraId="0A3BFD5F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Қандай?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сұрағына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жауап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беруге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3A73CB80" w14:textId="77777777" w:rsidR="00C948FA" w:rsidRDefault="005B40CF">
            <w:pPr>
              <w:pStyle w:val="TableParagraph"/>
              <w:spacing w:before="10" w:line="235" w:lineRule="auto"/>
              <w:ind w:right="3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дыбыстарды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айту,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ауызекі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сөйлеу тілдерін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жетілдіру.</w:t>
            </w:r>
          </w:p>
          <w:p w14:paraId="0752CADD" w14:textId="77777777" w:rsidR="00C948FA" w:rsidRDefault="005B40CF">
            <w:pPr>
              <w:pStyle w:val="TableParagraph"/>
              <w:spacing w:before="6" w:line="257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ұқыптылыққа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4034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11.04.2023</w:t>
            </w:r>
          </w:p>
          <w:p w14:paraId="5ED4BC0B" w14:textId="77777777" w:rsidR="00C948FA" w:rsidRDefault="00C948FA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1D5" w14:textId="77777777" w:rsidR="00C948FA" w:rsidRDefault="00C948FA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9811" w14:textId="77777777" w:rsidR="00C948FA" w:rsidRDefault="00C948FA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32D79BB" w14:textId="77777777">
        <w:trPr>
          <w:trHeight w:val="230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7701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1FED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Біз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мектепке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барамыз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AA3" w14:textId="77777777" w:rsidR="00C948FA" w:rsidRDefault="005B40CF">
            <w:pPr>
              <w:pStyle w:val="TableParagraph"/>
              <w:ind w:right="47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жаңа сөздермен таныстыру арқылы сөздік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қорларын толықтыру.</w:t>
            </w:r>
          </w:p>
          <w:p w14:paraId="6E3CDC80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Білімділік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міндеті: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</w:p>
          <w:p w14:paraId="2FE3F9CF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машықтандыру. Сөздерді сөйлемдерде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байланыстырып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дағдыландыру.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Жаңылтпашты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шапшаң</w:t>
            </w:r>
          </w:p>
          <w:p w14:paraId="57F355D6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сөздерін анық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</w:p>
          <w:p w14:paraId="2D30D234" w14:textId="77777777" w:rsidR="00C948FA" w:rsidRDefault="005B40CF">
            <w:pPr>
              <w:pStyle w:val="TableParagraph"/>
              <w:spacing w:before="1" w:line="235" w:lineRule="auto"/>
              <w:ind w:right="18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сөздерді саналы түрде есте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сақтап, күнделікті өмірде қолдану дағдыларын дамыту.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тіліне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тән дыбыстарды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дұрыс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</w:p>
          <w:p w14:paraId="44FCD81A" w14:textId="77777777" w:rsidR="00C948FA" w:rsidRDefault="005B40CF">
            <w:pPr>
              <w:pStyle w:val="TableParagraph"/>
              <w:spacing w:before="1"/>
              <w:ind w:right="94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Зат есімдерді жекеше және көпше түрде қолдану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дағдыларың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32FB34AA" w14:textId="77777777" w:rsidR="00C948FA" w:rsidRDefault="005B40CF">
            <w:pPr>
              <w:pStyle w:val="TableParagraph"/>
              <w:spacing w:line="270" w:lineRule="atLeast"/>
              <w:ind w:right="26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мектеп туралы ұғымдарын кеңейту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арқылы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білімге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деген қызығушылықтарын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ояту.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21B7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13.04.2023</w:t>
            </w:r>
          </w:p>
          <w:p w14:paraId="6DBA6004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0EE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5E74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6BC030A" w14:textId="77777777">
        <w:trPr>
          <w:trHeight w:val="8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2DC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E94A" w14:textId="77777777" w:rsidR="00C948FA" w:rsidRDefault="005B40CF">
            <w:pPr>
              <w:pStyle w:val="TableParagraph"/>
              <w:ind w:left="107" w:right="13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Мектепке не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апарамыз?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8DC8" w14:textId="77777777" w:rsidR="00C948FA" w:rsidRDefault="005B40CF">
            <w:pPr>
              <w:pStyle w:val="TableParagraph"/>
              <w:ind w:right="19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Мақсаты: сөздік қорларын жаңа сөздермен толықтыру.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Білімділік міндеті: оқу құралдарын дұрыс атап, есте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сақтау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үйрету.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мен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түсінуді және</w:t>
            </w:r>
          </w:p>
          <w:p w14:paraId="34D7F997" w14:textId="77777777" w:rsidR="00C948FA" w:rsidRDefault="005B40CF">
            <w:pPr>
              <w:pStyle w:val="TableParagraph"/>
              <w:ind w:right="44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қолдануды үйрету. Педагогтің үлгісі бойынша шағын</w:t>
            </w:r>
            <w:r>
              <w:rPr>
                <w:bCs/>
                <w:spacing w:val="-58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мәтіндер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құрастыруды дағдыландыру.</w:t>
            </w:r>
          </w:p>
          <w:p w14:paraId="5C8ED7B7" w14:textId="77777777" w:rsidR="00C948FA" w:rsidRDefault="005B40CF">
            <w:pPr>
              <w:pStyle w:val="TableParagraph"/>
              <w:ind w:right="75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Дамытушылық міндеті: жаңылтпашты қайталау,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дүрыс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айтуға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дамыту.</w:t>
            </w:r>
            <w:r>
              <w:rPr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Сөздерді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бір-бірімен</w:t>
            </w:r>
          </w:p>
          <w:p w14:paraId="6EF67AB8" w14:textId="77777777" w:rsidR="00C948FA" w:rsidRDefault="005B40CF">
            <w:pPr>
              <w:pStyle w:val="TableParagrap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байланыстырып,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сөйлем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құрай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білу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</w:p>
          <w:p w14:paraId="00CECCA0" w14:textId="77777777" w:rsidR="00C948FA" w:rsidRDefault="005B40CF">
            <w:pPr>
              <w:pStyle w:val="TableParagraph"/>
              <w:spacing w:line="272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жетілдіру.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Қазақ тіліне тән дыбыстарды ажыратуға</w:t>
            </w:r>
            <w:r>
              <w:rPr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жаттықтыру.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Зат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есімдерді жекеше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және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көпше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турде қолдану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дағдыларын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қалыптастыру.</w:t>
            </w:r>
          </w:p>
          <w:p w14:paraId="188CB945" w14:textId="77777777" w:rsidR="00C948FA" w:rsidRDefault="005B40CF">
            <w:pPr>
              <w:pStyle w:val="TableParagraph"/>
              <w:spacing w:line="270" w:lineRule="atLeast"/>
              <w:ind w:right="45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Тәрбиелік міндеті: білімге деген қызығушылықтарын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арттыру.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6CF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18.04.2023</w:t>
            </w:r>
          </w:p>
          <w:p w14:paraId="11256821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B9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6323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D9DAFA5" w14:textId="77777777">
        <w:trPr>
          <w:trHeight w:val="127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81DB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5A0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Оқушыға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не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керек?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2784" w14:textId="77777777" w:rsidR="00C948FA" w:rsidRDefault="005B40CF">
            <w:pPr>
              <w:pStyle w:val="TableParagraph"/>
              <w:ind w:right="1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сөздік қорларын оқу құралдарының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атаулармен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толықтыру.</w:t>
            </w:r>
          </w:p>
          <w:p w14:paraId="5FF2A501" w14:textId="77777777" w:rsidR="00C948FA" w:rsidRDefault="005B40CF">
            <w:pPr>
              <w:pStyle w:val="TableParagraph"/>
              <w:ind w:right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сөздерді саналы түрде есте сақтауға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және дұрыс айтуға тілдерін жаттықтыру. Сөздер 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сөйлемдерді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түсінуді және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қолдануды үйрету.</w:t>
            </w:r>
          </w:p>
          <w:p w14:paraId="7AB0FE16" w14:textId="77777777" w:rsidR="00C948FA" w:rsidRDefault="005B40CF">
            <w:pPr>
              <w:pStyle w:val="TableParagraph"/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сөздерді байланыстырып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сөйлеуді,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2-3 сөзден сөйлем құруға жаттықтыру. Қазақ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дыбыстарды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73109351" w14:textId="77777777" w:rsidR="00C948FA" w:rsidRDefault="005B40CF">
            <w:pPr>
              <w:pStyle w:val="TableParagraph"/>
              <w:spacing w:before="2"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Тәрбиелік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ұқыптылыққа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80B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20.04.2023</w:t>
            </w:r>
          </w:p>
          <w:p w14:paraId="6D3A344E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8D45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080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716CBB5" w14:textId="77777777">
        <w:trPr>
          <w:trHeight w:val="132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247" w14:textId="77777777" w:rsidR="00C948FA" w:rsidRDefault="00C948FA">
            <w:pPr>
              <w:pStyle w:val="TableParagraph"/>
              <w:spacing w:line="270" w:lineRule="exact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8905" w14:textId="77777777" w:rsidR="00C948FA" w:rsidRDefault="005B40CF">
            <w:pPr>
              <w:pStyle w:val="TableParagraph"/>
              <w:spacing w:line="270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Дыбыстар</w:t>
            </w:r>
            <w:r>
              <w:rPr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әлемі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3585" w14:textId="77777777" w:rsidR="00C948FA" w:rsidRDefault="005B40CF">
            <w:pPr>
              <w:pStyle w:val="TableParagraph"/>
              <w:ind w:right="8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меңгерген білім дағдыларын қайталау,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бекіту.</w:t>
            </w:r>
          </w:p>
          <w:p w14:paraId="4D4E0BB4" w14:textId="77777777" w:rsidR="00C948FA" w:rsidRDefault="005B40CF">
            <w:pPr>
              <w:pStyle w:val="TableParagraph"/>
              <w:ind w:right="4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Білімділік міндеті: </w:t>
            </w:r>
            <w:r>
              <w:rPr>
                <w:sz w:val="16"/>
                <w:szCs w:val="16"/>
              </w:rPr>
              <w:t>сөздер мен сөйлемдерді түсінуді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және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қолдануды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тіліне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ажырата алу дағдыларын нығайту.</w:t>
            </w:r>
          </w:p>
          <w:p w14:paraId="4623D0CE" w14:textId="77777777" w:rsidR="00C948FA" w:rsidRDefault="005B40CF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есту,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тілдік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және</w:t>
            </w:r>
          </w:p>
          <w:p w14:paraId="670E5590" w14:textId="77777777" w:rsidR="00C948FA" w:rsidRDefault="005B40CF">
            <w:pPr>
              <w:pStyle w:val="TableParagraph"/>
              <w:ind w:righ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артикуляциялық аппаратты, яғни сөзді анық, дұрыс айта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дамыту.</w:t>
            </w:r>
          </w:p>
          <w:p w14:paraId="2BF55047" w14:textId="77777777" w:rsidR="00C948FA" w:rsidRDefault="005B40CF">
            <w:pPr>
              <w:pStyle w:val="TableParagraph"/>
              <w:spacing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мәдениетті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сөйлеуге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7AE6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25.04.2023</w:t>
            </w:r>
          </w:p>
          <w:p w14:paraId="3C18B1DB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268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3D13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74055EB" w14:textId="77777777">
        <w:trPr>
          <w:trHeight w:val="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55F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673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Не?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Кім?</w:t>
            </w:r>
            <w:r>
              <w:rPr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Қайда?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AEB" w14:textId="77777777" w:rsidR="00C948FA" w:rsidRDefault="005B40CF">
            <w:pPr>
              <w:pStyle w:val="TableParagraph"/>
              <w:ind w:right="9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өткен тақырыптарды қайталап, алған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білімдерін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тиянақтау.</w:t>
            </w:r>
          </w:p>
          <w:p w14:paraId="58B31DD9" w14:textId="77777777" w:rsidR="00C948FA" w:rsidRDefault="005B40CF">
            <w:pPr>
              <w:pStyle w:val="TableParagraph"/>
              <w:ind w:right="5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білуге </w:t>
            </w:r>
            <w:r>
              <w:rPr>
                <w:sz w:val="16"/>
                <w:szCs w:val="16"/>
              </w:rPr>
              <w:t>үйрету. Сұрақ қоюға және сұраққа толық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сөйлеммен жауап беруге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6A8CFDEC" w14:textId="77777777" w:rsidR="00C948FA" w:rsidRDefault="005B40CF">
            <w:pPr>
              <w:pStyle w:val="TableParagraph"/>
              <w:spacing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ойлау,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ауызекі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сөйлеу</w:t>
            </w:r>
          </w:p>
          <w:p w14:paraId="3DF63CBF" w14:textId="77777777" w:rsidR="00C948FA" w:rsidRDefault="005B40CF">
            <w:pPr>
              <w:pStyle w:val="TableParagraph"/>
              <w:ind w:right="5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белсенділігін арттыру. Қазақ тіліне тән 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2A854873" w14:textId="77777777" w:rsidR="00C948FA" w:rsidRDefault="005B40CF">
            <w:pPr>
              <w:pStyle w:val="TableParagraph"/>
              <w:spacing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білімпаздыққа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E2E" w14:textId="77777777" w:rsidR="00C948FA" w:rsidRDefault="005B40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27.04.2023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2B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5E74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13B4673C" w14:textId="77777777">
        <w:trPr>
          <w:trHeight w:val="19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E0A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18C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</w:p>
          <w:p w14:paraId="79DDCCDB" w14:textId="77777777" w:rsidR="00C948FA" w:rsidRDefault="005B40CF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Мамыр</w:t>
            </w:r>
          </w:p>
          <w:p w14:paraId="4D08D748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Жайлауда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CA62" w14:textId="77777777" w:rsidR="00C948FA" w:rsidRDefault="005B40CF">
            <w:pPr>
              <w:pStyle w:val="TableParagraph"/>
              <w:ind w:right="8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тақырып бойынша жаңа сөздермен тіл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байлығын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жетілдіру.</w:t>
            </w:r>
          </w:p>
          <w:p w14:paraId="625BFAA6" w14:textId="77777777" w:rsidR="00C948FA" w:rsidRDefault="005B40C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жайлау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түсінік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беру,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</w:p>
          <w:p w14:paraId="7DABA577" w14:textId="77777777" w:rsidR="00C948FA" w:rsidRDefault="005B40CF">
            <w:pPr>
              <w:pStyle w:val="TableParagraph"/>
              <w:ind w:righ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тіліндегі сөздер мен сөйлемдерді түсініп және күнделікті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өмірде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Тақпақ жаттау</w:t>
            </w:r>
            <w:r>
              <w:rPr>
                <w:spacing w:val="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3CF7CD67" w14:textId="77777777" w:rsidR="00C948FA" w:rsidRDefault="005B40CF">
            <w:pPr>
              <w:pStyle w:val="TableParagraph"/>
              <w:ind w:righ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Сурет туралы педагогтің үлгісі бойынша шағын мәтін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098FB5F9" w14:textId="77777777" w:rsidR="00C948FA" w:rsidRDefault="005B40CF">
            <w:pPr>
              <w:pStyle w:val="TableParagraph"/>
              <w:spacing w:before="1" w:line="235" w:lineRule="auto"/>
              <w:ind w:righ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сөздерді біріктіріп сөйлем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құрау қабілеттерін дамыту. Қазақ тіліне тән 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 айтуға жаттықтыру. Артикуляциялық аппаратты,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яғни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анық, дұрыс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</w:t>
            </w:r>
          </w:p>
          <w:p w14:paraId="6944C4DB" w14:textId="77777777" w:rsidR="00C948FA" w:rsidRDefault="005B40CF">
            <w:pPr>
              <w:pStyle w:val="TableParagraph"/>
              <w:spacing w:line="270" w:lineRule="atLeast"/>
              <w:ind w:right="11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 міндеті: туған жердің табиғатының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сұлулығын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көре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F6A1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02.05.2023</w:t>
            </w:r>
          </w:p>
          <w:p w14:paraId="6D4235A2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C11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78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48E50AE4" w14:textId="77777777">
        <w:trPr>
          <w:trHeight w:val="11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1D53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B94B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Киіз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384D" w14:textId="77777777" w:rsidR="00C948FA" w:rsidRDefault="005B40CF">
            <w:pPr>
              <w:pStyle w:val="TableParagraph"/>
              <w:ind w:right="14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 киіз үй жабдықтарының қазақша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атауларымен таныстыру.</w:t>
            </w:r>
          </w:p>
          <w:p w14:paraId="6EAFDBCE" w14:textId="77777777" w:rsidR="00C948FA" w:rsidRDefault="005B40C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киіз үйі оның ішіндегі кейбір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заттар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 сөздерді айту және түсіну дағдыларын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қалыптастыру. Сөздер мен сөйлемдерді түсінуді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қолдануды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 Сурет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туралы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педагогтің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үлгісі</w:t>
            </w:r>
          </w:p>
          <w:p w14:paraId="6B905529" w14:textId="77777777" w:rsidR="00C948FA" w:rsidRDefault="005B40C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бойынша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шағын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мәтін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1B1FF251" w14:textId="77777777" w:rsidR="00C948FA" w:rsidRDefault="005B40CF">
            <w:pPr>
              <w:pStyle w:val="TableParagraph"/>
              <w:ind w:righ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сөздерді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байланыстырып сөйлем </w:t>
            </w:r>
            <w:r>
              <w:rPr>
                <w:sz w:val="16"/>
                <w:szCs w:val="16"/>
              </w:rPr>
              <w:t>құрау. сөйлеуді, артикуляциялық аппаратты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 Қазақ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 дыбыстарды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339FE0F9" w14:textId="77777777" w:rsidR="00C948FA" w:rsidRDefault="005B40CF">
            <w:pPr>
              <w:pStyle w:val="TableParagraph"/>
              <w:spacing w:line="25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 міндеті: ұлттық қолөнерді қадірлеуге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783E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04.05.2023</w:t>
            </w:r>
          </w:p>
          <w:p w14:paraId="1CBF9674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8EE4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E3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8D78DBC" w14:textId="77777777">
        <w:trPr>
          <w:trHeight w:val="55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0C9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CE56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Әжемнің</w:t>
            </w:r>
            <w:r>
              <w:rPr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оюлары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17F5F" w14:textId="77777777" w:rsidR="00C948FA" w:rsidRDefault="005B40CF">
            <w:pPr>
              <w:pStyle w:val="TableParagraph"/>
              <w:ind w:right="8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Мақсаты: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 ою-өрнектерінің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аттарымен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таныстыру.</w:t>
            </w:r>
          </w:p>
          <w:p w14:paraId="1DF06051" w14:textId="77777777" w:rsidR="00C948FA" w:rsidRDefault="005B40CF">
            <w:pPr>
              <w:pStyle w:val="TableParagraph"/>
              <w:ind w:righ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сөздік қорларын жаңа сөздермен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толықтыру, ұлттық салт-дәстүрлерге байланысты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сөздерді айту және түсіну дағдыларын қалыптастыру.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Сурет туралы педагогтің үлгісі бойынша шағын мәтін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құрастыруды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дағдыландыру.</w:t>
            </w:r>
          </w:p>
          <w:p w14:paraId="29ABC032" w14:textId="77777777" w:rsidR="00C948FA" w:rsidRDefault="005B40CF">
            <w:pPr>
              <w:pStyle w:val="TableParagraph"/>
              <w:spacing w:line="235" w:lineRule="auto"/>
              <w:ind w:right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Дамытушылық міндеті: қазақ </w:t>
            </w:r>
            <w:r>
              <w:rPr>
                <w:sz w:val="16"/>
                <w:szCs w:val="16"/>
              </w:rPr>
              <w:t>тіліне тән дыбыстарды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 айтуға жаттықтыру, тілдік және артикуляциялық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аппаратты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</w:t>
            </w:r>
          </w:p>
          <w:p w14:paraId="3CF8FD8E" w14:textId="77777777" w:rsidR="00C948FA" w:rsidRDefault="005B40CF">
            <w:pPr>
              <w:pStyle w:val="TableParagraph"/>
              <w:spacing w:line="270" w:lineRule="atLeast"/>
              <w:ind w:right="9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 міндеті: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өнерді түсінуге, салт-дәстүрді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құрметтей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DB0" w14:textId="77777777" w:rsidR="00C948FA" w:rsidRDefault="005B40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11.05.2023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F40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  <w:p w14:paraId="6A63E40A" w14:textId="77777777" w:rsidR="00C948FA" w:rsidRDefault="00C948FA">
            <w:pPr>
              <w:rPr>
                <w:sz w:val="16"/>
                <w:szCs w:val="16"/>
              </w:rPr>
            </w:pPr>
          </w:p>
          <w:p w14:paraId="15305556" w14:textId="77777777" w:rsidR="00C948FA" w:rsidRDefault="00C948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87D3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  <w:p w14:paraId="7ED5A3B5" w14:textId="77777777" w:rsidR="00C948FA" w:rsidRDefault="00C948FA">
            <w:pPr>
              <w:rPr>
                <w:sz w:val="16"/>
                <w:szCs w:val="16"/>
              </w:rPr>
            </w:pPr>
          </w:p>
          <w:p w14:paraId="64F652E8" w14:textId="77777777" w:rsidR="00C948FA" w:rsidRDefault="00C948FA">
            <w:pPr>
              <w:jc w:val="center"/>
              <w:rPr>
                <w:sz w:val="16"/>
                <w:szCs w:val="16"/>
              </w:rPr>
            </w:pPr>
          </w:p>
        </w:tc>
      </w:tr>
      <w:tr w:rsidR="00C948FA" w14:paraId="53FA6059" w14:textId="77777777">
        <w:trPr>
          <w:trHeight w:val="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3E03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554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</w:p>
        </w:tc>
        <w:tc>
          <w:tcPr>
            <w:tcW w:w="48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C1FF" w14:textId="77777777" w:rsidR="00C948FA" w:rsidRDefault="00C948FA">
            <w:pPr>
              <w:pStyle w:val="TableParagraph"/>
              <w:spacing w:line="27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1C3E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0BC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0D0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592CE277" w14:textId="77777777">
        <w:trPr>
          <w:trHeight w:val="16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066E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8A78" w14:textId="77777777" w:rsidR="00C948FA" w:rsidRDefault="005B40CF">
            <w:pPr>
              <w:pStyle w:val="TableParagraph"/>
              <w:ind w:left="107" w:right="5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Қазақстан – ортақ</w:t>
            </w:r>
            <w:r>
              <w:rPr>
                <w:bCs/>
                <w:spacing w:val="-57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үйіміз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F5A3" w14:textId="77777777" w:rsidR="00C948FA" w:rsidRDefault="005B40CF">
            <w:pPr>
              <w:pStyle w:val="TableParagraph"/>
              <w:ind w:right="2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Мақсаты: мерекелерге </w:t>
            </w:r>
            <w:r>
              <w:rPr>
                <w:sz w:val="16"/>
                <w:szCs w:val="16"/>
              </w:rPr>
              <w:t>байланысты сөздерді айту және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түсіну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қалыптастыру.</w:t>
            </w:r>
          </w:p>
          <w:p w14:paraId="36DE321A" w14:textId="77777777" w:rsidR="00C948FA" w:rsidRDefault="005B40CF">
            <w:pPr>
              <w:pStyle w:val="TableParagraph"/>
              <w:ind w:right="4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қазақ тіліндегі сөздер мен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сөйлемдерді түсініп және күнделікті өмірде қолдана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 үйрету. Педагогтің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көрсеткен үлгісі бойынша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шағын мәтін құрастыра білу </w:t>
            </w:r>
            <w:r>
              <w:rPr>
                <w:sz w:val="16"/>
                <w:szCs w:val="16"/>
              </w:rPr>
              <w:t>дағдыларын жетілдіру.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Мақал-мәтелдерді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0534D8A7" w14:textId="77777777" w:rsidR="00C948FA" w:rsidRDefault="005B40CF">
            <w:pPr>
              <w:pStyle w:val="TableParagraph"/>
              <w:spacing w:before="2" w:line="235" w:lineRule="auto"/>
              <w:ind w:right="2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сөйлеу мәдениетін жетілдіру,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сөздерді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сөйлемдерге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байланыстырып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құрауға</w:t>
            </w:r>
          </w:p>
          <w:p w14:paraId="576843E7" w14:textId="77777777" w:rsidR="00C948FA" w:rsidRDefault="005B40CF">
            <w:pPr>
              <w:pStyle w:val="TableParagraph"/>
              <w:spacing w:before="3"/>
              <w:ind w:right="6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дағдыландыру. Қазақ тіліне тән дыбыстарды дұрыс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5601C876" w14:textId="77777777" w:rsidR="00C948FA" w:rsidRDefault="005B40CF">
            <w:pPr>
              <w:pStyle w:val="TableParagraph"/>
              <w:spacing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достыққа,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татулыққа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4504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16.05.2023</w:t>
            </w:r>
          </w:p>
          <w:p w14:paraId="10885E62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845B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7E1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6D11A286" w14:textId="77777777">
        <w:trPr>
          <w:trHeight w:val="1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C38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43C7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Көлік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569" w14:textId="77777777" w:rsidR="00C948FA" w:rsidRDefault="005B40CF">
            <w:pPr>
              <w:pStyle w:val="TableParagraph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Мақсаты: көліктердің қазақша атауларымен таныстыру.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Білімділік міндеті: қоршаған ортадағы заттардың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атауларын айту және түсіну дағдыларын қалыптастыру.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 тіліндегі сөздер мен сөйлемдерді түсініп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күнделікті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өмірде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қолдана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 Сөздерді бір-</w:t>
            </w:r>
          </w:p>
          <w:p w14:paraId="217A6178" w14:textId="77777777" w:rsidR="00C948FA" w:rsidRDefault="005B40CF">
            <w:pPr>
              <w:pStyle w:val="TableParagraph"/>
              <w:ind w:righ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бірімен байланыстырып, сөйлем құрай білу дағдыларын</w:t>
            </w:r>
            <w:r>
              <w:rPr>
                <w:spacing w:val="-58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жетілдіру.</w:t>
            </w:r>
            <w:r>
              <w:rPr>
                <w:spacing w:val="5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Жаңылтпаштарды айтуға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6EFA0A0A" w14:textId="77777777" w:rsidR="00C948FA" w:rsidRDefault="005B40CF">
            <w:pPr>
              <w:pStyle w:val="TableParagraph"/>
              <w:ind w:right="3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қазақ тіліне тән дыбыстарды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айту, ажырата білу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дағдысын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дамыту.</w:t>
            </w:r>
          </w:p>
          <w:p w14:paraId="09600C7C" w14:textId="77777777" w:rsidR="00C948FA" w:rsidRDefault="005B40CF">
            <w:pPr>
              <w:pStyle w:val="TableParagraph"/>
              <w:spacing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білуге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деген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ынталарын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арттыру.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56C" w14:textId="77777777" w:rsidR="00C948FA" w:rsidRDefault="005B40CF">
            <w:pPr>
              <w:spacing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18.05.2023</w:t>
            </w:r>
          </w:p>
          <w:p w14:paraId="5395F8CC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9EC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E4A6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7E8ACCF2" w14:textId="77777777">
        <w:trPr>
          <w:trHeight w:val="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CFEF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B55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Алақай,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жаз</w:t>
            </w:r>
            <w:r>
              <w:rPr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келді!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138" w14:textId="77777777" w:rsidR="00C948FA" w:rsidRDefault="005B40CF">
            <w:pPr>
              <w:pStyle w:val="TableParagraph"/>
              <w:ind w:righ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Мақсаты: жаз мезгілінің ерекшелігін қазақша айтуға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726BE60D" w14:textId="77777777" w:rsidR="00C948FA" w:rsidRDefault="005B40CF">
            <w:pPr>
              <w:pStyle w:val="TableParagraph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жаз айларын қазақша айта білу,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 тіліндегі сөздер мен сөйлемдерді түсініп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күнделікті </w:t>
            </w:r>
            <w:r>
              <w:rPr>
                <w:sz w:val="16"/>
                <w:szCs w:val="16"/>
              </w:rPr>
              <w:t>өмірде қолдана білуге үйрету. Педагогтің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көрсеткен үлгісі бойынша шағын мәтін құрастыра білу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жетілдіру, сөздік қорларын жаңа сөздермен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толықтыру.</w:t>
            </w:r>
          </w:p>
          <w:p w14:paraId="30657038" w14:textId="77777777" w:rsidR="00C948FA" w:rsidRDefault="005B40CF">
            <w:pPr>
              <w:pStyle w:val="TableParagraph"/>
              <w:spacing w:before="3" w:line="235" w:lineRule="auto"/>
              <w:ind w:right="-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Дамытушылық міндеті: сұрақтарға саналы түрде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жауап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беру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дамыту.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  <w:r>
              <w:rPr>
                <w:spacing w:val="-1"/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</w:p>
          <w:p w14:paraId="3E8ED29C" w14:textId="77777777" w:rsidR="00C948FA" w:rsidRDefault="005B40CF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дыбыстарды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08328257" w14:textId="77777777" w:rsidR="00C948FA" w:rsidRDefault="005B40CF">
            <w:pPr>
              <w:pStyle w:val="TableParagraph"/>
              <w:spacing w:line="2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табиғатты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сүюге,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аялауға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0B04" w14:textId="77777777" w:rsidR="00C948FA" w:rsidRDefault="005B40CF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23.05.2023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4FE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1447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  <w:tr w:rsidR="00C948FA" w14:paraId="2D268B67" w14:textId="77777777">
        <w:trPr>
          <w:trHeight w:val="155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4FC9" w14:textId="77777777" w:rsidR="00C948FA" w:rsidRDefault="00C948FA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CD6" w14:textId="77777777" w:rsidR="00C948FA" w:rsidRDefault="005B40CF">
            <w:pPr>
              <w:pStyle w:val="TableParagraph"/>
              <w:spacing w:line="269" w:lineRule="exact"/>
              <w:ind w:left="10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Өткендіә қайталау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E23" w14:textId="77777777" w:rsidR="00C948FA" w:rsidRDefault="005B40CF">
            <w:pPr>
              <w:pStyle w:val="TableParagraph"/>
              <w:ind w:righ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Мақсаты: жаз мезгілінің ерекшелігін қазақша айтуға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үйрету.</w:t>
            </w:r>
          </w:p>
          <w:p w14:paraId="2EC3A9E0" w14:textId="77777777" w:rsidR="00C948FA" w:rsidRDefault="005B40CF">
            <w:pPr>
              <w:pStyle w:val="TableParagraph"/>
              <w:ind w:right="1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Білімділік міндеті: жаз айларын қазақша айта білу,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қазақ тіліндегі сөздер </w:t>
            </w:r>
            <w:r>
              <w:rPr>
                <w:sz w:val="16"/>
                <w:szCs w:val="16"/>
              </w:rPr>
              <w:t>мен сөйлемдерді түсініп және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күнделікті өмірде қолдана білуге үйрету. Педагогтің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көрсеткен үлгісі бойынша шағын мәтін құрастыра білу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дағдыларын жетілдіру, сөздік қорларын жаңа сөздермен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толықтыру.</w:t>
            </w:r>
          </w:p>
          <w:p w14:paraId="2358C2F4" w14:textId="77777777" w:rsidR="00C948FA" w:rsidRDefault="005B40CF">
            <w:pPr>
              <w:pStyle w:val="TableParagraph"/>
              <w:spacing w:before="3" w:line="235" w:lineRule="auto"/>
              <w:ind w:right="-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Дамытушылық міндеті: сұрақтарға саналы түрде </w:t>
            </w:r>
            <w:r>
              <w:rPr>
                <w:spacing w:val="-5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жауап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беру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дағдыларын дамыту.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Қазақ</w:t>
            </w:r>
            <w:r>
              <w:rPr>
                <w:spacing w:val="-1"/>
                <w:sz w:val="16"/>
                <w:szCs w:val="16"/>
              </w:rPr>
              <w:t xml:space="preserve"> т</w:t>
            </w:r>
            <w:r>
              <w:rPr>
                <w:sz w:val="16"/>
                <w:szCs w:val="16"/>
              </w:rPr>
              <w:t>іліне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тән</w:t>
            </w:r>
          </w:p>
          <w:p w14:paraId="1F3BD68C" w14:textId="77777777" w:rsidR="00C948FA" w:rsidRDefault="005B40CF">
            <w:pPr>
              <w:pStyle w:val="TableParagraph"/>
              <w:spacing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дыбыстарды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дұрыс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айтуға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жаттықтыру.</w:t>
            </w:r>
          </w:p>
          <w:p w14:paraId="55A26C69" w14:textId="77777777" w:rsidR="00C948FA" w:rsidRDefault="005B40CF">
            <w:pPr>
              <w:pStyle w:val="TableParagraph"/>
              <w:ind w:righ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Тәрбиелік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міндеті: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табиғатты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сүюге,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аялауға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D0C9" w14:textId="77777777" w:rsidR="00C948FA" w:rsidRDefault="005B40CF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25.05.2023</w:t>
            </w:r>
          </w:p>
          <w:p w14:paraId="6CC78449" w14:textId="77777777" w:rsidR="00C948FA" w:rsidRDefault="005B40CF">
            <w:pPr>
              <w:spacing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30.05.2023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D97C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325B" w14:textId="77777777" w:rsidR="00C948FA" w:rsidRDefault="00C948FA">
            <w:pPr>
              <w:pStyle w:val="TableParagraph"/>
              <w:tabs>
                <w:tab w:val="left" w:pos="4822"/>
              </w:tabs>
              <w:ind w:left="-281" w:right="3679"/>
              <w:rPr>
                <w:sz w:val="16"/>
                <w:szCs w:val="16"/>
              </w:rPr>
            </w:pPr>
          </w:p>
        </w:tc>
      </w:tr>
    </w:tbl>
    <w:p w14:paraId="3ABEA6B1" w14:textId="77777777" w:rsidR="00C948FA" w:rsidRDefault="00C948FA">
      <w:pPr>
        <w:spacing w:before="70"/>
        <w:ind w:right="849"/>
        <w:rPr>
          <w:i/>
          <w:sz w:val="16"/>
          <w:szCs w:val="16"/>
        </w:rPr>
      </w:pPr>
    </w:p>
    <w:sectPr w:rsidR="00C948FA">
      <w:footerReference w:type="default" r:id="rId7"/>
      <w:pgSz w:w="11906" w:h="16838"/>
      <w:pgMar w:top="567" w:right="711" w:bottom="1320" w:left="740" w:header="0" w:footer="968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F17F" w14:textId="77777777" w:rsidR="005B40CF" w:rsidRDefault="005B40CF">
      <w:r>
        <w:separator/>
      </w:r>
    </w:p>
  </w:endnote>
  <w:endnote w:type="continuationSeparator" w:id="0">
    <w:p w14:paraId="535E4081" w14:textId="77777777" w:rsidR="005B40CF" w:rsidRDefault="005B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129" w14:textId="77777777" w:rsidR="00C948FA" w:rsidRDefault="005B40CF">
    <w:pPr>
      <w:pStyle w:val="a6"/>
      <w:spacing w:line="7" w:lineRule="auto"/>
      <w:ind w:left="0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0" behindDoc="1" locked="0" layoutInCell="0" allowOverlap="1" wp14:anchorId="5D6D9609" wp14:editId="5021C724">
              <wp:simplePos x="0" y="0"/>
              <wp:positionH relativeFrom="page">
                <wp:posOffset>3809365</wp:posOffset>
              </wp:positionH>
              <wp:positionV relativeFrom="page">
                <wp:posOffset>9886950</wp:posOffset>
              </wp:positionV>
              <wp:extent cx="3048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E181D3" w14:textId="77777777" w:rsidR="00C948FA" w:rsidRDefault="005B40CF">
                          <w:pPr>
                            <w:pStyle w:val="a6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6D9609" id="Поле 1" o:spid="_x0000_s1026" style="position:absolute;margin-left:299.95pt;margin-top:778.5pt;width:24pt;height:15.3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" o:allowincell="f" filled="f" stroked="f" strokeweight="0">
              <v:textbox inset="0,0,0,0">
                <w:txbxContent>
                  <w:p w14:paraId="3AE181D3" w14:textId="77777777" w:rsidR="00C948FA" w:rsidRDefault="005B40CF">
                    <w:pPr>
                      <w:pStyle w:val="a6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D33AE" w14:textId="77777777" w:rsidR="005B40CF" w:rsidRDefault="005B40CF">
      <w:r>
        <w:separator/>
      </w:r>
    </w:p>
  </w:footnote>
  <w:footnote w:type="continuationSeparator" w:id="0">
    <w:p w14:paraId="186F7546" w14:textId="77777777" w:rsidR="005B40CF" w:rsidRDefault="005B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FA"/>
    <w:rsid w:val="005B40CF"/>
    <w:rsid w:val="00C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7892"/>
  <w15:docId w15:val="{39B9CC30-5D10-4CA9-86E2-1E7F236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D431C"/>
    <w:rPr>
      <w:rFonts w:ascii="Tahoma" w:eastAsia="Times New Roman" w:hAnsi="Tahoma" w:cs="Tahoma"/>
      <w:sz w:val="16"/>
      <w:szCs w:val="16"/>
      <w:lang w:val="kk-KZ"/>
    </w:rPr>
  </w:style>
  <w:style w:type="paragraph" w:styleId="a5">
    <w:name w:val="Title"/>
    <w:basedOn w:val="a"/>
    <w:next w:val="a6"/>
    <w:uiPriority w:val="1"/>
    <w:qFormat/>
    <w:pPr>
      <w:spacing w:before="177"/>
      <w:ind w:left="2966" w:right="3165"/>
      <w:jc w:val="center"/>
    </w:pPr>
    <w:rPr>
      <w:b/>
      <w:bCs/>
      <w:sz w:val="72"/>
      <w:szCs w:val="72"/>
    </w:rPr>
  </w:style>
  <w:style w:type="paragraph" w:styleId="a6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  <w:lang/>
    </w:rPr>
  </w:style>
  <w:style w:type="paragraph" w:styleId="10">
    <w:name w:val="toc 1"/>
    <w:basedOn w:val="a"/>
    <w:uiPriority w:val="1"/>
    <w:qFormat/>
    <w:pPr>
      <w:ind w:left="478"/>
    </w:pPr>
    <w:rPr>
      <w:sz w:val="24"/>
      <w:szCs w:val="24"/>
    </w:rPr>
  </w:style>
  <w:style w:type="paragraph" w:styleId="aa">
    <w:name w:val="List Paragraph"/>
    <w:basedOn w:val="a"/>
    <w:uiPriority w:val="1"/>
    <w:qFormat/>
    <w:pPr>
      <w:ind w:left="118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4">
    <w:name w:val="Balloon Text"/>
    <w:basedOn w:val="a"/>
    <w:link w:val="a3"/>
    <w:uiPriority w:val="99"/>
    <w:semiHidden/>
    <w:unhideWhenUsed/>
    <w:qFormat/>
    <w:rsid w:val="00BD431C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BD431C"/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5B40CF"/>
    <w:pPr>
      <w:widowControl/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5187</Words>
  <Characters>29566</Characters>
  <Application>Microsoft Office Word</Application>
  <DocSecurity>0</DocSecurity>
  <Lines>246</Lines>
  <Paragraphs>69</Paragraphs>
  <ScaleCrop>false</ScaleCrop>
  <Company/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</dc:creator>
  <dc:description/>
  <cp:lastModifiedBy>USER</cp:lastModifiedBy>
  <cp:revision>52</cp:revision>
  <dcterms:created xsi:type="dcterms:W3CDTF">2022-08-30T17:25:00Z</dcterms:created>
  <dcterms:modified xsi:type="dcterms:W3CDTF">2024-05-03T06:36:00Z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2022-08-25T00:00:00Z</vt:filetime>
  </property>
</Properties>
</file>