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6AEE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</w:rPr>
        <w:t>Лист наблюдения</w:t>
      </w:r>
    </w:p>
    <w:p w14:paraId="428DE58E" w14:textId="1A8C5A26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итогового   контроля по физическому развитию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58AC6229" w14:textId="6D6C34B8" w:rsidR="00432000" w:rsidRDefault="00432000" w:rsidP="00432000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202</w:t>
      </w:r>
      <w:r w:rsidR="005618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5618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2900" w:type="dxa"/>
        <w:tblInd w:w="1565" w:type="dxa"/>
        <w:tblLayout w:type="fixed"/>
        <w:tblCellMar>
          <w:top w:w="7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566"/>
        <w:gridCol w:w="2784"/>
        <w:gridCol w:w="850"/>
        <w:gridCol w:w="851"/>
        <w:gridCol w:w="991"/>
        <w:gridCol w:w="869"/>
        <w:gridCol w:w="1031"/>
        <w:gridCol w:w="1132"/>
        <w:gridCol w:w="1132"/>
        <w:gridCol w:w="1259"/>
        <w:gridCol w:w="1435"/>
      </w:tblGrid>
      <w:tr w:rsidR="00432000" w14:paraId="7A24D716" w14:textId="77777777" w:rsidTr="00561888">
        <w:trPr>
          <w:trHeight w:val="41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E961C" w14:textId="77777777" w:rsidR="00432000" w:rsidRDefault="0043200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9A7F" w14:textId="77777777" w:rsidR="00432000" w:rsidRDefault="00432000">
            <w:pPr>
              <w:spacing w:line="256" w:lineRule="auto"/>
              <w:ind w:right="23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ребенка</w:t>
            </w:r>
          </w:p>
        </w:tc>
        <w:tc>
          <w:tcPr>
            <w:tcW w:w="5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CA4F" w14:textId="1782AF88" w:rsidR="00432000" w:rsidRDefault="00432000" w:rsidP="002C7B4E">
            <w:pPr>
              <w:spacing w:line="256" w:lineRule="auto"/>
              <w:ind w:left="21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202E" w14:textId="77777777" w:rsidR="00432000" w:rsidRDefault="00432000">
            <w:pPr>
              <w:spacing w:line="256" w:lineRule="auto"/>
              <w:ind w:left="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3258" w14:textId="77777777" w:rsidR="00432000" w:rsidRDefault="00432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2531" w14:textId="77777777" w:rsidR="00432000" w:rsidRDefault="00432000">
            <w:pPr>
              <w:spacing w:line="256" w:lineRule="auto"/>
              <w:ind w:left="7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развития умений и навыков</w:t>
            </w:r>
          </w:p>
        </w:tc>
      </w:tr>
      <w:tr w:rsidR="00432000" w14:paraId="7ED00624" w14:textId="77777777" w:rsidTr="00561888">
        <w:trPr>
          <w:cantSplit/>
          <w:trHeight w:val="1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C64CB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3BF0C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152094" w14:textId="77777777" w:rsidR="00432000" w:rsidRDefault="00432000">
            <w:pPr>
              <w:spacing w:after="0" w:line="256" w:lineRule="auto"/>
              <w:ind w:left="12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D8F92DA" w14:textId="77777777" w:rsidR="00432000" w:rsidRDefault="00432000">
            <w:pPr>
              <w:spacing w:after="0" w:line="256" w:lineRule="auto"/>
              <w:ind w:left="21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017ACD" w14:textId="77777777" w:rsidR="00432000" w:rsidRDefault="00432000">
            <w:pPr>
              <w:spacing w:after="0" w:line="256" w:lineRule="auto"/>
              <w:ind w:left="24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D100DB" w14:textId="77777777" w:rsidR="00432000" w:rsidRDefault="00432000">
            <w:pPr>
              <w:spacing w:after="0" w:line="256" w:lineRule="auto"/>
              <w:ind w:left="21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1AD176" w14:textId="77777777" w:rsidR="00432000" w:rsidRDefault="00432000">
            <w:pPr>
              <w:spacing w:after="0" w:line="256" w:lineRule="auto"/>
              <w:ind w:left="24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5 Ф 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E2781B" w14:textId="77777777" w:rsidR="00432000" w:rsidRDefault="00432000">
            <w:pPr>
              <w:spacing w:after="0" w:line="25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5 Ф 6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66E49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D57D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F6B3" w14:textId="77777777" w:rsidR="00432000" w:rsidRDefault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1888" w14:paraId="6DEF7895" w14:textId="77777777" w:rsidTr="00561888">
        <w:trPr>
          <w:trHeight w:val="4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A079" w14:textId="77777777" w:rsidR="00561888" w:rsidRDefault="00561888" w:rsidP="00561888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EC24" w14:textId="5B297BE1" w:rsidR="00561888" w:rsidRPr="008B45D7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0508" w14:textId="68BC2BCF" w:rsidR="00561888" w:rsidRPr="008B45D7" w:rsidRDefault="00561888" w:rsidP="00561888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E996" w14:textId="15E982B0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E59F" w14:textId="54EDEE5E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590" w14:textId="46DE63BD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4871" w14:textId="5CA53076" w:rsidR="00561888" w:rsidRPr="008B45D7" w:rsidRDefault="00561888" w:rsidP="00561888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FCCD" w14:textId="484100CC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7F1" w14:textId="7F4E6262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C880" w14:textId="0A6F8DAA" w:rsidR="00561888" w:rsidRPr="008B45D7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E04C" w14:textId="062BD909" w:rsidR="00561888" w:rsidRPr="008B45D7" w:rsidRDefault="00561888" w:rsidP="00561888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028C84D8" w14:textId="77777777" w:rsidTr="00561888">
        <w:trPr>
          <w:trHeight w:val="4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D615" w14:textId="77777777" w:rsidR="00561888" w:rsidRDefault="00561888" w:rsidP="00561888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911C" w14:textId="61825F5F" w:rsidR="00561888" w:rsidRPr="008B45D7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Дергаиль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C2D5" w14:textId="00C87B76" w:rsidR="00561888" w:rsidRPr="008B45D7" w:rsidRDefault="00561888" w:rsidP="00561888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08D3" w14:textId="2635202E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36E9" w14:textId="5F205509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523A" w14:textId="766B14D1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CC8" w14:textId="050A96A8" w:rsidR="00561888" w:rsidRPr="008B45D7" w:rsidRDefault="00561888" w:rsidP="00561888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9F5" w14:textId="024260E9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C06" w14:textId="0224897C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0ADC" w14:textId="749A5DD7" w:rsidR="00561888" w:rsidRPr="008B45D7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7B1B" w14:textId="03F56877" w:rsidR="00561888" w:rsidRPr="008B45D7" w:rsidRDefault="00561888" w:rsidP="00561888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53085FFD" w14:textId="77777777" w:rsidTr="00561888">
        <w:trPr>
          <w:trHeight w:val="4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F143" w14:textId="77777777" w:rsidR="00561888" w:rsidRDefault="00561888" w:rsidP="00561888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8A48" w14:textId="6191AA48" w:rsidR="00561888" w:rsidRPr="008B45D7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Исабекова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CF10" w14:textId="478C6EC3" w:rsidR="00561888" w:rsidRPr="008B45D7" w:rsidRDefault="00561888" w:rsidP="00561888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9A9" w14:textId="7181F772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51DC" w14:textId="21FEC1A2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3A1E" w14:textId="45572903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5887" w14:textId="3BCD24AB" w:rsidR="00561888" w:rsidRPr="008B45D7" w:rsidRDefault="00561888" w:rsidP="00561888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25C2" w14:textId="48048006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60E9" w14:textId="79029F5A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B7E3" w14:textId="610EEBF4" w:rsidR="00561888" w:rsidRPr="008B45D7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793A" w14:textId="77FD3722" w:rsidR="00561888" w:rsidRPr="008B45D7" w:rsidRDefault="00561888" w:rsidP="00561888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3190286E" w14:textId="77777777" w:rsidTr="00561888">
        <w:trPr>
          <w:trHeight w:val="4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566A" w14:textId="77777777" w:rsidR="00561888" w:rsidRDefault="00561888" w:rsidP="00561888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CA64" w14:textId="2C3E8624" w:rsidR="00561888" w:rsidRPr="008B45D7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Кожанбекова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CC5" w14:textId="6FB04017" w:rsidR="00561888" w:rsidRPr="008B45D7" w:rsidRDefault="00561888" w:rsidP="00561888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17BB" w14:textId="5797B15C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25A5" w14:textId="717BEBC3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F411" w14:textId="3A1093C6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B2C" w14:textId="2901D731" w:rsidR="00561888" w:rsidRPr="008B45D7" w:rsidRDefault="00561888" w:rsidP="00561888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B85C" w14:textId="46A9387C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9628" w14:textId="05AC79A5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CBB" w14:textId="147ECA62" w:rsidR="00561888" w:rsidRPr="008B45D7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A0B" w14:textId="1EACF748" w:rsidR="00561888" w:rsidRPr="008B45D7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2CC60584" w14:textId="77777777" w:rsidTr="00561888">
        <w:trPr>
          <w:trHeight w:val="4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D50A" w14:textId="77777777" w:rsidR="00561888" w:rsidRDefault="00561888" w:rsidP="00561888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8246" w14:textId="75ACE1D3" w:rsidR="00561888" w:rsidRPr="008B45D7" w:rsidRDefault="00561888" w:rsidP="005618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Мамедова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A69F" w14:textId="64E8C409" w:rsidR="00561888" w:rsidRPr="008B45D7" w:rsidRDefault="00561888" w:rsidP="00561888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27F6" w14:textId="50B5890D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C821" w14:textId="5F579442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89EF" w14:textId="3DDF8E54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5789" w14:textId="44640B00" w:rsidR="00561888" w:rsidRPr="008B45D7" w:rsidRDefault="00561888" w:rsidP="00561888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0813" w14:textId="4D06DAB6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8A8E" w14:textId="14DD48FB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58A1" w14:textId="0417F2C2" w:rsidR="00561888" w:rsidRPr="008B45D7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F9AB" w14:textId="70502BED" w:rsidR="00561888" w:rsidRPr="008B45D7" w:rsidRDefault="00561888" w:rsidP="00561888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4BF4DFF1" w14:textId="77777777" w:rsidTr="00561888">
        <w:trPr>
          <w:trHeight w:val="4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5E1D" w14:textId="77777777" w:rsidR="00561888" w:rsidRDefault="00561888" w:rsidP="00561888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4B1C" w14:textId="04605830" w:rsidR="00561888" w:rsidRPr="008B45D7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6370" w14:textId="1B015E8C" w:rsidR="00561888" w:rsidRPr="008B45D7" w:rsidRDefault="00561888" w:rsidP="00561888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999B" w14:textId="1E94DFF4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8196" w14:textId="506044DE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2CC3" w14:textId="183EDF74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0371" w14:textId="3F0F20B6" w:rsidR="00561888" w:rsidRPr="008B45D7" w:rsidRDefault="00561888" w:rsidP="00561888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CE49" w14:textId="4266A91A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7DE3" w14:textId="6BF93FA7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7695" w14:textId="5F26C3CD" w:rsidR="00561888" w:rsidRPr="008B45D7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B8E" w14:textId="6BA6653D" w:rsidR="00561888" w:rsidRPr="008B45D7" w:rsidRDefault="00561888" w:rsidP="00561888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 w:rsidRPr="008B45D7"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6BB96DC8" w14:textId="77777777" w:rsidTr="00561888">
        <w:trPr>
          <w:trHeight w:val="4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F3BA" w14:textId="77777777" w:rsidR="00561888" w:rsidRDefault="00561888" w:rsidP="00561888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CB83" w14:textId="7F23D8B7" w:rsidR="00561888" w:rsidRPr="008B45D7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291F" w14:textId="7772331E" w:rsidR="00561888" w:rsidRPr="008B45D7" w:rsidRDefault="00561888" w:rsidP="00561888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5D81" w14:textId="731FFC95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167F" w14:textId="2D29D58B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F110" w14:textId="38F20140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AE14" w14:textId="3726C03A" w:rsidR="00561888" w:rsidRPr="008B45D7" w:rsidRDefault="00561888" w:rsidP="00561888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291C" w14:textId="64A951F3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C39B" w14:textId="63215AEB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E023" w14:textId="60E5085A" w:rsidR="00561888" w:rsidRPr="008B45D7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57D" w14:textId="55A76F99" w:rsidR="00561888" w:rsidRPr="008B45D7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44A80496" w14:textId="77777777" w:rsidTr="00561888">
        <w:trPr>
          <w:trHeight w:val="3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7589" w14:textId="77777777" w:rsidR="00561888" w:rsidRDefault="00561888" w:rsidP="00561888">
            <w:pPr>
              <w:spacing w:line="256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E78E" w14:textId="1D3DD5ED" w:rsidR="00561888" w:rsidRPr="008B45D7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3CF" w14:textId="4EB9D229" w:rsidR="00561888" w:rsidRPr="008B45D7" w:rsidRDefault="00561888" w:rsidP="00561888">
            <w:pPr>
              <w:spacing w:line="256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F225" w14:textId="49C0448A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3607" w14:textId="70122D35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A6A" w14:textId="045D4A9C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8F53" w14:textId="0A03FBFF" w:rsidR="00561888" w:rsidRPr="008B45D7" w:rsidRDefault="00561888" w:rsidP="00561888">
            <w:pPr>
              <w:spacing w:line="256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538C" w14:textId="55E71763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E18" w14:textId="3C6FF539" w:rsidR="00561888" w:rsidRPr="008B45D7" w:rsidRDefault="00561888" w:rsidP="00561888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CF8F" w14:textId="6D328422" w:rsidR="00561888" w:rsidRPr="008B45D7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8FEB" w14:textId="15A1A5DF" w:rsidR="00561888" w:rsidRPr="008B45D7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30FB1B40" w14:textId="77777777" w:rsidTr="00561888">
        <w:trPr>
          <w:trHeight w:val="859"/>
        </w:trPr>
        <w:tc>
          <w:tcPr>
            <w:tcW w:w="12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7C67" w14:textId="0FDB9A3B" w:rsidR="00561888" w:rsidRDefault="00561888" w:rsidP="00561888">
            <w:pPr>
              <w:tabs>
                <w:tab w:val="center" w:pos="1079"/>
                <w:tab w:val="center" w:pos="3982"/>
              </w:tabs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I уровень-   </w:t>
            </w:r>
            <w:r w:rsidRPr="002850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0%                                           II уровень- 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                       III уровень- 8/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  <w:p w14:paraId="2E59400E" w14:textId="3ADDF5B0" w:rsidR="00561888" w:rsidRDefault="00561888" w:rsidP="00561888">
            <w:pPr>
              <w:tabs>
                <w:tab w:val="center" w:pos="1079"/>
                <w:tab w:val="center" w:pos="3982"/>
              </w:tabs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по классу – 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</w:p>
        </w:tc>
      </w:tr>
    </w:tbl>
    <w:p w14:paraId="2C5128A3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  <w:lang w:val="ru-RU"/>
        </w:rPr>
      </w:pPr>
    </w:p>
    <w:p w14:paraId="4090CC82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E026229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C7C6496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B2B8FFB" w14:textId="684498DF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  <w:bookmarkStart w:id="0" w:name="_GoBack"/>
      <w:bookmarkEnd w:id="0"/>
    </w:p>
    <w:p w14:paraId="2AA9908F" w14:textId="77777777" w:rsidR="00561888" w:rsidRDefault="00561888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13F6094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7690A26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</w:rPr>
        <w:lastRenderedPageBreak/>
        <w:t>Лист наблюдения</w:t>
      </w:r>
    </w:p>
    <w:p w14:paraId="03B71B5D" w14:textId="1F2AE1BD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итогового контроля по развитию коммуникативных навыков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</w:p>
    <w:p w14:paraId="22A1842C" w14:textId="7BB4BA68" w:rsidR="00432000" w:rsidRDefault="00432000" w:rsidP="00432000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202</w:t>
      </w:r>
      <w:r w:rsidR="005618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5618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pPr w:leftFromText="180" w:rightFromText="180" w:vertAnchor="text" w:horzAnchor="margin" w:tblpX="-289" w:tblpY="89"/>
        <w:tblW w:w="15588" w:type="dxa"/>
        <w:tblLayout w:type="fixed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709"/>
        <w:gridCol w:w="708"/>
        <w:gridCol w:w="567"/>
        <w:gridCol w:w="567"/>
        <w:gridCol w:w="567"/>
        <w:gridCol w:w="567"/>
        <w:gridCol w:w="567"/>
        <w:gridCol w:w="713"/>
        <w:gridCol w:w="7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2000" w14:paraId="40BE67AC" w14:textId="7B13DB9E" w:rsidTr="00AA7BC0">
        <w:trPr>
          <w:trHeight w:val="54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471B" w14:textId="77777777" w:rsidR="00432000" w:rsidRDefault="00432000" w:rsidP="00AA7BC0">
            <w:pPr>
              <w:spacing w:line="256" w:lineRule="auto"/>
              <w:ind w:left="22" w:firstLin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9659" w14:textId="77777777" w:rsidR="00432000" w:rsidRDefault="00432000" w:rsidP="00AA7BC0">
            <w:pPr>
              <w:tabs>
                <w:tab w:val="center" w:pos="923"/>
              </w:tabs>
              <w:spacing w:after="3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 ребенка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49D96" w14:textId="6C776A17" w:rsidR="00432000" w:rsidRPr="00432000" w:rsidRDefault="00432000" w:rsidP="00AA7BC0">
            <w:pPr>
              <w:spacing w:line="256" w:lineRule="auto"/>
              <w:ind w:lef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7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D3A5A" w14:textId="761A5D3A" w:rsidR="00432000" w:rsidRDefault="00AA7BC0" w:rsidP="00AA7BC0">
            <w:pPr>
              <w:spacing w:line="256" w:lineRule="auto"/>
              <w:ind w:lef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Художественная литература</w:t>
            </w:r>
          </w:p>
        </w:tc>
      </w:tr>
      <w:tr w:rsidR="00432000" w14:paraId="6E24C603" w14:textId="77777777" w:rsidTr="00AA7BC0">
        <w:trPr>
          <w:cantSplit/>
          <w:trHeight w:val="127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05B4" w14:textId="77777777" w:rsidR="00432000" w:rsidRDefault="00432000" w:rsidP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AA85" w14:textId="77777777" w:rsidR="00432000" w:rsidRDefault="00432000" w:rsidP="00432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260E9988" w14:textId="473D5B2E" w:rsidR="00432000" w:rsidRDefault="00432000" w:rsidP="00432000">
            <w:pPr>
              <w:spacing w:after="0" w:line="25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924B5B9" w14:textId="77777777" w:rsidR="00432000" w:rsidRDefault="0043200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2</w:t>
            </w:r>
          </w:p>
          <w:p w14:paraId="305C4057" w14:textId="77777777" w:rsidR="00432000" w:rsidRDefault="0043200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E1D240B" w14:textId="626889BF" w:rsidR="00432000" w:rsidRDefault="0043200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EFC9D0E" w14:textId="77777777" w:rsidR="00432000" w:rsidRDefault="0043200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5C21DA81" w14:textId="77777777" w:rsidR="00432000" w:rsidRDefault="0043200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9C87E74" w14:textId="77777777" w:rsidR="00432000" w:rsidRDefault="00432000" w:rsidP="00432000">
            <w:pPr>
              <w:spacing w:after="0" w:line="256" w:lineRule="auto"/>
              <w:ind w:left="118" w:right="-6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3BA7D7B8" w14:textId="77777777" w:rsidR="00432000" w:rsidRDefault="0043200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310B94CC" w14:textId="77777777" w:rsidR="00432000" w:rsidRDefault="0043200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581F9E" w14:textId="77777777" w:rsidR="00432000" w:rsidRDefault="0043200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EF4AF0" w14:textId="1B982479" w:rsidR="00432000" w:rsidRDefault="00AA7BC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6286D2A4" w14:textId="201BD6FE" w:rsidR="00432000" w:rsidRDefault="00AA7BC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694BD35D" w14:textId="373EB0F4" w:rsidR="00432000" w:rsidRDefault="00AA7BC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К 11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CF8854F" w14:textId="0D53601A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bottom"/>
            <w:hideMark/>
          </w:tcPr>
          <w:p w14:paraId="051ED81B" w14:textId="26A5BF63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0B554453" w14:textId="6DD44AC2" w:rsidR="00432000" w:rsidRDefault="00AA7BC0" w:rsidP="00432000">
            <w:pPr>
              <w:spacing w:after="0" w:line="256" w:lineRule="auto"/>
              <w:ind w:left="115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612AE6B0" w14:textId="05E6FB56" w:rsidR="00432000" w:rsidRDefault="00432000" w:rsidP="00432000">
            <w:pPr>
              <w:spacing w:after="0" w:line="256" w:lineRule="auto"/>
              <w:ind w:left="-10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AA7B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45E0D32A" w14:textId="357A5A15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5D11DB4E" w14:textId="1F550ECE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К 17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1173281" w14:textId="7A3B7C17" w:rsidR="00432000" w:rsidRDefault="00AA7BC0" w:rsidP="00432000">
            <w:pPr>
              <w:spacing w:after="0" w:line="256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41F9394F" w14:textId="6AE53685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1185941" w14:textId="7DAAFDB7" w:rsidR="00432000" w:rsidRDefault="00AA7BC0" w:rsidP="00432000">
            <w:pPr>
              <w:spacing w:after="0" w:line="256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 20</w:t>
            </w:r>
          </w:p>
        </w:tc>
      </w:tr>
      <w:tr w:rsidR="00561888" w14:paraId="1CF8FFAA" w14:textId="77777777" w:rsidTr="00561888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5229" w14:textId="77777777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A61E" w14:textId="36831C86" w:rsidR="00561888" w:rsidRDefault="00561888" w:rsidP="005618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A1B8" w14:textId="0B28897B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DAFF" w14:textId="2D2EED4E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4999" w14:textId="7C5296F5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27B5" w14:textId="07763C1A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C46" w14:textId="5DEC781A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9B3F" w14:textId="53C8624C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966E" w14:textId="496FEA2E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4CBEE" w14:textId="6577C81E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18F" w14:textId="3F4505D5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815" w14:textId="55FD9B89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DEB6" w14:textId="7D44CAD4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E9F" w14:textId="53263514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AFD92" w14:textId="7BCF2916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FEB2A4" w14:textId="5568359D" w:rsidR="00561888" w:rsidRDefault="00561888" w:rsidP="00561888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06EF" w14:textId="19DDB55C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D1FE" w14:textId="69833E6B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EEF1" w14:textId="6AFE9152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5C14" w14:textId="4319D9B2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64DF" w14:textId="51C15283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7B8" w14:textId="0087450F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1888" w14:paraId="411F6719" w14:textId="77777777" w:rsidTr="00561888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CCDD" w14:textId="77777777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0549" w14:textId="5EEA08E9" w:rsidR="00561888" w:rsidRDefault="00561888" w:rsidP="005618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Дергаиль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AE8" w14:textId="6070FF47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13A5" w14:textId="69FE34C9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9813" w14:textId="583C0133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09E9" w14:textId="1106D6E0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6E5" w14:textId="4E6DFE94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3492" w14:textId="6CCC5E3C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5AA" w14:textId="77482844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E5F51" w14:textId="263DBE4D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D18F" w14:textId="29BA64B8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21D0" w14:textId="6EB6AB07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0938" w14:textId="70CC109E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8F52" w14:textId="5FA67EF3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71ECC" w14:textId="11610C5E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954211" w14:textId="53242EB1" w:rsidR="00561888" w:rsidRDefault="00561888" w:rsidP="00561888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445E" w14:textId="2E200D26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9AD8" w14:textId="1EA54445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4DD3" w14:textId="4538E043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6D13" w14:textId="320031F9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813" w14:textId="4C89E9CF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4741" w14:textId="61DB878F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1888" w14:paraId="73FC9D24" w14:textId="77777777" w:rsidTr="00561888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05CB" w14:textId="77777777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232D" w14:textId="5364B061" w:rsidR="00561888" w:rsidRDefault="00561888" w:rsidP="005618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Исабекова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3484" w14:textId="3DEC5F3A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6426" w14:textId="300E0B96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E87E" w14:textId="25DF5954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D65A" w14:textId="0472AB35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3DD1" w14:textId="3E1ED2DE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7656" w14:textId="3F8C547B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7AF0" w14:textId="0591D79E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51DC8" w14:textId="47096F36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043" w14:textId="4FFC47E7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496" w14:textId="1C5F483B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3B09" w14:textId="0E62B4B6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991D" w14:textId="7BBB6336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21ED5C" w14:textId="5ED9F831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9BDE21" w14:textId="6B134717" w:rsidR="00561888" w:rsidRDefault="00561888" w:rsidP="00561888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6D8F" w14:textId="5D9B2EA5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CB10" w14:textId="2559625C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DC90" w14:textId="711F24E8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392F" w14:textId="52D7CF0B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94BE" w14:textId="3C2EAF17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209B" w14:textId="65FFD3E1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61888" w14:paraId="5CB7FD05" w14:textId="77777777" w:rsidTr="00561888">
        <w:trPr>
          <w:trHeight w:val="3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6F2E" w14:textId="77777777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1059" w14:textId="58CF5BFE" w:rsidR="00561888" w:rsidRDefault="00561888" w:rsidP="005618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Кожанбекова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21F6" w14:textId="41434CB2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CF55" w14:textId="4DE21D1C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B81D" w14:textId="768389D8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E7E9" w14:textId="2F4C1908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209" w14:textId="15692199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C8C" w14:textId="7D3AAE50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5233" w14:textId="4F3E3B0F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26957" w14:textId="216C7C01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B25E" w14:textId="59DDE5C3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B001" w14:textId="30C45AE8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23B" w14:textId="77E053CA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004B" w14:textId="73FB6098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9B1571" w14:textId="0DB59CEF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923B82" w14:textId="0B523E17" w:rsidR="00561888" w:rsidRDefault="00561888" w:rsidP="00561888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D18D" w14:textId="6D24B3D9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FAA4" w14:textId="34146E37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5F6A" w14:textId="0ED4FA7E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2679" w14:textId="1B9A6454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B5F1" w14:textId="0D07B8F8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AB0E" w14:textId="7C4FBC62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61888" w14:paraId="4D533596" w14:textId="77777777" w:rsidTr="00561888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86DB" w14:textId="77777777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3176" w14:textId="2609088D" w:rsidR="00561888" w:rsidRDefault="00561888" w:rsidP="00561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Мамедова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54A8" w14:textId="19FB07F2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943D" w14:textId="4E6C8AA2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AE84" w14:textId="350F39C6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ED4C" w14:textId="2428415D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534D" w14:textId="37605DDC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90E1" w14:textId="06FD88EF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F4C3" w14:textId="477ADB4B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89B67" w14:textId="4F3B9500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B940" w14:textId="3BD00927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E38" w14:textId="36FBE314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5AA0" w14:textId="78433BCC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5A0" w14:textId="4659F087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2FEB60" w14:textId="036D48C8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6589F5" w14:textId="128DDD0D" w:rsidR="00561888" w:rsidRDefault="00561888" w:rsidP="00561888">
            <w:pPr>
              <w:spacing w:after="0"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4BCE" w14:textId="6765FEA2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E278" w14:textId="4EE66E8F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FE1F" w14:textId="792C3864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ADA5" w14:textId="307C495E" w:rsidR="00561888" w:rsidRDefault="00561888" w:rsidP="0056188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098" w14:textId="2B176A80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0896" w14:textId="3C5D71B0" w:rsidR="00561888" w:rsidRDefault="00561888" w:rsidP="00561888">
            <w:pPr>
              <w:spacing w:after="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1888" w14:paraId="6386772D" w14:textId="77777777" w:rsidTr="00561888">
        <w:trPr>
          <w:trHeight w:val="3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A632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7273" w14:textId="4399C491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F02" w14:textId="6FFE227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0BE3" w14:textId="037D519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B631" w14:textId="79B04C1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4E85" w14:textId="7B643C0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A31" w14:textId="4F602745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F449" w14:textId="36CF619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36C4" w14:textId="4CE01B2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CB10E" w14:textId="4C7D6DB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E7F5" w14:textId="02E7168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AC9" w14:textId="76589F25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AD1" w14:textId="40DE47A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600C" w14:textId="2A70A4B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F8A66" w14:textId="3E6BFDC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ED1CF5" w14:textId="4FF2F04A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BCA" w14:textId="35F9278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3DF4" w14:textId="326EBF1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7FFF" w14:textId="5DA6772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48FB" w14:textId="5636E9A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9BE0" w14:textId="13AF035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C049" w14:textId="3C1EE4C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61888" w14:paraId="353431B6" w14:textId="77777777" w:rsidTr="00561888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6DE34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371A" w14:textId="7D16C31E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9B7C" w14:textId="344C952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957" w14:textId="7903979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B434" w14:textId="19DC720D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03A2" w14:textId="391014B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4866" w14:textId="38F6BE71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5622" w14:textId="6CF4BD5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3178" w14:textId="041130C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57746" w14:textId="2288877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CD7E" w14:textId="6AC2169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FFC7" w14:textId="32EA167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66A8" w14:textId="596DC5F9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346B" w14:textId="6350D85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2AA3D" w14:textId="2F89721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9B6EF" w14:textId="46EB351F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C152" w14:textId="4861D2C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401B" w14:textId="6BDF36E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311" w14:textId="6D4A921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430D" w14:textId="60D24EB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553" w14:textId="7F23D49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F58E" w14:textId="1CA0AC6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1888" w14:paraId="06393A49" w14:textId="77777777" w:rsidTr="0056188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E6E3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6F27" w14:textId="6D484AEF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F918" w14:textId="3D8EA5E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E3F7" w14:textId="247FFA45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30D5" w14:textId="5CB0F0F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1467" w14:textId="0B1A4ED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6FA9" w14:textId="0B50412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81BB" w14:textId="20E0A9A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CCE2" w14:textId="65D9F4E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5CDF2" w14:textId="75958F2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A04F" w14:textId="05A16BF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FFEE" w14:textId="1CB891F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3E9A" w14:textId="6FC48E63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7E93" w14:textId="62976E1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01A512" w14:textId="66683C0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66AF1" w14:textId="47D2DAAA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A3BA" w14:textId="7F1B7F9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D9EE" w14:textId="5CFB1A9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49D" w14:textId="28384FE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BD1E" w14:textId="135E0F1D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F8D2" w14:textId="1A7675D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0BA" w14:textId="4D94B78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14:paraId="7EDDB4B7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A6AC645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D450D3A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D191A7A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37197AD6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78A2647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39EB5706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47643DE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8166874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EB1E496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99B1C0A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4E8FABC2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8BD22B1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546"/>
        <w:gridCol w:w="2942"/>
        <w:gridCol w:w="541"/>
        <w:gridCol w:w="541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56"/>
        <w:gridCol w:w="554"/>
        <w:gridCol w:w="541"/>
        <w:gridCol w:w="541"/>
        <w:gridCol w:w="1060"/>
        <w:gridCol w:w="1251"/>
        <w:gridCol w:w="1305"/>
      </w:tblGrid>
      <w:tr w:rsidR="005D5C5C" w14:paraId="1BA6EB4B" w14:textId="77777777" w:rsidTr="00561888">
        <w:trPr>
          <w:trHeight w:val="46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8CBC0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4A83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Ф.И. ребенка</w:t>
            </w:r>
          </w:p>
        </w:tc>
        <w:tc>
          <w:tcPr>
            <w:tcW w:w="4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71BC" w14:textId="1A22D232" w:rsidR="00AA7BC0" w:rsidRDefault="00AA7BC0" w:rsidP="00AA7BC0">
            <w:pPr>
              <w:pStyle w:val="11"/>
              <w:spacing w:before="6" w:line="322" w:lineRule="exact"/>
              <w:ind w:left="0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грамоты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543" w14:textId="308005B4" w:rsidR="00AA7BC0" w:rsidRDefault="00AA7BC0" w:rsidP="00AA7BC0">
            <w:pPr>
              <w:pStyle w:val="11"/>
              <w:spacing w:before="6" w:line="322" w:lineRule="exact"/>
              <w:ind w:left="0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1634" w14:textId="0B190C40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</w:t>
            </w:r>
          </w:p>
          <w:p w14:paraId="0B1BD216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кол-во баллов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FF2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AB78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развития умений и навыков</w:t>
            </w:r>
          </w:p>
        </w:tc>
      </w:tr>
      <w:tr w:rsidR="005D5C5C" w14:paraId="52441B70" w14:textId="77777777" w:rsidTr="00561888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D67C5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F45D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811A" w14:textId="0E64D853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32C" w14:textId="1A2C1DFC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B12" w14:textId="3F8544E6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D472" w14:textId="7E3A5B9B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A43" w14:textId="6AD81B83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5AA" w14:textId="0BEDA62B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B11" w14:textId="0459BDC5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E5CE" w14:textId="779A20EF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E508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2B8A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197B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8768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736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E1B4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B459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 35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7AD8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</w:p>
          <w:p w14:paraId="6530995E" w14:textId="77777777" w:rsidR="00AA7BC0" w:rsidRDefault="00AA7BC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36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9061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BEC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9FE7" w14:textId="77777777" w:rsidR="00AA7BC0" w:rsidRDefault="00AA7B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</w:tr>
      <w:tr w:rsidR="00561888" w14:paraId="4D279120" w14:textId="77777777" w:rsidTr="00561888">
        <w:trPr>
          <w:trHeight w:val="43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6C36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02E5" w14:textId="3543D0F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D042D5">
              <w:rPr>
                <w:rFonts w:eastAsiaTheme="minorEastAsia"/>
                <w:sz w:val="24"/>
                <w:szCs w:val="24"/>
                <w:lang w:eastAsia="ru-RU"/>
              </w:rPr>
              <w:t>Аскаркызы Аруна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CA2" w14:textId="61901F70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CD7" w14:textId="7112EF1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3B7" w14:textId="7E6C2D2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4A1" w14:textId="170D6107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377" w14:textId="7750090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5F8" w14:textId="547665C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C18" w14:textId="5D2C1574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0F0" w14:textId="7F3FF4E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6AF" w14:textId="53A2519A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5D6" w14:textId="1521502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0C6" w14:textId="3A0C750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37C" w14:textId="0AF37D3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7CA" w14:textId="3A178CB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83A" w14:textId="347ED56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F0C" w14:textId="00CD8060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170" w14:textId="66C29FF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D0C" w14:textId="44ACBA1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97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CC4" w14:textId="660FF4D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1CA" w14:textId="4091A98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61888" w14:paraId="13198DD4" w14:textId="77777777" w:rsidTr="00561888">
        <w:trPr>
          <w:trHeight w:val="4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6473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51DE" w14:textId="05B416F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D042D5">
              <w:rPr>
                <w:rFonts w:eastAsiaTheme="minorEastAsia"/>
                <w:sz w:val="24"/>
                <w:szCs w:val="24"/>
                <w:lang w:eastAsia="ru-RU"/>
              </w:rPr>
              <w:t>Дергаиль Глеб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D12" w14:textId="297E6187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795" w14:textId="70703CA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7BC" w14:textId="1CD4A160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5F0" w14:textId="243FA257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C56" w14:textId="38439B8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654" w14:textId="14B16AA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9FF" w14:textId="755614E9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20C" w14:textId="026D12FA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FAF" w14:textId="2D7DBCB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E53" w14:textId="4BBC8AC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75F" w14:textId="1B25A34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CAC" w14:textId="0DF6B01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F11" w14:textId="4BCE4A8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4B8" w14:textId="440D232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A66" w14:textId="4709BB40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D56" w14:textId="5B614F4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B26" w14:textId="0C55B99B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F68" w14:textId="5D80D61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104" w14:textId="28FEAFF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</w:t>
            </w:r>
          </w:p>
        </w:tc>
      </w:tr>
      <w:tr w:rsidR="00561888" w14:paraId="463146B4" w14:textId="77777777" w:rsidTr="00561888">
        <w:trPr>
          <w:trHeight w:val="39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BA68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110F" w14:textId="68E1613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D042D5">
              <w:rPr>
                <w:rFonts w:eastAsiaTheme="minorEastAsia"/>
                <w:sz w:val="24"/>
                <w:szCs w:val="24"/>
                <w:lang w:eastAsia="ru-RU"/>
              </w:rPr>
              <w:t>Исабекова Ясмин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7CB" w14:textId="3F2C40F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B30" w14:textId="1FC6526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57A" w14:textId="1654E6A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886" w14:textId="52208FD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FEF" w14:textId="463A434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5C3" w14:textId="4432F7E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A46" w14:textId="725CD984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098" w14:textId="6F11882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69B" w14:textId="0EA1FD7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BC5" w14:textId="778687D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140" w14:textId="7F161E5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150" w14:textId="0E97DF4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BB0" w14:textId="735D8C9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211" w14:textId="66E883D4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BEF" w14:textId="011654BB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690" w14:textId="50BD2EF3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8A0" w14:textId="5DD1FE2A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106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BEB" w14:textId="147A2FCA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1B5" w14:textId="7919514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61888" w14:paraId="3FA2D411" w14:textId="77777777" w:rsidTr="00561888">
        <w:trPr>
          <w:trHeight w:val="41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3B15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90B7" w14:textId="295B34E7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D042D5">
              <w:rPr>
                <w:rFonts w:eastAsiaTheme="minorEastAsia"/>
                <w:sz w:val="24"/>
                <w:szCs w:val="24"/>
                <w:lang w:eastAsia="ru-RU"/>
              </w:rPr>
              <w:t>Кожанбекова Жаныл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82B" w14:textId="13363C8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E921" w14:textId="22BD941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09B" w14:textId="5DE7DA6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E4C" w14:textId="22B362CA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A57" w14:textId="56E1950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F95A" w14:textId="271F2FD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A48" w14:textId="727B466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88C" w14:textId="7E4A0FC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741" w14:textId="7A4C1E14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751" w14:textId="552AEEE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E43" w14:textId="6B1C2E0B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007" w14:textId="331F4E30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584" w14:textId="53075A6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53A" w14:textId="5C233E5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79A" w14:textId="4F1C4AA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E5E" w14:textId="0B69C75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373" w14:textId="2844E1C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108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833" w14:textId="2E88193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9EC" w14:textId="1D8BD19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61888" w14:paraId="7E68CB36" w14:textId="77777777" w:rsidTr="00561888">
        <w:trPr>
          <w:trHeight w:val="42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6824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105C" w14:textId="2B09450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D042D5">
              <w:rPr>
                <w:rFonts w:eastAsiaTheme="minorEastAsia"/>
                <w:sz w:val="24"/>
                <w:szCs w:val="24"/>
                <w:lang w:eastAsia="ru-RU"/>
              </w:rPr>
              <w:t>Мамедова Айша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6C0" w14:textId="7410E4B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89C" w14:textId="47231C5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FBC" w14:textId="29032A1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20C" w14:textId="7973AC0B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DED9" w14:textId="659C187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424" w14:textId="3063211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E47" w14:textId="65F92800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887" w14:textId="22806E2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C9E2" w14:textId="340DB19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0F2" w14:textId="0C61EFC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8B2" w14:textId="24377E0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3E8" w14:textId="7FEBA8B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A72" w14:textId="0EB549B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5FA" w14:textId="5BD95FB9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424" w14:textId="3D3A142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504" w14:textId="7824BF43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6A4" w14:textId="4976F9F9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78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C16" w14:textId="7F8140F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129" w14:textId="6E92321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</w:t>
            </w:r>
          </w:p>
        </w:tc>
      </w:tr>
      <w:tr w:rsidR="00561888" w14:paraId="2DB05A5F" w14:textId="77777777" w:rsidTr="00561888">
        <w:trPr>
          <w:trHeight w:val="41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D519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EAF0" w14:textId="1DAAFA5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D042D5">
              <w:rPr>
                <w:rFonts w:eastAsia="Calibri"/>
                <w:sz w:val="24"/>
                <w:szCs w:val="24"/>
                <w:lang w:eastAsia="ru-RU"/>
              </w:rPr>
              <w:t>Мухаметжанова Жансая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E45" w14:textId="34CA610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490A" w14:textId="52F934C4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4A8" w14:textId="3D6A1A4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A92" w14:textId="2A7EA574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F33" w14:textId="579E2B8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D1B" w14:textId="69F9CD4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C1B" w14:textId="2F465107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166" w14:textId="379F40A7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925" w14:textId="7380089A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A48" w14:textId="11D6F62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DD4" w14:textId="7EAE19E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768" w14:textId="78245D53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F02" w14:textId="261D322A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B7B" w14:textId="491A3638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9AA" w14:textId="0D9EEEB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948" w14:textId="2537C8C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D51" w14:textId="7E048D14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105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BB5" w14:textId="01A846C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9D5" w14:textId="10BD09A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61888" w14:paraId="185E28B5" w14:textId="77777777" w:rsidTr="00561888">
        <w:trPr>
          <w:trHeight w:val="41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A7C1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8EA0" w14:textId="43527D53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D042D5">
              <w:rPr>
                <w:rFonts w:eastAsiaTheme="minorEastAsia"/>
                <w:sz w:val="24"/>
                <w:szCs w:val="24"/>
                <w:lang w:eastAsia="ru-RU"/>
              </w:rPr>
              <w:t>Толеген Рахима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F1A" w14:textId="681F4BC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D28" w14:textId="13AAA29B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0A9" w14:textId="142CC637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806" w14:textId="14BCDE69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5D9" w14:textId="2CAD1EF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725" w14:textId="088A9646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941" w14:textId="47B39E0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D3D" w14:textId="50C3090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AF8" w14:textId="570807DC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5D1" w14:textId="470AAB7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827" w14:textId="244EB6E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939" w14:textId="17DCF140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64B" w14:textId="1EA18BD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9FE" w14:textId="367DC4F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ABB" w14:textId="11FB059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063" w14:textId="66131A7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189" w14:textId="4F4652F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87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7C1" w14:textId="2605EAAB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FCA" w14:textId="1DB3612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</w:t>
            </w:r>
          </w:p>
        </w:tc>
      </w:tr>
      <w:tr w:rsidR="00561888" w14:paraId="44855A36" w14:textId="77777777" w:rsidTr="00561888">
        <w:trPr>
          <w:trHeight w:val="42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C76CD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8883" w14:textId="4E9EA8F3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D042D5">
              <w:rPr>
                <w:rFonts w:eastAsiaTheme="minorEastAsia"/>
                <w:sz w:val="24"/>
                <w:szCs w:val="24"/>
                <w:lang w:eastAsia="ru-RU"/>
              </w:rPr>
              <w:t>Янухан Айша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51C" w14:textId="121FE49E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61C" w14:textId="6C9235F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270" w14:textId="402E651B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C9B" w14:textId="4EE9A52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895" w14:textId="7472D6E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391" w14:textId="74AAA1FF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216" w14:textId="5115A44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7C3" w14:textId="464B2BC1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297" w14:textId="4CDA524B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105" w14:textId="6E93F683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8AC" w14:textId="3D64F5A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211" w14:textId="6531D1E0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903" w14:textId="434D6B05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2D5" w14:textId="0C0F873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795" w14:textId="4AC23D9D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D6E" w14:textId="18C28F92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7AE" w14:textId="398FFB54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108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C6E" w14:textId="363B7193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B45D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94C" w14:textId="611E8A80" w:rsidR="00561888" w:rsidRPr="008B45D7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45D7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561888" w14:paraId="57006388" w14:textId="77777777" w:rsidTr="00561888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7F6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547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A69" w14:textId="2ECC82BD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</w:t>
            </w:r>
            <w:r w:rsidRPr="00B15A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/0%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%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уровень- 5/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  <w:p w14:paraId="28DF0405" w14:textId="2FE99EAE" w:rsidR="00561888" w:rsidRPr="00B15A81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bCs w:val="0"/>
                <w:sz w:val="24"/>
                <w:szCs w:val="24"/>
                <w:lang w:val="ru-RU"/>
              </w:rPr>
            </w:pPr>
            <w:r w:rsidRPr="005D5C5C">
              <w:rPr>
                <w:sz w:val="24"/>
                <w:szCs w:val="24"/>
                <w:lang w:eastAsia="en-US"/>
              </w:rPr>
              <w:t>Уровень по классу –</w:t>
            </w:r>
            <w:r>
              <w:rPr>
                <w:sz w:val="24"/>
                <w:szCs w:val="24"/>
                <w:lang w:val="ru-RU" w:eastAsia="en-US"/>
              </w:rPr>
              <w:t>2,6</w:t>
            </w:r>
          </w:p>
          <w:p w14:paraId="1EB9BFD0" w14:textId="77777777" w:rsidR="00561888" w:rsidRDefault="00561888" w:rsidP="00561888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</w:p>
        </w:tc>
      </w:tr>
    </w:tbl>
    <w:p w14:paraId="44F7317F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5A32ADDA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544606E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B344CCE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0734370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0EF2045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40B59EDB" w14:textId="77777777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45F22649" w14:textId="55A74BC9" w:rsidR="00432000" w:rsidRDefault="00432000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E134D37" w14:textId="75D983A6" w:rsidR="005D5C5C" w:rsidRDefault="005D5C5C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349C5FFB" w14:textId="77777777" w:rsidR="002C7B4E" w:rsidRDefault="002C7B4E" w:rsidP="00432000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5B387B9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Лист </w:t>
      </w:r>
      <w:r>
        <w:rPr>
          <w:sz w:val="24"/>
          <w:szCs w:val="24"/>
        </w:rPr>
        <w:t>наблюдения</w:t>
      </w:r>
    </w:p>
    <w:p w14:paraId="036AAFCF" w14:textId="788733C2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="005D5C5C">
        <w:rPr>
          <w:rFonts w:ascii="Times New Roman" w:hAnsi="Times New Roman" w:cs="Times New Roman"/>
          <w:b/>
          <w:sz w:val="24"/>
          <w:szCs w:val="24"/>
        </w:rPr>
        <w:t>итогового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по развитию познавательных и интеллектуальных навыков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классе</w:t>
      </w:r>
    </w:p>
    <w:p w14:paraId="2EE74562" w14:textId="521588DF" w:rsidR="00432000" w:rsidRDefault="00432000" w:rsidP="00432000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202</w:t>
      </w:r>
      <w:r w:rsidR="005618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5618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C5C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W w:w="14312" w:type="dxa"/>
        <w:tblCellMar>
          <w:top w:w="7" w:type="dxa"/>
          <w:left w:w="106" w:type="dxa"/>
          <w:bottom w:w="5" w:type="dxa"/>
          <w:right w:w="24" w:type="dxa"/>
        </w:tblCellMar>
        <w:tblLook w:val="04A0" w:firstRow="1" w:lastRow="0" w:firstColumn="1" w:lastColumn="0" w:noHBand="0" w:noVBand="1"/>
      </w:tblPr>
      <w:tblGrid>
        <w:gridCol w:w="457"/>
        <w:gridCol w:w="3301"/>
        <w:gridCol w:w="738"/>
        <w:gridCol w:w="703"/>
        <w:gridCol w:w="843"/>
        <w:gridCol w:w="702"/>
        <w:gridCol w:w="703"/>
        <w:gridCol w:w="843"/>
        <w:gridCol w:w="702"/>
        <w:gridCol w:w="703"/>
        <w:gridCol w:w="703"/>
        <w:gridCol w:w="1392"/>
        <w:gridCol w:w="1105"/>
        <w:gridCol w:w="1417"/>
      </w:tblGrid>
      <w:tr w:rsidR="00B15A81" w14:paraId="043FDF6E" w14:textId="77777777" w:rsidTr="00B1770F">
        <w:trPr>
          <w:trHeight w:val="52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5D8861" w14:textId="77777777" w:rsidR="00B15A81" w:rsidRDefault="00B15A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45F1E5" w14:textId="77777777" w:rsidR="00B15A81" w:rsidRDefault="00B15A81">
            <w:pPr>
              <w:spacing w:line="256" w:lineRule="auto"/>
              <w:ind w:right="6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Ф.И.О. ребенка </w:t>
            </w:r>
          </w:p>
        </w:tc>
        <w:tc>
          <w:tcPr>
            <w:tcW w:w="6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EF9155" w14:textId="39719096" w:rsidR="00B15A81" w:rsidRDefault="00B15A81" w:rsidP="00B15A81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математики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F7E6CF" w14:textId="0400E8CC" w:rsidR="00B15A81" w:rsidRDefault="00B15A81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5E85EA" w14:textId="77777777" w:rsidR="00B15A81" w:rsidRDefault="00B15A81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443F5D" w14:textId="77777777" w:rsidR="00B15A81" w:rsidRDefault="00B15A81">
            <w:pPr>
              <w:spacing w:line="256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развития умений и навыков</w:t>
            </w:r>
          </w:p>
        </w:tc>
      </w:tr>
      <w:tr w:rsidR="005D5C5C" w14:paraId="65796605" w14:textId="77777777" w:rsidTr="005D5C5C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B3031" w14:textId="7777777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4883E" w14:textId="7777777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8B6E18" w14:textId="08D6F097" w:rsidR="005D5C5C" w:rsidRDefault="005D5C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51B5" w14:textId="272BBE49" w:rsidR="005D5C5C" w:rsidRDefault="005D5C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4A4F11" w14:textId="7910A511" w:rsidR="005D5C5C" w:rsidRDefault="005D5C5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C80F80" w14:textId="32B62D53" w:rsidR="005D5C5C" w:rsidRDefault="005D5C5C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07708D" w14:textId="726ED188" w:rsidR="005D5C5C" w:rsidRDefault="005D5C5C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59CE7" w14:textId="56D569D8" w:rsidR="005D5C5C" w:rsidRDefault="005D5C5C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4474E" w14:textId="42A26F64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574CE" w14:textId="43B40CF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D242F" w14:textId="1C9CAAB1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П 9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10EEE" w14:textId="4EA73EB2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767F19" w14:textId="7777777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F6DC97" w14:textId="77777777" w:rsidR="005D5C5C" w:rsidRDefault="005D5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1888" w14:paraId="4B3A85D4" w14:textId="77777777" w:rsidTr="00561888">
        <w:trPr>
          <w:trHeight w:val="42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AD7F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DF9D" w14:textId="72D743B1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7B41" w14:textId="54C4902D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31B2" w14:textId="13DBE558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65A2" w14:textId="75FA1005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EE51" w14:textId="154592B8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5392" w14:textId="291A5CE9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E015" w14:textId="736B15BB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D6A3" w14:textId="6E2DA4E3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5FE" w14:textId="681B7F57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509D" w14:textId="01F11596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4984" w14:textId="63E4D942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162A" w14:textId="60EEDD7F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F21" w14:textId="2468D26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26A8CAEC" w14:textId="77777777" w:rsidTr="00561888">
        <w:trPr>
          <w:trHeight w:val="2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0523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D181" w14:textId="474CC6A6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Дергаиль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07C6" w14:textId="18D5BAF7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C77" w14:textId="5A72544C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2A48" w14:textId="6F18CBC9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102E" w14:textId="254ED89B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90A5" w14:textId="5CD86C14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547" w14:textId="75B716D3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F6D8" w14:textId="0BF39B82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89F3" w14:textId="1BA191A3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0FD4" w14:textId="205CD1AA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785" w14:textId="617B4D66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F208" w14:textId="2567B5B1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F924" w14:textId="15591F51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74A8EFC7" w14:textId="77777777" w:rsidTr="00561888">
        <w:trPr>
          <w:trHeight w:val="43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D8857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4BD2" w14:textId="676DB721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Исабекова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8571" w14:textId="23E42A1F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04D5" w14:textId="0330A60E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5D7" w14:textId="7C5F22CD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9B0" w14:textId="68C709C2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B3F3" w14:textId="36CE4EFD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310B" w14:textId="23B90EE3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2C95" w14:textId="0D7CDF2D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C318" w14:textId="0A8A8A7B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30AE" w14:textId="7FEF4EF2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3C94" w14:textId="21C6CF65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BB7B" w14:textId="46B43817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1C9F" w14:textId="3ED340DB" w:rsidR="00561888" w:rsidRDefault="00561888" w:rsidP="00561888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1E5C2239" w14:textId="77777777" w:rsidTr="00561888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946A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685E" w14:textId="77174B3F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Кожанбекова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163" w14:textId="4D8B1715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AE4" w14:textId="6C0156D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C432" w14:textId="0A6E857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8411" w14:textId="4D03527D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21BF" w14:textId="138075F5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5E41" w14:textId="4239E4BC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D96A" w14:textId="4208EAFF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518E" w14:textId="6B2C0549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1E5A" w14:textId="12D3BAC2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A122" w14:textId="54B41336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4DB2" w14:textId="0AD893DD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9647" w14:textId="4774ADF6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3D0201CA" w14:textId="77777777" w:rsidTr="00561888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A512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7E80" w14:textId="53AE9D0E" w:rsidR="00561888" w:rsidRDefault="00561888" w:rsidP="005618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Мамедова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1F8" w14:textId="5B84CA82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CF65" w14:textId="1059B3FF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989" w14:textId="5C5AFE26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506C" w14:textId="29D4E0B5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2F66" w14:textId="66BD3E9E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5909" w14:textId="05181C74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4A2" w14:textId="09083495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F1D" w14:textId="1AD5F293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15FF" w14:textId="1CC7BEF5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8736" w14:textId="26F66809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ED64" w14:textId="1CCD656A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202C" w14:textId="2CE586F9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561888" w14:paraId="2BD4681B" w14:textId="77777777" w:rsidTr="00561888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7901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CDF2" w14:textId="6CCC14F3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6153" w14:textId="328389B7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7FF" w14:textId="7B46FAC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89D5" w14:textId="6D0ED70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BD6" w14:textId="6D5C907E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0812" w14:textId="13202757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6085" w14:textId="5391E7EE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7694" w14:textId="1F7B7F90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EFD3" w14:textId="5FD97294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45E" w14:textId="340D8B9B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C12E" w14:textId="30AA127E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ED03" w14:textId="31AD4008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43C2" w14:textId="366EF6D9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63ABEAD7" w14:textId="77777777" w:rsidTr="00561888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ACC0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0C87" w14:textId="6C4C9993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B85" w14:textId="35F57068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8D69" w14:textId="23E6107D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C4CC" w14:textId="4C13428F" w:rsidR="00561888" w:rsidRPr="00B15A81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7CCF" w14:textId="19ED35CD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DB9B" w14:textId="3C35C8BF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8AF3" w14:textId="766327F7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4A6F" w14:textId="5501341A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34B8" w14:textId="2A38AF93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202F" w14:textId="5BB463FB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443F" w14:textId="24087E7C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3008" w14:textId="6F1A87F1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6238" w14:textId="1C34F9E1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43FC8A46" w14:textId="77777777" w:rsidTr="00561888">
        <w:trPr>
          <w:trHeight w:val="28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148B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FB8C" w14:textId="51AC7A70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F02" w14:textId="47F9FE54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3107" w14:textId="5C9EA98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9018" w14:textId="4DDB08D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52F" w14:textId="66EF2E05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EC51" w14:textId="00C550B5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BD2A" w14:textId="2CB5EFE5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A8B" w14:textId="5AC0EA40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F54" w14:textId="35E77839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D7B" w14:textId="0BFBF222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B0A6" w14:textId="5C599F90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B994" w14:textId="5E7E35F7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448D" w14:textId="1A489BC8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1B8A4B2A" w14:textId="77777777" w:rsidTr="005D5C5C">
        <w:trPr>
          <w:trHeight w:val="1065"/>
        </w:trPr>
        <w:tc>
          <w:tcPr>
            <w:tcW w:w="14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D1E" w14:textId="4ACE58C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уровень- 0/0%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%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уровень- 7/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  <w:p w14:paraId="21963C0C" w14:textId="52044021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по классу – 2,7</w:t>
            </w:r>
          </w:p>
        </w:tc>
      </w:tr>
    </w:tbl>
    <w:p w14:paraId="23724394" w14:textId="77777777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1975CE1" w14:textId="77777777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6D314F4" w14:textId="5F602F53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080473A0" w14:textId="2DD466E4" w:rsidR="00561888" w:rsidRDefault="00561888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87C0149" w14:textId="584A19CC" w:rsidR="00561888" w:rsidRDefault="00561888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2DCC7D81" w14:textId="18F781E7" w:rsidR="00561888" w:rsidRDefault="00561888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A3F2BB2" w14:textId="77777777" w:rsidR="00561888" w:rsidRDefault="00561888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2ABF8CB" w14:textId="77777777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A746B98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</w:rPr>
        <w:t>Лист наблюдения</w:t>
      </w:r>
    </w:p>
    <w:p w14:paraId="3F509CFB" w14:textId="4B6B542B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="00A71112">
        <w:rPr>
          <w:rFonts w:ascii="Times New Roman" w:hAnsi="Times New Roman" w:cs="Times New Roman"/>
          <w:b/>
          <w:sz w:val="24"/>
          <w:szCs w:val="24"/>
        </w:rPr>
        <w:t>итогового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по развитию творческой и исследовательской деятельности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классе </w:t>
      </w:r>
    </w:p>
    <w:p w14:paraId="16F0D573" w14:textId="7DF8D938" w:rsidR="00432000" w:rsidRPr="0057193D" w:rsidRDefault="00432000" w:rsidP="0057193D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год: 202</w:t>
      </w:r>
      <w:r w:rsidR="005618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618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</w:t>
      </w:r>
      <w:r w:rsidR="00CA40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112" w:rsidRPr="00A71112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W w:w="15735" w:type="dxa"/>
        <w:tblInd w:w="-714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425"/>
        <w:gridCol w:w="425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  <w:gridCol w:w="1134"/>
        <w:gridCol w:w="1276"/>
      </w:tblGrid>
      <w:tr w:rsidR="00B1770F" w14:paraId="487BD855" w14:textId="77777777" w:rsidTr="00B1770F">
        <w:trPr>
          <w:trHeight w:val="68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622A" w14:textId="77777777" w:rsidR="00B1770F" w:rsidRDefault="00B177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A061" w14:textId="77777777" w:rsidR="00B1770F" w:rsidRDefault="00B1770F">
            <w:pPr>
              <w:spacing w:after="24" w:line="256" w:lineRule="auto"/>
              <w:ind w:right="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ребенка 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8341" w14:textId="119672C2" w:rsidR="00B1770F" w:rsidRDefault="00B1770F">
            <w:pPr>
              <w:spacing w:line="25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14AC" w14:textId="3910039A" w:rsidR="00B1770F" w:rsidRDefault="00B1770F">
            <w:pPr>
              <w:spacing w:line="25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20BF3" w14:textId="00650059" w:rsidR="00B1770F" w:rsidRDefault="00B1770F">
            <w:pPr>
              <w:spacing w:line="256" w:lineRule="auto"/>
              <w:ind w:lef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756D3" w14:textId="46073D71" w:rsidR="00B1770F" w:rsidRDefault="00B1770F">
            <w:pPr>
              <w:spacing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51395" w14:textId="067EFB32" w:rsidR="00B1770F" w:rsidRDefault="00B177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Консруирование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B8D223C" w14:textId="77777777" w:rsidR="00B1770F" w:rsidRDefault="00B1770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06708E1" w14:textId="77777777" w:rsidR="00B1770F" w:rsidRDefault="00B1770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BCC523D" w14:textId="77777777" w:rsidR="00B1770F" w:rsidRDefault="00B1770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развития умений и навыков</w:t>
            </w:r>
          </w:p>
        </w:tc>
      </w:tr>
      <w:tr w:rsidR="00B1770F" w14:paraId="6FC92A20" w14:textId="77777777" w:rsidTr="00B1770F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1D7A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C10A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D46FCE" w14:textId="77777777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FD1FD24" w14:textId="77777777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75E9169B" w14:textId="77777777" w:rsidR="00B1770F" w:rsidRPr="00AB5268" w:rsidRDefault="00B1770F">
            <w:pPr>
              <w:spacing w:line="256" w:lineRule="auto"/>
              <w:ind w:left="79" w:right="-18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240AC74" w14:textId="47572896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5A04795" w14:textId="61701586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4F0B2EC" w14:textId="4F41DA70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1531EC" w14:textId="6A29A50B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28D6B7" w14:textId="4DAE724E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C21C39" w14:textId="7069D3AF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D01BF0" w14:textId="71ECCE3D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C18635" w14:textId="3BD4D313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466E61" w14:textId="595F4F64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0551E3" w14:textId="6E827412" w:rsidR="00B1770F" w:rsidRPr="00AB5268" w:rsidRDefault="00B1770F">
            <w:pPr>
              <w:spacing w:line="256" w:lineRule="auto"/>
              <w:ind w:left="79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23325B" w14:textId="6071B5C6" w:rsidR="00B1770F" w:rsidRPr="00AB5268" w:rsidRDefault="00B1770F">
            <w:pPr>
              <w:spacing w:line="256" w:lineRule="auto"/>
              <w:ind w:left="79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4F8C13" w14:textId="037040A5" w:rsidR="00B1770F" w:rsidRPr="00AB5268" w:rsidRDefault="00B1770F">
            <w:pPr>
              <w:spacing w:line="256" w:lineRule="auto"/>
              <w:ind w:left="77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BD8587" w14:textId="55E72ED4" w:rsidR="00B1770F" w:rsidRPr="00AB5268" w:rsidRDefault="00B1770F">
            <w:pPr>
              <w:spacing w:line="256" w:lineRule="auto"/>
              <w:ind w:left="79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3B85099" w14:textId="0F131BE9" w:rsidR="00B1770F" w:rsidRPr="00AB5268" w:rsidRDefault="00B1770F">
            <w:pPr>
              <w:spacing w:line="256" w:lineRule="auto"/>
              <w:ind w:left="77" w:right="-1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0F90582" w14:textId="22C3EFCE" w:rsidR="00B1770F" w:rsidRPr="00AB5268" w:rsidRDefault="00B1770F">
            <w:pPr>
              <w:spacing w:line="256" w:lineRule="auto"/>
              <w:ind w:left="79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54EC85" w14:textId="3AF5C548" w:rsidR="00B1770F" w:rsidRPr="00AB5268" w:rsidRDefault="00B1770F">
            <w:pPr>
              <w:spacing w:line="256" w:lineRule="auto"/>
              <w:ind w:left="77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11028F2D" w14:textId="5D65AD47" w:rsidR="00B1770F" w:rsidRPr="00AB5268" w:rsidRDefault="00B1770F">
            <w:pPr>
              <w:spacing w:line="256" w:lineRule="auto"/>
              <w:ind w:left="79" w:right="-16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63C51F7" w14:textId="38FC29F3" w:rsidR="00B1770F" w:rsidRPr="00AB5268" w:rsidRDefault="00B1770F">
            <w:pPr>
              <w:spacing w:line="256" w:lineRule="auto"/>
              <w:ind w:left="79" w:right="-1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3B5CBC" w14:textId="06941323" w:rsidR="00B1770F" w:rsidRPr="00AB5268" w:rsidRDefault="00B1770F">
            <w:pPr>
              <w:spacing w:line="256" w:lineRule="auto"/>
              <w:ind w:left="79" w:right="-1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 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261524B" w14:textId="14074FA2" w:rsidR="00B1770F" w:rsidRPr="00AB5268" w:rsidRDefault="00B1770F">
            <w:pPr>
              <w:spacing w:line="256" w:lineRule="auto"/>
              <w:ind w:left="79" w:right="-1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 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9ED15A" w14:textId="4444694D" w:rsidR="00B1770F" w:rsidRPr="00AB5268" w:rsidRDefault="00B1770F">
            <w:pPr>
              <w:spacing w:line="256" w:lineRule="auto"/>
              <w:ind w:left="79" w:right="-15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 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9D235D3" w14:textId="056B146D" w:rsidR="00B1770F" w:rsidRPr="00AB5268" w:rsidRDefault="00B1770F">
            <w:pPr>
              <w:spacing w:line="256" w:lineRule="auto"/>
              <w:ind w:left="77" w:right="-1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067A81D" w14:textId="7EEB2205" w:rsidR="00B1770F" w:rsidRPr="00AB5268" w:rsidRDefault="00B1770F">
            <w:pPr>
              <w:spacing w:line="256" w:lineRule="auto"/>
              <w:ind w:left="77" w:right="-1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52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Т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0673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402C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AA68" w14:textId="77777777" w:rsidR="00B1770F" w:rsidRDefault="00B17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1888" w14:paraId="1E38683F" w14:textId="77777777" w:rsidTr="00561888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FF5F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88CC" w14:textId="19FE6E89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D72C" w14:textId="3DEACE54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7D64" w14:textId="73FA3A4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6F6" w14:textId="619B178D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297" w14:textId="15E3610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935C" w14:textId="4F0D229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37C1" w14:textId="45F5537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B012" w14:textId="6F90278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4A07" w14:textId="0848D5A3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DD1" w14:textId="6D388A3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0135" w14:textId="2D1BE63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B81" w14:textId="21E44F4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E950" w14:textId="4EC1CD3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8DE" w14:textId="7BEA142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FF71" w14:textId="5E13712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004" w14:textId="2AE901D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8B9C" w14:textId="47F88E0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B7B7" w14:textId="256DF5E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AB5E" w14:textId="067FFB8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FE5B" w14:textId="76E07A7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AE4B" w14:textId="1CC76267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FB40" w14:textId="2816D95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46CB" w14:textId="0F9DBDB9" w:rsidR="00561888" w:rsidRPr="00B1770F" w:rsidRDefault="00561888" w:rsidP="00561888">
            <w:pPr>
              <w:spacing w:line="256" w:lineRule="auto"/>
              <w:ind w:left="108"/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A187" w14:textId="31841C2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255" w14:textId="3437E12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9BFF" w14:textId="5EC458D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6CAA" w14:textId="2D92517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863C" w14:textId="44B87446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626C" w14:textId="5CA494E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8CAC" w14:textId="1A23C8B1" w:rsidR="00561888" w:rsidRPr="00CA4013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37396350" w14:textId="77777777" w:rsidTr="00561888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F07B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9658" w14:textId="50E33FDB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Дергаиль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AF4" w14:textId="614BC54D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C71" w14:textId="32DD05F9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60D0" w14:textId="643AE39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3BA2" w14:textId="423B0D26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DD6D" w14:textId="6E74421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68D7" w14:textId="7D18840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C328" w14:textId="308D332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CD32" w14:textId="3D379750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ADB7" w14:textId="33EFD40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8AB4" w14:textId="12A501B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01F2" w14:textId="5F4034D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9128" w14:textId="18B499E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8944" w14:textId="6381E5F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D875" w14:textId="0960693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E9EF" w14:textId="52B1EC3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18D1" w14:textId="0EC04736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DD19" w14:textId="0178A9C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EA64" w14:textId="0D16E66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BDCB" w14:textId="4290E6F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E8D2" w14:textId="4BF95AE6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6406" w14:textId="3820FE86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6C20" w14:textId="64D133C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511" w14:textId="48BBE54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F4EA" w14:textId="6B57D76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A9C0" w14:textId="23EF082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DE13" w14:textId="241948B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6901" w14:textId="6A10CA9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06A2" w14:textId="30F0AD5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4254" w14:textId="730807D1" w:rsidR="00561888" w:rsidRPr="00CA4013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561888" w14:paraId="76BB4169" w14:textId="77777777" w:rsidTr="00561888">
        <w:trPr>
          <w:trHeight w:val="4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C2E3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5B9A" w14:textId="39159657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Исабекова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F450" w14:textId="533E4320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AB4E" w14:textId="16A20F0D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E1E" w14:textId="622812D4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8D9" w14:textId="3667363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79BF" w14:textId="3096D436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382F" w14:textId="2557F05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C7C" w14:textId="39ACE3F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E6FE" w14:textId="38B2862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5EDD" w14:textId="33D2211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DF3" w14:textId="1F4C912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0DCB" w14:textId="576858A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DF7E" w14:textId="591F062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7D6" w14:textId="163C7C3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8605" w14:textId="2976D0C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6062" w14:textId="4E33567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5F1A" w14:textId="22896269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3793" w14:textId="0B9112B1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AF" w14:textId="5786BAC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6D3" w14:textId="66B88A7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C209" w14:textId="50A58C3D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5420" w14:textId="7A01EE2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7D87" w14:textId="371A40E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EF7" w14:textId="0537FB8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7B49" w14:textId="4FB9A40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8C63" w14:textId="1FD600D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AF3F" w14:textId="6FEB650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D256" w14:textId="1535774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0DE6" w14:textId="1C35E90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1688" w14:textId="62AD1C9B" w:rsidR="00561888" w:rsidRPr="00CA4013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6DDAD92F" w14:textId="77777777" w:rsidTr="00561888">
        <w:trPr>
          <w:trHeight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4977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187F" w14:textId="0C356305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Кожанбекова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97CD" w14:textId="1535E31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813E" w14:textId="4F56A04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56A" w14:textId="4950C93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F338" w14:textId="3B435C7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25DD" w14:textId="223FA1F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5FE1" w14:textId="7E346A6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5779" w14:textId="3BE3A33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9DFD" w14:textId="26F8C00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D55D" w14:textId="2FEAD67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90D0" w14:textId="5F32162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48C" w14:textId="1F88B33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A120" w14:textId="5A50A8D6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2289" w14:textId="636A01B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E0C6" w14:textId="74D1B45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E146" w14:textId="2C00FB33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0FFF" w14:textId="3CB19BF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941C" w14:textId="04B9DED4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D45C" w14:textId="69A61B0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D42" w14:textId="24685F6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3E4" w14:textId="53207CD5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5810" w14:textId="2061DAB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F6B" w14:textId="6511329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218D" w14:textId="5FCEB1F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E45C" w14:textId="178DDB73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517F" w14:textId="38287D4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5832" w14:textId="045AF6F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E97" w14:textId="703ADA36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01B8" w14:textId="5B38600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9F6C" w14:textId="107E4ECF" w:rsidR="00561888" w:rsidRPr="00CA4013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4E3890A5" w14:textId="77777777" w:rsidTr="00561888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CFF0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31BC" w14:textId="7724815E" w:rsidR="00561888" w:rsidRDefault="00561888" w:rsidP="005618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Мамедова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C367" w14:textId="6E6AB36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128C" w14:textId="0E70A6B3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4D51" w14:textId="12B7CA51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987B" w14:textId="2FD93C2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7BD6" w14:textId="3BE4620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7113" w14:textId="43918E8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E8B5" w14:textId="2C6E83D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17C9" w14:textId="26C48D86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3E0E" w14:textId="5D760CE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1D4" w14:textId="14DA78E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8D3C" w14:textId="1C5CEE1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EABA" w14:textId="3427B13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9053" w14:textId="71C66D4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A72E" w14:textId="645B6F5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602F" w14:textId="22CB7D7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C80F" w14:textId="73998A7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D13F" w14:textId="646296B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4A02" w14:textId="353D5C2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0CB0" w14:textId="0E04097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8D3D" w14:textId="4BEB41BD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8FDC" w14:textId="1B45DC02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13B6" w14:textId="6216053A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E996" w14:textId="01D36D5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E960" w14:textId="27178D2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BF1A" w14:textId="4D901C57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F6E7" w14:textId="2C9C2566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C712" w14:textId="55CEE15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DE7F" w14:textId="5EC6BB5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89A0" w14:textId="5D674584" w:rsidR="00561888" w:rsidRPr="00CA4013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561888" w14:paraId="1608DA21" w14:textId="77777777" w:rsidTr="00561888">
        <w:trPr>
          <w:trHeight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FBC1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17F2" w14:textId="4E83E916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6A11" w14:textId="2F5B545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EF23" w14:textId="5DC05E7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C6D6" w14:textId="37F587B3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8CB1" w14:textId="6163B0E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36E6" w14:textId="48863D5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BF4A" w14:textId="60EC585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F7A1" w14:textId="6606201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A6F1" w14:textId="14097FA0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4204" w14:textId="4B71E73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FF18" w14:textId="6BC08E8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84D2" w14:textId="5529F2C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3F63" w14:textId="45533BE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D4D" w14:textId="252E83B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FA1" w14:textId="0480833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2FFE" w14:textId="5136862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1F6D" w14:textId="33C4A630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980D" w14:textId="1A283F21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0384" w14:textId="150A979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BCB" w14:textId="5266B4C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A778" w14:textId="49321B39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EAC9" w14:textId="224B26E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6F94" w14:textId="381F896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3117" w14:textId="2CE67A46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45A1" w14:textId="20EDAB1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825" w14:textId="58C88AA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884C" w14:textId="207B526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91F8" w14:textId="49589B3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013" w14:textId="1CC964E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CF98" w14:textId="158B7BBE" w:rsidR="00561888" w:rsidRPr="00CA4013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2630DA28" w14:textId="77777777" w:rsidTr="00561888">
        <w:trPr>
          <w:trHeight w:val="4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EAA5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A0CC" w14:textId="3591C73C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7878" w14:textId="0847BD74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C93" w14:textId="433BCA2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A17" w14:textId="67C73127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447" w14:textId="5FB5901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9EF" w14:textId="5365A3E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EBC" w14:textId="7D4E0E8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5AA1" w14:textId="368FB4D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9926" w14:textId="421A9D76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54C" w14:textId="1217988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9911" w14:textId="2E4332A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FAD0" w14:textId="62FB390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0555" w14:textId="5AC7FE96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6CD0" w14:textId="457EA50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46BA" w14:textId="268E8E0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F4E8" w14:textId="45ECA0F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4FFD" w14:textId="21E8744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5003" w14:textId="6DC0CED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5849" w14:textId="18CCA15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B028" w14:textId="7D5580B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9486" w14:textId="54378941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D8B2" w14:textId="719952D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8FAE" w14:textId="220CB05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C61F" w14:textId="5BD6D61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9125" w14:textId="5BE04FA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F1EA" w14:textId="475C99F3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5DB2" w14:textId="468AE8C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5EA4" w14:textId="362C4D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7F68" w14:textId="02D2DA1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414" w14:textId="305D1FAE" w:rsidR="00561888" w:rsidRPr="00CA4013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3F1A8990" w14:textId="77777777" w:rsidTr="00561888">
        <w:trPr>
          <w:trHeight w:val="4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DEE6C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806B" w14:textId="34952542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8B3F" w14:textId="1DA39139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CBD3" w14:textId="2706FBF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29F" w14:textId="51FD1EC7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8ACA" w14:textId="76928F4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5CCB" w14:textId="6F8FB8E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74A0" w14:textId="77B6ABB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D6DA" w14:textId="35E6BEA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41EA" w14:textId="702C3260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63E1" w14:textId="6A9591C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2912" w14:textId="070721F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9F95" w14:textId="37ADE46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FE3" w14:textId="25212D8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940" w14:textId="04DD28A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8886" w14:textId="336E665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4236" w14:textId="2D59DEB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010A" w14:textId="6BC2FA8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401" w14:textId="3211451D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CD1F" w14:textId="5B9534F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CA4" w14:textId="061EA46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02E7" w14:textId="6094E83D" w:rsidR="00561888" w:rsidRDefault="00561888" w:rsidP="00561888">
            <w:pPr>
              <w:spacing w:line="256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446" w14:textId="4B9E658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204" w14:textId="16AA693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7516" w14:textId="2293A6D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9A78" w14:textId="15747EF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C063" w14:textId="3137A30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B27" w14:textId="3E76CA9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44F" w14:textId="184BB38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65B6" w14:textId="7531DD9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B4A3" w14:textId="3005DBA8" w:rsidR="00561888" w:rsidRPr="00CA4013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493AAC93" w14:textId="77777777" w:rsidTr="00B15A81">
        <w:trPr>
          <w:trHeight w:val="1084"/>
        </w:trPr>
        <w:tc>
          <w:tcPr>
            <w:tcW w:w="1573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071BC" w14:textId="60C89ADF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уровень-0/0%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уровень- 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%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уровень- 6/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  <w:p w14:paraId="0C76EBA4" w14:textId="01B188CE" w:rsidR="00561888" w:rsidRDefault="00561888" w:rsidP="00561888">
            <w:pPr>
              <w:spacing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по классу – 2,7</w:t>
            </w:r>
          </w:p>
        </w:tc>
      </w:tr>
    </w:tbl>
    <w:p w14:paraId="6AFB4D81" w14:textId="77777777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5D9405B" w14:textId="431188BA" w:rsidR="00432000" w:rsidRDefault="00432000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2B7114E" w14:textId="77777777" w:rsidR="00B1770F" w:rsidRDefault="00B1770F" w:rsidP="0043200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A86AB84" w14:textId="77777777" w:rsidR="00432000" w:rsidRDefault="00432000" w:rsidP="00432000">
      <w:pPr>
        <w:pStyle w:val="11"/>
        <w:spacing w:before="6" w:line="322" w:lineRule="exact"/>
        <w:ind w:left="243" w:right="85"/>
        <w:rPr>
          <w:sz w:val="24"/>
          <w:szCs w:val="24"/>
        </w:rPr>
      </w:pPr>
      <w:r>
        <w:rPr>
          <w:sz w:val="24"/>
          <w:szCs w:val="24"/>
        </w:rPr>
        <w:lastRenderedPageBreak/>
        <w:t>Лист наблюдения</w:t>
      </w:r>
    </w:p>
    <w:p w14:paraId="5B6EB33B" w14:textId="7081BF5E" w:rsidR="00432000" w:rsidRDefault="00432000" w:rsidP="00432000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="002C7B4E">
        <w:rPr>
          <w:rFonts w:ascii="Times New Roman" w:hAnsi="Times New Roman" w:cs="Times New Roman"/>
          <w:b/>
          <w:sz w:val="24"/>
          <w:szCs w:val="24"/>
        </w:rPr>
        <w:t>итогового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по развитию социально-эмоциональных навыков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классе </w:t>
      </w:r>
    </w:p>
    <w:p w14:paraId="40DEB4D4" w14:textId="5206AD12" w:rsidR="00432000" w:rsidRDefault="00432000" w:rsidP="00432000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202</w:t>
      </w:r>
      <w:r w:rsidR="005618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5618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Дата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7B4E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pPr w:leftFromText="180" w:rightFromText="180" w:vertAnchor="text" w:horzAnchor="page" w:tblpX="422" w:tblpY="482"/>
        <w:tblW w:w="16223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425"/>
        <w:gridCol w:w="426"/>
        <w:gridCol w:w="425"/>
        <w:gridCol w:w="425"/>
        <w:gridCol w:w="425"/>
        <w:gridCol w:w="426"/>
        <w:gridCol w:w="136"/>
        <w:gridCol w:w="289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373"/>
        <w:gridCol w:w="52"/>
        <w:gridCol w:w="425"/>
        <w:gridCol w:w="279"/>
        <w:gridCol w:w="146"/>
        <w:gridCol w:w="426"/>
        <w:gridCol w:w="184"/>
        <w:gridCol w:w="241"/>
        <w:gridCol w:w="425"/>
        <w:gridCol w:w="468"/>
        <w:gridCol w:w="524"/>
        <w:gridCol w:w="35"/>
        <w:gridCol w:w="425"/>
        <w:gridCol w:w="425"/>
        <w:gridCol w:w="391"/>
        <w:gridCol w:w="1324"/>
        <w:gridCol w:w="20"/>
      </w:tblGrid>
      <w:tr w:rsidR="002C7B4E" w14:paraId="4F3F4D9E" w14:textId="77777777" w:rsidTr="002C7B4E">
        <w:trPr>
          <w:gridAfter w:val="1"/>
          <w:wAfter w:w="20" w:type="dxa"/>
          <w:trHeight w:val="565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ED0D" w14:textId="77777777" w:rsidR="002C7B4E" w:rsidRDefault="002C7B4E" w:rsidP="00AB52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E2DD" w14:textId="77777777" w:rsidR="002C7B4E" w:rsidRDefault="002C7B4E" w:rsidP="00AB5268">
            <w:pPr>
              <w:spacing w:after="24" w:line="256" w:lineRule="auto"/>
              <w:ind w:right="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Ф.И.О. </w:t>
            </w:r>
          </w:p>
          <w:p w14:paraId="2C791BA4" w14:textId="77777777" w:rsidR="002C7B4E" w:rsidRDefault="002C7B4E" w:rsidP="00AB5268">
            <w:pPr>
              <w:spacing w:line="256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ребенка </w:t>
            </w:r>
          </w:p>
        </w:tc>
        <w:tc>
          <w:tcPr>
            <w:tcW w:w="96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2C14" w14:textId="085A5DFB" w:rsidR="002C7B4E" w:rsidRDefault="002C7B4E" w:rsidP="002C7B4E">
            <w:pPr>
              <w:spacing w:line="256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3F01C" w14:textId="1CC07D57" w:rsidR="002C7B4E" w:rsidRDefault="002C7B4E" w:rsidP="00AB5268">
            <w:pPr>
              <w:spacing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F5FFA" w14:textId="77777777" w:rsidR="002C7B4E" w:rsidRDefault="002C7B4E" w:rsidP="00AB5268">
            <w:pPr>
              <w:spacing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1D2C3" w14:textId="77777777" w:rsidR="002C7B4E" w:rsidRDefault="002C7B4E" w:rsidP="00AB5268">
            <w:pPr>
              <w:spacing w:line="256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развития умений и навыков</w:t>
            </w:r>
          </w:p>
        </w:tc>
      </w:tr>
      <w:tr w:rsidR="002C7B4E" w14:paraId="7942ABD4" w14:textId="77777777" w:rsidTr="002C7B4E">
        <w:trPr>
          <w:gridAfter w:val="1"/>
          <w:wAfter w:w="20" w:type="dxa"/>
          <w:trHeight w:val="109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8AE1" w14:textId="77777777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378" w14:textId="77777777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023E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59CFE195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170E01E6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9632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2D6DB423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64A4707D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5A15" w14:textId="77777777" w:rsidR="00AB5268" w:rsidRDefault="00AB5268" w:rsidP="00AB5268">
            <w:pPr>
              <w:spacing w:after="0" w:line="256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249895F9" w14:textId="77777777" w:rsidR="00AB5268" w:rsidRDefault="00AB5268" w:rsidP="00AB5268">
            <w:pPr>
              <w:spacing w:after="0" w:line="256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0CBE29BB" w14:textId="77777777" w:rsidR="00AB5268" w:rsidRDefault="00AB5268" w:rsidP="00AB5268">
            <w:pPr>
              <w:spacing w:after="0" w:line="256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3AE37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034F788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1ACFB95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564F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1DCCE52D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5880A5F8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04E4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7D048AF2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32536A3D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779B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633C6028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1E41B91F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A4E4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552D955F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50C82F7C" w14:textId="77777777" w:rsidR="00AB5268" w:rsidRDefault="00AB5268" w:rsidP="00AB5268">
            <w:pPr>
              <w:spacing w:after="0" w:line="256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276F3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672A0604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5235BB11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5F6D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7697DA25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3A98BFE4" w14:textId="77777777" w:rsidR="00AB5268" w:rsidRDefault="00AB5268" w:rsidP="00AB5268">
            <w:pPr>
              <w:spacing w:after="0" w:line="256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70D0" w14:textId="77777777" w:rsidR="00AB5268" w:rsidRDefault="00AB5268" w:rsidP="00AB5268">
            <w:pPr>
              <w:spacing w:after="0" w:line="256" w:lineRule="auto"/>
              <w:ind w:left="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3F228D04" w14:textId="77777777" w:rsidR="00AB5268" w:rsidRDefault="00AB5268" w:rsidP="00AB5268">
            <w:pPr>
              <w:spacing w:after="0" w:line="256" w:lineRule="auto"/>
              <w:ind w:left="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2B88A7CC" w14:textId="77777777" w:rsidR="00AB5268" w:rsidRDefault="00AB5268" w:rsidP="00AB5268">
            <w:pPr>
              <w:spacing w:after="0" w:line="256" w:lineRule="auto"/>
              <w:ind w:left="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12AE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15CB615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366164E6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AACA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376CDC0D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6642C24D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ED2C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65AB8BB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011C10C7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4A3B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4E788C2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01A5ADE5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CD6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2230F6DC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</w:p>
          <w:p w14:paraId="4B7B205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F827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  <w:p w14:paraId="40A3CE81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 </w:t>
            </w:r>
          </w:p>
          <w:p w14:paraId="6735F8A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73E3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  <w:p w14:paraId="6CBA89CE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 </w:t>
            </w:r>
          </w:p>
          <w:p w14:paraId="4B458278" w14:textId="77777777" w:rsidR="00AB5268" w:rsidRDefault="00AB5268" w:rsidP="00AB5268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5CCF" w14:textId="21E05177" w:rsidR="00AB5268" w:rsidRDefault="002C7B4E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С 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AEA" w14:textId="1106F9A7" w:rsidR="00AB5268" w:rsidRDefault="002C7B4E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С 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018D" w14:textId="6AF4B1E7" w:rsidR="00AB5268" w:rsidRDefault="002C7B4E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С 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0B9E" w14:textId="35B633E2" w:rsidR="00AB5268" w:rsidRDefault="002C7B4E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С 22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1F51" w14:textId="38C8BAF5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4B93" w14:textId="77777777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4EDA" w14:textId="77777777" w:rsidR="00AB5268" w:rsidRDefault="00AB5268" w:rsidP="00AB5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61888" w14:paraId="38F1579C" w14:textId="77777777" w:rsidTr="00561888">
        <w:trPr>
          <w:gridAfter w:val="1"/>
          <w:wAfter w:w="20" w:type="dxa"/>
          <w:trHeight w:val="56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CB6C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94D3" w14:textId="3D3A613E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B08" w14:textId="48AE44E5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D93" w14:textId="6095CEC5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B148" w14:textId="6E2A43A4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DAD0" w14:textId="6671CFE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5E97" w14:textId="3740DAC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9873" w14:textId="4E150D28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C91" w14:textId="18A698B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A2A9" w14:textId="4A3D6E8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F8C6" w14:textId="31C55CC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36E" w14:textId="7B83FE53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B215" w14:textId="11C0A86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C8A4" w14:textId="2709EAD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FC78" w14:textId="4283D988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69B" w14:textId="573D078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9F4C" w14:textId="5B57A18F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EB2B" w14:textId="4BDDD605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B22E" w14:textId="18686D50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5539" w14:textId="79365453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C207" w14:textId="344DF22F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4FBB" w14:textId="2D50BCA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E914" w14:textId="3889A4B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265D" w14:textId="13801BB4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1C43" w14:textId="3C869FC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4CA" w14:textId="1058A75D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9A0B" w14:textId="7EFE8A4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0305E606" w14:textId="77777777" w:rsidTr="00561888">
        <w:trPr>
          <w:gridAfter w:val="1"/>
          <w:wAfter w:w="20" w:type="dxa"/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DDAE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262B" w14:textId="03B16902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Дергаиль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FDCF" w14:textId="289AE726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E542" w14:textId="59A265E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06F2" w14:textId="462D6674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2FF4" w14:textId="56C047C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8CC5" w14:textId="298F979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0EFA" w14:textId="04B7F31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325" w14:textId="1FF6AFA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B05E" w14:textId="55BC4BE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C63" w14:textId="33B9321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C4C9" w14:textId="62C36D4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58EA" w14:textId="7E441D39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F9A0" w14:textId="16220B25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4930" w14:textId="33125299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9D03" w14:textId="60F78E59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6F7A" w14:textId="141CD33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9109" w14:textId="30DF8128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C787" w14:textId="096A9A6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8E44" w14:textId="59B1FDB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9705" w14:textId="1C602ED4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7604" w14:textId="30F1357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8023" w14:textId="309CBD6B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DCA7" w14:textId="081B8BA4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82E0" w14:textId="38694C3C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962" w14:textId="298D02A2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C4E" w14:textId="16CD47B5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408A9BB5" w14:textId="77777777" w:rsidTr="00561888">
        <w:trPr>
          <w:gridAfter w:val="1"/>
          <w:wAfter w:w="20" w:type="dxa"/>
          <w:trHeight w:val="4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270F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2ABD" w14:textId="48163144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Исабекова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7FA8" w14:textId="06CFC98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388F" w14:textId="6C73C0B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8855" w14:textId="2FB65BC2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2289" w14:textId="01EB004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ACC6" w14:textId="2F75DB90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FAF3" w14:textId="5774F94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2002" w14:textId="3D8B309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BD81" w14:textId="1FD3117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AA00" w14:textId="7F52574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74F3" w14:textId="14EA1B9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7BE6" w14:textId="7431A567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66E" w14:textId="2FA3650B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A590" w14:textId="2A681DF4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69B8" w14:textId="7751F400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A9C" w14:textId="1E0AA674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015" w14:textId="19A06CC3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CA54" w14:textId="3A79264B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C1C2" w14:textId="54BEE097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F714" w14:textId="39BAD66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650C" w14:textId="4FC0D7B5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DB07" w14:textId="342018D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1F68" w14:textId="4E66B585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0B61" w14:textId="50A1DF9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693" w14:textId="3419609F" w:rsidR="00561888" w:rsidRDefault="00561888" w:rsidP="00561888">
            <w:pPr>
              <w:spacing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A68" w14:textId="703F78C3" w:rsidR="00561888" w:rsidRDefault="00561888" w:rsidP="00561888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087F0A28" w14:textId="77777777" w:rsidTr="00561888">
        <w:trPr>
          <w:gridAfter w:val="1"/>
          <w:wAfter w:w="20" w:type="dxa"/>
          <w:trHeight w:val="4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43E0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A90B" w14:textId="166CD8BE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Кожанбекова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51C" w14:textId="0E4753E6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A9CB" w14:textId="616A467D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BA8B" w14:textId="451F227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529E" w14:textId="567B29F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555B" w14:textId="4E06D68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BB9" w14:textId="7760F06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EC2" w14:textId="5CF386D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B4F3" w14:textId="0587F33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88CB" w14:textId="4B8B59E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CEA0" w14:textId="3C04DE9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CC22" w14:textId="21DC215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FF82" w14:textId="14F8FD2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D8D2" w14:textId="2F155BA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CBC8" w14:textId="6169C0E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2D2" w14:textId="311A3057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B762" w14:textId="54BD4BF3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DAB5" w14:textId="7D179B04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1CC3" w14:textId="0DA2DE5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E0C4" w14:textId="3C3798A0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C997" w14:textId="3BE70BB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F4E0" w14:textId="29BA34CB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6309" w14:textId="67880F2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1D00" w14:textId="4F3D3CC1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5505" w14:textId="4C9C7254" w:rsidR="00561888" w:rsidRDefault="00561888" w:rsidP="00561888">
            <w:pPr>
              <w:spacing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62A4" w14:textId="6F598B43" w:rsidR="00561888" w:rsidRDefault="00561888" w:rsidP="00561888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5A0726FD" w14:textId="77777777" w:rsidTr="00561888">
        <w:trPr>
          <w:gridAfter w:val="1"/>
          <w:wAfter w:w="20" w:type="dxa"/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5E80" w14:textId="777777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104B" w14:textId="68C3BF19" w:rsidR="00561888" w:rsidRDefault="00561888" w:rsidP="005618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Мамедова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E523" w14:textId="23C8B6E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C06" w14:textId="661E32E1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79FD" w14:textId="2F92D5F4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9C1" w14:textId="2F26C0E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F211" w14:textId="7CC3B196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40E1" w14:textId="7A80CCD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540" w14:textId="3A40206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C61A" w14:textId="49284C2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A2B7" w14:textId="29FEAFF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4D6C" w14:textId="2AB06B5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2DAE" w14:textId="4D13E58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5961" w14:textId="0F59CAA9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D11A" w14:textId="02C05B9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BDBE" w14:textId="28873B93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000F" w14:textId="67055051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7B6" w14:textId="51E72311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A045" w14:textId="2B3935BE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A45" w14:textId="4CCF897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B6D" w14:textId="50D8C8EF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FB67" w14:textId="27A14F98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DA2" w14:textId="72773ABB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FCE" w14:textId="631500D5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F5C9" w14:textId="69C19D2A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0F70" w14:textId="706D03DD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196C" w14:textId="190F4C18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561888" w14:paraId="40239B93" w14:textId="77777777" w:rsidTr="00561888">
        <w:trPr>
          <w:gridAfter w:val="1"/>
          <w:wAfter w:w="20" w:type="dxa"/>
          <w:trHeight w:val="4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A12F" w14:textId="32232715" w:rsidR="00561888" w:rsidRDefault="00561888" w:rsidP="00561888">
            <w:pPr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69C8" w14:textId="38870643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F219" w14:textId="372A4C9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9E1F" w14:textId="6CCA1E4A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DA76" w14:textId="20F8F55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BA7B" w14:textId="09E9F3F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E3D0" w14:textId="6F41E668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8851" w14:textId="4E31182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888" w14:textId="4C7820BA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095D" w14:textId="378C5EE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F1DA" w14:textId="1F20B961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1376" w14:textId="45747755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527C" w14:textId="2012E175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36DC" w14:textId="0F5FF65C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91A1" w14:textId="6F7AEB61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A321" w14:textId="59A4DEC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1A6F" w14:textId="2503398F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7F2" w14:textId="07C3DE7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94E3" w14:textId="00397770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999E" w14:textId="37A7A3C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0555" w14:textId="3542196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FEE8" w14:textId="43D64B8E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EEDC" w14:textId="0F1D6214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CE89" w14:textId="7548446C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EB03" w14:textId="605A6883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96CD" w14:textId="28DACDB2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F9A" w14:textId="63F226B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6687E63E" w14:textId="77777777" w:rsidTr="00561888">
        <w:trPr>
          <w:gridAfter w:val="1"/>
          <w:wAfter w:w="20" w:type="dxa"/>
          <w:trHeight w:val="4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2E12" w14:textId="77777777" w:rsidR="00561888" w:rsidRDefault="00561888" w:rsidP="0056188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2FF1" w14:textId="2F080C90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4B9" w14:textId="37CDD09C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86EE" w14:textId="6DC8B35B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3DB1" w14:textId="47959D39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71FC" w14:textId="51BD749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C3B6" w14:textId="6C2E995F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FE00" w14:textId="52BECD84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1A84" w14:textId="7CDF3277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35F5" w14:textId="19A0068E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E972" w14:textId="2B282ADD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467" w14:textId="3F011962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1308" w14:textId="283787D0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C4B0" w14:textId="75620DC7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946" w14:textId="4DB7759E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2D81" w14:textId="1227FEA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7711" w14:textId="2360EE63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B2C7" w14:textId="58A61BC3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297A" w14:textId="7783F2D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51A" w14:textId="1C07E445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8E2B" w14:textId="75CCED86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DC02" w14:textId="51C1324D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8EEF" w14:textId="7BB3A14A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6122" w14:textId="353F949C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C0BB" w14:textId="674D7149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C16B" w14:textId="2DD338DE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E688" w14:textId="2400D8B3" w:rsidR="00561888" w:rsidRDefault="00561888" w:rsidP="00561888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3DC46EC5" w14:textId="77777777" w:rsidTr="00561888">
        <w:trPr>
          <w:gridAfter w:val="1"/>
          <w:wAfter w:w="20" w:type="dxa"/>
          <w:trHeight w:val="4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B5AA" w14:textId="77777777" w:rsidR="00561888" w:rsidRDefault="00561888" w:rsidP="00561888">
            <w:pPr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E5C5" w14:textId="62D6AA15" w:rsidR="00561888" w:rsidRDefault="00561888" w:rsidP="0056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7416" w14:textId="7E092040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2857" w14:textId="3F27271E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5BDC" w14:textId="5C148B14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E0FC" w14:textId="1B286EA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A20" w14:textId="792A0E8D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3AA6" w14:textId="5D7D2A29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E804" w14:textId="25C75950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C914" w14:textId="6BBA138C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E620" w14:textId="5C8CD89F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15A5" w14:textId="225F21DB" w:rsidR="00561888" w:rsidRDefault="00561888" w:rsidP="00561888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215F" w14:textId="36A29D16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2FD2" w14:textId="1771164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8439" w14:textId="686F9D78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5EFE" w14:textId="1CF8E6FA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F97D" w14:textId="13C1CB4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E145" w14:textId="0C9F4C91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B1AA" w14:textId="564902E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ADEE" w14:textId="4A007862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C223" w14:textId="0F17311B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8D70" w14:textId="07C382B3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E061" w14:textId="7279AEBE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27F" w14:textId="4131A530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4EC3" w14:textId="4A5671F0" w:rsidR="00561888" w:rsidRDefault="00561888" w:rsidP="00561888">
            <w:pPr>
              <w:spacing w:line="256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7DBC" w14:textId="6D11DC96" w:rsidR="00561888" w:rsidRPr="00C65C00" w:rsidRDefault="00561888" w:rsidP="00561888">
            <w:pPr>
              <w:spacing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688A" w14:textId="7C30E2EA" w:rsidR="00561888" w:rsidRDefault="00561888" w:rsidP="00561888">
            <w:pPr>
              <w:pStyle w:val="TableParagrap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</w:tr>
      <w:tr w:rsidR="00561888" w14:paraId="0F0939DA" w14:textId="77777777" w:rsidTr="00ED0903">
        <w:trPr>
          <w:trHeight w:val="875"/>
        </w:trPr>
        <w:tc>
          <w:tcPr>
            <w:tcW w:w="1622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E923B" w14:textId="0939017D" w:rsidR="00561888" w:rsidRDefault="00561888" w:rsidP="00561888">
            <w:pPr>
              <w:spacing w:line="256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 – 0/0%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 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%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уровень – 7/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  <w:p w14:paraId="47CC98A8" w14:textId="5B7BFE16" w:rsidR="00561888" w:rsidRDefault="00561888" w:rsidP="005618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по классу – 2,8 </w:t>
            </w:r>
          </w:p>
        </w:tc>
      </w:tr>
      <w:tr w:rsidR="00561888" w14:paraId="1679BDC7" w14:textId="62989A66" w:rsidTr="002C7B4E">
        <w:trPr>
          <w:gridBefore w:val="9"/>
          <w:gridAfter w:val="3"/>
          <w:wBefore w:w="5660" w:type="dxa"/>
          <w:wAfter w:w="1735" w:type="dxa"/>
          <w:trHeight w:val="100"/>
        </w:trPr>
        <w:tc>
          <w:tcPr>
            <w:tcW w:w="47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ED3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38054D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FD2B59" w14:textId="4634BCB3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D64A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B085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3CCB8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5B10F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3F83E2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683471" w14:textId="77777777" w:rsidR="00561888" w:rsidRDefault="00561888" w:rsidP="005618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EBC8D2B" w14:textId="2BB8EE5E" w:rsidR="005974DB" w:rsidRDefault="005974DB"/>
    <w:p w14:paraId="319D5E6A" w14:textId="0002A7D5" w:rsidR="00ED0903" w:rsidRPr="007868D9" w:rsidRDefault="00ED0903" w:rsidP="00561888">
      <w:pPr>
        <w:pStyle w:val="a4"/>
        <w:ind w:left="1254"/>
        <w:jc w:val="center"/>
        <w:rPr>
          <w:b/>
          <w:sz w:val="24"/>
          <w:szCs w:val="24"/>
        </w:rPr>
      </w:pPr>
      <w:r w:rsidRPr="007868D9">
        <w:rPr>
          <w:b/>
          <w:sz w:val="24"/>
          <w:szCs w:val="24"/>
        </w:rPr>
        <w:lastRenderedPageBreak/>
        <w:t>Сводный отчет</w:t>
      </w:r>
    </w:p>
    <w:p w14:paraId="7D3BD049" w14:textId="0D79A35A" w:rsidR="00ED0903" w:rsidRPr="007868D9" w:rsidRDefault="00ED0903" w:rsidP="0056188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868D9">
        <w:rPr>
          <w:b/>
          <w:sz w:val="24"/>
          <w:szCs w:val="24"/>
        </w:rPr>
        <w:t xml:space="preserve">о </w:t>
      </w:r>
      <w:proofErr w:type="gramStart"/>
      <w:r w:rsidRPr="007868D9">
        <w:rPr>
          <w:b/>
          <w:sz w:val="24"/>
          <w:szCs w:val="24"/>
        </w:rPr>
        <w:t>результата</w:t>
      </w:r>
      <w:r>
        <w:rPr>
          <w:b/>
          <w:sz w:val="24"/>
          <w:szCs w:val="24"/>
        </w:rPr>
        <w:t>м</w:t>
      </w:r>
      <w:r w:rsidRPr="007868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итогового</w:t>
      </w:r>
      <w:proofErr w:type="gramEnd"/>
      <w:r>
        <w:rPr>
          <w:b/>
          <w:sz w:val="24"/>
          <w:szCs w:val="24"/>
        </w:rPr>
        <w:t xml:space="preserve"> </w:t>
      </w:r>
      <w:r w:rsidRPr="007868D9">
        <w:rPr>
          <w:b/>
          <w:sz w:val="24"/>
          <w:szCs w:val="24"/>
        </w:rPr>
        <w:t>мониторинга по отслеживанию развития</w:t>
      </w:r>
    </w:p>
    <w:p w14:paraId="7AB2812B" w14:textId="00ED5699" w:rsidR="00ED0903" w:rsidRPr="007868D9" w:rsidRDefault="00ED0903" w:rsidP="0056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868D9">
        <w:rPr>
          <w:rFonts w:ascii="Times New Roman" w:hAnsi="Times New Roman" w:cs="Times New Roman"/>
          <w:b/>
          <w:sz w:val="24"/>
          <w:szCs w:val="24"/>
        </w:rPr>
        <w:t xml:space="preserve">умений и навыков </w:t>
      </w:r>
      <w:proofErr w:type="gramStart"/>
      <w:r w:rsidRPr="007868D9"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предшкольного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класса</w:t>
      </w:r>
    </w:p>
    <w:p w14:paraId="2D124A2E" w14:textId="5E077C0B" w:rsidR="00ED0903" w:rsidRPr="007868D9" w:rsidRDefault="00ED0903" w:rsidP="00561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D9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год: 202</w:t>
      </w:r>
      <w:r w:rsidR="0056188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86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-202</w:t>
      </w:r>
      <w:r w:rsidR="0056188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86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Дата проведения: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май</w:t>
      </w:r>
    </w:p>
    <w:p w14:paraId="31B48E6B" w14:textId="77777777" w:rsidR="00ED0903" w:rsidRPr="007868D9" w:rsidRDefault="00ED0903" w:rsidP="00561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87230" w14:textId="77777777" w:rsidR="00ED0903" w:rsidRPr="007868D9" w:rsidRDefault="00ED0903" w:rsidP="00ED090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868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75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559"/>
        <w:gridCol w:w="1843"/>
        <w:gridCol w:w="2268"/>
        <w:gridCol w:w="1843"/>
        <w:gridCol w:w="1984"/>
        <w:gridCol w:w="1276"/>
        <w:gridCol w:w="709"/>
        <w:gridCol w:w="1559"/>
        <w:gridCol w:w="1412"/>
      </w:tblGrid>
      <w:tr w:rsidR="00ED0903" w:rsidRPr="007868D9" w14:paraId="07C336F6" w14:textId="77777777" w:rsidTr="00900E0D">
        <w:trPr>
          <w:gridAfter w:val="1"/>
          <w:wAfter w:w="1412" w:type="dxa"/>
          <w:cantSplit/>
          <w:trHeight w:val="1878"/>
        </w:trPr>
        <w:tc>
          <w:tcPr>
            <w:tcW w:w="425" w:type="dxa"/>
          </w:tcPr>
          <w:p w14:paraId="71ED6512" w14:textId="25A4329E" w:rsidR="00ED0903" w:rsidRPr="007868D9" w:rsidRDefault="00900E0D" w:rsidP="00E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3B4B6923" w14:textId="77777777" w:rsidR="00ED0903" w:rsidRPr="007868D9" w:rsidRDefault="00ED0903" w:rsidP="00ED0903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7868D9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1559" w:type="dxa"/>
          </w:tcPr>
          <w:p w14:paraId="313BCB0E" w14:textId="6F9D951D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B313F">
              <w:rPr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14:paraId="654B1195" w14:textId="4CB4BEC0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268" w:type="dxa"/>
          </w:tcPr>
          <w:p w14:paraId="572C73D4" w14:textId="15A08FEC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B313F">
              <w:rPr>
                <w:b/>
                <w:color w:val="000000"/>
                <w:sz w:val="23"/>
                <w:szCs w:val="23"/>
              </w:rPr>
              <w:t>Развитие познавательных и интеллектуальных навыков</w:t>
            </w:r>
          </w:p>
        </w:tc>
        <w:tc>
          <w:tcPr>
            <w:tcW w:w="1843" w:type="dxa"/>
          </w:tcPr>
          <w:p w14:paraId="17B0DF34" w14:textId="5E2110C1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B313F">
              <w:rPr>
                <w:b/>
                <w:color w:val="000000"/>
                <w:sz w:val="23"/>
                <w:szCs w:val="23"/>
              </w:rPr>
              <w:t>Развитие творческой и исследовательской деятельности</w:t>
            </w:r>
          </w:p>
        </w:tc>
        <w:tc>
          <w:tcPr>
            <w:tcW w:w="1984" w:type="dxa"/>
          </w:tcPr>
          <w:p w14:paraId="0C27604C" w14:textId="44B44952" w:rsidR="00ED0903" w:rsidRPr="007868D9" w:rsidRDefault="00ED0903" w:rsidP="00ED09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Развитие социально-эмоциональных навыков</w:t>
            </w:r>
          </w:p>
        </w:tc>
        <w:tc>
          <w:tcPr>
            <w:tcW w:w="1276" w:type="dxa"/>
            <w:textDirection w:val="btLr"/>
          </w:tcPr>
          <w:p w14:paraId="5DA5FFED" w14:textId="6EB1FEE8" w:rsidR="00ED0903" w:rsidRPr="007868D9" w:rsidRDefault="00900E0D" w:rsidP="00ED0903">
            <w:pPr>
              <w:pStyle w:val="TableParagraph"/>
              <w:spacing w:before="103" w:line="254" w:lineRule="auto"/>
              <w:ind w:left="112" w:right="8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709" w:type="dxa"/>
            <w:textDirection w:val="btLr"/>
          </w:tcPr>
          <w:p w14:paraId="44580967" w14:textId="50AD1B58" w:rsidR="00ED0903" w:rsidRPr="007868D9" w:rsidRDefault="00900E0D" w:rsidP="00900E0D">
            <w:pPr>
              <w:pStyle w:val="TableParagraph"/>
              <w:spacing w:before="106"/>
              <w:ind w:left="112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extDirection w:val="btLr"/>
          </w:tcPr>
          <w:p w14:paraId="006D9A40" w14:textId="77777777" w:rsidR="00ED0903" w:rsidRPr="007868D9" w:rsidRDefault="00ED0903" w:rsidP="00900E0D">
            <w:pPr>
              <w:pStyle w:val="TableParagraph"/>
              <w:spacing w:before="104" w:line="254" w:lineRule="auto"/>
              <w:ind w:left="113" w:right="199"/>
              <w:rPr>
                <w:b/>
                <w:sz w:val="24"/>
                <w:szCs w:val="24"/>
              </w:rPr>
            </w:pPr>
            <w:r w:rsidRPr="007868D9">
              <w:rPr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561888" w:rsidRPr="007868D9" w14:paraId="0334D1E3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67202733" w14:textId="77777777" w:rsidR="00561888" w:rsidRPr="007868D9" w:rsidRDefault="00561888" w:rsidP="005618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BED5" w14:textId="13F4ECB5" w:rsidR="00561888" w:rsidRPr="007868D9" w:rsidRDefault="00561888" w:rsidP="00561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D7BB" w14:textId="5957C61F" w:rsidR="00561888" w:rsidRPr="00900E0D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F6C" w14:textId="0FF8E573" w:rsidR="00561888" w:rsidRPr="008B45D7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8796" w14:textId="771CAA73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458F" w14:textId="02EB10E6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3E0A" w14:textId="4FF6E1A3" w:rsidR="00561888" w:rsidRPr="00900E0D" w:rsidRDefault="00561888" w:rsidP="0056188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287DD3A" w14:textId="0F38EF5C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09" w:type="dxa"/>
          </w:tcPr>
          <w:p w14:paraId="313EBA83" w14:textId="1035B230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14:paraId="4E85EF29" w14:textId="54EEDE09" w:rsidR="00561888" w:rsidRPr="00370CD2" w:rsidRDefault="00561888" w:rsidP="0056188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61888" w:rsidRPr="007868D9" w14:paraId="426D0E17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1C64AAB6" w14:textId="77777777" w:rsidR="00561888" w:rsidRPr="007868D9" w:rsidRDefault="00561888" w:rsidP="005618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D944" w14:textId="36298BA2" w:rsidR="00561888" w:rsidRPr="007868D9" w:rsidRDefault="00561888" w:rsidP="00561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Дергаиль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Глеб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EBAE" w14:textId="17588322" w:rsidR="00561888" w:rsidRPr="00900E0D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438" w14:textId="5A87317C" w:rsidR="00561888" w:rsidRPr="008B45D7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B24C" w14:textId="21C3EDA6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22A" w14:textId="0EF4078C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05F4" w14:textId="4D3AF9A3" w:rsidR="00561888" w:rsidRPr="00900E0D" w:rsidRDefault="00561888" w:rsidP="0056188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276" w:type="dxa"/>
          </w:tcPr>
          <w:p w14:paraId="34F15388" w14:textId="48EB0747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09" w:type="dxa"/>
          </w:tcPr>
          <w:p w14:paraId="291E65D8" w14:textId="7FBF5ADF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0E35D65B" w14:textId="6A1435C2" w:rsidR="00561888" w:rsidRPr="00370CD2" w:rsidRDefault="00561888" w:rsidP="0056188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61888" w:rsidRPr="007868D9" w14:paraId="5D02917A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6CC26890" w14:textId="77777777" w:rsidR="00561888" w:rsidRPr="007868D9" w:rsidRDefault="00561888" w:rsidP="005618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3ED7" w14:textId="72DEA24F" w:rsidR="00561888" w:rsidRPr="007868D9" w:rsidRDefault="00561888" w:rsidP="00561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Исабекова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B8EA" w14:textId="39AB6A19" w:rsidR="00561888" w:rsidRPr="00900E0D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7C2" w14:textId="0F82518B" w:rsidR="00561888" w:rsidRPr="008B45D7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63A5" w14:textId="7480B41F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866F" w14:textId="42D23DFC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33D3" w14:textId="6A87D0BB" w:rsidR="00561888" w:rsidRPr="00900E0D" w:rsidRDefault="00561888" w:rsidP="0056188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86B2E40" w14:textId="00F2A99C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09" w:type="dxa"/>
          </w:tcPr>
          <w:p w14:paraId="62DA05D2" w14:textId="2168D92B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11E2872" w14:textId="0316AE68" w:rsidR="00561888" w:rsidRPr="00370CD2" w:rsidRDefault="00561888" w:rsidP="0056188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61888" w:rsidRPr="007868D9" w14:paraId="3B6F3FF2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4693DD05" w14:textId="77777777" w:rsidR="00561888" w:rsidRPr="007868D9" w:rsidRDefault="00561888" w:rsidP="005618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F1A4" w14:textId="6205B672" w:rsidR="00561888" w:rsidRPr="007868D9" w:rsidRDefault="00561888" w:rsidP="00561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Кожанбекова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FED6" w14:textId="00120426" w:rsidR="00561888" w:rsidRPr="00900E0D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4EA" w14:textId="157EFFC4" w:rsidR="00561888" w:rsidRPr="008B45D7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9182" w14:textId="088AF9A8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1386" w14:textId="16A0B8E7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9B7" w14:textId="775F9310" w:rsidR="00561888" w:rsidRPr="00900E0D" w:rsidRDefault="00561888" w:rsidP="0056188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281E19BF" w14:textId="4B6C3B44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5CE8D2E" w14:textId="4E600FE7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00ADA8F" w14:textId="12A85B45" w:rsidR="00561888" w:rsidRPr="00370CD2" w:rsidRDefault="00561888" w:rsidP="0056188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61888" w:rsidRPr="007868D9" w14:paraId="33535E18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35F4EFE6" w14:textId="77777777" w:rsidR="00561888" w:rsidRPr="007868D9" w:rsidRDefault="00561888" w:rsidP="005618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0886" w14:textId="10351619" w:rsidR="00561888" w:rsidRPr="007868D9" w:rsidRDefault="00561888" w:rsidP="0056188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Мамедова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B878" w14:textId="4E35C8B9" w:rsidR="00561888" w:rsidRPr="00900E0D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1D8" w14:textId="4426B382" w:rsidR="00561888" w:rsidRPr="008B45D7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E38" w14:textId="56986730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92D5" w14:textId="2EE22CEB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E312" w14:textId="2899B3B1" w:rsidR="00561888" w:rsidRPr="00900E0D" w:rsidRDefault="00561888" w:rsidP="0056188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276" w:type="dxa"/>
          </w:tcPr>
          <w:p w14:paraId="255126BF" w14:textId="4E2546C8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</w:tcPr>
          <w:p w14:paraId="354834F2" w14:textId="6AC45C7C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14:paraId="2E23ED4D" w14:textId="3682A257" w:rsidR="00561888" w:rsidRPr="00370CD2" w:rsidRDefault="00561888" w:rsidP="0056188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61888" w:rsidRPr="007868D9" w14:paraId="48F627D1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204D7E43" w14:textId="77777777" w:rsidR="00561888" w:rsidRPr="007868D9" w:rsidRDefault="00561888" w:rsidP="005618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8503" w14:textId="5F9D7906" w:rsidR="00561888" w:rsidRPr="007868D9" w:rsidRDefault="00561888" w:rsidP="00561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eastAsia="Calibri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B887" w14:textId="00622D6A" w:rsidR="00561888" w:rsidRPr="00900E0D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73A" w14:textId="1BC149A3" w:rsidR="00561888" w:rsidRPr="008B45D7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19ED" w14:textId="2FBB8F61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793B" w14:textId="35E1F349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F00" w14:textId="2B8F4FEA" w:rsidR="00561888" w:rsidRPr="00900E0D" w:rsidRDefault="00561888" w:rsidP="0056188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9D63280" w14:textId="214EE381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09" w:type="dxa"/>
          </w:tcPr>
          <w:p w14:paraId="695C279F" w14:textId="0A1CE7ED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F68F7C6" w14:textId="5D939D06" w:rsidR="00561888" w:rsidRPr="00370CD2" w:rsidRDefault="00561888" w:rsidP="0056188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61888" w:rsidRPr="007868D9" w14:paraId="1EC1F87C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2662624E" w14:textId="77777777" w:rsidR="00561888" w:rsidRPr="007868D9" w:rsidRDefault="00561888" w:rsidP="005618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1AF6" w14:textId="3738C102" w:rsidR="00561888" w:rsidRPr="007868D9" w:rsidRDefault="00561888" w:rsidP="00561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13EC" w14:textId="5174F234" w:rsidR="00561888" w:rsidRPr="00900E0D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CA8" w14:textId="6132A9A9" w:rsidR="00561888" w:rsidRPr="008B45D7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8FB1" w14:textId="49784824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37CA" w14:textId="383F0F09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2CF3" w14:textId="33F989D8" w:rsidR="00561888" w:rsidRPr="00900E0D" w:rsidRDefault="00561888" w:rsidP="0056188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76" w:type="dxa"/>
          </w:tcPr>
          <w:p w14:paraId="4CCE6E0C" w14:textId="5D685B6A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09" w:type="dxa"/>
          </w:tcPr>
          <w:p w14:paraId="2660A14C" w14:textId="4CFCC735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14:paraId="64189967" w14:textId="6EFFDC0B" w:rsidR="00561888" w:rsidRPr="00370CD2" w:rsidRDefault="00561888" w:rsidP="0056188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61888" w:rsidRPr="007868D9" w14:paraId="1A107F86" w14:textId="77777777" w:rsidTr="008B45D7">
        <w:trPr>
          <w:gridAfter w:val="1"/>
          <w:wAfter w:w="1412" w:type="dxa"/>
        </w:trPr>
        <w:tc>
          <w:tcPr>
            <w:tcW w:w="425" w:type="dxa"/>
          </w:tcPr>
          <w:p w14:paraId="12666E63" w14:textId="77777777" w:rsidR="00561888" w:rsidRPr="007868D9" w:rsidRDefault="00561888" w:rsidP="005618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8E6C" w14:textId="17513DCD" w:rsidR="00561888" w:rsidRPr="007868D9" w:rsidRDefault="00561888" w:rsidP="00561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42D5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9DC" w14:textId="0E7CA5AA" w:rsidR="00561888" w:rsidRPr="00900E0D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3E1" w14:textId="6FA3A21E" w:rsidR="00561888" w:rsidRPr="008B45D7" w:rsidRDefault="00561888" w:rsidP="005618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691B" w14:textId="267466FE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E688" w14:textId="6630AC1A" w:rsidR="00561888" w:rsidRPr="00900E0D" w:rsidRDefault="00561888" w:rsidP="00561888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251" w14:textId="0729E20A" w:rsidR="00561888" w:rsidRPr="00900E0D" w:rsidRDefault="00561888" w:rsidP="0056188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8B517E8" w14:textId="041752E4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6631F1C" w14:textId="564EDD1E" w:rsidR="00561888" w:rsidRPr="00370CD2" w:rsidRDefault="00561888" w:rsidP="005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3AD4A84" w14:textId="0E003335" w:rsidR="00561888" w:rsidRPr="00370CD2" w:rsidRDefault="00561888" w:rsidP="0056188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61888" w:rsidRPr="007868D9" w14:paraId="04400C94" w14:textId="77777777" w:rsidTr="00ED0903">
        <w:trPr>
          <w:trHeight w:val="77"/>
        </w:trPr>
        <w:tc>
          <w:tcPr>
            <w:tcW w:w="16160" w:type="dxa"/>
            <w:gridSpan w:val="10"/>
          </w:tcPr>
          <w:p w14:paraId="71D8D9AC" w14:textId="2FEFFC8D" w:rsidR="00561888" w:rsidRPr="00370CD2" w:rsidRDefault="00561888" w:rsidP="0056188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70CD2">
              <w:rPr>
                <w:b/>
                <w:sz w:val="24"/>
                <w:szCs w:val="24"/>
              </w:rPr>
              <w:t>Всего детей: 9</w:t>
            </w:r>
          </w:p>
          <w:p w14:paraId="6A6A7A9C" w14:textId="633AB970" w:rsidR="00561888" w:rsidRPr="00370CD2" w:rsidRDefault="00561888" w:rsidP="0056188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70CD2">
              <w:rPr>
                <w:sz w:val="24"/>
                <w:szCs w:val="24"/>
              </w:rPr>
              <w:t>Доля детей с низким уровнем</w:t>
            </w:r>
            <w:r w:rsidRPr="00370C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370CD2">
              <w:rPr>
                <w:b/>
                <w:sz w:val="24"/>
                <w:szCs w:val="24"/>
              </w:rPr>
              <w:t xml:space="preserve"> 0 - 0%                    </w:t>
            </w:r>
            <w:r w:rsidRPr="00370CD2">
              <w:rPr>
                <w:sz w:val="24"/>
                <w:szCs w:val="24"/>
              </w:rPr>
              <w:t xml:space="preserve">Доля детей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о </w:t>
            </w:r>
            <w:r w:rsidRPr="00370CD2">
              <w:rPr>
                <w:sz w:val="24"/>
                <w:szCs w:val="24"/>
              </w:rPr>
              <w:t xml:space="preserve">средним уровнем   </w:t>
            </w:r>
            <w:r w:rsidRPr="00370CD2">
              <w:rPr>
                <w:b/>
                <w:sz w:val="24"/>
                <w:szCs w:val="24"/>
              </w:rPr>
              <w:t xml:space="preserve">– </w:t>
            </w:r>
            <w:r w:rsidR="005A46A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370CD2">
              <w:rPr>
                <w:b/>
                <w:sz w:val="24"/>
                <w:szCs w:val="24"/>
              </w:rPr>
              <w:t xml:space="preserve"> </w:t>
            </w:r>
            <w:r w:rsidR="005A46A0">
              <w:rPr>
                <w:b/>
                <w:sz w:val="24"/>
                <w:szCs w:val="24"/>
              </w:rPr>
              <w:t>13</w:t>
            </w:r>
            <w:r w:rsidRPr="00370CD2">
              <w:rPr>
                <w:b/>
                <w:sz w:val="24"/>
                <w:szCs w:val="24"/>
              </w:rPr>
              <w:t xml:space="preserve">%                             </w:t>
            </w:r>
            <w:r w:rsidRPr="00370CD2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детей с </w:t>
            </w:r>
            <w:r w:rsidRPr="00370CD2">
              <w:rPr>
                <w:sz w:val="24"/>
                <w:szCs w:val="24"/>
              </w:rPr>
              <w:t xml:space="preserve">высоким уровнем </w:t>
            </w:r>
            <w:r w:rsidRPr="00370CD2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 xml:space="preserve">7 - </w:t>
            </w:r>
            <w:r w:rsidR="005A46A0">
              <w:rPr>
                <w:b/>
                <w:sz w:val="24"/>
                <w:szCs w:val="24"/>
              </w:rPr>
              <w:t>87</w:t>
            </w:r>
            <w:r w:rsidRPr="00370CD2">
              <w:rPr>
                <w:b/>
                <w:sz w:val="24"/>
                <w:szCs w:val="24"/>
              </w:rPr>
              <w:t>%</w:t>
            </w:r>
          </w:p>
          <w:p w14:paraId="11EEA11F" w14:textId="77777777" w:rsidR="00561888" w:rsidRPr="00370CD2" w:rsidRDefault="00561888" w:rsidP="00561888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</w:rPr>
            </w:pPr>
          </w:p>
          <w:p w14:paraId="521A0870" w14:textId="0FEA5ABA" w:rsidR="00561888" w:rsidRPr="00370CD2" w:rsidRDefault="00561888" w:rsidP="00561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C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0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</w:t>
            </w:r>
            <w:proofErr w:type="gramStart"/>
            <w:r w:rsidR="005A46A0">
              <w:rPr>
                <w:rFonts w:ascii="Times New Roman" w:hAnsi="Times New Roman" w:cs="Times New Roman"/>
                <w:b/>
                <w:sz w:val="24"/>
                <w:szCs w:val="24"/>
              </w:rPr>
              <w:t>классу</w:t>
            </w:r>
            <w:r w:rsidRPr="00370CD2">
              <w:rPr>
                <w:rFonts w:ascii="Times New Roman" w:hAnsi="Times New Roman" w:cs="Times New Roman"/>
                <w:b/>
                <w:sz w:val="24"/>
                <w:szCs w:val="24"/>
              </w:rPr>
              <w:t>:  2</w:t>
            </w:r>
            <w:proofErr w:type="gramEnd"/>
            <w:r w:rsidRPr="00370CD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A46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70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bottom w:val="nil"/>
            </w:tcBorders>
            <w:vAlign w:val="center"/>
          </w:tcPr>
          <w:p w14:paraId="4BC29E4F" w14:textId="77777777" w:rsidR="00561888" w:rsidRPr="007868D9" w:rsidRDefault="00561888" w:rsidP="00561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09D66A9" w14:textId="77777777" w:rsidR="00ED0903" w:rsidRDefault="00ED0903"/>
    <w:sectPr w:rsidR="00ED0903" w:rsidSect="00AB526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A23"/>
    <w:multiLevelType w:val="hybridMultilevel"/>
    <w:tmpl w:val="AEA2F9A0"/>
    <w:lvl w:ilvl="0" w:tplc="51E07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D"/>
    <w:rsid w:val="0028505F"/>
    <w:rsid w:val="002C7B4E"/>
    <w:rsid w:val="00370CD2"/>
    <w:rsid w:val="00432000"/>
    <w:rsid w:val="00561888"/>
    <w:rsid w:val="0057193D"/>
    <w:rsid w:val="005974DB"/>
    <w:rsid w:val="005A46A0"/>
    <w:rsid w:val="005D5C5C"/>
    <w:rsid w:val="00743683"/>
    <w:rsid w:val="0080665D"/>
    <w:rsid w:val="008B45D7"/>
    <w:rsid w:val="00900E0D"/>
    <w:rsid w:val="009350FA"/>
    <w:rsid w:val="00A71112"/>
    <w:rsid w:val="00AA7BC0"/>
    <w:rsid w:val="00AB5268"/>
    <w:rsid w:val="00B15A81"/>
    <w:rsid w:val="00B1770F"/>
    <w:rsid w:val="00C65C00"/>
    <w:rsid w:val="00CA4013"/>
    <w:rsid w:val="00E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0F19"/>
  <w15:chartTrackingRefBased/>
  <w15:docId w15:val="{B56C59D9-5F48-4CFB-AD5F-9A32F02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00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32000"/>
    <w:pPr>
      <w:keepNext/>
      <w:keepLines/>
      <w:spacing w:after="11" w:line="268" w:lineRule="auto"/>
      <w:ind w:left="45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20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11">
    <w:name w:val="Заголовок 11"/>
    <w:basedOn w:val="a"/>
    <w:uiPriority w:val="1"/>
    <w:qFormat/>
    <w:rsid w:val="00432000"/>
    <w:pPr>
      <w:widowControl w:val="0"/>
      <w:autoSpaceDE w:val="0"/>
      <w:autoSpaceDN w:val="0"/>
      <w:spacing w:before="9"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432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3">
    <w:name w:val="Table Grid"/>
    <w:basedOn w:val="a1"/>
    <w:uiPriority w:val="59"/>
    <w:rsid w:val="00ED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D0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D090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Intense Emphasis"/>
    <w:basedOn w:val="a0"/>
    <w:uiPriority w:val="21"/>
    <w:qFormat/>
    <w:rsid w:val="00B1770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irinaapevalova@mail.ru</cp:lastModifiedBy>
  <cp:revision>9</cp:revision>
  <dcterms:created xsi:type="dcterms:W3CDTF">2023-06-23T04:52:00Z</dcterms:created>
  <dcterms:modified xsi:type="dcterms:W3CDTF">2024-05-28T13:36:00Z</dcterms:modified>
</cp:coreProperties>
</file>