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CD789" w14:textId="77777777" w:rsidR="00D11FE0" w:rsidRDefault="00D11FE0" w:rsidP="00D11FE0">
      <w:pPr>
        <w:pStyle w:val="a5"/>
      </w:pPr>
      <w:r>
        <w:rPr>
          <w:noProof/>
        </w:rPr>
        <w:drawing>
          <wp:inline distT="0" distB="0" distL="0" distR="0" wp14:anchorId="69259FE6" wp14:editId="4BCB131C">
            <wp:extent cx="9619723" cy="6785489"/>
            <wp:effectExtent l="0" t="0" r="635" b="0"/>
            <wp:docPr id="1" name="Рисунок 1" descr="F:\сканы тит\Скан_20240417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тит\Скан_20240417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7619" cy="679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B84FC" w14:textId="05C715AC" w:rsidR="00707E63" w:rsidRPr="00596F9D" w:rsidRDefault="00707E63" w:rsidP="00C74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  <w:r w:rsidR="000E7FE6" w:rsidRPr="00596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D29" w:rsidRPr="00596F9D">
        <w:rPr>
          <w:rFonts w:ascii="Times New Roman" w:hAnsi="Times New Roman" w:cs="Times New Roman"/>
          <w:b/>
          <w:sz w:val="24"/>
          <w:szCs w:val="24"/>
        </w:rPr>
        <w:t xml:space="preserve">в предщкольном классе </w:t>
      </w:r>
      <w:r w:rsidR="000E7FE6" w:rsidRPr="00596F9D">
        <w:rPr>
          <w:rFonts w:ascii="Times New Roman" w:hAnsi="Times New Roman" w:cs="Times New Roman"/>
          <w:b/>
          <w:sz w:val="24"/>
          <w:szCs w:val="24"/>
        </w:rPr>
        <w:t xml:space="preserve">на 2022-2023 уч.год                                                                                                                          </w:t>
      </w:r>
      <w:r w:rsidRPr="00596F9D">
        <w:rPr>
          <w:rFonts w:ascii="Times New Roman" w:hAnsi="Times New Roman" w:cs="Times New Roman"/>
          <w:b/>
          <w:sz w:val="24"/>
          <w:szCs w:val="24"/>
        </w:rPr>
        <w:t>сентябрь,  неделя (1-2 сентября)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369"/>
        <w:gridCol w:w="1560"/>
        <w:gridCol w:w="2171"/>
        <w:gridCol w:w="1939"/>
        <w:gridCol w:w="1813"/>
        <w:gridCol w:w="2405"/>
        <w:gridCol w:w="3019"/>
      </w:tblGrid>
      <w:tr w:rsidR="00707E63" w:rsidRPr="00596F9D" w14:paraId="40E21987" w14:textId="77777777" w:rsidTr="000E7FE6">
        <w:tc>
          <w:tcPr>
            <w:tcW w:w="2369" w:type="dxa"/>
          </w:tcPr>
          <w:p w14:paraId="27598C38" w14:textId="77777777" w:rsidR="00707E63" w:rsidRPr="00596F9D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560" w:type="dxa"/>
          </w:tcPr>
          <w:p w14:paraId="3164FD90" w14:textId="77777777" w:rsidR="00707E63" w:rsidRPr="00596F9D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71" w:type="dxa"/>
          </w:tcPr>
          <w:p w14:paraId="0A604027" w14:textId="77777777" w:rsidR="00707E63" w:rsidRPr="00596F9D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39" w:type="dxa"/>
          </w:tcPr>
          <w:p w14:paraId="2989CC8B" w14:textId="77777777" w:rsidR="00707E63" w:rsidRPr="00596F9D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13" w:type="dxa"/>
          </w:tcPr>
          <w:p w14:paraId="2678C910" w14:textId="77777777" w:rsidR="00707E63" w:rsidRPr="00596F9D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05" w:type="dxa"/>
          </w:tcPr>
          <w:p w14:paraId="02C6391E" w14:textId="77777777" w:rsidR="00707E63" w:rsidRPr="00596F9D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989E042" w14:textId="77777777" w:rsidR="00707E63" w:rsidRPr="00596F9D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19" w:type="dxa"/>
          </w:tcPr>
          <w:p w14:paraId="096D0BD7" w14:textId="77777777" w:rsidR="00707E63" w:rsidRPr="00596F9D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76BE2A1" w14:textId="77777777" w:rsidR="00707E63" w:rsidRPr="00596F9D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AB1D98" w:rsidRPr="00596F9D" w14:paraId="5FD49A86" w14:textId="77777777" w:rsidTr="00AB1D98">
        <w:trPr>
          <w:trHeight w:val="1390"/>
        </w:trPr>
        <w:tc>
          <w:tcPr>
            <w:tcW w:w="2369" w:type="dxa"/>
          </w:tcPr>
          <w:p w14:paraId="45B8832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3CFA173A" w14:textId="528D224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560" w:type="dxa"/>
          </w:tcPr>
          <w:p w14:paraId="6159D4F9" w14:textId="40A2EA9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347" w:type="dxa"/>
            <w:gridSpan w:val="5"/>
          </w:tcPr>
          <w:p w14:paraId="37F36F7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4E4C4A8B" w14:textId="1108F5A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3845027B" w14:textId="77777777" w:rsidTr="000E7FE6">
        <w:tc>
          <w:tcPr>
            <w:tcW w:w="2369" w:type="dxa"/>
          </w:tcPr>
          <w:p w14:paraId="043591A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560" w:type="dxa"/>
          </w:tcPr>
          <w:p w14:paraId="1621CFBF" w14:textId="450FA47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171" w:type="dxa"/>
          </w:tcPr>
          <w:p w14:paraId="2A2B939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4C9494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90D826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290DA43" w14:textId="542CE8E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(игра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как разговаривает?»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A1233ED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75EE10A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DEC2396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64FD606" w14:textId="271DFB0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3019" w:type="dxa"/>
          </w:tcPr>
          <w:p w14:paraId="4432E9BE" w14:textId="4DF4A716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03E0772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FD277A7" w14:textId="1BA9CBC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AB1D98" w:rsidRPr="00596F9D" w14:paraId="06BAFB57" w14:textId="77777777" w:rsidTr="000E7FE6">
        <w:tc>
          <w:tcPr>
            <w:tcW w:w="2369" w:type="dxa"/>
          </w:tcPr>
          <w:p w14:paraId="2B9BE90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1560" w:type="dxa"/>
          </w:tcPr>
          <w:p w14:paraId="17486653" w14:textId="04242BE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1347" w:type="dxa"/>
            <w:gridSpan w:val="5"/>
          </w:tcPr>
          <w:p w14:paraId="386D38F6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4F8A4662" w14:textId="2C102B57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042501F2" w14:textId="77777777" w:rsidTr="000E7FE6">
        <w:tc>
          <w:tcPr>
            <w:tcW w:w="2369" w:type="dxa"/>
          </w:tcPr>
          <w:p w14:paraId="4E48F4F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1560" w:type="dxa"/>
          </w:tcPr>
          <w:p w14:paraId="5FEBC3E9" w14:textId="7AB47D1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171" w:type="dxa"/>
          </w:tcPr>
          <w:p w14:paraId="72C7A35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FD2882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ABD9BD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70FEA42" w14:textId="1DB52C81" w:rsidR="00AB1D98" w:rsidRPr="00C366FE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F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занятие «День знаний»</w:t>
            </w:r>
          </w:p>
        </w:tc>
        <w:tc>
          <w:tcPr>
            <w:tcW w:w="3019" w:type="dxa"/>
          </w:tcPr>
          <w:p w14:paraId="019784F5" w14:textId="108EAB4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1.Основы </w:t>
            </w:r>
            <w:r w:rsidR="00BA4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грамоты</w:t>
            </w:r>
          </w:p>
          <w:p w14:paraId="1D95E818" w14:textId="696EE3C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66FE">
              <w:rPr>
                <w:rFonts w:ascii="Times New Roman" w:hAnsi="Times New Roman" w:cs="Times New Roman"/>
                <w:sz w:val="24"/>
                <w:szCs w:val="24"/>
              </w:rPr>
              <w:t>Звуки, которые нас окружают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FB1BAD" w14:textId="6278706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366F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«звук»</w:t>
            </w:r>
          </w:p>
          <w:p w14:paraId="272BD8A4" w14:textId="3A20DD1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2.Художественная литература</w:t>
            </w:r>
          </w:p>
          <w:p w14:paraId="19CECBBF" w14:textId="016DCFE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Ж.Абдрашева «Признание»</w:t>
            </w:r>
          </w:p>
          <w:p w14:paraId="6CCD8870" w14:textId="22313DB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стихотворению.</w:t>
            </w:r>
          </w:p>
          <w:p w14:paraId="06A36AA1" w14:textId="6763969A" w:rsidR="00AB1D98" w:rsidRPr="00596F9D" w:rsidRDefault="00BA41BF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B1D98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.Физическая культура</w:t>
            </w:r>
          </w:p>
          <w:p w14:paraId="4259E50A" w14:textId="417CEF5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техникой </w:t>
            </w:r>
            <w:r w:rsidR="00C366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езопасности в спортивном зале»</w:t>
            </w:r>
          </w:p>
          <w:p w14:paraId="283FC1DF" w14:textId="715A18FF" w:rsidR="00BA41BF" w:rsidRPr="00596F9D" w:rsidRDefault="00AB1D98" w:rsidP="00BA4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безопасного поведения при выполнении движений.</w:t>
            </w:r>
            <w:r w:rsidR="00BA41BF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4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BA41BF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BA4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Рисование </w:t>
            </w:r>
          </w:p>
          <w:p w14:paraId="30FD49F3" w14:textId="43E77B38" w:rsidR="00BA41BF" w:rsidRPr="00596F9D" w:rsidRDefault="00BA41BF" w:rsidP="00BA4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 цвета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89AC284" w14:textId="3E32AF99" w:rsidR="00AB1D98" w:rsidRPr="00596F9D" w:rsidRDefault="00BA41BF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обогащение представлений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цветах радуги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98" w:rsidRPr="00596F9D" w14:paraId="17D051E5" w14:textId="77777777" w:rsidTr="000E7FE6">
        <w:tc>
          <w:tcPr>
            <w:tcW w:w="2369" w:type="dxa"/>
          </w:tcPr>
          <w:p w14:paraId="079F0F1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560" w:type="dxa"/>
          </w:tcPr>
          <w:p w14:paraId="7C119739" w14:textId="792F4B6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171" w:type="dxa"/>
          </w:tcPr>
          <w:p w14:paraId="49E371A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58CB90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2A286A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01470FC" w14:textId="4E83FDC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2F583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="002F5838" w:rsidRPr="002F583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Ельжан, Амина</w:t>
            </w:r>
          </w:p>
        </w:tc>
        <w:tc>
          <w:tcPr>
            <w:tcW w:w="3019" w:type="dxa"/>
          </w:tcPr>
          <w:p w14:paraId="2A0F04D1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B3F55EE" w14:textId="7EB7B4F7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</w:tr>
      <w:tr w:rsidR="00AB1D98" w:rsidRPr="00596F9D" w14:paraId="3D9F18FE" w14:textId="77777777" w:rsidTr="000E7FE6">
        <w:tc>
          <w:tcPr>
            <w:tcW w:w="2369" w:type="dxa"/>
          </w:tcPr>
          <w:p w14:paraId="2DE28E2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560" w:type="dxa"/>
          </w:tcPr>
          <w:p w14:paraId="6773CDA6" w14:textId="266C478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347" w:type="dxa"/>
            <w:gridSpan w:val="5"/>
          </w:tcPr>
          <w:p w14:paraId="60A53996" w14:textId="7C5EB42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517561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Закрепление названия элементов одежды на казахском языке.</w:t>
            </w:r>
          </w:p>
        </w:tc>
      </w:tr>
      <w:tr w:rsidR="00AB1D98" w:rsidRPr="00596F9D" w14:paraId="4C53F6B4" w14:textId="77777777" w:rsidTr="000E7FE6">
        <w:tc>
          <w:tcPr>
            <w:tcW w:w="2369" w:type="dxa"/>
          </w:tcPr>
          <w:p w14:paraId="1B8E988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60" w:type="dxa"/>
          </w:tcPr>
          <w:p w14:paraId="487E14C3" w14:textId="23008D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171" w:type="dxa"/>
          </w:tcPr>
          <w:p w14:paraId="27EF4CA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25BF43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CB4A42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C84284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50911B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3F0A3D5" w14:textId="3933448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«Смелые ребята»)</w:t>
            </w:r>
          </w:p>
          <w:p w14:paraId="7909E1D3" w14:textId="67FA6E7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9" w:type="dxa"/>
          </w:tcPr>
          <w:p w14:paraId="0D6D30F7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0FC23C3" w14:textId="7112F52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«Северные олени»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B295950" w14:textId="53F4B3E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</w:tr>
      <w:tr w:rsidR="00AB1D98" w:rsidRPr="00596F9D" w14:paraId="0500C74E" w14:textId="77777777" w:rsidTr="000E7FE6">
        <w:tc>
          <w:tcPr>
            <w:tcW w:w="2369" w:type="dxa"/>
          </w:tcPr>
          <w:p w14:paraId="4C2C2A6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560" w:type="dxa"/>
          </w:tcPr>
          <w:p w14:paraId="5563E1E0" w14:textId="673FC10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347" w:type="dxa"/>
            <w:gridSpan w:val="5"/>
          </w:tcPr>
          <w:p w14:paraId="73DD1F2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9EAAE5E" w14:textId="77777777" w:rsidR="00707E63" w:rsidRPr="00596F9D" w:rsidRDefault="00707E6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FF404" w14:textId="77777777" w:rsidR="00707E63" w:rsidRPr="00596F9D" w:rsidRDefault="00707E6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519B1" w14:textId="77777777" w:rsidR="000E7FE6" w:rsidRPr="00596F9D" w:rsidRDefault="000E7FE6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7F5E1" w14:textId="0B36379E" w:rsidR="000E7FE6" w:rsidRDefault="000E7FE6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005761" w14:textId="3A24F9CF" w:rsidR="00596F9D" w:rsidRDefault="00596F9D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903E4F" w14:textId="33B33ACF" w:rsidR="00596F9D" w:rsidRDefault="00596F9D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E3F66E" w14:textId="2D71D4FF" w:rsidR="00596F9D" w:rsidRDefault="00596F9D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04F802" w14:textId="70AB0F22" w:rsidR="00596F9D" w:rsidRDefault="00596F9D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708436" w14:textId="108CFBF0" w:rsidR="00596F9D" w:rsidRDefault="00596F9D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9E475" w14:textId="0FAE0DCF" w:rsidR="00596F9D" w:rsidRDefault="00596F9D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54859C" w14:textId="7C96691E" w:rsidR="00596F9D" w:rsidRDefault="00596F9D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B8DA0" w14:textId="3A84F1FE" w:rsidR="00596F9D" w:rsidRDefault="00596F9D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445FF6" w14:textId="6F222D2B" w:rsidR="00596F9D" w:rsidRDefault="00596F9D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2BAB6F" w14:textId="5F5C6883" w:rsidR="00596F9D" w:rsidRDefault="00596F9D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2435A" w14:textId="787EC4C2" w:rsidR="00596F9D" w:rsidRDefault="00596F9D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4F4A6D" w14:textId="26E70C7E" w:rsidR="00596F9D" w:rsidRDefault="00596F9D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70FE6" w14:textId="398767E9" w:rsidR="00596F9D" w:rsidRDefault="00596F9D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A1BA1" w14:textId="7FB8AC49" w:rsidR="00BA41BF" w:rsidRDefault="00BA41B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9AA6D2" w14:textId="7C554C92" w:rsidR="00075EF3" w:rsidRDefault="00075EF3" w:rsidP="008B3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76E8E" w14:textId="77777777" w:rsidR="008B36CB" w:rsidRPr="00596F9D" w:rsidRDefault="008B36CB" w:rsidP="008B3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DA60E" w14:textId="77777777" w:rsidR="000E7FE6" w:rsidRPr="00596F9D" w:rsidRDefault="000E7FE6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63370" w14:textId="0F7F49FC" w:rsidR="002F7385" w:rsidRPr="00596F9D" w:rsidRDefault="002F7385" w:rsidP="00C74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0548685"/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  <w:r w:rsidR="000E7FE6" w:rsidRPr="00596F9D">
        <w:rPr>
          <w:rFonts w:ascii="Times New Roman" w:hAnsi="Times New Roman" w:cs="Times New Roman"/>
          <w:b/>
          <w:sz w:val="24"/>
          <w:szCs w:val="24"/>
        </w:rPr>
        <w:t xml:space="preserve"> в предщкольном классе на 2022-2023 уч.год </w:t>
      </w:r>
      <w:bookmarkEnd w:id="0"/>
      <w:r w:rsidR="000E7FE6" w:rsidRPr="00596F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с</w:t>
      </w:r>
      <w:r w:rsidRPr="00596F9D">
        <w:rPr>
          <w:rFonts w:ascii="Times New Roman" w:hAnsi="Times New Roman" w:cs="Times New Roman"/>
          <w:b/>
          <w:sz w:val="24"/>
          <w:szCs w:val="24"/>
        </w:rPr>
        <w:t>ентябрь,  неделя (</w:t>
      </w:r>
      <w:r w:rsidR="001C5021" w:rsidRPr="00596F9D">
        <w:rPr>
          <w:rFonts w:ascii="Times New Roman" w:hAnsi="Times New Roman" w:cs="Times New Roman"/>
          <w:b/>
          <w:sz w:val="24"/>
          <w:szCs w:val="24"/>
        </w:rPr>
        <w:t>5</w:t>
      </w:r>
      <w:r w:rsidRPr="00596F9D">
        <w:rPr>
          <w:rFonts w:ascii="Times New Roman" w:hAnsi="Times New Roman" w:cs="Times New Roman"/>
          <w:b/>
          <w:sz w:val="24"/>
          <w:szCs w:val="24"/>
        </w:rPr>
        <w:t>-</w:t>
      </w:r>
      <w:r w:rsidR="001C5021" w:rsidRPr="00596F9D">
        <w:rPr>
          <w:rFonts w:ascii="Times New Roman" w:hAnsi="Times New Roman" w:cs="Times New Roman"/>
          <w:b/>
          <w:sz w:val="24"/>
          <w:szCs w:val="24"/>
        </w:rPr>
        <w:t>9</w:t>
      </w:r>
      <w:r w:rsidRPr="00596F9D">
        <w:rPr>
          <w:rFonts w:ascii="Times New Roman" w:hAnsi="Times New Roman" w:cs="Times New Roman"/>
          <w:b/>
          <w:sz w:val="24"/>
          <w:szCs w:val="24"/>
        </w:rPr>
        <w:t xml:space="preserve"> сентября)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967"/>
        <w:gridCol w:w="2362"/>
        <w:gridCol w:w="2297"/>
        <w:gridCol w:w="2510"/>
        <w:gridCol w:w="2297"/>
        <w:gridCol w:w="2510"/>
      </w:tblGrid>
      <w:tr w:rsidR="00325292" w:rsidRPr="00596F9D" w14:paraId="43E29F68" w14:textId="77777777" w:rsidTr="00AB1D98">
        <w:tc>
          <w:tcPr>
            <w:tcW w:w="2268" w:type="dxa"/>
          </w:tcPr>
          <w:p w14:paraId="39B044F3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67" w:type="dxa"/>
          </w:tcPr>
          <w:p w14:paraId="3A520262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62" w:type="dxa"/>
          </w:tcPr>
          <w:p w14:paraId="3E46B7BD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73236D9" w14:textId="57E1C927" w:rsidR="001C5021" w:rsidRPr="00596F9D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297" w:type="dxa"/>
          </w:tcPr>
          <w:p w14:paraId="640E89EF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C6F2D73" w14:textId="67B6C485" w:rsidR="001C5021" w:rsidRPr="00596F9D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510" w:type="dxa"/>
          </w:tcPr>
          <w:p w14:paraId="6D7A9538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02F701E" w14:textId="68D44CDF" w:rsidR="001C5021" w:rsidRPr="00596F9D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297" w:type="dxa"/>
          </w:tcPr>
          <w:p w14:paraId="26ECF27C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B1F52BD" w14:textId="1CA585E8" w:rsidR="002F7385" w:rsidRPr="00596F9D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7385"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10" w:type="dxa"/>
          </w:tcPr>
          <w:p w14:paraId="2BB618BE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3E00313" w14:textId="75241608" w:rsidR="002F7385" w:rsidRPr="00596F9D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7385"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AB1D98" w:rsidRPr="00596F9D" w14:paraId="116B2169" w14:textId="77777777" w:rsidTr="00AB1D98">
        <w:trPr>
          <w:trHeight w:val="1114"/>
        </w:trPr>
        <w:tc>
          <w:tcPr>
            <w:tcW w:w="2268" w:type="dxa"/>
          </w:tcPr>
          <w:p w14:paraId="367059D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680A38C3" w14:textId="0F33F7E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67" w:type="dxa"/>
          </w:tcPr>
          <w:p w14:paraId="6B3084D4" w14:textId="5810DB6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976" w:type="dxa"/>
            <w:gridSpan w:val="5"/>
          </w:tcPr>
          <w:p w14:paraId="2CCCF0F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3F6499C0" w14:textId="4D46277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66D9D4F8" w14:textId="77777777" w:rsidTr="00AB1D98">
        <w:tc>
          <w:tcPr>
            <w:tcW w:w="2268" w:type="dxa"/>
          </w:tcPr>
          <w:p w14:paraId="6799A0B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7" w:type="dxa"/>
          </w:tcPr>
          <w:p w14:paraId="0BB8B374" w14:textId="19BE418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62" w:type="dxa"/>
          </w:tcPr>
          <w:p w14:paraId="61A48819" w14:textId="3A748F7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0060F76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38BD652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6A9C0F6" w14:textId="17EEDCA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«Все по домам»)</w:t>
            </w:r>
          </w:p>
          <w:p w14:paraId="47C92A7A" w14:textId="595C753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4B09195E" w14:textId="1D865C9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71EFDF2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B965BFB" w14:textId="48AD72F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B6F7326" w14:textId="77AD612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43BA8670" w14:textId="27F6C28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5C44164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50D76D7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094E3F4" w14:textId="4114401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14:paraId="4DA130B3" w14:textId="4AF9FD4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73766D5F" w14:textId="5943EE0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«Горячий-холодный»)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14EDAE3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74E16E9" w14:textId="44EA1DFD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BD63033" w14:textId="481ED2C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«Школа»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52611A50" w14:textId="3D9B2F96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23B5C15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A48767B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8F63967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303E0F5" w14:textId="190513C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B1D98" w:rsidRPr="00596F9D" w14:paraId="058A6182" w14:textId="77777777" w:rsidTr="00AB1D98">
        <w:tc>
          <w:tcPr>
            <w:tcW w:w="2268" w:type="dxa"/>
          </w:tcPr>
          <w:p w14:paraId="2F9A2FB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67" w:type="dxa"/>
          </w:tcPr>
          <w:p w14:paraId="4924BAD9" w14:textId="32E4D7F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1976" w:type="dxa"/>
            <w:gridSpan w:val="5"/>
          </w:tcPr>
          <w:p w14:paraId="1F427C22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2120E1FD" w14:textId="4809C775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1A356B7B" w14:textId="77777777" w:rsidTr="00AB1D98">
        <w:tc>
          <w:tcPr>
            <w:tcW w:w="2268" w:type="dxa"/>
          </w:tcPr>
          <w:p w14:paraId="28CB6D5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67" w:type="dxa"/>
          </w:tcPr>
          <w:p w14:paraId="1F2EE738" w14:textId="103D3B1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62" w:type="dxa"/>
          </w:tcPr>
          <w:p w14:paraId="5D67C4AF" w14:textId="3FECE71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14:paraId="7E6AB5E5" w14:textId="6A897CB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14:paraId="37837DE2" w14:textId="7F265C5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составления рассказа.</w:t>
            </w:r>
          </w:p>
          <w:p w14:paraId="7811005D" w14:textId="246BE2F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Основы математики</w:t>
            </w:r>
          </w:p>
          <w:p w14:paraId="3F47E6C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«Объединение в группы по общему с»ойству"</w:t>
            </w:r>
          </w:p>
          <w:p w14:paraId="446CFE7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находить общее свойство группы (множества) предметов.</w:t>
            </w:r>
          </w:p>
          <w:p w14:paraId="07381302" w14:textId="796A475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14:paraId="0D3DECA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вокруг нас?»</w:t>
            </w:r>
          </w:p>
          <w:p w14:paraId="1BAD5E2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понятием «неживая природа».</w:t>
            </w:r>
          </w:p>
          <w:p w14:paraId="35C5951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06B06C5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«Соревнование между девочками и мальчиками»</w:t>
            </w:r>
          </w:p>
          <w:p w14:paraId="65691ACB" w14:textId="799935D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безопасного поведения при выполнении движений.</w:t>
            </w:r>
          </w:p>
        </w:tc>
        <w:tc>
          <w:tcPr>
            <w:tcW w:w="2297" w:type="dxa"/>
          </w:tcPr>
          <w:p w14:paraId="51FD9342" w14:textId="50557D23" w:rsidR="00666DF8" w:rsidRPr="00596F9D" w:rsidRDefault="00AB1D98" w:rsidP="0066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грамоты и письма</w:t>
            </w:r>
            <w:r w:rsidR="00666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="00666DF8"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«Слово. Как звучат слова»</w:t>
            </w:r>
          </w:p>
          <w:p w14:paraId="0807329B" w14:textId="77777777" w:rsidR="00666DF8" w:rsidRPr="00596F9D" w:rsidRDefault="00666DF8" w:rsidP="0066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 терминами «звук», «слово».</w:t>
            </w:r>
          </w:p>
          <w:p w14:paraId="24AEE2D5" w14:textId="53BD827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14:paraId="28432730" w14:textId="42FF440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где находится?»</w:t>
            </w:r>
          </w:p>
          <w:p w14:paraId="55E26C7B" w14:textId="1A517F3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пространстве: слева, справа, вверху, внизу.</w:t>
            </w:r>
          </w:p>
          <w:p w14:paraId="3D038E41" w14:textId="4389618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3.Казахский язык</w:t>
            </w:r>
          </w:p>
          <w:p w14:paraId="44A85FC1" w14:textId="1116620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09EE732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14:paraId="443232B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«Встреча с феей музыки»</w:t>
            </w:r>
          </w:p>
          <w:p w14:paraId="0C35DA95" w14:textId="2A899B7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слушать музыку и воспринимать ее характер.</w:t>
            </w:r>
          </w:p>
        </w:tc>
        <w:tc>
          <w:tcPr>
            <w:tcW w:w="2510" w:type="dxa"/>
          </w:tcPr>
          <w:p w14:paraId="65CFFC0C" w14:textId="2548C0C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Основы математики</w:t>
            </w:r>
          </w:p>
          <w:p w14:paraId="7705436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«Число и цифра 1. Число и цифра 2»</w:t>
            </w:r>
          </w:p>
          <w:p w14:paraId="1FF8C27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образованием чисел 1 и 2.</w:t>
            </w:r>
          </w:p>
          <w:p w14:paraId="76E50FEB" w14:textId="28A10F9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Развитие речи</w:t>
            </w:r>
          </w:p>
          <w:p w14:paraId="4CA0AE7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и мое имя»</w:t>
            </w:r>
          </w:p>
          <w:p w14:paraId="4D3C51C2" w14:textId="5F5750C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14:paraId="7CDC0280" w14:textId="50221D2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3.Художественная литература</w:t>
            </w:r>
          </w:p>
          <w:p w14:paraId="1F58E15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рассказа У.Турманжпанова «Хромой скворец»</w:t>
            </w:r>
          </w:p>
          <w:p w14:paraId="2FCA5FD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352FA1A4" w14:textId="3544DF0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E2BA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0C79CEC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«Секрет здоровья- игры на свежем воздухе»</w:t>
            </w:r>
          </w:p>
          <w:p w14:paraId="090F2AC6" w14:textId="19AF782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обучение навыкам игры в футбол.</w:t>
            </w:r>
          </w:p>
        </w:tc>
        <w:tc>
          <w:tcPr>
            <w:tcW w:w="2297" w:type="dxa"/>
          </w:tcPr>
          <w:p w14:paraId="33C33BD0" w14:textId="17F151C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 и письма</w:t>
            </w:r>
          </w:p>
          <w:p w14:paraId="63DA59A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«Звук. Его значение в слове»</w:t>
            </w:r>
          </w:p>
          <w:p w14:paraId="4AAE334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 продолжение знакомства со звуками.</w:t>
            </w:r>
          </w:p>
          <w:p w14:paraId="4093F533" w14:textId="5F6249A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14:paraId="073279E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</w:t>
            </w:r>
          </w:p>
          <w:p w14:paraId="367B344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систематизация представлений о профессиях  и трудовых действиях.</w:t>
            </w:r>
          </w:p>
          <w:p w14:paraId="3EA89A86" w14:textId="22E0EA3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3.Казазский язык</w:t>
            </w:r>
          </w:p>
          <w:p w14:paraId="615099D6" w14:textId="47F1CCE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4063FC9D" w14:textId="40B93B9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4.Музыка</w:t>
            </w:r>
          </w:p>
          <w:p w14:paraId="38E7C2B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«Встреча с феей музыки»</w:t>
            </w:r>
          </w:p>
          <w:p w14:paraId="3A839E57" w14:textId="2E25F2F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слушать музыку и воспринимать ее характер.</w:t>
            </w:r>
          </w:p>
          <w:p w14:paraId="25E89A97" w14:textId="61D4A1E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0" w:type="dxa"/>
          </w:tcPr>
          <w:p w14:paraId="1B014D84" w14:textId="2642D642" w:rsidR="00666DF8" w:rsidRPr="00596F9D" w:rsidRDefault="00AB1D98" w:rsidP="0066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Основы грамоты и письма</w:t>
            </w:r>
            <w:r w:rsidR="00666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</w:t>
            </w:r>
            <w:r w:rsidR="00666DF8" w:rsidRPr="00596F9D">
              <w:rPr>
                <w:rFonts w:ascii="Times New Roman" w:hAnsi="Times New Roman" w:cs="Times New Roman"/>
                <w:sz w:val="24"/>
                <w:szCs w:val="24"/>
              </w:rPr>
              <w:t>«Звук. Его значение в слове»</w:t>
            </w:r>
          </w:p>
          <w:p w14:paraId="1C078571" w14:textId="77777777" w:rsidR="00666DF8" w:rsidRPr="00596F9D" w:rsidRDefault="00666DF8" w:rsidP="0066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 продолжение знакомства со звуками.</w:t>
            </w:r>
          </w:p>
          <w:p w14:paraId="2E2D9532" w14:textId="47C493B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2.Художественная литература</w:t>
            </w:r>
          </w:p>
          <w:p w14:paraId="25C174B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рассказа Я.Тайца «По ягоды»</w:t>
            </w:r>
          </w:p>
          <w:p w14:paraId="09A8146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рассказу.</w:t>
            </w:r>
          </w:p>
          <w:p w14:paraId="78478BE3" w14:textId="2B9D91C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Физическая культура</w:t>
            </w:r>
          </w:p>
          <w:p w14:paraId="6BCE72B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«Учимся управлять своим поведением и эмоциями»</w:t>
            </w:r>
          </w:p>
          <w:p w14:paraId="15A9E563" w14:textId="6A14661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перебрасывания мяча друг другу.</w:t>
            </w:r>
          </w:p>
          <w:p w14:paraId="258B3546" w14:textId="239D1FD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Лепка</w:t>
            </w:r>
          </w:p>
          <w:p w14:paraId="6887944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14:paraId="3451079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лепить знакомые предметы круглой и овальной форм.</w:t>
            </w:r>
          </w:p>
          <w:p w14:paraId="677F5038" w14:textId="0723823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16C80EB7" w14:textId="77777777" w:rsidTr="00AB1D98">
        <w:tc>
          <w:tcPr>
            <w:tcW w:w="2268" w:type="dxa"/>
          </w:tcPr>
          <w:p w14:paraId="00AD3AF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67" w:type="dxa"/>
          </w:tcPr>
          <w:p w14:paraId="10BB2890" w14:textId="181031C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62" w:type="dxa"/>
          </w:tcPr>
          <w:p w14:paraId="4FFFCF66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70FDD33" w14:textId="229F32CA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297" w:type="dxa"/>
          </w:tcPr>
          <w:p w14:paraId="63205BD1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6A5DE68" w14:textId="284AD916" w:rsidR="008B36CB" w:rsidRPr="00596F9D" w:rsidRDefault="008B36CB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510" w:type="dxa"/>
          </w:tcPr>
          <w:p w14:paraId="6EE875ED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4521B2B" w14:textId="29EAD2EB" w:rsidR="008B36CB" w:rsidRPr="00596F9D" w:rsidRDefault="008B36CB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297" w:type="dxa"/>
          </w:tcPr>
          <w:p w14:paraId="174D7E43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CE8FCDD" w14:textId="447350BE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510" w:type="dxa"/>
          </w:tcPr>
          <w:p w14:paraId="5D9C6E05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 и найдешь»)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13985A0" w14:textId="484EF844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</w:tr>
      <w:tr w:rsidR="00AB1D98" w:rsidRPr="00596F9D" w14:paraId="71987F16" w14:textId="77777777" w:rsidTr="00AB1D98">
        <w:tc>
          <w:tcPr>
            <w:tcW w:w="2268" w:type="dxa"/>
          </w:tcPr>
          <w:p w14:paraId="13E92FD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67" w:type="dxa"/>
          </w:tcPr>
          <w:p w14:paraId="73DC1FC7" w14:textId="40526C0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976" w:type="dxa"/>
            <w:gridSpan w:val="5"/>
          </w:tcPr>
          <w:p w14:paraId="020D7117" w14:textId="77777777" w:rsidR="00AB1D98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5EBC1C5A" w14:textId="1F380FDB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B1D98" w:rsidRPr="00596F9D" w14:paraId="0630DA0F" w14:textId="77777777" w:rsidTr="00AB1D98">
        <w:tc>
          <w:tcPr>
            <w:tcW w:w="2268" w:type="dxa"/>
          </w:tcPr>
          <w:p w14:paraId="0250596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67" w:type="dxa"/>
          </w:tcPr>
          <w:p w14:paraId="5F822878" w14:textId="3506D5A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62" w:type="dxa"/>
          </w:tcPr>
          <w:p w14:paraId="11E5D7F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999CBBC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C8F46CE" w14:textId="3B661D0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«Поймай мяч»)</w:t>
            </w:r>
          </w:p>
          <w:p w14:paraId="1F5766F4" w14:textId="5C29B1F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469CC27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6DE4859" w14:textId="1A350D0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«Один-двое»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7156392" w14:textId="188A396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10" w:type="dxa"/>
          </w:tcPr>
          <w:p w14:paraId="0BEA7B32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D84E51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040FE5E" w14:textId="61B07CE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«Пожарные на ученье»)</w:t>
            </w:r>
          </w:p>
          <w:p w14:paraId="0A99DC71" w14:textId="2E545D9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7598693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3083AC4" w14:textId="7B9ACC1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«Назови овощи»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BAA8D07" w14:textId="1DC3537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10" w:type="dxa"/>
          </w:tcPr>
          <w:p w14:paraId="58808935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61C9F14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C95143A" w14:textId="2CC9239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«Мяч водящему»)</w:t>
            </w:r>
          </w:p>
          <w:p w14:paraId="68F1254D" w14:textId="230FA08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B1D98" w:rsidRPr="00596F9D" w14:paraId="25CCA058" w14:textId="77777777" w:rsidTr="00AB1D98">
        <w:tc>
          <w:tcPr>
            <w:tcW w:w="2268" w:type="dxa"/>
          </w:tcPr>
          <w:p w14:paraId="1B2A382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67" w:type="dxa"/>
          </w:tcPr>
          <w:p w14:paraId="3DBA2889" w14:textId="623F5FB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976" w:type="dxa"/>
            <w:gridSpan w:val="5"/>
          </w:tcPr>
          <w:p w14:paraId="29B1D1D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6300505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D5B5E" w14:textId="340FFD35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1A0FC" w14:textId="7639CF5E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5319A" w14:textId="67DC9C83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D36F1" w14:textId="19E17DDD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6579B" w14:textId="5A7BCAB8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CE6F5" w14:textId="21D53759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90BDB" w14:textId="55087EB7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20820" w14:textId="7D2E7EB3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F9960" w14:textId="006BFDED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91EED" w14:textId="75243BEB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B992A" w14:textId="5FCF9E39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5D2DD" w14:textId="03A7402E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5DAA9" w14:textId="72B256D7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05070" w14:textId="687AC45B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BD803" w14:textId="77777777" w:rsidR="00596F9D" w:rsidRP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32E5C" w14:textId="1724DBD5" w:rsidR="002F7385" w:rsidRPr="00596F9D" w:rsidRDefault="002F7385" w:rsidP="00C74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  <w:r w:rsidR="00C74D29" w:rsidRPr="00596F9D">
        <w:rPr>
          <w:rFonts w:ascii="Times New Roman" w:hAnsi="Times New Roman" w:cs="Times New Roman"/>
          <w:b/>
          <w:sz w:val="24"/>
          <w:szCs w:val="24"/>
        </w:rPr>
        <w:t>в предшкольном классе</w:t>
      </w:r>
      <w:r w:rsidR="000E7FE6" w:rsidRPr="00596F9D">
        <w:rPr>
          <w:rFonts w:ascii="Times New Roman" w:hAnsi="Times New Roman" w:cs="Times New Roman"/>
          <w:b/>
          <w:sz w:val="24"/>
          <w:szCs w:val="24"/>
        </w:rPr>
        <w:t xml:space="preserve"> на 2022-2023 уч.год</w:t>
      </w:r>
    </w:p>
    <w:p w14:paraId="3AD66207" w14:textId="58E64F46" w:rsidR="002F7385" w:rsidRPr="00596F9D" w:rsidRDefault="002F7385" w:rsidP="00C74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сентябрь,  неделя (1</w:t>
      </w:r>
      <w:r w:rsidR="005D42FD" w:rsidRPr="00596F9D">
        <w:rPr>
          <w:rFonts w:ascii="Times New Roman" w:hAnsi="Times New Roman" w:cs="Times New Roman"/>
          <w:b/>
          <w:sz w:val="24"/>
          <w:szCs w:val="24"/>
        </w:rPr>
        <w:t>2</w:t>
      </w:r>
      <w:r w:rsidRPr="00596F9D">
        <w:rPr>
          <w:rFonts w:ascii="Times New Roman" w:hAnsi="Times New Roman" w:cs="Times New Roman"/>
          <w:b/>
          <w:sz w:val="24"/>
          <w:szCs w:val="24"/>
        </w:rPr>
        <w:t>-</w:t>
      </w:r>
      <w:r w:rsidR="005D42FD" w:rsidRPr="00596F9D">
        <w:rPr>
          <w:rFonts w:ascii="Times New Roman" w:hAnsi="Times New Roman" w:cs="Times New Roman"/>
          <w:b/>
          <w:sz w:val="24"/>
          <w:szCs w:val="24"/>
        </w:rPr>
        <w:t>16</w:t>
      </w:r>
      <w:r w:rsidRPr="00596F9D">
        <w:rPr>
          <w:rFonts w:ascii="Times New Roman" w:hAnsi="Times New Roman" w:cs="Times New Roman"/>
          <w:b/>
          <w:sz w:val="24"/>
          <w:szCs w:val="24"/>
        </w:rPr>
        <w:t xml:space="preserve"> сентября)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892"/>
        <w:gridCol w:w="2379"/>
        <w:gridCol w:w="2297"/>
        <w:gridCol w:w="2529"/>
        <w:gridCol w:w="2297"/>
        <w:gridCol w:w="2529"/>
      </w:tblGrid>
      <w:tr w:rsidR="005D42FD" w:rsidRPr="00596F9D" w14:paraId="1D7D7E9B" w14:textId="77777777" w:rsidTr="000E7FE6">
        <w:tc>
          <w:tcPr>
            <w:tcW w:w="2288" w:type="dxa"/>
          </w:tcPr>
          <w:p w14:paraId="4D7B81E1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92" w:type="dxa"/>
          </w:tcPr>
          <w:p w14:paraId="16327EB1" w14:textId="30B10A0C" w:rsidR="002F7385" w:rsidRPr="00596F9D" w:rsidRDefault="002F7385" w:rsidP="00632150">
            <w:pPr>
              <w:spacing w:after="0" w:line="240" w:lineRule="auto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="000E7FE6" w:rsidRPr="00596F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79" w:type="dxa"/>
          </w:tcPr>
          <w:p w14:paraId="58F4EF6D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A32F9A2" w14:textId="5AB8F3ED" w:rsidR="005D42FD" w:rsidRPr="00596F9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297" w:type="dxa"/>
          </w:tcPr>
          <w:p w14:paraId="3D147E06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09F9193" w14:textId="5DFD624B" w:rsidR="005D42FD" w:rsidRPr="00596F9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529" w:type="dxa"/>
          </w:tcPr>
          <w:p w14:paraId="017AEB2F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4A06017" w14:textId="4D267C0C" w:rsidR="005D42FD" w:rsidRPr="00596F9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297" w:type="dxa"/>
          </w:tcPr>
          <w:p w14:paraId="179301DD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DBB4066" w14:textId="5871B98A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D42FD"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29" w:type="dxa"/>
          </w:tcPr>
          <w:p w14:paraId="13A28412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CB16BB2" w14:textId="6ADD4277" w:rsidR="002F7385" w:rsidRPr="00596F9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F7385"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AB1D98" w:rsidRPr="00596F9D" w14:paraId="5CA4E8A0" w14:textId="77777777" w:rsidTr="00AB1D98">
        <w:trPr>
          <w:trHeight w:val="1114"/>
        </w:trPr>
        <w:tc>
          <w:tcPr>
            <w:tcW w:w="2288" w:type="dxa"/>
          </w:tcPr>
          <w:p w14:paraId="411B702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726ECC35" w14:textId="54A9BDF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92" w:type="dxa"/>
          </w:tcPr>
          <w:p w14:paraId="1F9D0D89" w14:textId="475E65C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31" w:type="dxa"/>
            <w:gridSpan w:val="5"/>
          </w:tcPr>
          <w:p w14:paraId="6E3D244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671CF30B" w14:textId="3AA6D2D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06F13FE8" w14:textId="77777777" w:rsidTr="000E7FE6">
        <w:tc>
          <w:tcPr>
            <w:tcW w:w="2288" w:type="dxa"/>
          </w:tcPr>
          <w:p w14:paraId="2B890FE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92" w:type="dxa"/>
          </w:tcPr>
          <w:p w14:paraId="4434D8CE" w14:textId="0B744BE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79" w:type="dxa"/>
          </w:tcPr>
          <w:p w14:paraId="33DBC4B8" w14:textId="75BE743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1168C9B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91CCDE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1140E94" w14:textId="12C45EF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«Опиши, я отгадаю»)</w:t>
            </w:r>
          </w:p>
          <w:p w14:paraId="3A6E2B48" w14:textId="098020A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13726FAE" w14:textId="0B3498F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833301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7D2883A" w14:textId="65F8EC9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F7F37D5" w14:textId="445D48D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775BF89D" w14:textId="16CBC5F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 кем был?»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E5D90DB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68AD1B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69D11A2" w14:textId="24027CB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корешки»)</w:t>
            </w:r>
          </w:p>
          <w:p w14:paraId="3E8DB594" w14:textId="22BA42C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5E9FA3DA" w14:textId="10702E9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звучит?»)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D5DD5D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8EC6670" w14:textId="2F61EB2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D7BC861" w14:textId="6FE50AB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5237BEB1" w14:textId="66F81F3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бывает осенью?»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F9B688A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806579D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65C07F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0C3145E" w14:textId="03A95D3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B1D98" w:rsidRPr="00596F9D" w14:paraId="26455673" w14:textId="77777777" w:rsidTr="000E7FE6">
        <w:tc>
          <w:tcPr>
            <w:tcW w:w="2288" w:type="dxa"/>
          </w:tcPr>
          <w:p w14:paraId="082474B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892" w:type="dxa"/>
          </w:tcPr>
          <w:p w14:paraId="799F2962" w14:textId="0791B6D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14.00</w:t>
            </w:r>
          </w:p>
        </w:tc>
        <w:tc>
          <w:tcPr>
            <w:tcW w:w="12031" w:type="dxa"/>
            <w:gridSpan w:val="5"/>
          </w:tcPr>
          <w:p w14:paraId="6FEAB5B5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</w:p>
          <w:p w14:paraId="6A0393AD" w14:textId="1A49CF20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55B15221" w14:textId="77777777" w:rsidTr="000E7FE6">
        <w:tc>
          <w:tcPr>
            <w:tcW w:w="2288" w:type="dxa"/>
          </w:tcPr>
          <w:p w14:paraId="4D12444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892" w:type="dxa"/>
          </w:tcPr>
          <w:p w14:paraId="50D16095" w14:textId="7C21081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79" w:type="dxa"/>
          </w:tcPr>
          <w:p w14:paraId="7D5835D2" w14:textId="69F6876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14:paraId="31B5279A" w14:textId="66D4FA1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«Мой друг»</w:t>
            </w:r>
          </w:p>
          <w:p w14:paraId="138BF16C" w14:textId="5C0787AE" w:rsidR="00AB1D98" w:rsidRPr="00596F9D" w:rsidRDefault="00AB1D98" w:rsidP="00AB1D98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596F9D">
              <w:rPr>
                <w:sz w:val="24"/>
                <w:szCs w:val="24"/>
              </w:rPr>
              <w:t>Цель: формирование навыка составления рассказа из личного опыта.</w:t>
            </w:r>
          </w:p>
          <w:p w14:paraId="62CBE7D4" w14:textId="58E9D12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Основы математики</w:t>
            </w:r>
          </w:p>
          <w:p w14:paraId="4389AA8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«Моя комната»</w:t>
            </w:r>
          </w:p>
          <w:p w14:paraId="135FAFD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листе бумаги.</w:t>
            </w:r>
          </w:p>
          <w:p w14:paraId="53C3C700" w14:textId="3C0D220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Ознакомление с окружающим миром</w:t>
            </w:r>
          </w:p>
          <w:p w14:paraId="18B626A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нам осень принесла?»</w:t>
            </w:r>
          </w:p>
          <w:p w14:paraId="1EF51AA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наблюдать, различать и называть сезонные  изменения в природе осенью.</w:t>
            </w:r>
          </w:p>
          <w:p w14:paraId="01BE470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18D7537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«Развитие ловкости в эстафетах»</w:t>
            </w:r>
          </w:p>
          <w:p w14:paraId="0B730E59" w14:textId="3FB8A1B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ловкости и организованности посредством выполнения эстафет.</w:t>
            </w:r>
          </w:p>
        </w:tc>
        <w:tc>
          <w:tcPr>
            <w:tcW w:w="2297" w:type="dxa"/>
          </w:tcPr>
          <w:p w14:paraId="6C4573DF" w14:textId="29218DC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грамоты и письма</w:t>
            </w:r>
          </w:p>
          <w:p w14:paraId="0748D507" w14:textId="4285E3C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«Звуки окружающего мира»</w:t>
            </w:r>
          </w:p>
          <w:p w14:paraId="257F4712" w14:textId="5C22F6F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простые вопросы.</w:t>
            </w:r>
          </w:p>
          <w:p w14:paraId="3F7B2CE5" w14:textId="4468E45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14:paraId="070D3840" w14:textId="2C042DA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«Число и цифра 3. Число и цифра 4.»</w:t>
            </w:r>
          </w:p>
          <w:p w14:paraId="37591366" w14:textId="5DF0531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обзнакомление с образованием чисел 3 и 4.</w:t>
            </w:r>
          </w:p>
          <w:p w14:paraId="737622D5" w14:textId="67B0C89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3.Казахский язык</w:t>
            </w:r>
          </w:p>
          <w:p w14:paraId="2A0D2005" w14:textId="0EA4B68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педагога.</w:t>
            </w:r>
          </w:p>
          <w:p w14:paraId="32B3ACD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.Музыка</w:t>
            </w:r>
          </w:p>
          <w:p w14:paraId="63E5B9B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«На Мишуткиной полянке»</w:t>
            </w:r>
          </w:p>
          <w:p w14:paraId="57FA141E" w14:textId="424FFEE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весело исполнять песни.</w:t>
            </w:r>
          </w:p>
        </w:tc>
        <w:tc>
          <w:tcPr>
            <w:tcW w:w="2529" w:type="dxa"/>
          </w:tcPr>
          <w:p w14:paraId="697AF4A8" w14:textId="7BFE20F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Основы математики</w:t>
            </w:r>
          </w:p>
          <w:p w14:paraId="2D08D13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«Мои игрушки. Что где расположено?»</w:t>
            </w:r>
          </w:p>
          <w:p w14:paraId="464FBC7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листе бумаги.</w:t>
            </w:r>
          </w:p>
          <w:p w14:paraId="66CA21E9" w14:textId="3F223DC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Развитие речи</w:t>
            </w:r>
          </w:p>
          <w:p w14:paraId="7383C34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умею, я могу»</w:t>
            </w:r>
          </w:p>
          <w:p w14:paraId="20E7809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14:paraId="0798A0C7" w14:textId="19AB45F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3.Художественная </w:t>
            </w:r>
          </w:p>
          <w:p w14:paraId="5FFAF06D" w14:textId="11F37A5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  <w:p w14:paraId="44A9B319" w14:textId="5C31BD9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Пересказ рассказа «Маленький садовод»</w:t>
            </w:r>
          </w:p>
          <w:p w14:paraId="7B42903B" w14:textId="33242D9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7CE4069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4CC7B68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«Я люблю играть»</w:t>
            </w:r>
          </w:p>
          <w:p w14:paraId="2FE2AE0C" w14:textId="50CAC97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обучение перебрасыванию и ловли мяча посредством игры.</w:t>
            </w:r>
          </w:p>
        </w:tc>
        <w:tc>
          <w:tcPr>
            <w:tcW w:w="2297" w:type="dxa"/>
          </w:tcPr>
          <w:p w14:paraId="0C2B4FE8" w14:textId="2E5EA15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 и письма</w:t>
            </w:r>
          </w:p>
          <w:p w14:paraId="5DDDD116" w14:textId="77777777" w:rsidR="00666DF8" w:rsidRPr="00596F9D" w:rsidRDefault="00666DF8" w:rsidP="0066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«Гласные звуки»</w:t>
            </w:r>
          </w:p>
          <w:p w14:paraId="21AB1D19" w14:textId="77777777" w:rsidR="00666DF8" w:rsidRPr="00596F9D" w:rsidRDefault="00666DF8" w:rsidP="0066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 понятием «гласный звук».</w:t>
            </w:r>
          </w:p>
          <w:p w14:paraId="7EF8EB0F" w14:textId="016E2B0A" w:rsidR="00AB1D98" w:rsidRPr="00596F9D" w:rsidRDefault="00666DF8" w:rsidP="0066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0B8B2F" w14:textId="35E59C2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2.Казазский язык</w:t>
            </w:r>
          </w:p>
          <w:p w14:paraId="61A0BD4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педагога.</w:t>
            </w:r>
          </w:p>
          <w:p w14:paraId="50BD5059" w14:textId="64FBF70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14:paraId="09C0432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«Кто живет со мною рядом?»</w:t>
            </w:r>
          </w:p>
          <w:p w14:paraId="2FDDA47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важности дружеских взаимоотношений в семье.</w:t>
            </w:r>
          </w:p>
          <w:p w14:paraId="67E74C15" w14:textId="1C7A040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14:paraId="541F4B3E" w14:textId="1215161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 Мишуткиной полянке»</w:t>
            </w:r>
          </w:p>
          <w:p w14:paraId="4DFCF560" w14:textId="61CA82D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чувства ритма.</w:t>
            </w:r>
          </w:p>
          <w:p w14:paraId="263BD276" w14:textId="2F06370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9" w:type="dxa"/>
          </w:tcPr>
          <w:p w14:paraId="55D70952" w14:textId="652FBC7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358D78F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«Гласные звуки»</w:t>
            </w:r>
          </w:p>
          <w:p w14:paraId="0F665DF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 понятием «гласный звук».</w:t>
            </w:r>
          </w:p>
          <w:p w14:paraId="5CD35EB0" w14:textId="16C8096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2.Художественная литература</w:t>
            </w:r>
          </w:p>
          <w:p w14:paraId="131D4534" w14:textId="75087EE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рассказа М.Турежанова «Соловьи»</w:t>
            </w:r>
          </w:p>
          <w:p w14:paraId="61F897A4" w14:textId="4D3D1C8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произведениям казахских писателей.</w:t>
            </w:r>
          </w:p>
          <w:p w14:paraId="474B22CC" w14:textId="3F5A898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Физическая культура</w:t>
            </w:r>
          </w:p>
          <w:p w14:paraId="2882CA2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«В осеннем лесу»</w:t>
            </w:r>
          </w:p>
          <w:p w14:paraId="7753BC7A" w14:textId="3C91C5B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координации  движений при ползании, перебрасывании мяча.</w:t>
            </w:r>
          </w:p>
          <w:p w14:paraId="42A3BAAA" w14:textId="7F17321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Аппликация</w:t>
            </w:r>
          </w:p>
          <w:p w14:paraId="1E3CD30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«Дома на улице»</w:t>
            </w:r>
          </w:p>
          <w:p w14:paraId="1E78105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передавать образ городской улицы в аппликации.</w:t>
            </w:r>
          </w:p>
          <w:p w14:paraId="6005B303" w14:textId="54F49D8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41AFFEB5" w14:textId="77777777" w:rsidTr="000E7FE6">
        <w:tc>
          <w:tcPr>
            <w:tcW w:w="2288" w:type="dxa"/>
          </w:tcPr>
          <w:p w14:paraId="6921A4C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892" w:type="dxa"/>
          </w:tcPr>
          <w:p w14:paraId="4ABBA68F" w14:textId="1A41137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79" w:type="dxa"/>
          </w:tcPr>
          <w:p w14:paraId="2A08D559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BF1993D" w14:textId="2FED8B2E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297" w:type="dxa"/>
          </w:tcPr>
          <w:p w14:paraId="2DA665F6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E90721C" w14:textId="4A6CF9C5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529" w:type="dxa"/>
          </w:tcPr>
          <w:p w14:paraId="2D59418F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6765173" w14:textId="15A513DC" w:rsidR="008B36CB" w:rsidRPr="00596F9D" w:rsidRDefault="008B36CB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297" w:type="dxa"/>
          </w:tcPr>
          <w:p w14:paraId="5CE82AB4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41F61E0" w14:textId="51BB14EE" w:rsidR="00081464" w:rsidRPr="00596F9D" w:rsidRDefault="00081464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529" w:type="dxa"/>
          </w:tcPr>
          <w:p w14:paraId="36B9F4B3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2FA9195" w14:textId="0B12DD63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</w:tr>
      <w:tr w:rsidR="00AB1D98" w:rsidRPr="00596F9D" w14:paraId="76B12640" w14:textId="77777777" w:rsidTr="000E7FE6">
        <w:tc>
          <w:tcPr>
            <w:tcW w:w="2288" w:type="dxa"/>
          </w:tcPr>
          <w:p w14:paraId="17CB501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92" w:type="dxa"/>
          </w:tcPr>
          <w:p w14:paraId="6DCBDF70" w14:textId="4D95328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31" w:type="dxa"/>
            <w:gridSpan w:val="5"/>
          </w:tcPr>
          <w:p w14:paraId="562C8341" w14:textId="77777777" w:rsidR="00AB1D98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4147B32A" w14:textId="3A7C8A73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B1D98" w:rsidRPr="00596F9D" w14:paraId="000F93EC" w14:textId="77777777" w:rsidTr="000E7FE6">
        <w:tc>
          <w:tcPr>
            <w:tcW w:w="2288" w:type="dxa"/>
          </w:tcPr>
          <w:p w14:paraId="051556D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92" w:type="dxa"/>
          </w:tcPr>
          <w:p w14:paraId="1EB15E09" w14:textId="6FBFF42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79" w:type="dxa"/>
          </w:tcPr>
          <w:p w14:paraId="171D8F4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40E70E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098123D" w14:textId="1E9C306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«Пчелы и медвежата»)</w:t>
            </w:r>
          </w:p>
          <w:p w14:paraId="15713047" w14:textId="190F480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7A4A3DA1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D2B3F94" w14:textId="0475638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«Назови меня»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255BF54" w14:textId="4F32CE6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7C371F91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9C2F782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6780BA9" w14:textId="2F837D1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 кочки на кочку»)</w:t>
            </w:r>
          </w:p>
          <w:p w14:paraId="1E99C173" w14:textId="779E1D8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07E09693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FD2BB1" w14:textId="50E6A14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«Поймай мяч»»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B9F1AA5" w14:textId="0481F82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0A2ED9C7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2654B09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AC5F95C" w14:textId="07E5636C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«Один –двое»)</w:t>
            </w:r>
          </w:p>
          <w:p w14:paraId="71CDD274" w14:textId="42FC646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B1D98" w:rsidRPr="00596F9D" w14:paraId="070260A9" w14:textId="77777777" w:rsidTr="000E7FE6">
        <w:tc>
          <w:tcPr>
            <w:tcW w:w="2288" w:type="dxa"/>
          </w:tcPr>
          <w:p w14:paraId="70AA67E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92" w:type="dxa"/>
          </w:tcPr>
          <w:p w14:paraId="545FDD7C" w14:textId="320756B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031" w:type="dxa"/>
            <w:gridSpan w:val="5"/>
          </w:tcPr>
          <w:p w14:paraId="7CC0AEE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142E261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35271" w14:textId="4F2AB5B8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A2A63" w14:textId="3388E9F0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36B17" w14:textId="1AB00F19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FFF55" w14:textId="05334423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9A7B1" w14:textId="4532F4E3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97C29" w14:textId="6E4D069C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38716" w14:textId="4E620692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2F5FE" w14:textId="03C3DAC8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7485F" w14:textId="688B4D64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4D89C" w14:textId="77777777" w:rsidR="00EB34DE" w:rsidRPr="00596F9D" w:rsidRDefault="00EB34D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EA386" w14:textId="50ACFC32" w:rsidR="002F7385" w:rsidRPr="00596F9D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  <w:r w:rsidR="00C74D29" w:rsidRPr="00596F9D">
        <w:rPr>
          <w:rFonts w:ascii="Times New Roman" w:hAnsi="Times New Roman" w:cs="Times New Roman"/>
          <w:b/>
          <w:sz w:val="24"/>
          <w:szCs w:val="24"/>
        </w:rPr>
        <w:t xml:space="preserve"> в предщкольном классе на 2022-2023 уч.год,</w:t>
      </w:r>
    </w:p>
    <w:p w14:paraId="6169B413" w14:textId="01CC676D" w:rsidR="002F7385" w:rsidRPr="00596F9D" w:rsidRDefault="002F7385" w:rsidP="00C74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сентябрь,  неделя (1</w:t>
      </w:r>
      <w:r w:rsidR="00C716DC" w:rsidRPr="00596F9D">
        <w:rPr>
          <w:rFonts w:ascii="Times New Roman" w:hAnsi="Times New Roman" w:cs="Times New Roman"/>
          <w:b/>
          <w:sz w:val="24"/>
          <w:szCs w:val="24"/>
        </w:rPr>
        <w:t>9</w:t>
      </w:r>
      <w:r w:rsidRPr="00596F9D">
        <w:rPr>
          <w:rFonts w:ascii="Times New Roman" w:hAnsi="Times New Roman" w:cs="Times New Roman"/>
          <w:b/>
          <w:sz w:val="24"/>
          <w:szCs w:val="24"/>
        </w:rPr>
        <w:t>-2</w:t>
      </w:r>
      <w:r w:rsidR="00C716DC" w:rsidRPr="00596F9D">
        <w:rPr>
          <w:rFonts w:ascii="Times New Roman" w:hAnsi="Times New Roman" w:cs="Times New Roman"/>
          <w:b/>
          <w:sz w:val="24"/>
          <w:szCs w:val="24"/>
        </w:rPr>
        <w:t>3</w:t>
      </w:r>
      <w:r w:rsidRPr="00596F9D">
        <w:rPr>
          <w:rFonts w:ascii="Times New Roman" w:hAnsi="Times New Roman" w:cs="Times New Roman"/>
          <w:b/>
          <w:sz w:val="24"/>
          <w:szCs w:val="24"/>
        </w:rPr>
        <w:t xml:space="preserve"> сентября)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941"/>
        <w:gridCol w:w="2310"/>
        <w:gridCol w:w="2297"/>
        <w:gridCol w:w="2440"/>
        <w:gridCol w:w="2587"/>
        <w:gridCol w:w="2437"/>
      </w:tblGrid>
      <w:tr w:rsidR="00C716DC" w:rsidRPr="00596F9D" w14:paraId="022E9E7A" w14:textId="77777777" w:rsidTr="00AB1D98">
        <w:tc>
          <w:tcPr>
            <w:tcW w:w="2199" w:type="dxa"/>
          </w:tcPr>
          <w:p w14:paraId="2F2E1DB6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1" w:type="dxa"/>
          </w:tcPr>
          <w:p w14:paraId="1736A823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0" w:type="dxa"/>
          </w:tcPr>
          <w:p w14:paraId="53A4BA9A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6DCF21A" w14:textId="2571F304" w:rsidR="00C716DC" w:rsidRPr="00596F9D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297" w:type="dxa"/>
          </w:tcPr>
          <w:p w14:paraId="40C94DFB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5408972" w14:textId="14ED59F9" w:rsidR="00C716DC" w:rsidRPr="00596F9D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440" w:type="dxa"/>
          </w:tcPr>
          <w:p w14:paraId="7A1F8C02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7E57E28" w14:textId="55A3F7D3" w:rsidR="00C716DC" w:rsidRPr="00596F9D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587" w:type="dxa"/>
          </w:tcPr>
          <w:p w14:paraId="5A2590A8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E2B6BD9" w14:textId="7797389E" w:rsidR="002F7385" w:rsidRPr="00596F9D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F7385"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37" w:type="dxa"/>
          </w:tcPr>
          <w:p w14:paraId="12D5567A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D633680" w14:textId="7F640B11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6DC" w:rsidRPr="00596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AB1D98" w:rsidRPr="00596F9D" w14:paraId="17313F48" w14:textId="77777777" w:rsidTr="00AB1D98">
        <w:trPr>
          <w:trHeight w:val="1114"/>
        </w:trPr>
        <w:tc>
          <w:tcPr>
            <w:tcW w:w="2199" w:type="dxa"/>
          </w:tcPr>
          <w:p w14:paraId="54299C7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518256DB" w14:textId="5B63967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41" w:type="dxa"/>
          </w:tcPr>
          <w:p w14:paraId="104AF3AB" w14:textId="3AEB49B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71" w:type="dxa"/>
            <w:gridSpan w:val="5"/>
          </w:tcPr>
          <w:p w14:paraId="1AED656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2672A504" w14:textId="2057FDC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6B1E5DBA" w14:textId="77777777" w:rsidTr="00AB1D98">
        <w:tc>
          <w:tcPr>
            <w:tcW w:w="2199" w:type="dxa"/>
          </w:tcPr>
          <w:p w14:paraId="1C61DDA9" w14:textId="3C16651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1" w:type="dxa"/>
          </w:tcPr>
          <w:p w14:paraId="71816F90" w14:textId="6F76E28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10" w:type="dxa"/>
          </w:tcPr>
          <w:p w14:paraId="77A5F443" w14:textId="25EBC4C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498953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CA147F4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25247D7" w14:textId="178E469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«Найди дерево по описанию»)</w:t>
            </w:r>
          </w:p>
          <w:p w14:paraId="0DA1D8FB" w14:textId="199AC1A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6104B0A9" w14:textId="294B32A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«Чья голова»)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BFA20A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9E0E0F5" w14:textId="7201670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50DDDCB" w14:textId="476E2D3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0" w:type="dxa"/>
          </w:tcPr>
          <w:p w14:paraId="2CEA0A15" w14:textId="7FD265C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99193A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0DB621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B4DD037" w14:textId="1E1A32A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14:paraId="50026899" w14:textId="43397DA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87" w:type="dxa"/>
          </w:tcPr>
          <w:p w14:paraId="0F959DC6" w14:textId="72B2AD3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«Один-много»)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9D27A4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2E49AD2" w14:textId="73D0865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77383BC" w14:textId="52BF3BA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«Поликлиника»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7" w:type="dxa"/>
          </w:tcPr>
          <w:p w14:paraId="7E738976" w14:textId="4692CD0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16D77AB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F94A214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41AB3A2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5918814" w14:textId="5F6A039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B1D98" w:rsidRPr="00596F9D" w14:paraId="6D5F8900" w14:textId="77777777" w:rsidTr="00AB1D98">
        <w:tc>
          <w:tcPr>
            <w:tcW w:w="2199" w:type="dxa"/>
          </w:tcPr>
          <w:p w14:paraId="370472B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41" w:type="dxa"/>
          </w:tcPr>
          <w:p w14:paraId="40B2614D" w14:textId="3EDCCC4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2071" w:type="dxa"/>
            <w:gridSpan w:val="5"/>
          </w:tcPr>
          <w:p w14:paraId="26D1CC34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164B99FF" w14:textId="5993B7D0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11C0DA07" w14:textId="77777777" w:rsidTr="00AB1D98">
        <w:tc>
          <w:tcPr>
            <w:tcW w:w="2199" w:type="dxa"/>
          </w:tcPr>
          <w:p w14:paraId="0517BC2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41" w:type="dxa"/>
          </w:tcPr>
          <w:p w14:paraId="7A995D5C" w14:textId="3795900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10" w:type="dxa"/>
          </w:tcPr>
          <w:p w14:paraId="0A31528C" w14:textId="166F329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14:paraId="42F3BBD1" w14:textId="14DC11F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«Мои любимые занятия»</w:t>
            </w:r>
          </w:p>
          <w:p w14:paraId="59A993BB" w14:textId="0F68BCC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44320611" w14:textId="2E45445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Основы математики</w:t>
            </w:r>
          </w:p>
          <w:p w14:paraId="4E1FA3F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«Число и цифра 5,6»</w:t>
            </w:r>
          </w:p>
          <w:p w14:paraId="59AFC42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 образованием чисел 5 и 6.</w:t>
            </w:r>
          </w:p>
          <w:p w14:paraId="1257606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8CD115" w14:textId="7A8BD2A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14:paraId="333DCCE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я умею?»</w:t>
            </w:r>
          </w:p>
          <w:p w14:paraId="64EB5FB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членов семьи.</w:t>
            </w:r>
          </w:p>
          <w:p w14:paraId="685B880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76F5ECB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«Знакомство со спортивными играми (бадминтон, футбол)»</w:t>
            </w:r>
          </w:p>
          <w:p w14:paraId="689F79AC" w14:textId="782442B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игрой в бадминтон.</w:t>
            </w:r>
          </w:p>
        </w:tc>
        <w:tc>
          <w:tcPr>
            <w:tcW w:w="2297" w:type="dxa"/>
          </w:tcPr>
          <w:p w14:paraId="34496407" w14:textId="221FEF7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грамоты и письма</w:t>
            </w:r>
          </w:p>
          <w:p w14:paraId="7A75C8BD" w14:textId="77777777" w:rsidR="00666DF8" w:rsidRPr="00596F9D" w:rsidRDefault="00666DF8" w:rsidP="0066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мы слышим и призносим?»</w:t>
            </w:r>
          </w:p>
          <w:p w14:paraId="13A2FE03" w14:textId="77777777" w:rsidR="00666DF8" w:rsidRPr="00596F9D" w:rsidRDefault="00666DF8" w:rsidP="0066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на основе прослушанного матерниала.</w:t>
            </w:r>
          </w:p>
          <w:p w14:paraId="7E8F2E64" w14:textId="7BA70FA2" w:rsidR="00AB1D98" w:rsidRPr="00666DF8" w:rsidRDefault="00666DF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D98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14:paraId="14AD8687" w14:textId="3149081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«Мой двор. Что где находится?»</w:t>
            </w:r>
          </w:p>
          <w:p w14:paraId="59C92C0E" w14:textId="5CF9D2E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пространстве.</w:t>
            </w:r>
          </w:p>
          <w:p w14:paraId="55F3A7F7" w14:textId="771DB95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3.Казахский язык</w:t>
            </w:r>
          </w:p>
          <w:p w14:paraId="0AEDF3D4" w14:textId="7D8FDA4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2899802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4.Музыка</w:t>
            </w:r>
          </w:p>
          <w:p w14:paraId="3EA14CA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«Музыкальная лесенка»</w:t>
            </w:r>
          </w:p>
          <w:p w14:paraId="490BA103" w14:textId="4033794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целостного восприятия музыки и движений.</w:t>
            </w:r>
          </w:p>
        </w:tc>
        <w:tc>
          <w:tcPr>
            <w:tcW w:w="2440" w:type="dxa"/>
          </w:tcPr>
          <w:p w14:paraId="06D88346" w14:textId="612A65F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Основы математики</w:t>
            </w:r>
          </w:p>
          <w:p w14:paraId="3B30CD7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«Числа и цифры 7,8,9»</w:t>
            </w:r>
          </w:p>
          <w:p w14:paraId="5A46976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ознакомлением с образованием чисел 7,8, 9.</w:t>
            </w:r>
          </w:p>
          <w:p w14:paraId="5A09C9C0" w14:textId="699CC96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Развитие речи</w:t>
            </w:r>
          </w:p>
          <w:p w14:paraId="448D9FC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народная сказка «У страха глаза велики»</w:t>
            </w:r>
          </w:p>
          <w:p w14:paraId="08380ECF" w14:textId="77777777" w:rsidR="00AB1D98" w:rsidRPr="00596F9D" w:rsidRDefault="00AB1D98" w:rsidP="00666DF8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 w:rsidRPr="00596F9D">
              <w:rPr>
                <w:sz w:val="24"/>
                <w:szCs w:val="24"/>
                <w:lang w:val="kk-KZ"/>
              </w:rPr>
              <w:t xml:space="preserve">Цель: </w:t>
            </w:r>
            <w:r w:rsidRPr="00596F9D">
              <w:rPr>
                <w:sz w:val="24"/>
                <w:szCs w:val="24"/>
              </w:rPr>
              <w:t>формирование навыка последовательного и точного пересказа сказки.</w:t>
            </w:r>
          </w:p>
          <w:p w14:paraId="39A520AD" w14:textId="7CD05AC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Художественная литература</w:t>
            </w:r>
          </w:p>
          <w:p w14:paraId="0EE3566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сказки В.Викторова «Лесная школа Михайло Потапыча»</w:t>
            </w:r>
          </w:p>
          <w:p w14:paraId="42777BA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3F618E0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4C27409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 ойындары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-Народные игры»</w:t>
            </w:r>
          </w:p>
          <w:p w14:paraId="5E2CCEA6" w14:textId="1814268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метать мелкие предметы в горизонтальную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цель.</w:t>
            </w:r>
          </w:p>
        </w:tc>
        <w:tc>
          <w:tcPr>
            <w:tcW w:w="2587" w:type="dxa"/>
          </w:tcPr>
          <w:p w14:paraId="3B8A9E6E" w14:textId="455B3B8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 и письма</w:t>
            </w:r>
          </w:p>
          <w:p w14:paraId="1EB976E4" w14:textId="77777777" w:rsidR="00666DF8" w:rsidRPr="00596F9D" w:rsidRDefault="00666DF8" w:rsidP="0066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«Согласные звуки» </w:t>
            </w:r>
          </w:p>
          <w:p w14:paraId="4C12C6DE" w14:textId="77777777" w:rsidR="00666DF8" w:rsidRPr="00596F9D" w:rsidRDefault="00666DF8" w:rsidP="0066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 понятием «согласный звук».</w:t>
            </w:r>
          </w:p>
          <w:p w14:paraId="2F5B8F3C" w14:textId="67B885A9" w:rsidR="00AB1D98" w:rsidRPr="00666DF8" w:rsidRDefault="00666DF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D98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2.Казазский язык</w:t>
            </w:r>
          </w:p>
          <w:p w14:paraId="12B53D86" w14:textId="2F675DC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462499BD" w14:textId="77563D6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14:paraId="052ABF6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«Какие грибы кладут в корзинку?»</w:t>
            </w:r>
          </w:p>
          <w:p w14:paraId="53FDA0C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некоторых съедобных грибах и ядовитых грибах.</w:t>
            </w:r>
          </w:p>
          <w:p w14:paraId="6692BA99" w14:textId="24042F2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.Музыка</w:t>
            </w:r>
          </w:p>
          <w:p w14:paraId="6C3C8A2C" w14:textId="79DAD10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«Музыкальная лесенка»</w:t>
            </w:r>
          </w:p>
          <w:p w14:paraId="5A920B34" w14:textId="5AC2F73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эмоционального восприятия  музыкальны произведений.</w:t>
            </w:r>
          </w:p>
          <w:p w14:paraId="780098FB" w14:textId="03D1D5D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DE8B33C" w14:textId="3D75B549" w:rsidR="00666DF8" w:rsidRPr="00596F9D" w:rsidRDefault="00AB1D98" w:rsidP="0066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Основы грамоты и письма</w:t>
            </w:r>
            <w:r w:rsidR="00666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  <w:r w:rsidR="00666DF8" w:rsidRPr="00596F9D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  <w:p w14:paraId="2330C71C" w14:textId="77777777" w:rsidR="00666DF8" w:rsidRPr="00596F9D" w:rsidRDefault="00666DF8" w:rsidP="0066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звуках в слове.</w:t>
            </w:r>
          </w:p>
          <w:p w14:paraId="6BE87D64" w14:textId="35572C0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2.Художественная литература</w:t>
            </w:r>
          </w:p>
          <w:p w14:paraId="6C40CF93" w14:textId="3315AA9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белорусской народной сказки "Пых"</w:t>
            </w:r>
          </w:p>
          <w:p w14:paraId="613E11D5" w14:textId="3313777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народной сказке.</w:t>
            </w:r>
          </w:p>
          <w:p w14:paraId="4080BA34" w14:textId="53D9D38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Физическая культура</w:t>
            </w:r>
          </w:p>
          <w:p w14:paraId="257434C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«Тренировка маленьких спортсменов»</w:t>
            </w:r>
          </w:p>
          <w:p w14:paraId="7E83CBEC" w14:textId="7619B8F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выполнения движений по станциям.</w:t>
            </w:r>
          </w:p>
          <w:p w14:paraId="64E711DF" w14:textId="537F426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Рисование</w:t>
            </w:r>
          </w:p>
          <w:p w14:paraId="0FA5857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  <w:p w14:paraId="5BFEA7F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изобразительных умений.</w:t>
            </w:r>
          </w:p>
          <w:p w14:paraId="49F9DDDA" w14:textId="1FEC1F7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14AD1EA6" w14:textId="77777777" w:rsidTr="00AB1D98">
        <w:tc>
          <w:tcPr>
            <w:tcW w:w="2199" w:type="dxa"/>
          </w:tcPr>
          <w:p w14:paraId="662E7A1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41" w:type="dxa"/>
          </w:tcPr>
          <w:p w14:paraId="200E04AB" w14:textId="7FC3BE1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10" w:type="dxa"/>
          </w:tcPr>
          <w:p w14:paraId="0DA93C80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4D5DED3" w14:textId="7E9B1E8A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297" w:type="dxa"/>
          </w:tcPr>
          <w:p w14:paraId="115BED2C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BD2222A" w14:textId="6ADAC239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440" w:type="dxa"/>
          </w:tcPr>
          <w:p w14:paraId="6C83FC86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775731C" w14:textId="7C2162C4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587" w:type="dxa"/>
          </w:tcPr>
          <w:p w14:paraId="4FB4C253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FCDC873" w14:textId="648FD3E0" w:rsidR="008B36CB" w:rsidRPr="00596F9D" w:rsidRDefault="008B36CB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437" w:type="dxa"/>
          </w:tcPr>
          <w:p w14:paraId="6707EBD9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сачала? Что потом?»)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48F9E00" w14:textId="35EFC637" w:rsidR="00081464" w:rsidRPr="00596F9D" w:rsidRDefault="00081464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</w:tr>
      <w:tr w:rsidR="00AB1D98" w:rsidRPr="00596F9D" w14:paraId="4C803DD6" w14:textId="77777777" w:rsidTr="00AB1D98">
        <w:tc>
          <w:tcPr>
            <w:tcW w:w="2199" w:type="dxa"/>
          </w:tcPr>
          <w:p w14:paraId="507D861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41" w:type="dxa"/>
          </w:tcPr>
          <w:p w14:paraId="7A8D2A1E" w14:textId="135FD51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71" w:type="dxa"/>
            <w:gridSpan w:val="5"/>
          </w:tcPr>
          <w:p w14:paraId="401F76F7" w14:textId="77777777" w:rsidR="00AB1D98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1495A8FA" w14:textId="370E798C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B1D98" w:rsidRPr="00596F9D" w14:paraId="5C67A666" w14:textId="77777777" w:rsidTr="00AB1D98">
        <w:tc>
          <w:tcPr>
            <w:tcW w:w="2199" w:type="dxa"/>
          </w:tcPr>
          <w:p w14:paraId="6ED10B5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1" w:type="dxa"/>
          </w:tcPr>
          <w:p w14:paraId="64ADD9B5" w14:textId="5E7DB1E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10" w:type="dxa"/>
          </w:tcPr>
          <w:p w14:paraId="1845EB8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D684073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62E09DA" w14:textId="2E63793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«Пожарные на ученье»)</w:t>
            </w:r>
          </w:p>
          <w:p w14:paraId="7C85D662" w14:textId="337D696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6D413DED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AF19F0F" w14:textId="26B9ED2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«Назови овощи»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57E6171" w14:textId="22700D4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0" w:type="dxa"/>
          </w:tcPr>
          <w:p w14:paraId="64DFE19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BDD3D4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5CB34A0" w14:textId="5FA5ECE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«Мяч врдящему»)</w:t>
            </w:r>
          </w:p>
          <w:p w14:paraId="4C6CFEFF" w14:textId="7184E98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7" w:type="dxa"/>
          </w:tcPr>
          <w:p w14:paraId="1300530A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E7E5C82" w14:textId="144C67C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«Пчелы и медвежата»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C7F5967" w14:textId="20AFB1B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37" w:type="dxa"/>
          </w:tcPr>
          <w:p w14:paraId="7A524DE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28499EC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234E460" w14:textId="0C7440C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«Найди свою пару»)</w:t>
            </w:r>
          </w:p>
          <w:p w14:paraId="0C9572F4" w14:textId="7411D35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B1D98" w:rsidRPr="00596F9D" w14:paraId="4010E02F" w14:textId="77777777" w:rsidTr="00AB1D98">
        <w:tc>
          <w:tcPr>
            <w:tcW w:w="2199" w:type="dxa"/>
          </w:tcPr>
          <w:p w14:paraId="0F6773E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41" w:type="dxa"/>
          </w:tcPr>
          <w:p w14:paraId="0ED5CDB2" w14:textId="171E1A9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071" w:type="dxa"/>
            <w:gridSpan w:val="5"/>
          </w:tcPr>
          <w:p w14:paraId="3B40CD4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275436A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81944" w14:textId="0F00568E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54A99" w14:textId="350B8E39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BF4DB" w14:textId="3DCD285C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2311C" w14:textId="3D72B0ED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A3EF3" w14:textId="78F2B3F3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E65DE" w14:textId="01C6C168" w:rsidR="002C2AD2" w:rsidRDefault="002C2AD2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8D2B5" w14:textId="7796A5FF" w:rsid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B12DB" w14:textId="77777777" w:rsidR="00EB34DE" w:rsidRDefault="00EB34D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77BBB" w14:textId="77777777" w:rsidR="00596F9D" w:rsidRPr="00596F9D" w:rsidRDefault="00596F9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E24CA" w14:textId="7D34229E" w:rsidR="002F7385" w:rsidRPr="00596F9D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  <w:r w:rsidR="00C74D29" w:rsidRPr="00596F9D">
        <w:rPr>
          <w:rFonts w:ascii="Times New Roman" w:hAnsi="Times New Roman" w:cs="Times New Roman"/>
          <w:b/>
          <w:sz w:val="24"/>
          <w:szCs w:val="24"/>
        </w:rPr>
        <w:t xml:space="preserve"> в предшкольном классе на 2022-2023 уч.год,</w:t>
      </w:r>
    </w:p>
    <w:p w14:paraId="3937E002" w14:textId="53236C39" w:rsidR="002F7385" w:rsidRPr="00596F9D" w:rsidRDefault="00A0658B" w:rsidP="00632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835EB1" w:rsidRPr="00596F9D">
        <w:rPr>
          <w:rFonts w:ascii="Times New Roman" w:hAnsi="Times New Roman" w:cs="Times New Roman"/>
          <w:b/>
          <w:sz w:val="24"/>
          <w:szCs w:val="24"/>
        </w:rPr>
        <w:t xml:space="preserve">сентябрь,  неделя (26-30 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сентября)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238"/>
        <w:gridCol w:w="958"/>
        <w:gridCol w:w="2310"/>
        <w:gridCol w:w="2297"/>
        <w:gridCol w:w="2490"/>
        <w:gridCol w:w="2297"/>
        <w:gridCol w:w="2827"/>
      </w:tblGrid>
      <w:tr w:rsidR="002F7385" w:rsidRPr="00596F9D" w14:paraId="064A37AB" w14:textId="77777777" w:rsidTr="00AB1D98">
        <w:tc>
          <w:tcPr>
            <w:tcW w:w="2238" w:type="dxa"/>
          </w:tcPr>
          <w:p w14:paraId="2F998824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58" w:type="dxa"/>
          </w:tcPr>
          <w:p w14:paraId="300897A2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0" w:type="dxa"/>
          </w:tcPr>
          <w:p w14:paraId="710EEC63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4ADF16D" w14:textId="3EFE3316" w:rsidR="00835EB1" w:rsidRPr="00596F9D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97" w:type="dxa"/>
          </w:tcPr>
          <w:p w14:paraId="38FAAEEE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013B8B1" w14:textId="0415B56F" w:rsidR="00835EB1" w:rsidRPr="00596F9D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490" w:type="dxa"/>
          </w:tcPr>
          <w:p w14:paraId="4FDE160D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FA12CD2" w14:textId="1600C971" w:rsidR="00835EB1" w:rsidRPr="00596F9D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297" w:type="dxa"/>
          </w:tcPr>
          <w:p w14:paraId="65418247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D2FBFBA" w14:textId="2D4FB394" w:rsidR="002F7385" w:rsidRPr="00596F9D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2F7385"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27" w:type="dxa"/>
          </w:tcPr>
          <w:p w14:paraId="4BDB058E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C710143" w14:textId="1F0CFFBA" w:rsidR="002F7385" w:rsidRPr="00596F9D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F7385"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AB1D98" w:rsidRPr="00596F9D" w14:paraId="66222F63" w14:textId="77777777" w:rsidTr="00AB1D98">
        <w:trPr>
          <w:trHeight w:val="1114"/>
        </w:trPr>
        <w:tc>
          <w:tcPr>
            <w:tcW w:w="2238" w:type="dxa"/>
          </w:tcPr>
          <w:p w14:paraId="17E0452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684643CE" w14:textId="11C9A31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58" w:type="dxa"/>
          </w:tcPr>
          <w:p w14:paraId="6AA427E0" w14:textId="7493DFD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221" w:type="dxa"/>
            <w:gridSpan w:val="5"/>
          </w:tcPr>
          <w:p w14:paraId="4624733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369AA7C0" w14:textId="7F6460B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7B99F0CF" w14:textId="77777777" w:rsidTr="00AB1D98">
        <w:tc>
          <w:tcPr>
            <w:tcW w:w="2238" w:type="dxa"/>
          </w:tcPr>
          <w:p w14:paraId="7A8307C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8" w:type="dxa"/>
          </w:tcPr>
          <w:p w14:paraId="0FCD9750" w14:textId="67FFE0D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10" w:type="dxa"/>
          </w:tcPr>
          <w:p w14:paraId="53AB8316" w14:textId="34881ED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5D0D5C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7A63DFC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FA4CEC6" w14:textId="4D26607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«Знаешь ли ты, как растет картофель?»)</w:t>
            </w:r>
          </w:p>
          <w:p w14:paraId="5D329906" w14:textId="209D872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5656BB82" w14:textId="16DC3BD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круглым?»)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86449FC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B231ABB" w14:textId="11099D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9256786" w14:textId="0B88C21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90" w:type="dxa"/>
          </w:tcPr>
          <w:p w14:paraId="76815EB9" w14:textId="5CB2F5D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 «Подбери словечко»)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C1BD525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2CCC2A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4559008" w14:textId="2C04044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и назови»)</w:t>
            </w:r>
          </w:p>
          <w:p w14:paraId="2B01728C" w14:textId="118388A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7E1E5158" w14:textId="1FD0FB7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«Хорошо-плохо»)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C23A5A3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D90EFC4" w14:textId="66A0ED96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19429DE" w14:textId="45BD826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27" w:type="dxa"/>
          </w:tcPr>
          <w:p w14:paraId="42AE3D3C" w14:textId="741C735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16FEC6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DCD21C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196B56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C170EA6" w14:textId="7DB9000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B1D98" w:rsidRPr="00596F9D" w14:paraId="0FF73E59" w14:textId="77777777" w:rsidTr="00AB1D98">
        <w:tc>
          <w:tcPr>
            <w:tcW w:w="2238" w:type="dxa"/>
          </w:tcPr>
          <w:p w14:paraId="1330F3C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58" w:type="dxa"/>
          </w:tcPr>
          <w:p w14:paraId="580542C8" w14:textId="5E60D9B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2221" w:type="dxa"/>
            <w:gridSpan w:val="5"/>
          </w:tcPr>
          <w:p w14:paraId="12C69058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5CDFC78C" w14:textId="669C4354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4EAA4A51" w14:textId="77777777" w:rsidTr="00AB1D98">
        <w:tc>
          <w:tcPr>
            <w:tcW w:w="2238" w:type="dxa"/>
          </w:tcPr>
          <w:p w14:paraId="1B1F92C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58" w:type="dxa"/>
          </w:tcPr>
          <w:p w14:paraId="254FC4B3" w14:textId="448C296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10" w:type="dxa"/>
          </w:tcPr>
          <w:p w14:paraId="6D7F7B97" w14:textId="179E7EC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14:paraId="3671BADC" w14:textId="0112447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«Мальчики и девочки»</w:t>
            </w:r>
          </w:p>
          <w:p w14:paraId="34D957AE" w14:textId="75DDA4B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6A564879" w14:textId="1665AA6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Основы математики</w:t>
            </w:r>
          </w:p>
          <w:p w14:paraId="0B272A6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«Мой праздник. Сравнение предметов по размеру»</w:t>
            </w:r>
          </w:p>
          <w:p w14:paraId="78920F6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сопоставлять предметы по ширине, высоте, толщине.</w:t>
            </w:r>
          </w:p>
          <w:p w14:paraId="7A2E6A81" w14:textId="7A07E97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14:paraId="61B8D0B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«Зачем знать правила поведения?»</w:t>
            </w:r>
          </w:p>
          <w:p w14:paraId="0A2B23F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об основных правилах поведения в группе.</w:t>
            </w:r>
          </w:p>
          <w:p w14:paraId="5454A16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39350E7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«Развитие выразительности и поастики движений»</w:t>
            </w:r>
          </w:p>
          <w:p w14:paraId="0039D508" w14:textId="18AE723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 выразительно передавать повадки и движения животных.</w:t>
            </w:r>
          </w:p>
        </w:tc>
        <w:tc>
          <w:tcPr>
            <w:tcW w:w="2297" w:type="dxa"/>
          </w:tcPr>
          <w:p w14:paraId="7FFF43A4" w14:textId="7760545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 и письма</w:t>
            </w:r>
          </w:p>
          <w:p w14:paraId="4DE81E13" w14:textId="1C6B24D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«Согласные звуки»</w:t>
            </w:r>
          </w:p>
          <w:p w14:paraId="45905576" w14:textId="6DB1827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согласные звуки на слух.</w:t>
            </w:r>
          </w:p>
          <w:p w14:paraId="7ED2F3C5" w14:textId="39796EF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14:paraId="02A1B7AC" w14:textId="6DE158B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«Число 10»</w:t>
            </w:r>
          </w:p>
          <w:p w14:paraId="7915BA2C" w14:textId="4E6F1C5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числом 10.</w:t>
            </w:r>
          </w:p>
          <w:p w14:paraId="7DDEBCE1" w14:textId="179F396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.Казахский язык</w:t>
            </w:r>
          </w:p>
          <w:p w14:paraId="56804378" w14:textId="13F7E51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FC329B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14:paraId="634047E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«Волшебный асатаяк»</w:t>
            </w:r>
          </w:p>
          <w:p w14:paraId="45AE4AC1" w14:textId="0E4342C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движениями казахского национального танца.</w:t>
            </w:r>
          </w:p>
        </w:tc>
        <w:tc>
          <w:tcPr>
            <w:tcW w:w="2490" w:type="dxa"/>
          </w:tcPr>
          <w:p w14:paraId="25A884C7" w14:textId="143C1E2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Основы математики</w:t>
            </w:r>
          </w:p>
          <w:p w14:paraId="4CFA89C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«Мои игрушки. Сравниваю и расставляю предметы по порядку»</w:t>
            </w:r>
          </w:p>
          <w:p w14:paraId="4285709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находить предметы указанных размерных соотношений.</w:t>
            </w:r>
          </w:p>
          <w:p w14:paraId="1488AF5C" w14:textId="7307B13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Развитие речи</w:t>
            </w:r>
          </w:p>
          <w:p w14:paraId="5ABC137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«Мои увлечения»</w:t>
            </w:r>
          </w:p>
          <w:p w14:paraId="7AB6A9E8" w14:textId="43DB26C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правильно произносить звуки в словах и фразах.</w:t>
            </w:r>
          </w:p>
          <w:p w14:paraId="04C83F56" w14:textId="30F05E9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14:paraId="113274B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М.Хакимжановой «Дежурный»</w:t>
            </w:r>
          </w:p>
          <w:p w14:paraId="57B3C22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 отвечать на вопросы по содержанию небольших текстов.</w:t>
            </w:r>
          </w:p>
          <w:p w14:paraId="00645CE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.Физическая культура</w:t>
            </w:r>
          </w:p>
          <w:p w14:paraId="1C12F61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«Я такой, мы такие»</w:t>
            </w:r>
          </w:p>
          <w:p w14:paraId="4A76A674" w14:textId="7136558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общеукрепляющие упражнения с предметами и без них.</w:t>
            </w:r>
          </w:p>
        </w:tc>
        <w:tc>
          <w:tcPr>
            <w:tcW w:w="2297" w:type="dxa"/>
          </w:tcPr>
          <w:p w14:paraId="496C050C" w14:textId="6164063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 и письма</w:t>
            </w:r>
          </w:p>
          <w:p w14:paraId="500A8C4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«Твердые мягкие и согласные звуки»</w:t>
            </w:r>
          </w:p>
          <w:p w14:paraId="3FB36CD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понятиями «твердый согласный звук» и «мягкий согласный звук».</w:t>
            </w:r>
          </w:p>
          <w:p w14:paraId="7F05F413" w14:textId="043631B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2.Казазский язык</w:t>
            </w:r>
          </w:p>
          <w:p w14:paraId="7379375E" w14:textId="0F9730C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планк педагога</w:t>
            </w:r>
          </w:p>
          <w:p w14:paraId="0C41F081" w14:textId="274E197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14:paraId="58B43CD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«Чем дерево отличается от куста?»</w:t>
            </w:r>
          </w:p>
          <w:p w14:paraId="158EAB8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называть и различать несколько видов деревьев.</w:t>
            </w:r>
          </w:p>
          <w:p w14:paraId="0F1570D6" w14:textId="5845B93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E05492" w14:textId="69F2957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 Музыка</w:t>
            </w:r>
          </w:p>
          <w:p w14:paraId="0A191EB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«Волшебный асатаяк»</w:t>
            </w:r>
          </w:p>
          <w:p w14:paraId="00BCE6E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определять жанр и характер музыкального произведения.</w:t>
            </w:r>
          </w:p>
          <w:p w14:paraId="652ED3BE" w14:textId="30930DE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DC9E49" w14:textId="4B62C64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14:paraId="61A738EE" w14:textId="4926BED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673FEDC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«Моя домашняя библиотека. Твердые и мягкие согласные звуки»</w:t>
            </w:r>
          </w:p>
          <w:p w14:paraId="1A91098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выделять звуки в словах и различать их признаки.</w:t>
            </w:r>
          </w:p>
          <w:p w14:paraId="6A6CCAE1" w14:textId="7538F8A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3D299" w14:textId="4F750B7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2.Художественная литература</w:t>
            </w:r>
          </w:p>
          <w:p w14:paraId="5846DBCE" w14:textId="164889C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М.Алимбаева «Ослик пляшет»</w:t>
            </w:r>
          </w:p>
          <w:p w14:paraId="77D99B22" w14:textId="24696C0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заучиванию наизусть стихотворения.</w:t>
            </w:r>
          </w:p>
          <w:p w14:paraId="26495B63" w14:textId="3459683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Физическая культура</w:t>
            </w:r>
          </w:p>
          <w:p w14:paraId="6743B16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«Игра и упражнения с мячом»</w:t>
            </w:r>
          </w:p>
          <w:p w14:paraId="562DD238" w14:textId="2AF92DA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подбрасывать мяч вверх.</w:t>
            </w:r>
          </w:p>
          <w:p w14:paraId="7E7EB09F" w14:textId="64FED15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4.Конструирование</w:t>
            </w:r>
          </w:p>
          <w:p w14:paraId="5D4AB7E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  <w:p w14:paraId="167DE16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анализировать будущую конструкцию.</w:t>
            </w:r>
          </w:p>
          <w:p w14:paraId="5EB130CE" w14:textId="1F51F5A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23BC51F8" w14:textId="77777777" w:rsidTr="00AB1D98">
        <w:tc>
          <w:tcPr>
            <w:tcW w:w="2238" w:type="dxa"/>
          </w:tcPr>
          <w:p w14:paraId="6FAF155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58" w:type="dxa"/>
          </w:tcPr>
          <w:p w14:paraId="2AD1C621" w14:textId="501C2C0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10" w:type="dxa"/>
          </w:tcPr>
          <w:p w14:paraId="28C79C75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CAAA3A6" w14:textId="300AA893" w:rsidR="00081464" w:rsidRPr="00596F9D" w:rsidRDefault="00081464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297" w:type="dxa"/>
          </w:tcPr>
          <w:p w14:paraId="428DF645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954F1F8" w14:textId="5B2D9D37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490" w:type="dxa"/>
          </w:tcPr>
          <w:p w14:paraId="4553A03E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AD388B0" w14:textId="34374124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297" w:type="dxa"/>
          </w:tcPr>
          <w:p w14:paraId="79E39937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02FC0BA" w14:textId="1C7AB252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827" w:type="dxa"/>
          </w:tcPr>
          <w:p w14:paraId="7139A61F" w14:textId="6448FA70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="008B3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3014B8E" w14:textId="21FFA115" w:rsidR="008B36CB" w:rsidRPr="00596F9D" w:rsidRDefault="008B36CB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</w:tr>
      <w:tr w:rsidR="00AB1D98" w:rsidRPr="00596F9D" w14:paraId="0E04AB68" w14:textId="77777777" w:rsidTr="00AB1D98">
        <w:tc>
          <w:tcPr>
            <w:tcW w:w="2238" w:type="dxa"/>
          </w:tcPr>
          <w:p w14:paraId="0AA14E9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58" w:type="dxa"/>
          </w:tcPr>
          <w:p w14:paraId="6951CDBA" w14:textId="63D2E94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221" w:type="dxa"/>
            <w:gridSpan w:val="5"/>
          </w:tcPr>
          <w:p w14:paraId="2B28F163" w14:textId="77777777" w:rsidR="00AB1D98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024E399B" w14:textId="5CC12DD1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B1D98" w:rsidRPr="00596F9D" w14:paraId="22CD6701" w14:textId="77777777" w:rsidTr="00AB1D98">
        <w:tc>
          <w:tcPr>
            <w:tcW w:w="2238" w:type="dxa"/>
          </w:tcPr>
          <w:p w14:paraId="64305BD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58" w:type="dxa"/>
          </w:tcPr>
          <w:p w14:paraId="2E3F6A1F" w14:textId="2D4D357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10" w:type="dxa"/>
          </w:tcPr>
          <w:p w14:paraId="1DFB33CB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8FEA93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1205616" w14:textId="20AE7F4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ира «Смелые ребята»)</w:t>
            </w:r>
          </w:p>
          <w:p w14:paraId="51D6F124" w14:textId="6CAEA53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0304B042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5EA8AE6" w14:textId="406372A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«Северные олени»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DEDCFAA" w14:textId="71DF78D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90" w:type="dxa"/>
          </w:tcPr>
          <w:p w14:paraId="7BC1CCEB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4DF4436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232D619" w14:textId="4A33ABB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«Поймай мяч»)</w:t>
            </w:r>
          </w:p>
          <w:p w14:paraId="67448193" w14:textId="1448BAB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4530A672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66E4FAF" w14:textId="30EA95F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«Один -двое»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A2BD5EB" w14:textId="00F3D87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827" w:type="dxa"/>
          </w:tcPr>
          <w:p w14:paraId="2D91ED6D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24E479D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288FF46" w14:textId="75F46F5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«Пожарные на ученье»)</w:t>
            </w:r>
          </w:p>
          <w:p w14:paraId="0EBA7955" w14:textId="201E23C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B1D98" w:rsidRPr="00596F9D" w14:paraId="207E2D1C" w14:textId="77777777" w:rsidTr="00AB1D98">
        <w:tc>
          <w:tcPr>
            <w:tcW w:w="2238" w:type="dxa"/>
          </w:tcPr>
          <w:p w14:paraId="3CF562E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58" w:type="dxa"/>
          </w:tcPr>
          <w:p w14:paraId="2CDF69EB" w14:textId="0609182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221" w:type="dxa"/>
            <w:gridSpan w:val="5"/>
          </w:tcPr>
          <w:p w14:paraId="11EF32D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3955E32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F18FB" w14:textId="77777777" w:rsidR="00596F9D" w:rsidRDefault="00596F9D" w:rsidP="00AC7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8633A" w14:textId="77777777" w:rsidR="00596F9D" w:rsidRDefault="00596F9D" w:rsidP="00AC7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C328D" w14:textId="77777777" w:rsidR="00596F9D" w:rsidRDefault="00596F9D" w:rsidP="00AC7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7A13E" w14:textId="77777777" w:rsidR="00596F9D" w:rsidRDefault="00596F9D" w:rsidP="00AC7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74A59" w14:textId="77777777" w:rsidR="00596F9D" w:rsidRDefault="00596F9D" w:rsidP="00AC7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00677" w14:textId="77777777" w:rsidR="00596F9D" w:rsidRDefault="00596F9D" w:rsidP="00AC7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B6188" w14:textId="1EEC2C66" w:rsidR="002F7385" w:rsidRPr="00596F9D" w:rsidRDefault="00F55F38" w:rsidP="00AC7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 в предщкольном классе на 2022-2023 уч.год</w:t>
      </w:r>
    </w:p>
    <w:p w14:paraId="25AB077C" w14:textId="2FAEE4E3" w:rsidR="002F7385" w:rsidRPr="00596F9D" w:rsidRDefault="00425872" w:rsidP="00AC7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 xml:space="preserve">октябрь,  неделя (3-7 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1"/>
        <w:gridCol w:w="931"/>
        <w:gridCol w:w="2442"/>
        <w:gridCol w:w="2297"/>
        <w:gridCol w:w="2409"/>
        <w:gridCol w:w="2552"/>
        <w:gridCol w:w="2409"/>
      </w:tblGrid>
      <w:tr w:rsidR="00411BC9" w:rsidRPr="00596F9D" w14:paraId="6B99358E" w14:textId="77777777" w:rsidTr="00AB1D98">
        <w:tc>
          <w:tcPr>
            <w:tcW w:w="2171" w:type="dxa"/>
          </w:tcPr>
          <w:p w14:paraId="2D4AEBA7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31" w:type="dxa"/>
          </w:tcPr>
          <w:p w14:paraId="2E3F23B6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42" w:type="dxa"/>
          </w:tcPr>
          <w:p w14:paraId="6D6701DB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749BFE1" w14:textId="23BF1104" w:rsidR="00425872" w:rsidRPr="00596F9D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97" w:type="dxa"/>
          </w:tcPr>
          <w:p w14:paraId="73FC9400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352EE81" w14:textId="3BC6C421" w:rsidR="00425872" w:rsidRPr="00596F9D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409" w:type="dxa"/>
          </w:tcPr>
          <w:p w14:paraId="535EF0D7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F94CDEA" w14:textId="7C4A538D" w:rsidR="00425872" w:rsidRPr="00596F9D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552" w:type="dxa"/>
          </w:tcPr>
          <w:p w14:paraId="1AAC5803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0B921F0" w14:textId="62E3104E" w:rsidR="002F7385" w:rsidRPr="00596F9D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09" w:type="dxa"/>
          </w:tcPr>
          <w:p w14:paraId="3957CC87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84E36CC" w14:textId="250C464E" w:rsidR="002F7385" w:rsidRPr="00596F9D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AB1D98" w:rsidRPr="00596F9D" w14:paraId="0E656DCF" w14:textId="77777777" w:rsidTr="00AB1D98">
        <w:trPr>
          <w:trHeight w:val="1114"/>
        </w:trPr>
        <w:tc>
          <w:tcPr>
            <w:tcW w:w="2171" w:type="dxa"/>
          </w:tcPr>
          <w:p w14:paraId="6124691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6FA875C1" w14:textId="4CE1116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31" w:type="dxa"/>
          </w:tcPr>
          <w:p w14:paraId="2CBA5FFB" w14:textId="0FE1409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109" w:type="dxa"/>
            <w:gridSpan w:val="5"/>
          </w:tcPr>
          <w:p w14:paraId="11F8D14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0500E532" w14:textId="1181E3B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1F9C8451" w14:textId="77777777" w:rsidTr="00AB1D98">
        <w:tc>
          <w:tcPr>
            <w:tcW w:w="2171" w:type="dxa"/>
          </w:tcPr>
          <w:p w14:paraId="78A887C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1" w:type="dxa"/>
          </w:tcPr>
          <w:p w14:paraId="746D2B2A" w14:textId="4F78ACA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442" w:type="dxa"/>
          </w:tcPr>
          <w:p w14:paraId="67528C11" w14:textId="71C8BAB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4D452A6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073886A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B4529BE" w14:textId="7E717F2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«Отгадай, о ком расскажу»)</w:t>
            </w:r>
          </w:p>
          <w:p w14:paraId="1B1DD6AE" w14:textId="175F32B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3A2893E2" w14:textId="0F19DAA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«Угадай, кто позвал?»)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1BE07F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6043CB3" w14:textId="0F64910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2C1A4C1" w14:textId="28CEF0D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«Ателье»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9" w:type="dxa"/>
          </w:tcPr>
          <w:p w14:paraId="15DA6E5E" w14:textId="7870837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«Зкончи предложение»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7C8B6C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A18FE0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BD75266" w14:textId="579345B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рыбку по хвосту»)</w:t>
            </w:r>
          </w:p>
          <w:p w14:paraId="39DA6E42" w14:textId="6E8101C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52" w:type="dxa"/>
          </w:tcPr>
          <w:p w14:paraId="662EDAC8" w14:textId="04C3968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«Режим дня»)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E8C053F" w14:textId="1A6AF72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BC4B445" w14:textId="4BD615F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«Пираты»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9" w:type="dxa"/>
          </w:tcPr>
          <w:p w14:paraId="5435C7D1" w14:textId="33B2F5E6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«Кому угощение?»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E3F745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3601303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7C64444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44469D3" w14:textId="7C35A6F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B1D98" w:rsidRPr="00596F9D" w14:paraId="3BE16027" w14:textId="77777777" w:rsidTr="00AB1D98">
        <w:tc>
          <w:tcPr>
            <w:tcW w:w="2171" w:type="dxa"/>
          </w:tcPr>
          <w:p w14:paraId="780F9EF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31" w:type="dxa"/>
          </w:tcPr>
          <w:p w14:paraId="0A527254" w14:textId="6383CEB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2109" w:type="dxa"/>
            <w:gridSpan w:val="5"/>
          </w:tcPr>
          <w:p w14:paraId="7C900029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17F8B917" w14:textId="3B6323C0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5C395807" w14:textId="77777777" w:rsidTr="00AB1D98">
        <w:tc>
          <w:tcPr>
            <w:tcW w:w="2171" w:type="dxa"/>
          </w:tcPr>
          <w:p w14:paraId="503285D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31" w:type="dxa"/>
          </w:tcPr>
          <w:p w14:paraId="3D467D5A" w14:textId="529F2D9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442" w:type="dxa"/>
          </w:tcPr>
          <w:p w14:paraId="17BBF28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7DE36214" w14:textId="50E1B89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14:paraId="76164530" w14:textId="77777777" w:rsidR="00AB1D98" w:rsidRPr="00596F9D" w:rsidRDefault="00AB1D98" w:rsidP="00AB1D9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96F9D">
              <w:rPr>
                <w:sz w:val="24"/>
                <w:szCs w:val="24"/>
              </w:rPr>
              <w:t>Цель: формирование навыка составления описательного рассказа.</w:t>
            </w:r>
          </w:p>
          <w:p w14:paraId="709E86D5" w14:textId="4E52B70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0CA7842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размеру»</w:t>
            </w:r>
          </w:p>
          <w:p w14:paraId="11859FD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размер предметов и сравнивать предметы по размеру.</w:t>
            </w:r>
          </w:p>
          <w:p w14:paraId="6A772698" w14:textId="7D01BEE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</w:p>
          <w:p w14:paraId="7810838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«Умеем ли мы трудиться?»</w:t>
            </w:r>
          </w:p>
          <w:p w14:paraId="2C9220D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оценивать результат труда.</w:t>
            </w:r>
          </w:p>
          <w:p w14:paraId="7BAA3F0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5E538C1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«Развитие скоростно-силовых качеств»</w:t>
            </w:r>
          </w:p>
          <w:p w14:paraId="5443A828" w14:textId="7506355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бега.</w:t>
            </w:r>
          </w:p>
        </w:tc>
        <w:tc>
          <w:tcPr>
            <w:tcW w:w="2297" w:type="dxa"/>
          </w:tcPr>
          <w:p w14:paraId="6284EB4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0A3A70AE" w14:textId="57118FF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«Твердые и мягкие согласные звуки»</w:t>
            </w:r>
          </w:p>
          <w:p w14:paraId="57CD8D03" w14:textId="76EFF63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продолжение знакомства с понятиями «твердый согласный звук» и «мягкий согласный звук».</w:t>
            </w:r>
          </w:p>
          <w:p w14:paraId="2043B7E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6EC621DA" w14:textId="1DE5EC5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«Я считаю все вокруг. Порядковый счет до 10»</w:t>
            </w:r>
          </w:p>
          <w:p w14:paraId="60F1CA1D" w14:textId="3775CB3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считать до 10. 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1CE687C0" w14:textId="2F2EDEF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7A45B0B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0CCFDC4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«Игрушки в гостях у ребят»</w:t>
            </w:r>
          </w:p>
          <w:p w14:paraId="4296E4CB" w14:textId="78F31D2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обогащение музыкального впечатления детей.</w:t>
            </w:r>
          </w:p>
        </w:tc>
        <w:tc>
          <w:tcPr>
            <w:tcW w:w="2409" w:type="dxa"/>
          </w:tcPr>
          <w:p w14:paraId="294C3584" w14:textId="0C5C54B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6BADCBF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«Длина. Сравнение предметов по длине с помощью условной меры»</w:t>
            </w:r>
          </w:p>
          <w:p w14:paraId="05759ED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представление о длине- свойстве предметов иметь протяженность.</w:t>
            </w:r>
          </w:p>
          <w:p w14:paraId="40ECD8BB" w14:textId="31242C4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5943637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Ы.Алтынсарина «Паук, муравей и ласточка»</w:t>
            </w:r>
          </w:p>
          <w:p w14:paraId="094B846E" w14:textId="77777777" w:rsidR="00AB1D98" w:rsidRPr="00596F9D" w:rsidRDefault="00AB1D98" w:rsidP="00AB1D98">
            <w:pPr>
              <w:pStyle w:val="TableParagraph"/>
              <w:ind w:left="0" w:right="96"/>
              <w:rPr>
                <w:sz w:val="24"/>
                <w:szCs w:val="24"/>
              </w:rPr>
            </w:pPr>
            <w:r w:rsidRPr="00596F9D">
              <w:rPr>
                <w:sz w:val="24"/>
                <w:szCs w:val="24"/>
                <w:lang w:val="kk-KZ"/>
              </w:rPr>
              <w:t xml:space="preserve">Цель: </w:t>
            </w:r>
            <w:r w:rsidRPr="00596F9D">
              <w:rPr>
                <w:sz w:val="24"/>
                <w:szCs w:val="24"/>
              </w:rPr>
              <w:t>формирование навыка последовательного пересказа сказки.</w:t>
            </w:r>
          </w:p>
          <w:p w14:paraId="6C88D3AC" w14:textId="40A82B6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582D509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Н.Рязановой «Дружные ребята»</w:t>
            </w:r>
          </w:p>
          <w:p w14:paraId="5D7A7CD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читать выразительно наизусть небольшие стихи.</w:t>
            </w:r>
          </w:p>
          <w:p w14:paraId="527B877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670905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«Я будущий спортсмен»</w:t>
            </w:r>
          </w:p>
          <w:p w14:paraId="31D4068E" w14:textId="68FDD11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выполнять перестроение на месте и в движении.</w:t>
            </w:r>
          </w:p>
        </w:tc>
        <w:tc>
          <w:tcPr>
            <w:tcW w:w="2552" w:type="dxa"/>
          </w:tcPr>
          <w:p w14:paraId="77B3CA2E" w14:textId="2879840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4760473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мы знаем и умеем»</w:t>
            </w:r>
          </w:p>
          <w:p w14:paraId="5398D03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слышать в словах разные звуки.</w:t>
            </w:r>
          </w:p>
          <w:p w14:paraId="6A5F9A9F" w14:textId="49A8D92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5267C230" w14:textId="2DC6066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3B964575" w14:textId="62E18E0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0EF367A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«Кто живет в нашем краю?»</w:t>
            </w:r>
          </w:p>
          <w:p w14:paraId="2ADC5CD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жизни диких животных.</w:t>
            </w:r>
          </w:p>
          <w:p w14:paraId="1C36110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61379AB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«Игрушки в гостях у ребят»</w:t>
            </w:r>
          </w:p>
          <w:p w14:paraId="2D38787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эмоциональной отзывчивости на песни разного характера.</w:t>
            </w:r>
          </w:p>
          <w:p w14:paraId="2E0C4204" w14:textId="155C97B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D00A5D" w14:textId="428CA69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5D2A4F7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слова»</w:t>
            </w:r>
          </w:p>
          <w:p w14:paraId="3B36DB6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 понятием звуковой анализ слова.</w:t>
            </w:r>
          </w:p>
          <w:p w14:paraId="63977A53" w14:textId="12B79E9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8234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30D8882C" w14:textId="314F832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А.Дуйсенбиева «Пропажа»</w:t>
            </w:r>
          </w:p>
          <w:p w14:paraId="5267062C" w14:textId="5DA2E34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стихотворению.</w:t>
            </w:r>
          </w:p>
          <w:p w14:paraId="08F41149" w14:textId="42E4053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1647CC2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«Мы все разные»</w:t>
            </w:r>
          </w:p>
          <w:p w14:paraId="7710746A" w14:textId="5B6EC0B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сотрудничества.</w:t>
            </w:r>
          </w:p>
          <w:p w14:paraId="05E090D8" w14:textId="16B55A6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 Лепка</w:t>
            </w:r>
          </w:p>
          <w:p w14:paraId="1321645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«Корзина»</w:t>
            </w:r>
          </w:p>
          <w:p w14:paraId="03134E7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обучение лепки корзины конструктивным способом с точной передачей формы.</w:t>
            </w:r>
          </w:p>
          <w:p w14:paraId="274D516C" w14:textId="31AB053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717FE8EC" w14:textId="77777777" w:rsidTr="00AB1D98">
        <w:tc>
          <w:tcPr>
            <w:tcW w:w="2171" w:type="dxa"/>
          </w:tcPr>
          <w:p w14:paraId="5481A3F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31" w:type="dxa"/>
          </w:tcPr>
          <w:p w14:paraId="0C7B641E" w14:textId="3FA48FC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442" w:type="dxa"/>
          </w:tcPr>
          <w:p w14:paraId="03ABD8B9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о ком расскажу»)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4BC8745" w14:textId="72A5D086" w:rsidR="008B36CB" w:rsidRPr="00596F9D" w:rsidRDefault="008B36CB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297" w:type="dxa"/>
          </w:tcPr>
          <w:p w14:paraId="111DD1C1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F9E60FE" w14:textId="13FFFD16" w:rsidR="00081464" w:rsidRPr="00596F9D" w:rsidRDefault="00081464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409" w:type="dxa"/>
          </w:tcPr>
          <w:p w14:paraId="7CBC0A25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9FBE515" w14:textId="54DE1CDC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552" w:type="dxa"/>
          </w:tcPr>
          <w:p w14:paraId="6F411998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F905DB9" w14:textId="2F7FC0B3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409" w:type="dxa"/>
          </w:tcPr>
          <w:p w14:paraId="6C4441A9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0686F3A" w14:textId="2CCF73CE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</w:tr>
      <w:tr w:rsidR="00AB1D98" w:rsidRPr="00596F9D" w14:paraId="08DBEE76" w14:textId="77777777" w:rsidTr="00AB1D98">
        <w:tc>
          <w:tcPr>
            <w:tcW w:w="2171" w:type="dxa"/>
          </w:tcPr>
          <w:p w14:paraId="5317927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31" w:type="dxa"/>
          </w:tcPr>
          <w:p w14:paraId="4A5A5B8F" w14:textId="272DDA8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109" w:type="dxa"/>
            <w:gridSpan w:val="5"/>
          </w:tcPr>
          <w:p w14:paraId="1020A67D" w14:textId="77777777" w:rsidR="00AB1D98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07775A9D" w14:textId="5EEF7B0D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B1D98" w:rsidRPr="00596F9D" w14:paraId="6849A476" w14:textId="77777777" w:rsidTr="00AB1D98">
        <w:tc>
          <w:tcPr>
            <w:tcW w:w="2171" w:type="dxa"/>
          </w:tcPr>
          <w:p w14:paraId="7857EBE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1" w:type="dxa"/>
          </w:tcPr>
          <w:p w14:paraId="6001B7E3" w14:textId="25246CB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442" w:type="dxa"/>
          </w:tcPr>
          <w:p w14:paraId="3294EB44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6126F17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F4DCC77" w14:textId="7B9087C6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подвижная игра «Северные олени»</w:t>
            </w:r>
          </w:p>
          <w:p w14:paraId="3CF85782" w14:textId="5C3C819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1844A5EC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C9E1252" w14:textId="2FC959D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«Лесные тропинки»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E41DA1D" w14:textId="7731A77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09" w:type="dxa"/>
          </w:tcPr>
          <w:p w14:paraId="658E4077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D4C1416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A87E697" w14:textId="59E13FB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«Камень, ножницы, бумага»)</w:t>
            </w:r>
          </w:p>
          <w:p w14:paraId="5F5953BD" w14:textId="0AAB575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6A41E1F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C87BB1D" w14:textId="01848D0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«Лиса и зайцы»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0EE6543" w14:textId="7E2252A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09" w:type="dxa"/>
          </w:tcPr>
          <w:p w14:paraId="2C9B78F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37C7AE3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52328F9" w14:textId="59C70A0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«Перебежки»)</w:t>
            </w:r>
          </w:p>
          <w:p w14:paraId="54AF6885" w14:textId="39834A8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B1D98" w:rsidRPr="00596F9D" w14:paraId="3345E33F" w14:textId="77777777" w:rsidTr="00AB1D98">
        <w:tc>
          <w:tcPr>
            <w:tcW w:w="2171" w:type="dxa"/>
          </w:tcPr>
          <w:p w14:paraId="6C37289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31" w:type="dxa"/>
          </w:tcPr>
          <w:p w14:paraId="1B1E28DE" w14:textId="016A966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109" w:type="dxa"/>
            <w:gridSpan w:val="5"/>
          </w:tcPr>
          <w:p w14:paraId="6F127CA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B2BBF08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C0751" w14:textId="77777777" w:rsidR="00596F9D" w:rsidRDefault="00596F9D" w:rsidP="00AC7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9685C" w14:textId="77777777" w:rsidR="00596F9D" w:rsidRDefault="00596F9D" w:rsidP="00AC7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C6A41" w14:textId="77777777" w:rsidR="00596F9D" w:rsidRDefault="00596F9D" w:rsidP="00AC7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FC880" w14:textId="77777777" w:rsidR="00596F9D" w:rsidRDefault="00596F9D" w:rsidP="00AC7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0FB0C" w14:textId="77777777" w:rsidR="00596F9D" w:rsidRDefault="00596F9D" w:rsidP="00AC7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EB1D7" w14:textId="77777777" w:rsidR="00596F9D" w:rsidRDefault="00596F9D" w:rsidP="00AC7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C52E5" w14:textId="710BC5C3" w:rsidR="002F7385" w:rsidRPr="00596F9D" w:rsidRDefault="00F55F38" w:rsidP="00AC7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 в предщкольном классе на 2022-2023 уч.год</w:t>
      </w:r>
    </w:p>
    <w:p w14:paraId="72835E20" w14:textId="638F9E39" w:rsidR="002F7385" w:rsidRPr="00596F9D" w:rsidRDefault="00425872" w:rsidP="00AC7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ок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тябрь,  неделя (1</w:t>
      </w:r>
      <w:r w:rsidRPr="00596F9D">
        <w:rPr>
          <w:rFonts w:ascii="Times New Roman" w:hAnsi="Times New Roman" w:cs="Times New Roman"/>
          <w:b/>
          <w:sz w:val="24"/>
          <w:szCs w:val="24"/>
        </w:rPr>
        <w:t>0-14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967"/>
        <w:gridCol w:w="2362"/>
        <w:gridCol w:w="2297"/>
        <w:gridCol w:w="2510"/>
        <w:gridCol w:w="2297"/>
        <w:gridCol w:w="2510"/>
      </w:tblGrid>
      <w:tr w:rsidR="00A728E5" w:rsidRPr="00596F9D" w14:paraId="48D038E7" w14:textId="77777777" w:rsidTr="00AB1D98">
        <w:tc>
          <w:tcPr>
            <w:tcW w:w="2268" w:type="dxa"/>
          </w:tcPr>
          <w:p w14:paraId="34BEDDAC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67" w:type="dxa"/>
          </w:tcPr>
          <w:p w14:paraId="194AE6A1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62" w:type="dxa"/>
          </w:tcPr>
          <w:p w14:paraId="082ACAF2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97E6B7A" w14:textId="6CB8502C" w:rsidR="00425872" w:rsidRPr="00596F9D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97" w:type="dxa"/>
          </w:tcPr>
          <w:p w14:paraId="75E892E7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1EE21FB" w14:textId="7658AFE9" w:rsidR="00425872" w:rsidRPr="00596F9D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10" w:type="dxa"/>
          </w:tcPr>
          <w:p w14:paraId="4361718F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79A5AED" w14:textId="0C4E54CB" w:rsidR="00425872" w:rsidRPr="00596F9D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297" w:type="dxa"/>
          </w:tcPr>
          <w:p w14:paraId="179EE72E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6178236" w14:textId="094F6FFA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25872" w:rsidRPr="00596F9D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510" w:type="dxa"/>
          </w:tcPr>
          <w:p w14:paraId="0EEB3BCB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1619CFB" w14:textId="0A182F4A" w:rsidR="002F7385" w:rsidRPr="00596F9D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AB1D98" w:rsidRPr="00596F9D" w14:paraId="56E00849" w14:textId="77777777" w:rsidTr="00AB1D98">
        <w:trPr>
          <w:trHeight w:val="1114"/>
        </w:trPr>
        <w:tc>
          <w:tcPr>
            <w:tcW w:w="2268" w:type="dxa"/>
          </w:tcPr>
          <w:p w14:paraId="1D241D9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7723C929" w14:textId="0D90560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67" w:type="dxa"/>
          </w:tcPr>
          <w:p w14:paraId="32E92288" w14:textId="4BCA85B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976" w:type="dxa"/>
            <w:gridSpan w:val="5"/>
          </w:tcPr>
          <w:p w14:paraId="31B3A39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34DE7FF7" w14:textId="539799A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65AA3D61" w14:textId="77777777" w:rsidTr="00AB1D98">
        <w:tc>
          <w:tcPr>
            <w:tcW w:w="2268" w:type="dxa"/>
          </w:tcPr>
          <w:p w14:paraId="61889F8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7" w:type="dxa"/>
          </w:tcPr>
          <w:p w14:paraId="515D0669" w14:textId="3377FB1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62" w:type="dxa"/>
          </w:tcPr>
          <w:p w14:paraId="4D32DC54" w14:textId="1570095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(игра «Режим дня».); </w:t>
            </w:r>
          </w:p>
          <w:p w14:paraId="333B724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A9D1AD7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81B714A" w14:textId="0F66A50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растет в аквариуме?»)</w:t>
            </w:r>
          </w:p>
          <w:p w14:paraId="78CBDA75" w14:textId="5FD5ECC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2CE9D11C" w14:textId="6F4DC6E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«Кому угощение?»)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107DCD7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A3F93B2" w14:textId="1C36F24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F88C56C" w14:textId="2FBD3BF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5C018F9C" w14:textId="455AC1A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«Наови три слова»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2EF4C62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15216FA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5486AAE" w14:textId="24CD1B3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животное по описанию»)</w:t>
            </w:r>
          </w:p>
          <w:p w14:paraId="7D0A9114" w14:textId="76318AC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65A5A79E" w14:textId="3AD8CE8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хочет стать?»)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F1C4293" w14:textId="4F5AED1D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96CAC19" w14:textId="088D12C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243C8C55" w14:textId="154F9CD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1E06E5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9F71604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71479A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912EA0F" w14:textId="678D0D6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B1D98" w:rsidRPr="00596F9D" w14:paraId="3B0DB9F1" w14:textId="77777777" w:rsidTr="00AB1D98">
        <w:tc>
          <w:tcPr>
            <w:tcW w:w="2268" w:type="dxa"/>
          </w:tcPr>
          <w:p w14:paraId="1BD3255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67" w:type="dxa"/>
          </w:tcPr>
          <w:p w14:paraId="0E4C4B28" w14:textId="1CE8A41C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1976" w:type="dxa"/>
            <w:gridSpan w:val="5"/>
          </w:tcPr>
          <w:p w14:paraId="24477DA8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1FEBFB20" w14:textId="65AC6A40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56375709" w14:textId="77777777" w:rsidTr="00AB1D98">
        <w:tc>
          <w:tcPr>
            <w:tcW w:w="2268" w:type="dxa"/>
          </w:tcPr>
          <w:p w14:paraId="18A318B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67" w:type="dxa"/>
          </w:tcPr>
          <w:p w14:paraId="43F6CC03" w14:textId="23EC783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62" w:type="dxa"/>
          </w:tcPr>
          <w:p w14:paraId="0E55D05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21F0B4A8" w14:textId="36188EA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«Хочу много знать»</w:t>
            </w:r>
          </w:p>
          <w:p w14:paraId="6724B484" w14:textId="2136468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 и фразах.</w:t>
            </w:r>
          </w:p>
          <w:p w14:paraId="58B8074A" w14:textId="4CCD9C2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26FC904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«Круг, квадрат, прямоугольник, треугольник»</w:t>
            </w:r>
          </w:p>
          <w:p w14:paraId="107A78D3" w14:textId="4236D67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фигурами: круг, квадрат, прямоугольник, треугольник</w:t>
            </w:r>
          </w:p>
          <w:p w14:paraId="110E2AB0" w14:textId="5185087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67884A3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«Зачем нужны ремесла?»</w:t>
            </w:r>
          </w:p>
          <w:p w14:paraId="7295487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важности труда и значимости всех профессий в жизни человека.</w:t>
            </w:r>
          </w:p>
          <w:p w14:paraId="10828CE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2175626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«Мое любимое животное»</w:t>
            </w:r>
          </w:p>
          <w:p w14:paraId="6DFD7224" w14:textId="1C60FB3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основные виды ходьбы и бега.</w:t>
            </w:r>
          </w:p>
        </w:tc>
        <w:tc>
          <w:tcPr>
            <w:tcW w:w="2297" w:type="dxa"/>
          </w:tcPr>
          <w:p w14:paraId="00E76A7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4F933E4F" w14:textId="0EEDA13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«дым», «лук»</w:t>
            </w:r>
          </w:p>
          <w:p w14:paraId="4D4F9F30" w14:textId="04A72C2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выполнять звуковой анализ слов.</w:t>
            </w:r>
          </w:p>
          <w:p w14:paraId="48EC2B9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1C54C50F" w14:textId="00C1AEE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«Учусь рисовать. Определяю «Сколько?» и «Который по счету?»</w:t>
            </w:r>
          </w:p>
          <w:p w14:paraId="216031A2" w14:textId="5F25646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прямом и обратном порядке в пределах 10.</w:t>
            </w:r>
          </w:p>
          <w:p w14:paraId="27517AA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1E7C3331" w14:textId="33E6375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054B109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1FCFFBB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«Краски осени в музыке»</w:t>
            </w:r>
          </w:p>
          <w:p w14:paraId="2F10D43A" w14:textId="2867495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слушать и различать музыку констрастного характера.</w:t>
            </w:r>
          </w:p>
        </w:tc>
        <w:tc>
          <w:tcPr>
            <w:tcW w:w="2510" w:type="dxa"/>
          </w:tcPr>
          <w:p w14:paraId="23D4758C" w14:textId="3C6D3E9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28AE4F6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«Круг и овал»</w:t>
            </w:r>
          </w:p>
          <w:p w14:paraId="4229109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фигурах: круг и овал.</w:t>
            </w:r>
          </w:p>
          <w:p w14:paraId="66CC74A6" w14:textId="32AA62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4CA3F04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«Посуда»</w:t>
            </w:r>
          </w:p>
          <w:p w14:paraId="734AA678" w14:textId="4874DFB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описательного рассказа.</w:t>
            </w:r>
          </w:p>
          <w:p w14:paraId="57C2256C" w14:textId="17306D9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4E22805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«Чтение стихотворения С.Есенина «Береза»</w:t>
            </w:r>
          </w:p>
          <w:p w14:paraId="1CA371B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жанры по их особенностям.</w:t>
            </w:r>
          </w:p>
          <w:p w14:paraId="66A46E4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0AECDE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«Формирование умения концентрировать свое внимание»</w:t>
            </w:r>
          </w:p>
          <w:p w14:paraId="33AA865E" w14:textId="52543D2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концентрировать свое внимание при выполнении прыжков через скакалку.</w:t>
            </w:r>
          </w:p>
        </w:tc>
        <w:tc>
          <w:tcPr>
            <w:tcW w:w="2297" w:type="dxa"/>
          </w:tcPr>
          <w:p w14:paraId="46B7E29F" w14:textId="0B88B91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177DD7D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«Гласные звуки, твердые согласные звуки и мягкие согласные звуки»</w:t>
            </w:r>
          </w:p>
          <w:p w14:paraId="51CEF48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звуках в словах.</w:t>
            </w:r>
          </w:p>
          <w:p w14:paraId="6E28212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120F1FDB" w14:textId="4FFB794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466667EC" w14:textId="62AAC2D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61AD91B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«Почему деревья сбрасывают листву?»</w:t>
            </w:r>
          </w:p>
          <w:p w14:paraId="5ABBF02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наблюдать.</w:t>
            </w:r>
          </w:p>
          <w:p w14:paraId="148C0500" w14:textId="795610F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14:paraId="1769A4C9" w14:textId="6F5B832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«Краски осени в музыке»</w:t>
            </w:r>
          </w:p>
          <w:p w14:paraId="24C2E042" w14:textId="1955B46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формрование умения вслушиваться в музыку.</w:t>
            </w:r>
          </w:p>
          <w:p w14:paraId="2FF1A110" w14:textId="275D5CD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0" w:type="dxa"/>
          </w:tcPr>
          <w:p w14:paraId="0658FA52" w14:textId="5E8D2F4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1E87DCF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«Моя семья. Звуковой анализ ряда гласных и слогов»</w:t>
            </w:r>
          </w:p>
          <w:p w14:paraId="5D353DB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понимать значение слов и смысл предложений.</w:t>
            </w:r>
          </w:p>
          <w:p w14:paraId="17450DB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0E8D41D6" w14:textId="19A595F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нанайской народной сказки «Айога»</w:t>
            </w:r>
          </w:p>
          <w:p w14:paraId="0077004C" w14:textId="1F40902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народной сказке.</w:t>
            </w:r>
          </w:p>
          <w:p w14:paraId="1747908D" w14:textId="4558262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2F811F6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«Мои любимые игры»</w:t>
            </w:r>
          </w:p>
          <w:p w14:paraId="691C0E0A" w14:textId="079DA1E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виды перестроений на месте и в движении.</w:t>
            </w:r>
          </w:p>
          <w:p w14:paraId="61E1E7E8" w14:textId="69692CE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 Аппликация</w:t>
            </w:r>
          </w:p>
          <w:p w14:paraId="328AA61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14:paraId="0C13A9E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вырезать детали  предмета по контуру.</w:t>
            </w:r>
          </w:p>
          <w:p w14:paraId="63BC9F47" w14:textId="1039DFB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4F13D3E8" w14:textId="77777777" w:rsidTr="00AB1D98">
        <w:tc>
          <w:tcPr>
            <w:tcW w:w="2268" w:type="dxa"/>
          </w:tcPr>
          <w:p w14:paraId="0B97FEE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67" w:type="dxa"/>
          </w:tcPr>
          <w:p w14:paraId="611B6A51" w14:textId="41CD096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62" w:type="dxa"/>
          </w:tcPr>
          <w:p w14:paraId="1B0FA24C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растет в аквариуме?»)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3CA834F" w14:textId="613019B8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297" w:type="dxa"/>
          </w:tcPr>
          <w:p w14:paraId="760A8F36" w14:textId="5E3DA209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D7E08C2" w14:textId="67230458" w:rsidR="008B36CB" w:rsidRDefault="008B36CB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  <w:p w14:paraId="3B1C5E64" w14:textId="0D57A2BB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6CB1B88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A5E035C" w14:textId="78EBFB55" w:rsidR="00081464" w:rsidRPr="00596F9D" w:rsidRDefault="00081464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297" w:type="dxa"/>
          </w:tcPr>
          <w:p w14:paraId="497A6CC9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3B3C2E1" w14:textId="30DDAF16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510" w:type="dxa"/>
          </w:tcPr>
          <w:p w14:paraId="35C62DFF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«Что, где растет?»)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247FF23" w14:textId="0EDF6894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</w:tr>
      <w:tr w:rsidR="00AB1D98" w:rsidRPr="00596F9D" w14:paraId="12D7FA8E" w14:textId="77777777" w:rsidTr="00AB1D98">
        <w:tc>
          <w:tcPr>
            <w:tcW w:w="2268" w:type="dxa"/>
          </w:tcPr>
          <w:p w14:paraId="46B53E3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67" w:type="dxa"/>
          </w:tcPr>
          <w:p w14:paraId="322113D5" w14:textId="71EFC24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976" w:type="dxa"/>
            <w:gridSpan w:val="5"/>
          </w:tcPr>
          <w:p w14:paraId="414A5656" w14:textId="77777777" w:rsidR="00AB1D98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3A02A746" w14:textId="5BDEE906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B1D98" w:rsidRPr="00596F9D" w14:paraId="544D3AEC" w14:textId="77777777" w:rsidTr="00AB1D98">
        <w:tc>
          <w:tcPr>
            <w:tcW w:w="2268" w:type="dxa"/>
          </w:tcPr>
          <w:p w14:paraId="02B3D01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67" w:type="dxa"/>
          </w:tcPr>
          <w:p w14:paraId="4741AB50" w14:textId="15FD57F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62" w:type="dxa"/>
          </w:tcPr>
          <w:p w14:paraId="72CA2D19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130FD76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023A914" w14:textId="07977E9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«Гуси-лебеди»)</w:t>
            </w:r>
          </w:p>
          <w:p w14:paraId="3D55EA11" w14:textId="5F78689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29504E35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8D4FE54" w14:textId="32B9BEA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«Коршун и наседка»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4015C07" w14:textId="6E2DA36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10" w:type="dxa"/>
          </w:tcPr>
          <w:p w14:paraId="72AECC2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6D9CE6D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AD3E2C3" w14:textId="2482D9DA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«Перелет птиц»</w:t>
            </w:r>
          </w:p>
          <w:p w14:paraId="633447D1" w14:textId="5CD10D8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5B00DD64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B3A2E01" w14:textId="6A66DADA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«Стой-беги»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7B3FD82" w14:textId="1203ACB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10" w:type="dxa"/>
          </w:tcPr>
          <w:p w14:paraId="4A60235D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53981E5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6E6C5B9" w14:textId="26DDA4D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«Мяч капитану»)</w:t>
            </w:r>
          </w:p>
          <w:p w14:paraId="7F11433B" w14:textId="6A39299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B1D98" w:rsidRPr="00596F9D" w14:paraId="31513F7E" w14:textId="77777777" w:rsidTr="00AB1D98">
        <w:tc>
          <w:tcPr>
            <w:tcW w:w="2268" w:type="dxa"/>
          </w:tcPr>
          <w:p w14:paraId="31DA5FC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67" w:type="dxa"/>
          </w:tcPr>
          <w:p w14:paraId="219837CC" w14:textId="33256D4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976" w:type="dxa"/>
            <w:gridSpan w:val="5"/>
          </w:tcPr>
          <w:p w14:paraId="67A147E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4FD89EF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8B3E7" w14:textId="77777777" w:rsidR="00596F9D" w:rsidRDefault="00596F9D" w:rsidP="000E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85C62" w14:textId="77777777" w:rsidR="00596F9D" w:rsidRDefault="00596F9D" w:rsidP="000E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718CD" w14:textId="77777777" w:rsidR="00596F9D" w:rsidRDefault="00596F9D" w:rsidP="000E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2ECCC" w14:textId="77777777" w:rsidR="00596F9D" w:rsidRDefault="00596F9D" w:rsidP="000E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B131B" w14:textId="77777777" w:rsidR="00596F9D" w:rsidRDefault="00596F9D" w:rsidP="000E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A8476" w14:textId="77777777" w:rsidR="00596F9D" w:rsidRDefault="00596F9D" w:rsidP="000E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D7BEF" w14:textId="77777777" w:rsidR="00596F9D" w:rsidRDefault="00596F9D" w:rsidP="000E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937A7" w14:textId="77777777" w:rsidR="00596F9D" w:rsidRDefault="00596F9D" w:rsidP="000E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80557" w14:textId="77777777" w:rsidR="00596F9D" w:rsidRDefault="00596F9D" w:rsidP="000E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A3657" w14:textId="77777777" w:rsidR="00596F9D" w:rsidRDefault="00596F9D" w:rsidP="000E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08989" w14:textId="77777777" w:rsidR="00596F9D" w:rsidRDefault="00596F9D" w:rsidP="000E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44DFE" w14:textId="77777777" w:rsidR="00596F9D" w:rsidRDefault="00596F9D" w:rsidP="000E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16266" w14:textId="77C90C28" w:rsidR="002F7385" w:rsidRPr="00596F9D" w:rsidRDefault="00F55F38" w:rsidP="000E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 в предщкольном классе на 2022-2023 уч.год</w:t>
      </w:r>
    </w:p>
    <w:p w14:paraId="1AABCAD3" w14:textId="09C0CB7E" w:rsidR="002F7385" w:rsidRPr="00596F9D" w:rsidRDefault="00A728E5" w:rsidP="000E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ок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тябрь,  неделя (1</w:t>
      </w:r>
      <w:r w:rsidRPr="00596F9D">
        <w:rPr>
          <w:rFonts w:ascii="Times New Roman" w:hAnsi="Times New Roman" w:cs="Times New Roman"/>
          <w:b/>
          <w:sz w:val="24"/>
          <w:szCs w:val="24"/>
        </w:rPr>
        <w:t>7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-2</w:t>
      </w:r>
      <w:r w:rsidRPr="00596F9D">
        <w:rPr>
          <w:rFonts w:ascii="Times New Roman" w:hAnsi="Times New Roman" w:cs="Times New Roman"/>
          <w:b/>
          <w:sz w:val="24"/>
          <w:szCs w:val="24"/>
        </w:rPr>
        <w:t>1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946"/>
        <w:gridCol w:w="2314"/>
        <w:gridCol w:w="2538"/>
        <w:gridCol w:w="2452"/>
        <w:gridCol w:w="2297"/>
        <w:gridCol w:w="2452"/>
      </w:tblGrid>
      <w:tr w:rsidR="00A728E5" w:rsidRPr="00596F9D" w14:paraId="0F7D74E0" w14:textId="77777777" w:rsidTr="00AB1D98">
        <w:tc>
          <w:tcPr>
            <w:tcW w:w="2212" w:type="dxa"/>
          </w:tcPr>
          <w:p w14:paraId="4B90B567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6" w:type="dxa"/>
          </w:tcPr>
          <w:p w14:paraId="098C0577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4" w:type="dxa"/>
          </w:tcPr>
          <w:p w14:paraId="60C0B8D8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BBA5FED" w14:textId="5C803386" w:rsidR="00A728E5" w:rsidRPr="00596F9D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538" w:type="dxa"/>
          </w:tcPr>
          <w:p w14:paraId="3D457B97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7FEDBB2" w14:textId="2DA31684" w:rsidR="00A728E5" w:rsidRPr="00596F9D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452" w:type="dxa"/>
          </w:tcPr>
          <w:p w14:paraId="64A38471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73EF1EA" w14:textId="701CCF9F" w:rsidR="00A728E5" w:rsidRPr="00596F9D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297" w:type="dxa"/>
          </w:tcPr>
          <w:p w14:paraId="34D364F7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CD53218" w14:textId="2DE4E6E3" w:rsidR="002F7385" w:rsidRPr="00596F9D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</w:t>
            </w:r>
          </w:p>
        </w:tc>
        <w:tc>
          <w:tcPr>
            <w:tcW w:w="2452" w:type="dxa"/>
          </w:tcPr>
          <w:p w14:paraId="09EF9ECF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8AC27BE" w14:textId="303F5313" w:rsidR="002F7385" w:rsidRPr="00596F9D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AB1D98" w:rsidRPr="00596F9D" w14:paraId="0A2706D9" w14:textId="77777777" w:rsidTr="00AB1D98">
        <w:trPr>
          <w:trHeight w:val="1114"/>
        </w:trPr>
        <w:tc>
          <w:tcPr>
            <w:tcW w:w="2212" w:type="dxa"/>
          </w:tcPr>
          <w:p w14:paraId="46C5904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5AF9687A" w14:textId="243C63F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46" w:type="dxa"/>
          </w:tcPr>
          <w:p w14:paraId="2D29E584" w14:textId="2C88609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53" w:type="dxa"/>
            <w:gridSpan w:val="5"/>
          </w:tcPr>
          <w:p w14:paraId="6693B97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3B56C096" w14:textId="4C3FD38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772A6A6A" w14:textId="77777777" w:rsidTr="00AB1D98">
        <w:tc>
          <w:tcPr>
            <w:tcW w:w="2212" w:type="dxa"/>
          </w:tcPr>
          <w:p w14:paraId="7557289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6" w:type="dxa"/>
          </w:tcPr>
          <w:p w14:paraId="2BBDD89E" w14:textId="06EEE6F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14" w:type="dxa"/>
          </w:tcPr>
          <w:p w14:paraId="31E111A0" w14:textId="104CE51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26DFF7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0EE57FC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2B26400" w14:textId="2256F2E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«Назови насекомое»)</w:t>
            </w:r>
          </w:p>
          <w:p w14:paraId="2D2BE743" w14:textId="10B2F47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38" w:type="dxa"/>
          </w:tcPr>
          <w:p w14:paraId="3C5885D8" w14:textId="0B3D1AF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B138470" w14:textId="6A7F1FD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9F4BBE8" w14:textId="6F0FCBF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853C238" w14:textId="18534F1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52" w:type="dxa"/>
          </w:tcPr>
          <w:p w14:paraId="4A1796A9" w14:textId="2923A23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5FBBDAB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5A80EA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B470C16" w14:textId="5A717FA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14:paraId="104E9FC2" w14:textId="2FA785A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48BF3374" w14:textId="225378A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A25D689" w14:textId="13EAECF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9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3539EE8" w14:textId="727A0CC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52" w:type="dxa"/>
          </w:tcPr>
          <w:p w14:paraId="6DAFEE13" w14:textId="09DFD1C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14D3542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A00DD3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E34A38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A04046C" w14:textId="74729CF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B1D98" w:rsidRPr="00596F9D" w14:paraId="2B18505C" w14:textId="77777777" w:rsidTr="00AB1D98">
        <w:tc>
          <w:tcPr>
            <w:tcW w:w="2212" w:type="dxa"/>
          </w:tcPr>
          <w:p w14:paraId="6EBEA2A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46" w:type="dxa"/>
          </w:tcPr>
          <w:p w14:paraId="22721A76" w14:textId="161F3E3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2053" w:type="dxa"/>
            <w:gridSpan w:val="5"/>
          </w:tcPr>
          <w:p w14:paraId="09442126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0E6DF337" w14:textId="15B8637B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1F585797" w14:textId="77777777" w:rsidTr="00AB1D98">
        <w:tc>
          <w:tcPr>
            <w:tcW w:w="2212" w:type="dxa"/>
          </w:tcPr>
          <w:p w14:paraId="5ECFA8E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</w:tcPr>
          <w:p w14:paraId="5F9034DB" w14:textId="47A37FF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14" w:type="dxa"/>
          </w:tcPr>
          <w:p w14:paraId="59F6E33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06BBB7CD" w14:textId="1B52D6E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«Поиграем»</w:t>
            </w:r>
          </w:p>
          <w:p w14:paraId="540AAF8F" w14:textId="2A19823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 и фразах.</w:t>
            </w:r>
          </w:p>
          <w:p w14:paraId="09EDE223" w14:textId="5A06C1D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0609178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«Шар, куб и цилиндр»</w:t>
            </w:r>
          </w:p>
          <w:p w14:paraId="25D791F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обзнакомление с объемными геометрическими фигурами: шар, куб и цилиндр.</w:t>
            </w:r>
          </w:p>
          <w:p w14:paraId="45258641" w14:textId="1241E5E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4B9C56D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«Как везде успеть?»</w:t>
            </w:r>
          </w:p>
          <w:p w14:paraId="47BC26C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важности средств связи и транспорта в жизни человека.</w:t>
            </w:r>
          </w:p>
          <w:p w14:paraId="2DEA3BD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C04A5A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«Стань первым!»</w:t>
            </w:r>
          </w:p>
          <w:p w14:paraId="3A48AE92" w14:textId="453AFF6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прыжков через скакалку.</w:t>
            </w:r>
          </w:p>
        </w:tc>
        <w:tc>
          <w:tcPr>
            <w:tcW w:w="2538" w:type="dxa"/>
          </w:tcPr>
          <w:p w14:paraId="3A9E5BD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0364AB39" w14:textId="759EA46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«Звук, его место в слове»</w:t>
            </w:r>
          </w:p>
          <w:p w14:paraId="62157B8C" w14:textId="6C571D5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место звкка в слове.</w:t>
            </w:r>
          </w:p>
          <w:p w14:paraId="6836FBA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650D20EA" w14:textId="6D58E58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«На-над, под-внутри, снаружи, впереди- сзади, справа-слева»</w:t>
            </w:r>
          </w:p>
          <w:p w14:paraId="066A8580" w14:textId="3B36BE8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пространственными отношениями.</w:t>
            </w:r>
          </w:p>
          <w:p w14:paraId="2061678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77EBFEB6" w14:textId="65D7F84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1FA8483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321BE9B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«Юрта собирает друзей»</w:t>
            </w:r>
          </w:p>
          <w:p w14:paraId="115DD7EE" w14:textId="290FE2C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казахскими национальными инструментами.</w:t>
            </w:r>
          </w:p>
        </w:tc>
        <w:tc>
          <w:tcPr>
            <w:tcW w:w="2452" w:type="dxa"/>
          </w:tcPr>
          <w:p w14:paraId="16A5F3CC" w14:textId="1E9D91E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77869D9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«Я строю дороги. Называю форму фигур и предметов»</w:t>
            </w:r>
          </w:p>
          <w:p w14:paraId="0258AAD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и правильно называть геометрические фигуры.</w:t>
            </w:r>
          </w:p>
          <w:p w14:paraId="1219284D" w14:textId="5B35605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6A2BD67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«Мебель в доме»</w:t>
            </w:r>
          </w:p>
          <w:p w14:paraId="2ECF211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понимания и употребления необходимых слов для общения, описания различных предметов.</w:t>
            </w:r>
          </w:p>
          <w:p w14:paraId="08643631" w14:textId="41BA562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3.Художествення литература</w:t>
            </w:r>
          </w:p>
          <w:p w14:paraId="077FA14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М.Алимбаева «Мои игрушки»</w:t>
            </w:r>
          </w:p>
          <w:p w14:paraId="465A484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характер произведения.</w:t>
            </w:r>
          </w:p>
          <w:p w14:paraId="25D5E18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3984273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«Учимся красиво двигаться»</w:t>
            </w:r>
          </w:p>
          <w:p w14:paraId="58318479" w14:textId="28C1855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выполнять физические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 постепенным наращиванием различных нагрузок  для повышения тренированности и выносливости организма.</w:t>
            </w:r>
          </w:p>
        </w:tc>
        <w:tc>
          <w:tcPr>
            <w:tcW w:w="2297" w:type="dxa"/>
          </w:tcPr>
          <w:p w14:paraId="4B70B5FA" w14:textId="62B4B14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3E0218D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«Маму очень я люблю. Звуко-слоговой анализ слова «мама»</w:t>
            </w:r>
          </w:p>
          <w:p w14:paraId="7180511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выделять звуки в словах и различать их признаки.</w:t>
            </w:r>
          </w:p>
          <w:p w14:paraId="0DA241B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0FC25EEF" w14:textId="016C760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2E0EE541" w14:textId="22FFD3F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0C7DC45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«Кто летит на юг?»</w:t>
            </w:r>
          </w:p>
          <w:p w14:paraId="4FE1C2E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различать и называть перелетных и зимующих птиц.</w:t>
            </w:r>
          </w:p>
          <w:p w14:paraId="24BFF1A2" w14:textId="5E9FE21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14:paraId="5E2D194E" w14:textId="5F9D52E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«Юрта собирает друзей»</w:t>
            </w:r>
          </w:p>
          <w:p w14:paraId="3182C94E" w14:textId="1B0708A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подстраиваться к интонации взрослого.</w:t>
            </w:r>
          </w:p>
          <w:p w14:paraId="7EB40CF1" w14:textId="0F2A237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2" w:type="dxa"/>
          </w:tcPr>
          <w:p w14:paraId="6CFA0152" w14:textId="00C8C11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4E1195E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«Схема слова. Место звука в слове»</w:t>
            </w:r>
          </w:p>
          <w:p w14:paraId="13B0CD8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со схемой слова и его условным обозначением.</w:t>
            </w:r>
          </w:p>
          <w:p w14:paraId="220A92E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2EB008AF" w14:textId="3D9AFFC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Г.Цыферова «Казахстан»</w:t>
            </w:r>
          </w:p>
          <w:p w14:paraId="7E5467A9" w14:textId="47E05D3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воспринимать содержание стихотворения.</w:t>
            </w:r>
          </w:p>
          <w:p w14:paraId="79AF90EF" w14:textId="76012C3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5F581E6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«Необычные уроки»</w:t>
            </w:r>
          </w:p>
          <w:p w14:paraId="54B7AD9B" w14:textId="52933FB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перестроения, бега.</w:t>
            </w:r>
          </w:p>
          <w:p w14:paraId="11731AAB" w14:textId="38D8BD0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 Рисование</w:t>
            </w:r>
          </w:p>
          <w:p w14:paraId="07D2DE4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«Кесе для чая»</w:t>
            </w:r>
          </w:p>
          <w:p w14:paraId="3FA505B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представлений о многоообразии орнаментов.</w:t>
            </w:r>
          </w:p>
          <w:p w14:paraId="5C616479" w14:textId="3BE2750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04B57F76" w14:textId="77777777" w:rsidTr="00AB1D98">
        <w:tc>
          <w:tcPr>
            <w:tcW w:w="2212" w:type="dxa"/>
          </w:tcPr>
          <w:p w14:paraId="06FFDEC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46" w:type="dxa"/>
          </w:tcPr>
          <w:p w14:paraId="21116270" w14:textId="66708CA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14" w:type="dxa"/>
          </w:tcPr>
          <w:p w14:paraId="64C0734E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2FA31BD" w14:textId="258C196F" w:rsidR="00EB34DE" w:rsidRPr="00596F9D" w:rsidRDefault="00EB34DE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538" w:type="dxa"/>
          </w:tcPr>
          <w:p w14:paraId="23439D8A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352EB56" w14:textId="772A5E36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452" w:type="dxa"/>
          </w:tcPr>
          <w:p w14:paraId="22AB3164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F1B2D9D" w14:textId="1C927B28" w:rsidR="008B36CB" w:rsidRPr="00596F9D" w:rsidRDefault="008B36CB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297" w:type="dxa"/>
          </w:tcPr>
          <w:p w14:paraId="31FDCB2C" w14:textId="096E442A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0B1C50A" w14:textId="3ABE06FA" w:rsidR="00081464" w:rsidRPr="00081464" w:rsidRDefault="00081464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452" w:type="dxa"/>
          </w:tcPr>
          <w:p w14:paraId="6D1D4851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EE0E4C7" w14:textId="74FD8D9C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</w:tr>
      <w:tr w:rsidR="00AB1D98" w:rsidRPr="00596F9D" w14:paraId="08A80637" w14:textId="77777777" w:rsidTr="00AB1D98">
        <w:tc>
          <w:tcPr>
            <w:tcW w:w="2212" w:type="dxa"/>
          </w:tcPr>
          <w:p w14:paraId="41E78B3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46" w:type="dxa"/>
          </w:tcPr>
          <w:p w14:paraId="6AD3888D" w14:textId="06D0DAC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53" w:type="dxa"/>
            <w:gridSpan w:val="5"/>
          </w:tcPr>
          <w:p w14:paraId="04A781B7" w14:textId="77777777" w:rsidR="00AB1D98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502A7A70" w14:textId="29280A25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B1D98" w:rsidRPr="00596F9D" w14:paraId="67932D7C" w14:textId="77777777" w:rsidTr="00AB1D98">
        <w:tc>
          <w:tcPr>
            <w:tcW w:w="2212" w:type="dxa"/>
          </w:tcPr>
          <w:p w14:paraId="3103123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6" w:type="dxa"/>
          </w:tcPr>
          <w:p w14:paraId="5DDDD411" w14:textId="1565E4A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14" w:type="dxa"/>
          </w:tcPr>
          <w:p w14:paraId="2E4DB1A7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5A526E9" w14:textId="15D5203D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C427E02" w14:textId="1728FBA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«Лесные тропинки»)</w:t>
            </w:r>
          </w:p>
          <w:p w14:paraId="221D6A18" w14:textId="5BD2B14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8" w:type="dxa"/>
          </w:tcPr>
          <w:p w14:paraId="3CE7DBB7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5E4DD0A" w14:textId="4C41A2FD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«Камень, ножницы, бумага»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D7BCCFF" w14:textId="58008F2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52" w:type="dxa"/>
          </w:tcPr>
          <w:p w14:paraId="7D71CD29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1D88E37" w14:textId="0D16B2F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ADC1BD3" w14:textId="0FAE08CA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«Лиса и зайцы»)</w:t>
            </w:r>
          </w:p>
          <w:p w14:paraId="717427E7" w14:textId="3BD4923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64FB528D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89AD8FF" w14:textId="3C3F62C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«Перебежки»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02BBDE2" w14:textId="0783661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52" w:type="dxa"/>
          </w:tcPr>
          <w:p w14:paraId="087DA9E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7ECEFE4" w14:textId="66BD9CE6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3390244" w14:textId="5589C9F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«Гуси-лебеди»)</w:t>
            </w:r>
          </w:p>
          <w:p w14:paraId="79204F67" w14:textId="37BBF54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B1D98" w:rsidRPr="00596F9D" w14:paraId="2EDB8803" w14:textId="77777777" w:rsidTr="00AB1D98">
        <w:tc>
          <w:tcPr>
            <w:tcW w:w="2212" w:type="dxa"/>
          </w:tcPr>
          <w:p w14:paraId="1444CCA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46" w:type="dxa"/>
          </w:tcPr>
          <w:p w14:paraId="2E6D18DC" w14:textId="0101A4C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053" w:type="dxa"/>
            <w:gridSpan w:val="5"/>
          </w:tcPr>
          <w:p w14:paraId="2A5F8E1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6FDABA3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D4005" w14:textId="77777777" w:rsidR="00596F9D" w:rsidRDefault="00596F9D" w:rsidP="000E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30C9C" w14:textId="77777777" w:rsidR="00596F9D" w:rsidRDefault="00596F9D" w:rsidP="000E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E702B" w14:textId="05BDB8B1" w:rsidR="002F7385" w:rsidRPr="00596F9D" w:rsidRDefault="00F55F38" w:rsidP="000E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 в предщкольном классе на 2022-2023 уч.год</w:t>
      </w:r>
    </w:p>
    <w:p w14:paraId="37340056" w14:textId="1687A879" w:rsidR="002F7385" w:rsidRPr="00596F9D" w:rsidRDefault="00A728E5" w:rsidP="000E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октябрь,  неделя (24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-2</w:t>
      </w:r>
      <w:r w:rsidRPr="00596F9D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2277"/>
        <w:gridCol w:w="974"/>
        <w:gridCol w:w="2422"/>
        <w:gridCol w:w="2870"/>
        <w:gridCol w:w="2566"/>
        <w:gridCol w:w="2297"/>
        <w:gridCol w:w="2578"/>
      </w:tblGrid>
      <w:tr w:rsidR="002F7385" w:rsidRPr="00596F9D" w14:paraId="0170DE5E" w14:textId="77777777" w:rsidTr="00B471FD">
        <w:tc>
          <w:tcPr>
            <w:tcW w:w="2277" w:type="dxa"/>
          </w:tcPr>
          <w:p w14:paraId="60FDB48A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0003EF0C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22" w:type="dxa"/>
          </w:tcPr>
          <w:p w14:paraId="2D9DDFCE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1F65BD4" w14:textId="1C9FAB91" w:rsidR="00A728E5" w:rsidRPr="00596F9D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70" w:type="dxa"/>
          </w:tcPr>
          <w:p w14:paraId="3485A953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32D9DE5" w14:textId="06BDB238" w:rsidR="00A728E5" w:rsidRPr="00596F9D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66" w:type="dxa"/>
          </w:tcPr>
          <w:p w14:paraId="366AB263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80F459B" w14:textId="364A419A" w:rsidR="00A728E5" w:rsidRPr="00596F9D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297" w:type="dxa"/>
          </w:tcPr>
          <w:p w14:paraId="1CEDFA37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0A4DE94" w14:textId="6FFBCF03" w:rsidR="002F7385" w:rsidRPr="00596F9D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</w:p>
        </w:tc>
        <w:tc>
          <w:tcPr>
            <w:tcW w:w="2578" w:type="dxa"/>
          </w:tcPr>
          <w:p w14:paraId="7FFBC25B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85C2127" w14:textId="4E20BA62" w:rsidR="002F7385" w:rsidRPr="00596F9D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AB1D98" w:rsidRPr="00596F9D" w14:paraId="1714CAF5" w14:textId="77777777" w:rsidTr="00AB1D98">
        <w:trPr>
          <w:trHeight w:val="1114"/>
        </w:trPr>
        <w:tc>
          <w:tcPr>
            <w:tcW w:w="2277" w:type="dxa"/>
          </w:tcPr>
          <w:p w14:paraId="155A95D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620F5FBD" w14:textId="4F31F83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02D8BA38" w14:textId="1DDC26F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33" w:type="dxa"/>
            <w:gridSpan w:val="5"/>
          </w:tcPr>
          <w:p w14:paraId="0807306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4F6CAC24" w14:textId="16D955A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1F73FF46" w14:textId="77777777" w:rsidTr="00B471FD">
        <w:tc>
          <w:tcPr>
            <w:tcW w:w="2277" w:type="dxa"/>
          </w:tcPr>
          <w:p w14:paraId="23E9DFD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5E3C8ED2" w14:textId="21CF217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422" w:type="dxa"/>
          </w:tcPr>
          <w:p w14:paraId="5EE15548" w14:textId="444599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591A585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F87842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CE6C0A3" w14:textId="2E4643D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14:paraId="54400114" w14:textId="4B79049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70" w:type="dxa"/>
          </w:tcPr>
          <w:p w14:paraId="7CB19A06" w14:textId="4FA1FFDD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46EC679" w14:textId="08940E8A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2FE7AFB" w14:textId="4A4911F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6764098" w14:textId="06A2FDA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«Школа»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6" w:type="dxa"/>
          </w:tcPr>
          <w:p w14:paraId="110067F5" w14:textId="4F1AB4B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7A0EA15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3411DCA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420B962" w14:textId="74767F3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14:paraId="7198E95F" w14:textId="7674A6C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742E6F96" w14:textId="09B3F9C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47BCB4C" w14:textId="35A2FFB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938180B" w14:textId="67B9FFA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23DDFC5" w14:textId="3A7D03F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«Путешествие»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78" w:type="dxa"/>
          </w:tcPr>
          <w:p w14:paraId="2BBFAB0C" w14:textId="3890081D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311B503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95A2323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202B0A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ABE3E96" w14:textId="1C41018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B1D98" w:rsidRPr="00596F9D" w14:paraId="2C21D754" w14:textId="77777777" w:rsidTr="00B471FD">
        <w:tc>
          <w:tcPr>
            <w:tcW w:w="2277" w:type="dxa"/>
          </w:tcPr>
          <w:p w14:paraId="0B6868F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74" w:type="dxa"/>
          </w:tcPr>
          <w:p w14:paraId="3F900E8B" w14:textId="2244201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2733" w:type="dxa"/>
            <w:gridSpan w:val="5"/>
          </w:tcPr>
          <w:p w14:paraId="7E36A732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148ACE87" w14:textId="28EE2E98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детей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7D69E352" w14:textId="77777777" w:rsidTr="00B471FD">
        <w:tc>
          <w:tcPr>
            <w:tcW w:w="2277" w:type="dxa"/>
          </w:tcPr>
          <w:p w14:paraId="294E738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41B2DCDB" w14:textId="2A8EB80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422" w:type="dxa"/>
          </w:tcPr>
          <w:p w14:paraId="64A6A5F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5DB56629" w14:textId="67F7A4F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«Дружная семья»</w:t>
            </w:r>
          </w:p>
          <w:p w14:paraId="22813536" w14:textId="1D50C69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и объяснять смысл слов.</w:t>
            </w:r>
          </w:p>
          <w:p w14:paraId="168A0931" w14:textId="7A0040B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488F5A7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«Ориентировка на листе бумаги (верх, низ, середина, право, влево)»</w:t>
            </w:r>
          </w:p>
          <w:p w14:paraId="3E8E73E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пространственные отношения.</w:t>
            </w:r>
          </w:p>
          <w:p w14:paraId="36221A6F" w14:textId="4ACD9A0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555CD95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на чем передвигается?»</w:t>
            </w:r>
          </w:p>
          <w:p w14:paraId="660A76E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и описывать виды транспорта по среде передвижения и по назначению.</w:t>
            </w:r>
          </w:p>
          <w:p w14:paraId="123402F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01F697F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«Уроки здоровья»</w:t>
            </w:r>
          </w:p>
          <w:p w14:paraId="05CF9D19" w14:textId="2E3E6AD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основные виды ходьбы и бега.</w:t>
            </w:r>
          </w:p>
        </w:tc>
        <w:tc>
          <w:tcPr>
            <w:tcW w:w="2870" w:type="dxa"/>
          </w:tcPr>
          <w:p w14:paraId="36F3FC0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2B94E3B7" w14:textId="642F6BB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«Слог. Деление слов на слоги»</w:t>
            </w:r>
          </w:p>
          <w:p w14:paraId="0A43A605" w14:textId="7D39E1C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термином «слог».</w:t>
            </w:r>
          </w:p>
          <w:p w14:paraId="4917E9D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3098ADDF" w14:textId="57A7D51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«Вчера, сегодня, завтра, послезавтра, утро, день, вечер, ночь»</w:t>
            </w:r>
          </w:p>
          <w:p w14:paraId="5CA7236E" w14:textId="46841AA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термином «продолжительность» (время).</w:t>
            </w:r>
          </w:p>
          <w:p w14:paraId="357396E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19114735" w14:textId="2B076D9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54ABBB6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31F5D95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«Урожай мы собираем, песни звонко запеваем»</w:t>
            </w:r>
          </w:p>
          <w:p w14:paraId="08CA6BE7" w14:textId="2282BC1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узнавать на слух ранее услышанное музыкальное произведение.</w:t>
            </w:r>
          </w:p>
        </w:tc>
        <w:tc>
          <w:tcPr>
            <w:tcW w:w="2566" w:type="dxa"/>
          </w:tcPr>
          <w:p w14:paraId="248F80E9" w14:textId="47CFFA2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305141C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«Дни недели»</w:t>
            </w:r>
          </w:p>
          <w:p w14:paraId="38559F6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знания названий дней недели.</w:t>
            </w:r>
          </w:p>
          <w:p w14:paraId="2124A62A" w14:textId="053A2FC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16074A7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Е.Чарушина «Верблюд»</w:t>
            </w:r>
          </w:p>
          <w:p w14:paraId="30C15DDA" w14:textId="77777777" w:rsidR="00AB1D98" w:rsidRPr="00596F9D" w:rsidRDefault="00AB1D98" w:rsidP="00AB1D98">
            <w:pPr>
              <w:pStyle w:val="TableParagraph"/>
              <w:ind w:left="0" w:right="93"/>
              <w:jc w:val="both"/>
              <w:rPr>
                <w:sz w:val="24"/>
                <w:szCs w:val="24"/>
              </w:rPr>
            </w:pPr>
            <w:r w:rsidRPr="00596F9D">
              <w:rPr>
                <w:sz w:val="24"/>
                <w:szCs w:val="24"/>
                <w:lang w:val="kk-KZ"/>
              </w:rPr>
              <w:t xml:space="preserve">Цель: </w:t>
            </w:r>
            <w:r w:rsidRPr="00596F9D">
              <w:rPr>
                <w:sz w:val="24"/>
                <w:szCs w:val="24"/>
              </w:rPr>
              <w:t>формирование навыка последовательно и точно пересказывать рассказ.</w:t>
            </w:r>
          </w:p>
          <w:p w14:paraId="1B40FCC7" w14:textId="5622415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272E255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Ю.Тувима «Овощи»</w:t>
            </w:r>
          </w:p>
          <w:p w14:paraId="305AC27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со стихотворением.</w:t>
            </w:r>
          </w:p>
          <w:p w14:paraId="63B876F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2579BA7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«Командные эстафеты»</w:t>
            </w:r>
          </w:p>
          <w:p w14:paraId="589A29A6" w14:textId="2EDAC47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эффективно выполнять командные эстафеты.</w:t>
            </w:r>
          </w:p>
        </w:tc>
        <w:tc>
          <w:tcPr>
            <w:tcW w:w="2297" w:type="dxa"/>
          </w:tcPr>
          <w:p w14:paraId="39D58AC8" w14:textId="049E48C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5039F25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«кит»</w:t>
            </w:r>
          </w:p>
          <w:p w14:paraId="5A12218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выполнять звуковой анализ слов.</w:t>
            </w:r>
          </w:p>
          <w:p w14:paraId="43D3E06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531CB344" w14:textId="788EF99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19045883" w14:textId="15BF19D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56C459A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«Как звери готовятся к зиме?»</w:t>
            </w:r>
          </w:p>
          <w:p w14:paraId="45B0411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приспособлении животных к изменению условий внешней среды.</w:t>
            </w:r>
          </w:p>
          <w:p w14:paraId="32551455" w14:textId="1095E81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14:paraId="1747F70E" w14:textId="4CAB2CF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Тематический утренник «Осень золотая»</w:t>
            </w:r>
          </w:p>
          <w:p w14:paraId="5DE90FAB" w14:textId="57D7154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14:paraId="2D3CB001" w14:textId="6C2989B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74AAE897" w14:textId="1A30CBB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5BA9D92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«лес» и «мак»</w:t>
            </w:r>
          </w:p>
          <w:p w14:paraId="1DFD519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звкковой анализ трехзвуковых слов.</w:t>
            </w:r>
          </w:p>
          <w:p w14:paraId="7871CBA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6F4CF9A1" w14:textId="7CD4190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украинской сказки «Хроменькая уточка»</w:t>
            </w:r>
          </w:p>
          <w:p w14:paraId="6FD1C1CA" w14:textId="1EB2F2C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нравственный смысл происходящих в сказке событий.</w:t>
            </w:r>
          </w:p>
          <w:p w14:paraId="1767F0E5" w14:textId="69F15A7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0991464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«Укрепляем организм»</w:t>
            </w:r>
          </w:p>
          <w:p w14:paraId="39DB3185" w14:textId="2541D76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сохранять равновесие при ходьбе по гимнастической скамейке.</w:t>
            </w:r>
          </w:p>
          <w:p w14:paraId="513913F5" w14:textId="6B277A96" w:rsidR="00AB1D98" w:rsidRPr="00596F9D" w:rsidRDefault="00AB1D98" w:rsidP="00AB1D98">
            <w:pPr>
              <w:spacing w:after="0" w:line="240" w:lineRule="auto"/>
              <w:ind w:righ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4.Конструирование</w:t>
            </w:r>
          </w:p>
          <w:p w14:paraId="15BF8CD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14:paraId="708A46E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изготавливать поделки из природного материала.</w:t>
            </w:r>
          </w:p>
          <w:p w14:paraId="0C38E305" w14:textId="5FDC099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6D47B92F" w14:textId="77777777" w:rsidTr="00B471FD">
        <w:tc>
          <w:tcPr>
            <w:tcW w:w="2277" w:type="dxa"/>
          </w:tcPr>
          <w:p w14:paraId="74FEC6D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974" w:type="dxa"/>
          </w:tcPr>
          <w:p w14:paraId="6D1FCD8C" w14:textId="40363FC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16.40</w:t>
            </w:r>
          </w:p>
        </w:tc>
        <w:tc>
          <w:tcPr>
            <w:tcW w:w="2422" w:type="dxa"/>
          </w:tcPr>
          <w:p w14:paraId="1AE94E1C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81D55CA" w14:textId="03664C36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870" w:type="dxa"/>
          </w:tcPr>
          <w:p w14:paraId="6313878B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8710FCF" w14:textId="5FCA108F" w:rsidR="00EB34DE" w:rsidRPr="00596F9D" w:rsidRDefault="00EB34DE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566" w:type="dxa"/>
          </w:tcPr>
          <w:p w14:paraId="0A62B036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478418E" w14:textId="070ECF1A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297" w:type="dxa"/>
          </w:tcPr>
          <w:p w14:paraId="14A18706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477B7C1" w14:textId="41ADC422" w:rsidR="008B36CB" w:rsidRPr="00596F9D" w:rsidRDefault="008B36CB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578" w:type="dxa"/>
          </w:tcPr>
          <w:p w14:paraId="551C6B87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FD158C8" w14:textId="3E55F202" w:rsidR="00081464" w:rsidRPr="00596F9D" w:rsidRDefault="00081464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</w:tr>
      <w:tr w:rsidR="00AB1D98" w:rsidRPr="00596F9D" w14:paraId="24F0ACE8" w14:textId="77777777" w:rsidTr="00B471FD">
        <w:tc>
          <w:tcPr>
            <w:tcW w:w="2277" w:type="dxa"/>
          </w:tcPr>
          <w:p w14:paraId="739839A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74" w:type="dxa"/>
          </w:tcPr>
          <w:p w14:paraId="31E9C0EC" w14:textId="7C38A1D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733" w:type="dxa"/>
            <w:gridSpan w:val="5"/>
          </w:tcPr>
          <w:p w14:paraId="002ED6FF" w14:textId="77777777" w:rsidR="00AB1D98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6F9AE92F" w14:textId="1FFAB813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B1D98" w:rsidRPr="00596F9D" w14:paraId="6DA53DD6" w14:textId="77777777" w:rsidTr="00B471FD">
        <w:tc>
          <w:tcPr>
            <w:tcW w:w="2277" w:type="dxa"/>
          </w:tcPr>
          <w:p w14:paraId="40260B6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0E918249" w14:textId="23A5569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422" w:type="dxa"/>
          </w:tcPr>
          <w:p w14:paraId="69CC68D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1E02E0B" w14:textId="62324F3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F152DB2" w14:textId="1DBF79F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«Коршун и наседка»)</w:t>
            </w:r>
          </w:p>
          <w:p w14:paraId="7F3FDFA4" w14:textId="70533F9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0" w:type="dxa"/>
          </w:tcPr>
          <w:p w14:paraId="44BAD39A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E5495AF" w14:textId="7264F61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«Перелет птиц»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0738E76" w14:textId="1DFF332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66" w:type="dxa"/>
          </w:tcPr>
          <w:p w14:paraId="485EE1BA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B0683F8" w14:textId="2640D70C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086BE5A" w14:textId="79599E56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 игра «Защити товарища»)</w:t>
            </w:r>
          </w:p>
          <w:p w14:paraId="7C2D36AE" w14:textId="4401B46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1072E89A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3522839" w14:textId="00EE0CB6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«Мяч капитану»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D97AE0A" w14:textId="21DDE91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78" w:type="dxa"/>
          </w:tcPr>
          <w:p w14:paraId="57480E05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24EBCEC" w14:textId="476A4AF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3CA4C41" w14:textId="4E1C04B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«Перелет птиц»)</w:t>
            </w:r>
          </w:p>
          <w:p w14:paraId="6EFCA726" w14:textId="21B25AD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B1D98" w:rsidRPr="00596F9D" w14:paraId="2A38ABCB" w14:textId="77777777" w:rsidTr="00B471FD">
        <w:tc>
          <w:tcPr>
            <w:tcW w:w="2277" w:type="dxa"/>
          </w:tcPr>
          <w:p w14:paraId="77421D4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3E69DAE0" w14:textId="18F80CE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733" w:type="dxa"/>
            <w:gridSpan w:val="5"/>
          </w:tcPr>
          <w:p w14:paraId="7DFE921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B236063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FAEAB" w14:textId="6C7D4C6B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DFEF3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31338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5CD2D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08C3F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E6340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496F3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74D19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5D00D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3F60A" w14:textId="4BBF5910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89E2C" w14:textId="77777777" w:rsidR="00EB34DE" w:rsidRDefault="00EB34DE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D113C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C8E65" w14:textId="5AA290E2" w:rsidR="002F7385" w:rsidRPr="00596F9D" w:rsidRDefault="002F7385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  <w:r w:rsidR="00B471FD" w:rsidRPr="00596F9D">
        <w:rPr>
          <w:rFonts w:ascii="Times New Roman" w:hAnsi="Times New Roman" w:cs="Times New Roman"/>
          <w:b/>
          <w:sz w:val="24"/>
          <w:szCs w:val="24"/>
        </w:rPr>
        <w:t xml:space="preserve"> в предшкольном классе на 2022-2023 учебный год</w:t>
      </w:r>
    </w:p>
    <w:p w14:paraId="492316B9" w14:textId="5B062A84" w:rsidR="002F7385" w:rsidRPr="00596F9D" w:rsidRDefault="00775C62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ноябрь,  неделя (7-11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964"/>
        <w:gridCol w:w="2357"/>
        <w:gridCol w:w="2297"/>
        <w:gridCol w:w="2536"/>
        <w:gridCol w:w="2297"/>
        <w:gridCol w:w="2501"/>
      </w:tblGrid>
      <w:tr w:rsidR="00B4398F" w:rsidRPr="00596F9D" w14:paraId="08A272F3" w14:textId="77777777" w:rsidTr="00AB1D98">
        <w:tc>
          <w:tcPr>
            <w:tcW w:w="2259" w:type="dxa"/>
          </w:tcPr>
          <w:p w14:paraId="622B92D8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64" w:type="dxa"/>
          </w:tcPr>
          <w:p w14:paraId="3CAD47EE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57" w:type="dxa"/>
          </w:tcPr>
          <w:p w14:paraId="3B23F0BA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EAD38AC" w14:textId="6CD6D6C0" w:rsidR="00775C62" w:rsidRPr="00596F9D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297" w:type="dxa"/>
          </w:tcPr>
          <w:p w14:paraId="08F97306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663F5B4" w14:textId="64BE569D" w:rsidR="00775C62" w:rsidRPr="00596F9D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536" w:type="dxa"/>
          </w:tcPr>
          <w:p w14:paraId="750DB008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3D5BE5A" w14:textId="29270B6F" w:rsidR="00775C62" w:rsidRPr="00596F9D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297" w:type="dxa"/>
          </w:tcPr>
          <w:p w14:paraId="29F452DF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D1BF620" w14:textId="2BB6FF28" w:rsidR="002F7385" w:rsidRPr="00596F9D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</w:t>
            </w:r>
          </w:p>
        </w:tc>
        <w:tc>
          <w:tcPr>
            <w:tcW w:w="2501" w:type="dxa"/>
          </w:tcPr>
          <w:p w14:paraId="54BDFD8B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7B4A81F" w14:textId="66A5296E" w:rsidR="002F7385" w:rsidRPr="00596F9D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AB1D98" w:rsidRPr="00596F9D" w14:paraId="7A9DC2A9" w14:textId="77777777" w:rsidTr="00AB1D98">
        <w:trPr>
          <w:trHeight w:val="1114"/>
        </w:trPr>
        <w:tc>
          <w:tcPr>
            <w:tcW w:w="2259" w:type="dxa"/>
          </w:tcPr>
          <w:p w14:paraId="1A34C4E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5B2084E8" w14:textId="75723E4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64" w:type="dxa"/>
          </w:tcPr>
          <w:p w14:paraId="09978DB4" w14:textId="7094D68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988" w:type="dxa"/>
            <w:gridSpan w:val="5"/>
          </w:tcPr>
          <w:p w14:paraId="40E0124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1623E891" w14:textId="6F2A223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48CE6073" w14:textId="77777777" w:rsidTr="00AB1D98">
        <w:tc>
          <w:tcPr>
            <w:tcW w:w="2259" w:type="dxa"/>
          </w:tcPr>
          <w:p w14:paraId="26A630B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4" w:type="dxa"/>
          </w:tcPr>
          <w:p w14:paraId="50A6B35E" w14:textId="18F6AF7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57" w:type="dxa"/>
          </w:tcPr>
          <w:p w14:paraId="52DC749D" w14:textId="69F1932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E728BFD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B716AC3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9198C71" w14:textId="3D53612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14:paraId="263BF86A" w14:textId="342D771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4F3F3F84" w14:textId="089725CA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признаки»)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8749CB2" w14:textId="2A81732C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32C268B" w14:textId="5AA0D3DD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5B5B71F" w14:textId="2AD5398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36" w:type="dxa"/>
          </w:tcPr>
          <w:p w14:paraId="0B6B616C" w14:textId="41799FD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1851166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8F9537D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004CFA7" w14:textId="4779360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сначала? Что потом?»)</w:t>
            </w:r>
          </w:p>
          <w:p w14:paraId="073F1E72" w14:textId="039F336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0D84BCE2" w14:textId="33905B3D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круглым?»)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84EED3D" w14:textId="4FB367EC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9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B7FAA66" w14:textId="363D205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01" w:type="dxa"/>
          </w:tcPr>
          <w:p w14:paraId="53062FE8" w14:textId="74382F7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F68C88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1E09B95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0BD8F1B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BB8BA43" w14:textId="0327A87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B1D98" w:rsidRPr="00596F9D" w14:paraId="3A4BCE0A" w14:textId="77777777" w:rsidTr="00AB1D98">
        <w:tc>
          <w:tcPr>
            <w:tcW w:w="2259" w:type="dxa"/>
          </w:tcPr>
          <w:p w14:paraId="58A779D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64" w:type="dxa"/>
          </w:tcPr>
          <w:p w14:paraId="2BFB1DC1" w14:textId="4AB5571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1988" w:type="dxa"/>
            <w:gridSpan w:val="5"/>
          </w:tcPr>
          <w:p w14:paraId="19E49F37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5BB1425D" w14:textId="72BCB38E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28716951" w14:textId="77777777" w:rsidTr="00AB1D98">
        <w:tc>
          <w:tcPr>
            <w:tcW w:w="2259" w:type="dxa"/>
          </w:tcPr>
          <w:p w14:paraId="092C30D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64" w:type="dxa"/>
          </w:tcPr>
          <w:p w14:paraId="7F59C44C" w14:textId="29DB13C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57" w:type="dxa"/>
          </w:tcPr>
          <w:p w14:paraId="537AA87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73912226" w14:textId="6E2C22D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«Кто живет вокруг меня?»</w:t>
            </w:r>
          </w:p>
          <w:p w14:paraId="2E42BD59" w14:textId="7B30BC5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 развитие умения правильно произносить звуки в словах и фразах.</w:t>
            </w:r>
          </w:p>
          <w:p w14:paraId="3C3EE005" w14:textId="200AC98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5324F2F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«Целое и части»</w:t>
            </w:r>
          </w:p>
          <w:p w14:paraId="4B8A9F3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терминами «целое и части».</w:t>
            </w:r>
          </w:p>
          <w:p w14:paraId="6DBBAA1D" w14:textId="2F6B9C0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537A065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«Чем хороши родные просторы?»</w:t>
            </w:r>
          </w:p>
          <w:p w14:paraId="0B52B99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описывать природу и климат своей местности.</w:t>
            </w:r>
          </w:p>
          <w:p w14:paraId="1C57425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0C394A8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«Мы спортом занимаемся и быстрей растем»</w:t>
            </w:r>
          </w:p>
          <w:p w14:paraId="31CC99E9" w14:textId="7FF5A30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выполнять физические упражнения с постепенным наращиванием различных нагрузок для повышения тренированности и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выносливости организма.</w:t>
            </w:r>
          </w:p>
        </w:tc>
        <w:tc>
          <w:tcPr>
            <w:tcW w:w="2297" w:type="dxa"/>
          </w:tcPr>
          <w:p w14:paraId="14009B0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0D7B460B" w14:textId="190AD1B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«Зима»</w:t>
            </w:r>
          </w:p>
          <w:p w14:paraId="4F1C40CF" w14:textId="2395B64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76485B3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417E3954" w14:textId="403EBAA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«Полетим на самолете. Сравниваю целое и части»</w:t>
            </w:r>
          </w:p>
          <w:p w14:paraId="418B3045" w14:textId="715D4E6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 на несколько равных частей, сравнивать целое и части.</w:t>
            </w:r>
          </w:p>
          <w:p w14:paraId="50E060F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17CB640D" w14:textId="364E50E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6477068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120CC0C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у гномика в корзинке?»</w:t>
            </w:r>
          </w:p>
          <w:p w14:paraId="113954B1" w14:textId="744AB64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воспринимать образное содержание музыки.</w:t>
            </w:r>
          </w:p>
        </w:tc>
        <w:tc>
          <w:tcPr>
            <w:tcW w:w="2536" w:type="dxa"/>
          </w:tcPr>
          <w:p w14:paraId="2F8C87BF" w14:textId="769C24D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3D40688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можно увидеть в дороге? Целое и части»</w:t>
            </w:r>
          </w:p>
          <w:p w14:paraId="6AF5E69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развите умения делить предмет на несколько равных частей.</w:t>
            </w:r>
          </w:p>
          <w:p w14:paraId="280DAE9B" w14:textId="2253243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2FF035E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 играем в кубики»</w:t>
            </w:r>
          </w:p>
          <w:p w14:paraId="2D514865" w14:textId="77777777" w:rsidR="00AB1D98" w:rsidRPr="00596F9D" w:rsidRDefault="00AB1D98" w:rsidP="00AB1D98">
            <w:pPr>
              <w:pStyle w:val="TableParagraph"/>
              <w:ind w:left="0" w:right="93"/>
              <w:jc w:val="both"/>
              <w:rPr>
                <w:sz w:val="24"/>
                <w:szCs w:val="24"/>
              </w:rPr>
            </w:pPr>
            <w:r w:rsidRPr="00596F9D">
              <w:rPr>
                <w:sz w:val="24"/>
                <w:szCs w:val="24"/>
                <w:lang w:val="kk-KZ"/>
              </w:rPr>
              <w:t xml:space="preserve">Цель: </w:t>
            </w:r>
            <w:r w:rsidRPr="00596F9D">
              <w:rPr>
                <w:sz w:val="24"/>
                <w:szCs w:val="24"/>
              </w:rPr>
              <w:t>формирование навыка составлять рассказ по картинке.</w:t>
            </w:r>
          </w:p>
          <w:p w14:paraId="34543E25" w14:textId="6E9EA78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1EE0DE9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узбекской народной сказки «Три арбузных семечка»</w:t>
            </w:r>
          </w:p>
          <w:p w14:paraId="33C930A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оценивать поступки героев.</w:t>
            </w:r>
          </w:p>
          <w:p w14:paraId="2A71B6D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58D35EA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«Делай с нами, делай лучше нас»</w:t>
            </w:r>
          </w:p>
          <w:p w14:paraId="5F72C3FE" w14:textId="77E5CAF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перебрасывать мяч друг другу двумя руками приемом из-за головы.</w:t>
            </w:r>
          </w:p>
        </w:tc>
        <w:tc>
          <w:tcPr>
            <w:tcW w:w="2297" w:type="dxa"/>
          </w:tcPr>
          <w:p w14:paraId="1E8E08BC" w14:textId="14C1EC9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49F1C9A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«Место звука в слове»</w:t>
            </w:r>
          </w:p>
          <w:p w14:paraId="5BD1A55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находить заданный звук в слове.</w:t>
            </w:r>
          </w:p>
          <w:p w14:paraId="35E7171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0FF296E0" w14:textId="6611D8E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0804D99D" w14:textId="13ECBA8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3D1D144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вырастет из семени?»</w:t>
            </w:r>
          </w:p>
          <w:p w14:paraId="1FA0DDF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 расширение представления о комнатных растениях.</w:t>
            </w:r>
          </w:p>
          <w:p w14:paraId="7D6E9E88" w14:textId="7F58FCF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14:paraId="1C4CC502" w14:textId="27DE238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«Наш веселый детский сад»</w:t>
            </w:r>
          </w:p>
          <w:p w14:paraId="1004B228" w14:textId="35AF4C8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ритмично играть на шумовых музыкальных инструментах.</w:t>
            </w:r>
          </w:p>
          <w:p w14:paraId="50D5E23B" w14:textId="6D4B5DC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14:paraId="02198B94" w14:textId="23DE291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290C6C3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«Всегда твердые согласные звуки»</w:t>
            </w:r>
          </w:p>
          <w:p w14:paraId="5CA0E78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со звуками, которые  всегда бывают только твердыми согласными звуками.</w:t>
            </w:r>
          </w:p>
          <w:p w14:paraId="212F9CC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4789EFCF" w14:textId="168B83B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турецкой народной сказки «Шелковый платок»</w:t>
            </w:r>
          </w:p>
          <w:p w14:paraId="0147CB16" w14:textId="2225CD9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волшебной сказкой турецкого народа.</w:t>
            </w:r>
          </w:p>
          <w:p w14:paraId="7A25AD4C" w14:textId="06AAB76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1276458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«Станем сильными и ловкими»</w:t>
            </w:r>
          </w:p>
          <w:p w14:paraId="64E169A9" w14:textId="5E553A4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основные виды ходьбы и бега, чередовать их, сочатать с простыми физическими упражнениями.</w:t>
            </w:r>
          </w:p>
          <w:p w14:paraId="6AACAE97" w14:textId="6EDBDEB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 Аппликация</w:t>
            </w:r>
          </w:p>
          <w:p w14:paraId="7DB2D18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14:paraId="501C75B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вырезатьиз бумаги, сложенной гармошкой.</w:t>
            </w:r>
          </w:p>
          <w:p w14:paraId="3854CE0C" w14:textId="75E1FFF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412A0377" w14:textId="77777777" w:rsidTr="00AB1D98">
        <w:tc>
          <w:tcPr>
            <w:tcW w:w="2259" w:type="dxa"/>
          </w:tcPr>
          <w:p w14:paraId="22B3BD9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64" w:type="dxa"/>
          </w:tcPr>
          <w:p w14:paraId="647D6149" w14:textId="54928DE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57" w:type="dxa"/>
          </w:tcPr>
          <w:p w14:paraId="571C8C0D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90A0B08" w14:textId="7D35B9F2" w:rsidR="00081464" w:rsidRPr="00596F9D" w:rsidRDefault="00081464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297" w:type="dxa"/>
          </w:tcPr>
          <w:p w14:paraId="6CC65A0B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155FFC2" w14:textId="107952A8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536" w:type="dxa"/>
          </w:tcPr>
          <w:p w14:paraId="6553DBDD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B4184C0" w14:textId="5D26ACA9" w:rsidR="00EB34DE" w:rsidRPr="00596F9D" w:rsidRDefault="00EB34DE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297" w:type="dxa"/>
          </w:tcPr>
          <w:p w14:paraId="52DE9B86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B8E9A55" w14:textId="7C5C923D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501" w:type="dxa"/>
          </w:tcPr>
          <w:p w14:paraId="3290CD00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8C38DF7" w14:textId="23BF58AB" w:rsidR="008B36CB" w:rsidRPr="00596F9D" w:rsidRDefault="008B36CB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</w:tr>
      <w:tr w:rsidR="00AB1D98" w:rsidRPr="00596F9D" w14:paraId="73CEF2DF" w14:textId="77777777" w:rsidTr="00AB1D98">
        <w:tc>
          <w:tcPr>
            <w:tcW w:w="2259" w:type="dxa"/>
          </w:tcPr>
          <w:p w14:paraId="03D3B1B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64" w:type="dxa"/>
          </w:tcPr>
          <w:p w14:paraId="6B549563" w14:textId="155A1A1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988" w:type="dxa"/>
            <w:gridSpan w:val="5"/>
          </w:tcPr>
          <w:p w14:paraId="41207DC7" w14:textId="77777777" w:rsidR="00AB1D98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26F3D8C0" w14:textId="168612E3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B1D98" w:rsidRPr="00596F9D" w14:paraId="59E20953" w14:textId="77777777" w:rsidTr="00AB1D98">
        <w:tc>
          <w:tcPr>
            <w:tcW w:w="2259" w:type="dxa"/>
          </w:tcPr>
          <w:p w14:paraId="65484CE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64" w:type="dxa"/>
          </w:tcPr>
          <w:p w14:paraId="21BADF02" w14:textId="3CA7383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57" w:type="dxa"/>
          </w:tcPr>
          <w:p w14:paraId="7DBC443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A92FF1A" w14:textId="4605B5E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41FDBC5" w14:textId="1F0306D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«Ловишка»)</w:t>
            </w:r>
          </w:p>
          <w:p w14:paraId="190A2632" w14:textId="3451569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2F73F05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DD91640" w14:textId="2917307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«Холодно- горячо»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568172B" w14:textId="5C374F6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36" w:type="dxa"/>
          </w:tcPr>
          <w:p w14:paraId="29EC23E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3291028" w14:textId="79AC4E6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247BBB3" w14:textId="01DFEC6C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«Стая»)</w:t>
            </w:r>
          </w:p>
          <w:p w14:paraId="754D9FA4" w14:textId="395DA8D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5922556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5335DD0" w14:textId="28E5A2D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«Мы- веселые ребята»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DF23A4F" w14:textId="6EA29EA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01" w:type="dxa"/>
          </w:tcPr>
          <w:p w14:paraId="0CBBA581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5C90422" w14:textId="0CA4CA6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8F4AE87" w14:textId="71C7ADC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«Ворона- воробей»)</w:t>
            </w:r>
          </w:p>
          <w:p w14:paraId="10B3B98D" w14:textId="5BB03DA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B1D98" w:rsidRPr="00596F9D" w14:paraId="2A8109FE" w14:textId="77777777" w:rsidTr="00AB1D98">
        <w:tc>
          <w:tcPr>
            <w:tcW w:w="2259" w:type="dxa"/>
          </w:tcPr>
          <w:p w14:paraId="4F8C8A5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64" w:type="dxa"/>
          </w:tcPr>
          <w:p w14:paraId="5DA43FF6" w14:textId="7624BD1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988" w:type="dxa"/>
            <w:gridSpan w:val="5"/>
          </w:tcPr>
          <w:p w14:paraId="0136B31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3691531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70089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61062392"/>
    </w:p>
    <w:p w14:paraId="0C421336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EB1F0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869EC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C6C71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106EB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6B76D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FA1DA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FB3E7" w14:textId="77777777" w:rsidR="00EB34DE" w:rsidRDefault="00EB34DE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5EB574" w14:textId="32DF292C" w:rsidR="002F7385" w:rsidRPr="00596F9D" w:rsidRDefault="00B471F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 в предшкольном классе на 2022-2023 учебный год</w:t>
      </w:r>
    </w:p>
    <w:bookmarkEnd w:id="1"/>
    <w:p w14:paraId="0E5CC2E1" w14:textId="5E49AD13" w:rsidR="002F7385" w:rsidRPr="00596F9D" w:rsidRDefault="00B4398F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но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ябрь,  неделя (1</w:t>
      </w:r>
      <w:r w:rsidRPr="00596F9D">
        <w:rPr>
          <w:rFonts w:ascii="Times New Roman" w:hAnsi="Times New Roman" w:cs="Times New Roman"/>
          <w:b/>
          <w:sz w:val="24"/>
          <w:szCs w:val="24"/>
        </w:rPr>
        <w:t>4-18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0"/>
        <w:gridCol w:w="967"/>
        <w:gridCol w:w="2360"/>
        <w:gridCol w:w="2297"/>
        <w:gridCol w:w="2508"/>
        <w:gridCol w:w="2301"/>
        <w:gridCol w:w="2508"/>
      </w:tblGrid>
      <w:tr w:rsidR="00B4398F" w:rsidRPr="00596F9D" w14:paraId="167B6E02" w14:textId="77777777" w:rsidTr="00AB1D98">
        <w:tc>
          <w:tcPr>
            <w:tcW w:w="2270" w:type="dxa"/>
          </w:tcPr>
          <w:p w14:paraId="17ACE9DD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67" w:type="dxa"/>
          </w:tcPr>
          <w:p w14:paraId="5F9478A2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60" w:type="dxa"/>
          </w:tcPr>
          <w:p w14:paraId="40867D8A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DE4C547" w14:textId="028AEF2D" w:rsidR="00B4398F" w:rsidRPr="00596F9D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297" w:type="dxa"/>
          </w:tcPr>
          <w:p w14:paraId="2706553C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C711A3F" w14:textId="3900A801" w:rsidR="00B4398F" w:rsidRPr="00596F9D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508" w:type="dxa"/>
          </w:tcPr>
          <w:p w14:paraId="693A0A99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A08BA7B" w14:textId="72B5806C" w:rsidR="00B4398F" w:rsidRPr="00596F9D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301" w:type="dxa"/>
          </w:tcPr>
          <w:p w14:paraId="0BE6C120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E8BA432" w14:textId="3AD15A95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4398F" w:rsidRPr="00596F9D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508" w:type="dxa"/>
          </w:tcPr>
          <w:p w14:paraId="3E26D527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2CBFB7A" w14:textId="66BF3910" w:rsidR="002F7385" w:rsidRPr="00596F9D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AB1D98" w:rsidRPr="00596F9D" w14:paraId="222CF53C" w14:textId="77777777" w:rsidTr="00AB1D98">
        <w:trPr>
          <w:trHeight w:val="1114"/>
        </w:trPr>
        <w:tc>
          <w:tcPr>
            <w:tcW w:w="2270" w:type="dxa"/>
          </w:tcPr>
          <w:p w14:paraId="5723ABB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183811C7" w14:textId="0E7E787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67" w:type="dxa"/>
          </w:tcPr>
          <w:p w14:paraId="3A0ECAF9" w14:textId="148ABD9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974" w:type="dxa"/>
            <w:gridSpan w:val="5"/>
          </w:tcPr>
          <w:p w14:paraId="219B745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648D7777" w14:textId="63CBCC9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5471702F" w14:textId="77777777" w:rsidTr="00AB1D98">
        <w:tc>
          <w:tcPr>
            <w:tcW w:w="2270" w:type="dxa"/>
          </w:tcPr>
          <w:p w14:paraId="4A96DF1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7" w:type="dxa"/>
          </w:tcPr>
          <w:p w14:paraId="18FA4244" w14:textId="2997B9B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60" w:type="dxa"/>
          </w:tcPr>
          <w:p w14:paraId="0631A81C" w14:textId="7F1C727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«Хорошо-плохо»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A0AF12C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0D2E4E6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5A42312" w14:textId="3BD99B3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и назови»)</w:t>
            </w:r>
          </w:p>
          <w:p w14:paraId="53CCDF4D" w14:textId="44E2495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3825A791" w14:textId="61793B9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«Назови ласково»)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79A284A" w14:textId="6ABC878C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DA8F92C" w14:textId="3767498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59F7A71" w14:textId="0D69062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08" w:type="dxa"/>
          </w:tcPr>
          <w:p w14:paraId="71F1CC41" w14:textId="1E5E04F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435C492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DC2F65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B72727A" w14:textId="573B673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«Цветочный магазин»)</w:t>
            </w:r>
          </w:p>
          <w:p w14:paraId="0229295B" w14:textId="309E95C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01" w:type="dxa"/>
          </w:tcPr>
          <w:p w14:paraId="4EE3C203" w14:textId="25288AE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«Угадай, кто позвал?»)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296D013" w14:textId="176B2D6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5BA1ABF" w14:textId="64E6CCE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024358B" w14:textId="7F9D1CA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08" w:type="dxa"/>
          </w:tcPr>
          <w:p w14:paraId="422A599F" w14:textId="73BB125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DBD134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99AA2C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C63877C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826D2CB" w14:textId="615155B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B1D98" w:rsidRPr="00596F9D" w14:paraId="2F66D2AE" w14:textId="77777777" w:rsidTr="00AB1D98">
        <w:tc>
          <w:tcPr>
            <w:tcW w:w="2270" w:type="dxa"/>
          </w:tcPr>
          <w:p w14:paraId="5D3CECF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67" w:type="dxa"/>
          </w:tcPr>
          <w:p w14:paraId="055AE06D" w14:textId="3CBDAC3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1974" w:type="dxa"/>
            <w:gridSpan w:val="5"/>
          </w:tcPr>
          <w:p w14:paraId="26B58757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0A606747" w14:textId="52D7F7B1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2E0ABF9F" w14:textId="77777777" w:rsidTr="00AB1D98">
        <w:tc>
          <w:tcPr>
            <w:tcW w:w="2270" w:type="dxa"/>
          </w:tcPr>
          <w:p w14:paraId="16AD266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67" w:type="dxa"/>
          </w:tcPr>
          <w:p w14:paraId="0BA79C1C" w14:textId="53841C3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60" w:type="dxa"/>
          </w:tcPr>
          <w:p w14:paraId="52A4BAA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05E2F98E" w14:textId="2BF063A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«Техника- помощник человека»</w:t>
            </w:r>
          </w:p>
          <w:p w14:paraId="402C40B5" w14:textId="633497C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57B819CE" w14:textId="5B66406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 .Основы математики</w:t>
            </w:r>
          </w:p>
          <w:p w14:paraId="4CC2C9C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городу. Составляю фигуры из частей»</w:t>
            </w:r>
          </w:p>
          <w:p w14:paraId="67C3BE3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геометрические фигуры по образцу.</w:t>
            </w:r>
          </w:p>
          <w:p w14:paraId="620E5D24" w14:textId="3C5EA63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5C18298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рассказывает план местности?»</w:t>
            </w:r>
          </w:p>
          <w:p w14:paraId="25FF39F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 развитие умения изображать схему/рисунок своей местности.</w:t>
            </w:r>
          </w:p>
          <w:p w14:paraId="3600B4F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0ECF75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«Наш стадион»</w:t>
            </w:r>
          </w:p>
          <w:p w14:paraId="381C8B5B" w14:textId="59C5B3F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обобщение знаний о назначении стадиона.</w:t>
            </w:r>
          </w:p>
        </w:tc>
        <w:tc>
          <w:tcPr>
            <w:tcW w:w="2297" w:type="dxa"/>
          </w:tcPr>
          <w:p w14:paraId="185422F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1095E612" w14:textId="58C67F5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«шуба»</w:t>
            </w:r>
          </w:p>
          <w:p w14:paraId="521031E7" w14:textId="4BDDCDC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делать звуковой анализ слов.</w:t>
            </w:r>
          </w:p>
          <w:p w14:paraId="6ECEEF4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172CAE7A" w14:textId="19732CE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«Еду к дедушке и бабушке в деревню. Составляю фигуры из частей»</w:t>
            </w:r>
          </w:p>
          <w:p w14:paraId="728E4F30" w14:textId="3A6625C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геометрические фигуры по образцу.</w:t>
            </w:r>
          </w:p>
          <w:p w14:paraId="13BEF09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0E28672E" w14:textId="51225D3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31F7229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6340636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«Наш веселый детский сад»</w:t>
            </w:r>
          </w:p>
          <w:p w14:paraId="3A1AE9D7" w14:textId="3F3CD9E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слышать и точно передавать в движении начало и окончание музыки.</w:t>
            </w:r>
          </w:p>
        </w:tc>
        <w:tc>
          <w:tcPr>
            <w:tcW w:w="2508" w:type="dxa"/>
          </w:tcPr>
          <w:p w14:paraId="294C8B01" w14:textId="2F39933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787D5E0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«Больше, меньше, равно»</w:t>
            </w:r>
          </w:p>
          <w:p w14:paraId="7C8C58D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понятиями «больше», «меньше», «равно».</w:t>
            </w:r>
          </w:p>
          <w:p w14:paraId="6F67E190" w14:textId="7F54F41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7F454FB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«Мой город»</w:t>
            </w:r>
          </w:p>
          <w:p w14:paraId="611AB99D" w14:textId="3E3E404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14:paraId="2053C6AF" w14:textId="59C961D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Художественная литература</w:t>
            </w:r>
          </w:p>
          <w:p w14:paraId="48F9E99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стихотворение К.Чуковского «Чудо-дерево»</w:t>
            </w:r>
          </w:p>
          <w:p w14:paraId="3682FA4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781664F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3E61F63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«Игры-аттракционы»</w:t>
            </w:r>
          </w:p>
          <w:p w14:paraId="3589B765" w14:textId="3AEAE63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сопряженных движений  посредством игр-аттракционов.</w:t>
            </w:r>
          </w:p>
        </w:tc>
        <w:tc>
          <w:tcPr>
            <w:tcW w:w="2301" w:type="dxa"/>
          </w:tcPr>
          <w:p w14:paraId="75353A89" w14:textId="32D2A1A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161389F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«Всегда мягкие согласные звуки»</w:t>
            </w:r>
          </w:p>
          <w:p w14:paraId="069F92E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со звуками, которые всегда бывают только мягкими согласными звуками.</w:t>
            </w:r>
          </w:p>
          <w:p w14:paraId="6C536FD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7514D65E" w14:textId="0270D82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035A0E58" w14:textId="55EE465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30E4F7C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нужно растениям?»</w:t>
            </w:r>
          </w:p>
          <w:p w14:paraId="5B031EE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понимания того, что все растения живые и им, как и всему живому, необходимы определенные условия для роста.</w:t>
            </w:r>
          </w:p>
          <w:p w14:paraId="57F5FE84" w14:textId="5E1BF5D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14:paraId="09167F60" w14:textId="0FFC486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«Наш веселый дружный класс»</w:t>
            </w:r>
          </w:p>
          <w:p w14:paraId="7F4D72CE" w14:textId="5ABFF0F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самостоятельно выполнять музыкально-ритмические </w:t>
            </w: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движения.</w:t>
            </w:r>
          </w:p>
        </w:tc>
        <w:tc>
          <w:tcPr>
            <w:tcW w:w="2508" w:type="dxa"/>
          </w:tcPr>
          <w:p w14:paraId="08BC20C3" w14:textId="4DDB869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34419AA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слова «роза»</w:t>
            </w:r>
          </w:p>
          <w:p w14:paraId="53D5D86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делать звукой анализ четырехзвуковых слов.</w:t>
            </w:r>
          </w:p>
          <w:p w14:paraId="7BCFFF24" w14:textId="18D9FD6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7DDBA6FE" w14:textId="23E9C7C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К.Баянбаева «Юрта»</w:t>
            </w:r>
          </w:p>
          <w:p w14:paraId="5AA2D5AB" w14:textId="4450AF5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 развиие умения отвечать на вопросы по содержанию небольших текстов.</w:t>
            </w:r>
          </w:p>
          <w:p w14:paraId="363EEA65" w14:textId="79E4D4A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26B2F17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«Мы- одна семья»</w:t>
            </w:r>
          </w:p>
          <w:p w14:paraId="5912A975" w14:textId="39E74F9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метать мяч в даль двумя руками от груди.</w:t>
            </w:r>
          </w:p>
          <w:p w14:paraId="22F64180" w14:textId="3BDE020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 Рисование</w:t>
            </w:r>
          </w:p>
          <w:p w14:paraId="5C3B869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«Витаминная корзина»</w:t>
            </w:r>
          </w:p>
          <w:p w14:paraId="72A8414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рисования предметов с натуры и по представлению, передавая их характерные особенности.</w:t>
            </w:r>
          </w:p>
          <w:p w14:paraId="593A5639" w14:textId="685C413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627307D4" w14:textId="77777777" w:rsidTr="00AB1D98">
        <w:tc>
          <w:tcPr>
            <w:tcW w:w="2270" w:type="dxa"/>
          </w:tcPr>
          <w:p w14:paraId="7DF3DA8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67" w:type="dxa"/>
          </w:tcPr>
          <w:p w14:paraId="0F13205F" w14:textId="0E3BFF5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60" w:type="dxa"/>
          </w:tcPr>
          <w:p w14:paraId="2764C96F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BCDA052" w14:textId="541371E8" w:rsidR="008B36CB" w:rsidRPr="00596F9D" w:rsidRDefault="008B36CB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297" w:type="dxa"/>
          </w:tcPr>
          <w:p w14:paraId="491AA4F1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A8C5263" w14:textId="648DFB18" w:rsidR="00081464" w:rsidRPr="00596F9D" w:rsidRDefault="00081464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508" w:type="dxa"/>
          </w:tcPr>
          <w:p w14:paraId="47EDB7E1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4418FB0" w14:textId="05B4077C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301" w:type="dxa"/>
          </w:tcPr>
          <w:p w14:paraId="2B848039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231FFBE" w14:textId="1537D4D0" w:rsidR="00EB34DE" w:rsidRPr="00596F9D" w:rsidRDefault="00EB34DE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508" w:type="dxa"/>
          </w:tcPr>
          <w:p w14:paraId="273B48D8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о ком расскажу»)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32D0DB1" w14:textId="67A7F0C7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</w:tr>
      <w:tr w:rsidR="00AB1D98" w:rsidRPr="00596F9D" w14:paraId="6ACCBA97" w14:textId="77777777" w:rsidTr="00AB1D98">
        <w:tc>
          <w:tcPr>
            <w:tcW w:w="2270" w:type="dxa"/>
          </w:tcPr>
          <w:p w14:paraId="7200499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67" w:type="dxa"/>
          </w:tcPr>
          <w:p w14:paraId="10155166" w14:textId="2EC07D4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974" w:type="dxa"/>
            <w:gridSpan w:val="5"/>
          </w:tcPr>
          <w:p w14:paraId="04D2D5DA" w14:textId="77777777" w:rsidR="00AB1D98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1CE07A9E" w14:textId="3222A64A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B1D98" w:rsidRPr="00596F9D" w14:paraId="680978A1" w14:textId="77777777" w:rsidTr="00AB1D98">
        <w:tc>
          <w:tcPr>
            <w:tcW w:w="2270" w:type="dxa"/>
          </w:tcPr>
          <w:p w14:paraId="4B1F1FB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67" w:type="dxa"/>
          </w:tcPr>
          <w:p w14:paraId="0410F991" w14:textId="29922B1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60" w:type="dxa"/>
          </w:tcPr>
          <w:p w14:paraId="551F9F75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9352292" w14:textId="0A37033D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B84002A" w14:textId="4268B11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«Перебежки»)</w:t>
            </w:r>
          </w:p>
          <w:p w14:paraId="1A42DEBC" w14:textId="467C176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219B8904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6E41ED1" w14:textId="591A48AA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«Самолеты»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2678879" w14:textId="587F12E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08" w:type="dxa"/>
          </w:tcPr>
          <w:p w14:paraId="3141430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FB646B4" w14:textId="60627ED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DA808B1" w14:textId="3A3756E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«Волк во рву»)</w:t>
            </w:r>
          </w:p>
          <w:p w14:paraId="28EB49F3" w14:textId="7EC3405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1" w:type="dxa"/>
          </w:tcPr>
          <w:p w14:paraId="2387C7A9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B035CA9" w14:textId="63C627DD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«Огородники»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580A766" w14:textId="3B06971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08" w:type="dxa"/>
          </w:tcPr>
          <w:p w14:paraId="1DA626FC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A324D45" w14:textId="43F440D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C6980F5" w14:textId="6039B02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«Раз, два, три- беги»)</w:t>
            </w:r>
          </w:p>
          <w:p w14:paraId="13A2CFC5" w14:textId="46CAFAA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B1D98" w:rsidRPr="00596F9D" w14:paraId="42EB46AB" w14:textId="77777777" w:rsidTr="00AB1D98">
        <w:tc>
          <w:tcPr>
            <w:tcW w:w="2270" w:type="dxa"/>
          </w:tcPr>
          <w:p w14:paraId="4E659DF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67" w:type="dxa"/>
          </w:tcPr>
          <w:p w14:paraId="2B68FE25" w14:textId="678BCA3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974" w:type="dxa"/>
            <w:gridSpan w:val="5"/>
          </w:tcPr>
          <w:p w14:paraId="75EA91E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702F78B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F7F24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8215C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04595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285E8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5EFB3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C63BD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5686D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CA44A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E07BB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8C1F1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6C87D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D8F6C" w14:textId="27452C72" w:rsidR="00B471FD" w:rsidRPr="00596F9D" w:rsidRDefault="00B471F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 в предшкольном классе на 2022-2023 учебный год</w:t>
      </w:r>
    </w:p>
    <w:p w14:paraId="133DAF66" w14:textId="772E50C8" w:rsidR="002F7385" w:rsidRPr="00596F9D" w:rsidRDefault="00B4398F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ноябрь,  неделя (21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-2</w:t>
      </w:r>
      <w:r w:rsidRPr="00596F9D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5"/>
        <w:gridCol w:w="911"/>
        <w:gridCol w:w="2474"/>
        <w:gridCol w:w="2387"/>
        <w:gridCol w:w="2449"/>
        <w:gridCol w:w="2297"/>
        <w:gridCol w:w="2578"/>
      </w:tblGrid>
      <w:tr w:rsidR="002F7385" w:rsidRPr="00596F9D" w14:paraId="356A8231" w14:textId="77777777" w:rsidTr="00AB1D98">
        <w:tc>
          <w:tcPr>
            <w:tcW w:w="2115" w:type="dxa"/>
          </w:tcPr>
          <w:p w14:paraId="407E9EAB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11" w:type="dxa"/>
          </w:tcPr>
          <w:p w14:paraId="5499CBF4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4" w:type="dxa"/>
          </w:tcPr>
          <w:p w14:paraId="5EF93FEC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B323492" w14:textId="1B1621C5" w:rsidR="00B4398F" w:rsidRPr="00596F9D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387" w:type="dxa"/>
          </w:tcPr>
          <w:p w14:paraId="3B1A3EA9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0179237" w14:textId="78E2A6CB" w:rsidR="00B4398F" w:rsidRPr="00596F9D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449" w:type="dxa"/>
          </w:tcPr>
          <w:p w14:paraId="2A25ABF0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3512544" w14:textId="0241E923" w:rsidR="00B4398F" w:rsidRPr="00596F9D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297" w:type="dxa"/>
          </w:tcPr>
          <w:p w14:paraId="3B0F8103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CD52BBA" w14:textId="7E2B2855" w:rsidR="002F7385" w:rsidRPr="00596F9D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</w:t>
            </w:r>
          </w:p>
        </w:tc>
        <w:tc>
          <w:tcPr>
            <w:tcW w:w="2578" w:type="dxa"/>
          </w:tcPr>
          <w:p w14:paraId="78FB5E07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E531C1E" w14:textId="75141FC3" w:rsidR="002F7385" w:rsidRPr="00596F9D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AB1D98" w:rsidRPr="00596F9D" w14:paraId="64761D9A" w14:textId="77777777" w:rsidTr="00AB1D98">
        <w:trPr>
          <w:trHeight w:val="1114"/>
        </w:trPr>
        <w:tc>
          <w:tcPr>
            <w:tcW w:w="2115" w:type="dxa"/>
          </w:tcPr>
          <w:p w14:paraId="4662593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52115CBA" w14:textId="46051E2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11" w:type="dxa"/>
          </w:tcPr>
          <w:p w14:paraId="7F1F3DFB" w14:textId="071CD55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185" w:type="dxa"/>
            <w:gridSpan w:val="5"/>
          </w:tcPr>
          <w:p w14:paraId="1917442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6C99D465" w14:textId="2C9D876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096F4C4C" w14:textId="77777777" w:rsidTr="00AB1D98">
        <w:tc>
          <w:tcPr>
            <w:tcW w:w="2115" w:type="dxa"/>
          </w:tcPr>
          <w:p w14:paraId="2D0C91F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1" w:type="dxa"/>
          </w:tcPr>
          <w:p w14:paraId="5649145D" w14:textId="7831AC5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474" w:type="dxa"/>
          </w:tcPr>
          <w:p w14:paraId="1C5CDF3A" w14:textId="1FABC69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«Режим дня»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1EC7BA1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84F94D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00F107F" w14:textId="050D1BB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рыбку по хвосту»)</w:t>
            </w:r>
          </w:p>
          <w:p w14:paraId="4C9F06E1" w14:textId="5CF897A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87" w:type="dxa"/>
          </w:tcPr>
          <w:p w14:paraId="47DFA2E3" w14:textId="4428579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«Кому угощение?»)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978BA2D" w14:textId="1757EFA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392A800" w14:textId="4C30D00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BD7D071" w14:textId="3836032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«Ателье»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9" w:type="dxa"/>
          </w:tcPr>
          <w:p w14:paraId="7BE92BCC" w14:textId="1F45D7CA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B4220C1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2EF5876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321AA97" w14:textId="5A83FAF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«Кто живет в аквариуме?»)</w:t>
            </w:r>
          </w:p>
          <w:p w14:paraId="71642556" w14:textId="1D9A494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42FA349C" w14:textId="2EB357F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хочет стать?»)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3C11C44" w14:textId="29A6697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9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9F94D7A" w14:textId="5730C70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«Пираты»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78" w:type="dxa"/>
          </w:tcPr>
          <w:p w14:paraId="650982C2" w14:textId="0DF1FBDC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8EA31E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B8A4F0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4078C86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C1E1743" w14:textId="40A6D29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B1D98" w:rsidRPr="00596F9D" w14:paraId="14D2B379" w14:textId="77777777" w:rsidTr="00AB1D98">
        <w:tc>
          <w:tcPr>
            <w:tcW w:w="2115" w:type="dxa"/>
          </w:tcPr>
          <w:p w14:paraId="1D1413F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11" w:type="dxa"/>
          </w:tcPr>
          <w:p w14:paraId="264E98BD" w14:textId="24AE87B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2185" w:type="dxa"/>
            <w:gridSpan w:val="5"/>
          </w:tcPr>
          <w:p w14:paraId="7B8347A6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3046525E" w14:textId="76609CE5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6F4F794E" w14:textId="77777777" w:rsidTr="00AB1D98">
        <w:tc>
          <w:tcPr>
            <w:tcW w:w="2115" w:type="dxa"/>
          </w:tcPr>
          <w:p w14:paraId="723BDBD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11" w:type="dxa"/>
          </w:tcPr>
          <w:p w14:paraId="7D6D6107" w14:textId="56992AC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474" w:type="dxa"/>
          </w:tcPr>
          <w:p w14:paraId="49DA252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3D2334C3" w14:textId="4B75D9D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«Едим, летим, плывем»</w:t>
            </w:r>
          </w:p>
          <w:p w14:paraId="03339874" w14:textId="18EC91A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 и фразах.</w:t>
            </w:r>
          </w:p>
          <w:p w14:paraId="03EFF131" w14:textId="11E32CD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27049CE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«Мои соседи. Больше, меньше, равно»</w:t>
            </w:r>
          </w:p>
          <w:p w14:paraId="7704E57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 развитие умения сравнивать числа.</w:t>
            </w:r>
          </w:p>
          <w:p w14:paraId="348B7D09" w14:textId="54717C6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6648A39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«Неутомимые странички великой степи»</w:t>
            </w:r>
          </w:p>
          <w:p w14:paraId="0BB922E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кочевом образе жизни казахов.</w:t>
            </w:r>
          </w:p>
          <w:p w14:paraId="748D0BA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572096E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14:paraId="6830440C" w14:textId="0663157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энергично выпрямлять руки при броске мяча.</w:t>
            </w:r>
          </w:p>
        </w:tc>
        <w:tc>
          <w:tcPr>
            <w:tcW w:w="2387" w:type="dxa"/>
          </w:tcPr>
          <w:p w14:paraId="4006270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620BACA3" w14:textId="22B9C7F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«жук», «бусы»</w:t>
            </w:r>
          </w:p>
          <w:p w14:paraId="4C388A2C" w14:textId="30D93BF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выполнять звуковой анализ слов.</w:t>
            </w:r>
          </w:p>
          <w:p w14:paraId="4714353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18DDD7FC" w14:textId="65E6AC6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«Учимся вместе с друзьями. Больше, меньше, равно»</w:t>
            </w:r>
          </w:p>
          <w:p w14:paraId="5D6FCD8B" w14:textId="71A8976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равенство и неравенство</w:t>
            </w: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предметовв группах.</w:t>
            </w:r>
          </w:p>
          <w:p w14:paraId="6D49B07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10A921E2" w14:textId="7975790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4C3187F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0E007DA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«Сказочный зонтик»</w:t>
            </w:r>
          </w:p>
          <w:p w14:paraId="1EAF7FF7" w14:textId="2127894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в пении веселый, шуточный характер музыки.</w:t>
            </w:r>
          </w:p>
        </w:tc>
        <w:tc>
          <w:tcPr>
            <w:tcW w:w="2449" w:type="dxa"/>
          </w:tcPr>
          <w:p w14:paraId="48FD6B49" w14:textId="6AE8814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3D099D9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«Прямой и обратный счет в пределах 10"</w:t>
            </w:r>
          </w:p>
          <w:p w14:paraId="34EFB46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последовательностью чисел 1-10.</w:t>
            </w:r>
          </w:p>
          <w:p w14:paraId="0B098C2A" w14:textId="2D45338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0852E65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«Правила дорожные выполнять совсем несложно!»</w:t>
            </w:r>
          </w:p>
          <w:p w14:paraId="7A6E5DCB" w14:textId="183FD90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14:paraId="2F2C0639" w14:textId="004323F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Художественная литература</w:t>
            </w:r>
          </w:p>
          <w:p w14:paraId="46F7739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С.Маршака «Откуда стол пришел»</w:t>
            </w:r>
          </w:p>
          <w:p w14:paraId="1E1AABF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том, как появляется мебель.</w:t>
            </w:r>
          </w:p>
          <w:p w14:paraId="3868A607" w14:textId="2AC7149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 Физическая культура</w:t>
            </w:r>
          </w:p>
          <w:p w14:paraId="184A042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«Буду сильный, буду смелый и большой»</w:t>
            </w:r>
          </w:p>
          <w:p w14:paraId="4DCCE705" w14:textId="641AFFC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силы, ловкости.</w:t>
            </w:r>
          </w:p>
        </w:tc>
        <w:tc>
          <w:tcPr>
            <w:tcW w:w="2297" w:type="dxa"/>
          </w:tcPr>
          <w:p w14:paraId="647622C8" w14:textId="1804CC5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23213DC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«Звуковые часы»</w:t>
            </w:r>
          </w:p>
          <w:p w14:paraId="4D4CD7E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со звуклвыми часами.</w:t>
            </w:r>
          </w:p>
          <w:p w14:paraId="45DA59B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7035BAAD" w14:textId="32A9446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3589EAF8" w14:textId="32FD251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0707F3B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«Кто живет в уголке природы?»</w:t>
            </w:r>
          </w:p>
          <w:p w14:paraId="571DF2E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знаний об обитателях уголка природы.</w:t>
            </w:r>
          </w:p>
          <w:p w14:paraId="09459176" w14:textId="4D2FF2B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Музыка</w:t>
            </w:r>
          </w:p>
          <w:p w14:paraId="4CEA0E2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«Сказочный домик»</w:t>
            </w:r>
          </w:p>
          <w:p w14:paraId="4A2D76B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слышать национальный калорит в произведениях казахских композиторов.</w:t>
            </w:r>
          </w:p>
          <w:p w14:paraId="129520D1" w14:textId="6619E8E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C77ED0" w14:textId="63AFF2E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</w:tcPr>
          <w:p w14:paraId="2C616B59" w14:textId="5356248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305FF3A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«лиса», «луна»</w:t>
            </w:r>
          </w:p>
          <w:p w14:paraId="6C13EC1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357CC63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22732E8B" w14:textId="28C1973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сказки К.Чуковсого «Федорино горе»</w:t>
            </w:r>
          </w:p>
          <w:p w14:paraId="25D27F48" w14:textId="10BDF7C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объективно оценивать поступки героев.</w:t>
            </w:r>
          </w:p>
          <w:p w14:paraId="731B48AE" w14:textId="04C4402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78C0311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«Укрепляем наши мышцы»</w:t>
            </w:r>
          </w:p>
          <w:p w14:paraId="77B5AE81" w14:textId="0027751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мышечного корсета.</w:t>
            </w:r>
          </w:p>
          <w:p w14:paraId="4377A8EB" w14:textId="62174A8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4.Конструирование</w:t>
            </w:r>
          </w:p>
          <w:p w14:paraId="60980BD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14:paraId="440C554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видоизменять постройки в высоту и длину, используя способы  надстраивания и пристраивания.</w:t>
            </w:r>
          </w:p>
          <w:p w14:paraId="2858BCCB" w14:textId="339841A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38140648" w14:textId="77777777" w:rsidTr="00AB1D98">
        <w:tc>
          <w:tcPr>
            <w:tcW w:w="2115" w:type="dxa"/>
          </w:tcPr>
          <w:p w14:paraId="668867B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11" w:type="dxa"/>
          </w:tcPr>
          <w:p w14:paraId="19FEE90A" w14:textId="4D0C0AE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474" w:type="dxa"/>
          </w:tcPr>
          <w:p w14:paraId="43DFD411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«Узнай рыбку по хвосту»)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33EE226" w14:textId="5DD2C2CB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387" w:type="dxa"/>
          </w:tcPr>
          <w:p w14:paraId="3A826A6D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E76AA83" w14:textId="6F195BD8" w:rsidR="008B36CB" w:rsidRPr="00596F9D" w:rsidRDefault="008B36CB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449" w:type="dxa"/>
          </w:tcPr>
          <w:p w14:paraId="6ED8D9B3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«Кто живет в аквариуме?»)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9785435" w14:textId="0916F91F" w:rsidR="00081464" w:rsidRPr="00596F9D" w:rsidRDefault="00081464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297" w:type="dxa"/>
          </w:tcPr>
          <w:p w14:paraId="39339083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8434F65" w14:textId="0A3BCCB5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578" w:type="dxa"/>
          </w:tcPr>
          <w:p w14:paraId="0D237DC3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«С чьей ветки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детки?»)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9499CE0" w14:textId="259C47C1" w:rsidR="00EB34DE" w:rsidRPr="00596F9D" w:rsidRDefault="00EB34DE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</w:tr>
      <w:tr w:rsidR="00AB1D98" w:rsidRPr="00596F9D" w14:paraId="4E772214" w14:textId="77777777" w:rsidTr="00AB1D98">
        <w:tc>
          <w:tcPr>
            <w:tcW w:w="2115" w:type="dxa"/>
          </w:tcPr>
          <w:p w14:paraId="7341C7E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11" w:type="dxa"/>
          </w:tcPr>
          <w:p w14:paraId="3D9DE6C5" w14:textId="620C547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185" w:type="dxa"/>
            <w:gridSpan w:val="5"/>
          </w:tcPr>
          <w:p w14:paraId="4A9F2380" w14:textId="77777777" w:rsidR="00AB1D98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6DAAD9EC" w14:textId="5621D105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B1D98" w:rsidRPr="00596F9D" w14:paraId="4BE5AEB2" w14:textId="77777777" w:rsidTr="00AB1D98">
        <w:tc>
          <w:tcPr>
            <w:tcW w:w="2115" w:type="dxa"/>
          </w:tcPr>
          <w:p w14:paraId="4B63301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11" w:type="dxa"/>
          </w:tcPr>
          <w:p w14:paraId="373969A8" w14:textId="0E10D9F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474" w:type="dxa"/>
          </w:tcPr>
          <w:p w14:paraId="29B363F4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20E4588" w14:textId="4CEECE1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06553F3" w14:textId="1A1169AA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«Ловишка»</w:t>
            </w:r>
          </w:p>
          <w:p w14:paraId="30971073" w14:textId="588E4D9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7" w:type="dxa"/>
          </w:tcPr>
          <w:p w14:paraId="66439C3B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ACD5F5F" w14:textId="49F43B9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«Холодно-горячо»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E5ECB05" w14:textId="43D0947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9" w:type="dxa"/>
          </w:tcPr>
          <w:p w14:paraId="094D0869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B4857FE" w14:textId="399F2AE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A3CF2D3" w14:textId="7B261A3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«Стая»)</w:t>
            </w:r>
          </w:p>
          <w:p w14:paraId="059F3DFC" w14:textId="51649FC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1C52CD3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F989A97" w14:textId="79C4929D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«Мы- веселые ребята»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919A4BE" w14:textId="0C6F6F3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78" w:type="dxa"/>
          </w:tcPr>
          <w:p w14:paraId="1CA44491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4E7309D" w14:textId="05397C56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963A6EB" w14:textId="5F06E4B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«Ворона-воробей»)</w:t>
            </w:r>
          </w:p>
          <w:p w14:paraId="77D1EFB3" w14:textId="1440D94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B1D98" w:rsidRPr="00596F9D" w14:paraId="5691D290" w14:textId="77777777" w:rsidTr="00AB1D98">
        <w:tc>
          <w:tcPr>
            <w:tcW w:w="2115" w:type="dxa"/>
          </w:tcPr>
          <w:p w14:paraId="456BC87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11" w:type="dxa"/>
          </w:tcPr>
          <w:p w14:paraId="52F75DD8" w14:textId="378744F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185" w:type="dxa"/>
            <w:gridSpan w:val="5"/>
          </w:tcPr>
          <w:p w14:paraId="76D7F9A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1200576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152A4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B2A8C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D8A13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8E1E5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0D764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A50A4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E098D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B3F73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32D42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141BA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3A57B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92D76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4104C" w14:textId="4D7568BA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F902C" w14:textId="77777777" w:rsidR="00EB34DE" w:rsidRDefault="00EB34DE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4C665" w14:textId="77777777" w:rsidR="00596F9D" w:rsidRDefault="00596F9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53E00" w14:textId="1A31FAF2" w:rsidR="00B471FD" w:rsidRPr="00596F9D" w:rsidRDefault="00B471F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 в предшкольном классе на 2022-2023 учебный год</w:t>
      </w:r>
    </w:p>
    <w:p w14:paraId="3D71AFBB" w14:textId="0D041CE5" w:rsidR="002F7385" w:rsidRPr="00596F9D" w:rsidRDefault="002D5E2D" w:rsidP="00B47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дека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брь,  неделя (</w:t>
      </w:r>
      <w:r w:rsidRPr="00596F9D">
        <w:rPr>
          <w:rFonts w:ascii="Times New Roman" w:hAnsi="Times New Roman" w:cs="Times New Roman"/>
          <w:b/>
          <w:sz w:val="24"/>
          <w:szCs w:val="24"/>
        </w:rPr>
        <w:t>28 ноября-2 декабря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967"/>
        <w:gridCol w:w="2362"/>
        <w:gridCol w:w="2297"/>
        <w:gridCol w:w="2510"/>
        <w:gridCol w:w="2297"/>
        <w:gridCol w:w="2510"/>
      </w:tblGrid>
      <w:tr w:rsidR="008A0BD6" w:rsidRPr="00596F9D" w14:paraId="2B7A8579" w14:textId="77777777" w:rsidTr="00AB1D98">
        <w:tc>
          <w:tcPr>
            <w:tcW w:w="2268" w:type="dxa"/>
          </w:tcPr>
          <w:p w14:paraId="4D6F67C2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67" w:type="dxa"/>
          </w:tcPr>
          <w:p w14:paraId="45EC5A9D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62" w:type="dxa"/>
          </w:tcPr>
          <w:p w14:paraId="6361DD84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75D0A69" w14:textId="39CC1565" w:rsidR="002D5E2D" w:rsidRPr="00596F9D" w:rsidRDefault="002D5E2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297" w:type="dxa"/>
          </w:tcPr>
          <w:p w14:paraId="542933CD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7651BA9" w14:textId="1ED0D449" w:rsidR="002D5E2D" w:rsidRPr="00596F9D" w:rsidRDefault="002D5E2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510" w:type="dxa"/>
          </w:tcPr>
          <w:p w14:paraId="01A35A39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CE3011B" w14:textId="027EF147" w:rsidR="002D5E2D" w:rsidRPr="00596F9D" w:rsidRDefault="002D5E2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297" w:type="dxa"/>
          </w:tcPr>
          <w:p w14:paraId="1BAE3311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4E9C6E1" w14:textId="23EAC2B4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5E2D" w:rsidRPr="00596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0" w:type="dxa"/>
          </w:tcPr>
          <w:p w14:paraId="177F65F4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D770EAC" w14:textId="2032F10B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D5E2D" w:rsidRPr="00596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1D98" w:rsidRPr="00596F9D" w14:paraId="591A08E0" w14:textId="77777777" w:rsidTr="00AB1D98">
        <w:trPr>
          <w:trHeight w:val="1114"/>
        </w:trPr>
        <w:tc>
          <w:tcPr>
            <w:tcW w:w="2268" w:type="dxa"/>
          </w:tcPr>
          <w:p w14:paraId="1A4DB25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165F3426" w14:textId="31BF4B3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67" w:type="dxa"/>
          </w:tcPr>
          <w:p w14:paraId="5D604A54" w14:textId="52133F9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976" w:type="dxa"/>
            <w:gridSpan w:val="5"/>
          </w:tcPr>
          <w:p w14:paraId="7D38F73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52105F04" w14:textId="0D70371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79BAFCF0" w14:textId="77777777" w:rsidTr="00AB1D98">
        <w:tc>
          <w:tcPr>
            <w:tcW w:w="2268" w:type="dxa"/>
          </w:tcPr>
          <w:p w14:paraId="004EF43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7" w:type="dxa"/>
          </w:tcPr>
          <w:p w14:paraId="6FFCA42B" w14:textId="477C0C4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62" w:type="dxa"/>
          </w:tcPr>
          <w:p w14:paraId="5C11D98A" w14:textId="7130E91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деятельнось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«Кто как разговаривает?».); </w:t>
            </w:r>
          </w:p>
          <w:p w14:paraId="33D35D0C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EA56E0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B79CB45" w14:textId="4AAF564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«Нзови насекомое»)</w:t>
            </w:r>
          </w:p>
          <w:p w14:paraId="4A3307EC" w14:textId="4A77E4A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748C3C59" w14:textId="3BD668DA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2F4266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0EB328A" w14:textId="3C5478DC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2C3CC2B" w14:textId="798678E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65CA6C74" w14:textId="6F11C43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1AF7A01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3E8465D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0E03AFF" w14:textId="25E8D7D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14:paraId="4C7C4285" w14:textId="154420F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71B1F693" w14:textId="3EF78B8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34D6AD9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ECF8F4A" w14:textId="0773990C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610CB4C" w14:textId="4A3E566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338260E5" w14:textId="3D6BF03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BCBF5C1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A9FA84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A08A534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D53FA6D" w14:textId="68B6B92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B1D98" w:rsidRPr="00596F9D" w14:paraId="2CBF1059" w14:textId="77777777" w:rsidTr="00AB1D98">
        <w:tc>
          <w:tcPr>
            <w:tcW w:w="2268" w:type="dxa"/>
          </w:tcPr>
          <w:p w14:paraId="06EC3B4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67" w:type="dxa"/>
          </w:tcPr>
          <w:p w14:paraId="2FAAE597" w14:textId="7CEFDA0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1976" w:type="dxa"/>
            <w:gridSpan w:val="5"/>
          </w:tcPr>
          <w:p w14:paraId="10EBB439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4A36A0AE" w14:textId="3D6DA195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11B170B5" w14:textId="77777777" w:rsidTr="00AB1D98">
        <w:tc>
          <w:tcPr>
            <w:tcW w:w="2268" w:type="dxa"/>
          </w:tcPr>
          <w:p w14:paraId="38E2F7B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67" w:type="dxa"/>
          </w:tcPr>
          <w:p w14:paraId="76459844" w14:textId="188B4CE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62" w:type="dxa"/>
          </w:tcPr>
          <w:p w14:paraId="5EC61F6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022E1159" w14:textId="189BF86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«Поездка в город»</w:t>
            </w:r>
          </w:p>
          <w:p w14:paraId="32964D5B" w14:textId="1565274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73CAC064" w14:textId="1410912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4443A2C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«Счет и сравнение групп предметов»</w:t>
            </w:r>
          </w:p>
          <w:p w14:paraId="71C7ABA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равенстве.</w:t>
            </w:r>
          </w:p>
          <w:p w14:paraId="189F20F3" w14:textId="7AD8181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2BBFD54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«Кто такие батыры?»</w:t>
            </w:r>
          </w:p>
          <w:p w14:paraId="7965FE2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выдающихся батырах.</w:t>
            </w:r>
          </w:p>
          <w:p w14:paraId="39C70C8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D2EC30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«Формирование умения выполнять движения командой»</w:t>
            </w:r>
          </w:p>
          <w:p w14:paraId="66EF6DC6" w14:textId="77558F0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повышение устойчивости внимания посредством выполнения движений в команде.</w:t>
            </w:r>
          </w:p>
        </w:tc>
        <w:tc>
          <w:tcPr>
            <w:tcW w:w="2297" w:type="dxa"/>
          </w:tcPr>
          <w:p w14:paraId="7AB328D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285D0B23" w14:textId="58754B0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«игла», «лист»</w:t>
            </w:r>
          </w:p>
          <w:p w14:paraId="26CC211D" w14:textId="03795C1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делать звуковой анализ слов.</w:t>
            </w:r>
          </w:p>
          <w:p w14:paraId="463334B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61CD8A3B" w14:textId="7D07699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«Несколько равных частей предмета»</w:t>
            </w:r>
          </w:p>
          <w:p w14:paraId="206A0C03" w14:textId="5B49B58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поняттия о разделении предмета  на несколько равных частей.</w:t>
            </w:r>
          </w:p>
          <w:p w14:paraId="357B5F7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18481FC2" w14:textId="68E16F3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2B189BF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284CCC6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«Сказка о хрустальной туфельке»</w:t>
            </w:r>
          </w:p>
          <w:p w14:paraId="0A53358D" w14:textId="6E79778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развить умение уверенно входить в зал и выполнять музыкально-ритмические движения.</w:t>
            </w:r>
          </w:p>
        </w:tc>
        <w:tc>
          <w:tcPr>
            <w:tcW w:w="2510" w:type="dxa"/>
          </w:tcPr>
          <w:p w14:paraId="0D45C11E" w14:textId="082CB96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480E5A3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«Решение простых примеров и задач»</w:t>
            </w:r>
          </w:p>
          <w:p w14:paraId="69A8B4C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решении примеров и задач.</w:t>
            </w:r>
          </w:p>
          <w:p w14:paraId="5B082166" w14:textId="7AF1A64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61F634B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«Моя Родина- Казахстан»</w:t>
            </w:r>
          </w:p>
          <w:p w14:paraId="3D5181E9" w14:textId="77777777" w:rsidR="00AB1D98" w:rsidRPr="00596F9D" w:rsidRDefault="00AB1D98" w:rsidP="00AB1D9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96F9D">
              <w:rPr>
                <w:sz w:val="24"/>
                <w:szCs w:val="24"/>
                <w:lang w:val="kk-KZ"/>
              </w:rPr>
              <w:t xml:space="preserve">Цель: </w:t>
            </w:r>
            <w:r w:rsidRPr="00596F9D">
              <w:rPr>
                <w:sz w:val="24"/>
                <w:szCs w:val="24"/>
              </w:rPr>
              <w:t>формирование навыка составления рассказа</w:t>
            </w:r>
            <w:r w:rsidRPr="00596F9D">
              <w:rPr>
                <w:spacing w:val="-22"/>
                <w:sz w:val="24"/>
                <w:szCs w:val="24"/>
              </w:rPr>
              <w:t xml:space="preserve"> </w:t>
            </w:r>
            <w:r w:rsidRPr="00596F9D">
              <w:rPr>
                <w:sz w:val="24"/>
                <w:szCs w:val="24"/>
              </w:rPr>
              <w:t>по плану.</w:t>
            </w:r>
          </w:p>
          <w:p w14:paraId="3FEE9013" w14:textId="3241EB9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3E1A097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«Жай бай и Алдар Косе»</w:t>
            </w:r>
          </w:p>
          <w:p w14:paraId="07EAB90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вопросы.</w:t>
            </w:r>
          </w:p>
          <w:p w14:paraId="46FB58B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2A9CCF9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«Папа, мама, я- здоровая семья!»</w:t>
            </w:r>
          </w:p>
          <w:p w14:paraId="353A15ED" w14:textId="0D6D83E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привычки к ЗОЖ в семье.</w:t>
            </w:r>
          </w:p>
        </w:tc>
        <w:tc>
          <w:tcPr>
            <w:tcW w:w="2297" w:type="dxa"/>
          </w:tcPr>
          <w:p w14:paraId="136F76EC" w14:textId="7766526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3631E6E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«Звуковая схема слова»</w:t>
            </w:r>
          </w:p>
          <w:p w14:paraId="3373AAA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подбирать слова к звуковой схеме слова.</w:t>
            </w:r>
          </w:p>
          <w:p w14:paraId="01A9FCD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5198E997" w14:textId="603D08B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1DB11220" w14:textId="54DCFCA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2D111D6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«Кто живет в аквариуме?»</w:t>
            </w:r>
          </w:p>
          <w:p w14:paraId="04A1F91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жизнью животных живого уголка.</w:t>
            </w:r>
          </w:p>
          <w:p w14:paraId="715643D5" w14:textId="2EF9547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14:paraId="4D7381ED" w14:textId="4DFA250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«Сказка о хрустальной снежинке»</w:t>
            </w:r>
          </w:p>
          <w:p w14:paraId="106A8CEE" w14:textId="7642703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прохлопывать несложный ритмический рисунок по показу педагога.</w:t>
            </w:r>
          </w:p>
          <w:p w14:paraId="1067E550" w14:textId="289D20A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80025D6" w14:textId="514BEC6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58B8310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«мыло», «вилы»</w:t>
            </w:r>
          </w:p>
          <w:p w14:paraId="2D3E7CF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7E6CAE5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4C525F62" w14:textId="029FBC2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Е.Утетлеува «Флаг Казахстана»</w:t>
            </w:r>
          </w:p>
          <w:p w14:paraId="4500CBB3" w14:textId="31A1599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вопросы.</w:t>
            </w:r>
          </w:p>
          <w:p w14:paraId="12F34C80" w14:textId="62B3187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1ACA808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«Тренируемся всей семьей»</w:t>
            </w:r>
          </w:p>
          <w:p w14:paraId="6CD60049" w14:textId="65B16D1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привыкчи к ЗОЖ в семье.</w:t>
            </w:r>
          </w:p>
          <w:p w14:paraId="65CE96C0" w14:textId="17C98B7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 Лепка</w:t>
            </w:r>
          </w:p>
          <w:p w14:paraId="417A3BB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«Санки»</w:t>
            </w:r>
          </w:p>
          <w:p w14:paraId="0951878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обучение лепки предметов с правильной передачей  величины отдельных частей предмета.</w:t>
            </w:r>
          </w:p>
          <w:p w14:paraId="7CD4FB16" w14:textId="129C584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1A293FB8" w14:textId="77777777" w:rsidTr="00AB1D98">
        <w:tc>
          <w:tcPr>
            <w:tcW w:w="2268" w:type="dxa"/>
          </w:tcPr>
          <w:p w14:paraId="1C3CD22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967" w:type="dxa"/>
          </w:tcPr>
          <w:p w14:paraId="64568D1C" w14:textId="3311189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16.40</w:t>
            </w:r>
          </w:p>
        </w:tc>
        <w:tc>
          <w:tcPr>
            <w:tcW w:w="2362" w:type="dxa"/>
          </w:tcPr>
          <w:p w14:paraId="0D367844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77069CC" w14:textId="7DB0797A" w:rsidR="00EB34DE" w:rsidRPr="00596F9D" w:rsidRDefault="00EB34DE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297" w:type="dxa"/>
          </w:tcPr>
          <w:p w14:paraId="6840A9FD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E97B643" w14:textId="13C6436D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510" w:type="dxa"/>
          </w:tcPr>
          <w:p w14:paraId="0DBBBC19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D380B8B" w14:textId="762BC5F9" w:rsidR="008B36CB" w:rsidRPr="00596F9D" w:rsidRDefault="008B36CB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297" w:type="dxa"/>
          </w:tcPr>
          <w:p w14:paraId="627EA7AD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A1FC037" w14:textId="572F037A" w:rsidR="00081464" w:rsidRPr="00596F9D" w:rsidRDefault="00081464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510" w:type="dxa"/>
          </w:tcPr>
          <w:p w14:paraId="43B68462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F1DED66" w14:textId="41AA8340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</w:tr>
      <w:tr w:rsidR="00AB1D98" w:rsidRPr="00596F9D" w14:paraId="4C423F8C" w14:textId="77777777" w:rsidTr="00AB1D98">
        <w:tc>
          <w:tcPr>
            <w:tcW w:w="2268" w:type="dxa"/>
          </w:tcPr>
          <w:p w14:paraId="3B7E2B4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67" w:type="dxa"/>
          </w:tcPr>
          <w:p w14:paraId="724EBD18" w14:textId="31E97CA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976" w:type="dxa"/>
            <w:gridSpan w:val="5"/>
          </w:tcPr>
          <w:p w14:paraId="7E69A160" w14:textId="77777777" w:rsidR="00AB1D98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51B9496A" w14:textId="3560E027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B1D98" w:rsidRPr="00596F9D" w14:paraId="01146A41" w14:textId="77777777" w:rsidTr="00AB1D98">
        <w:tc>
          <w:tcPr>
            <w:tcW w:w="2268" w:type="dxa"/>
          </w:tcPr>
          <w:p w14:paraId="248CC81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67" w:type="dxa"/>
          </w:tcPr>
          <w:p w14:paraId="47E5A360" w14:textId="655FC8B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62" w:type="dxa"/>
          </w:tcPr>
          <w:p w14:paraId="738394AC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9EB7329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10C0A74" w14:textId="4CC3DB8A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«Игра в снежки»)</w:t>
            </w:r>
          </w:p>
          <w:p w14:paraId="4FB98579" w14:textId="78ADBC4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3C1D5F44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DC7B42" w14:textId="3C688AD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«Совушка»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B424681" w14:textId="1E717EB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10" w:type="dxa"/>
          </w:tcPr>
          <w:p w14:paraId="7A401D6D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8B5DA02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1A2AD87" w14:textId="3DDDA78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«Попади в цель»)</w:t>
            </w:r>
          </w:p>
          <w:p w14:paraId="58978AA5" w14:textId="4379387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1C793BB4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1F41A84" w14:textId="3CB4820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«Снежная карусель»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8AEB63B" w14:textId="3CAA27A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10" w:type="dxa"/>
          </w:tcPr>
          <w:p w14:paraId="58841536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E2E9E25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3EE2009" w14:textId="64D5BC1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 добежит до флажка?»)</w:t>
            </w:r>
          </w:p>
          <w:p w14:paraId="7191CA8D" w14:textId="3D75D00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B1D98" w:rsidRPr="00596F9D" w14:paraId="70FF5617" w14:textId="77777777" w:rsidTr="00AB1D98">
        <w:tc>
          <w:tcPr>
            <w:tcW w:w="2268" w:type="dxa"/>
          </w:tcPr>
          <w:p w14:paraId="073CE9C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67" w:type="dxa"/>
          </w:tcPr>
          <w:p w14:paraId="46E21B11" w14:textId="26A306B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976" w:type="dxa"/>
            <w:gridSpan w:val="5"/>
          </w:tcPr>
          <w:p w14:paraId="6B3525F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E96A1E0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0F4C3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24E94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4CCB5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6349A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42B83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70234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62C37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EC658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773B2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51F56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4DB24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0CD26" w14:textId="652FC63C" w:rsidR="005D64AA" w:rsidRPr="00596F9D" w:rsidRDefault="005D64AA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 в предшкольном классе на 2022-2023 учебный год</w:t>
      </w:r>
    </w:p>
    <w:p w14:paraId="42CC9AD8" w14:textId="18207312" w:rsidR="002F7385" w:rsidRPr="00596F9D" w:rsidRDefault="005D64AA" w:rsidP="005D64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920DD" w:rsidRPr="00596F9D">
        <w:rPr>
          <w:rFonts w:ascii="Times New Roman" w:hAnsi="Times New Roman" w:cs="Times New Roman"/>
          <w:b/>
          <w:sz w:val="24"/>
          <w:szCs w:val="24"/>
        </w:rPr>
        <w:t>дека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брь,  неделя (</w:t>
      </w:r>
      <w:r w:rsidR="006920DD" w:rsidRPr="00596F9D">
        <w:rPr>
          <w:rFonts w:ascii="Times New Roman" w:hAnsi="Times New Roman" w:cs="Times New Roman"/>
          <w:b/>
          <w:sz w:val="24"/>
          <w:szCs w:val="24"/>
        </w:rPr>
        <w:t>5-9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967"/>
        <w:gridCol w:w="2362"/>
        <w:gridCol w:w="2297"/>
        <w:gridCol w:w="2510"/>
        <w:gridCol w:w="2297"/>
        <w:gridCol w:w="2510"/>
      </w:tblGrid>
      <w:tr w:rsidR="00066B5D" w:rsidRPr="00596F9D" w14:paraId="1F6CC6D3" w14:textId="77777777" w:rsidTr="00AB1D98">
        <w:tc>
          <w:tcPr>
            <w:tcW w:w="2268" w:type="dxa"/>
          </w:tcPr>
          <w:p w14:paraId="3E5D2583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67" w:type="dxa"/>
          </w:tcPr>
          <w:p w14:paraId="1674F2A7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62" w:type="dxa"/>
          </w:tcPr>
          <w:p w14:paraId="2C33AD57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F8D9EE7" w14:textId="4304C042" w:rsidR="00066B5D" w:rsidRPr="00596F9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297" w:type="dxa"/>
          </w:tcPr>
          <w:p w14:paraId="358F8EB9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715BA2B" w14:textId="359A4B08" w:rsidR="00066B5D" w:rsidRPr="00596F9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510" w:type="dxa"/>
          </w:tcPr>
          <w:p w14:paraId="788FDB91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793CA94" w14:textId="3992D040" w:rsidR="00066B5D" w:rsidRPr="00596F9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297" w:type="dxa"/>
          </w:tcPr>
          <w:p w14:paraId="3BCF6A21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F275014" w14:textId="785AEDE7" w:rsidR="002F7385" w:rsidRPr="00596F9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510" w:type="dxa"/>
          </w:tcPr>
          <w:p w14:paraId="4237CBCF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192950B" w14:textId="0737F1A0" w:rsidR="002F7385" w:rsidRPr="00596F9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AB1D98" w:rsidRPr="00596F9D" w14:paraId="399CDFE5" w14:textId="77777777" w:rsidTr="00AB1D98">
        <w:trPr>
          <w:trHeight w:val="1114"/>
        </w:trPr>
        <w:tc>
          <w:tcPr>
            <w:tcW w:w="2268" w:type="dxa"/>
          </w:tcPr>
          <w:p w14:paraId="1AF2BB5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2B1461FF" w14:textId="6D09884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67" w:type="dxa"/>
          </w:tcPr>
          <w:p w14:paraId="48004934" w14:textId="2925F71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976" w:type="dxa"/>
            <w:gridSpan w:val="5"/>
          </w:tcPr>
          <w:p w14:paraId="6B22050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4E053A5D" w14:textId="1326FA3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060A715B" w14:textId="77777777" w:rsidTr="00AB1D98">
        <w:tc>
          <w:tcPr>
            <w:tcW w:w="2268" w:type="dxa"/>
          </w:tcPr>
          <w:p w14:paraId="6A61ADC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7" w:type="dxa"/>
          </w:tcPr>
          <w:p w14:paraId="405543AD" w14:textId="3085D0D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62" w:type="dxa"/>
          </w:tcPr>
          <w:p w14:paraId="326DB277" w14:textId="7D8C2E96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5645912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5B9D935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5CEC602" w14:textId="1E0FA9E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14:paraId="22121226" w14:textId="088F08F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72574464" w14:textId="2825D2D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8E7A2AC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D5DC738" w14:textId="4B7596C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A4F0E87" w14:textId="6E9256A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«Цирк»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0F576ED8" w14:textId="27D2769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84409F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53F3D1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6179EED" w14:textId="71EC62D6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14:paraId="35ED18E6" w14:textId="0338E8C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3947E04F" w14:textId="2DB6E10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574F665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8609C05" w14:textId="5EF2AE4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3E110CF" w14:textId="0882AF7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«Театр»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6128CFFB" w14:textId="4CCA063A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5BFB35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64EE9D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C6CC42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C4ECC8F" w14:textId="63AED69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B1D98" w:rsidRPr="00596F9D" w14:paraId="703ADCC6" w14:textId="77777777" w:rsidTr="00AB1D98">
        <w:tc>
          <w:tcPr>
            <w:tcW w:w="2268" w:type="dxa"/>
          </w:tcPr>
          <w:p w14:paraId="10DCE4C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67" w:type="dxa"/>
          </w:tcPr>
          <w:p w14:paraId="05425BFA" w14:textId="18A91ED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1976" w:type="dxa"/>
            <w:gridSpan w:val="5"/>
          </w:tcPr>
          <w:p w14:paraId="7A687268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5DCF2E94" w14:textId="2E50F37D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447CE56F" w14:textId="77777777" w:rsidTr="00AB1D98">
        <w:tc>
          <w:tcPr>
            <w:tcW w:w="2268" w:type="dxa"/>
          </w:tcPr>
          <w:p w14:paraId="1D347F2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67" w:type="dxa"/>
          </w:tcPr>
          <w:p w14:paraId="01FFED3E" w14:textId="2B1034E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62" w:type="dxa"/>
          </w:tcPr>
          <w:p w14:paraId="091F786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3390A132" w14:textId="370A899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  <w:p w14:paraId="2A4D5400" w14:textId="4B904A7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составления творческого рассказа по картинкам.</w:t>
            </w:r>
          </w:p>
          <w:p w14:paraId="5F3F2831" w14:textId="1E9F765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14F5D6A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«Условная мера»</w:t>
            </w:r>
          </w:p>
          <w:p w14:paraId="3638083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навыка сравнения предметов по величине с помощью условной меры.</w:t>
            </w:r>
          </w:p>
          <w:p w14:paraId="1346EA82" w14:textId="5D04BC8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229F476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нужно животным для жизни?»</w:t>
            </w:r>
          </w:p>
          <w:p w14:paraId="538333E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уточнение преставлений о том, что все животные живые и им, как и всему живому, необходимы определенные условия для роста.</w:t>
            </w:r>
          </w:p>
          <w:p w14:paraId="52D30A4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15359CC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умения самостоятельно играть в спортивные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игры»</w:t>
            </w:r>
          </w:p>
          <w:p w14:paraId="523D1BB8" w14:textId="2C08018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отбивать мяч об пол поочередно правой и левой рукой.</w:t>
            </w:r>
          </w:p>
        </w:tc>
        <w:tc>
          <w:tcPr>
            <w:tcW w:w="2297" w:type="dxa"/>
          </w:tcPr>
          <w:p w14:paraId="2A8D202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4A2EBDC1" w14:textId="710DFB7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«сено», «мост»</w:t>
            </w:r>
          </w:p>
          <w:p w14:paraId="40753177" w14:textId="11A4F2D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0318138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00047A53" w14:textId="0867536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«Длинее- короче, выше- ниже, шире- уже, толще- тоньше»</w:t>
            </w:r>
          </w:p>
          <w:p w14:paraId="7EF784EF" w14:textId="1867FD3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навыка сравнения предметов по величине с помощью условной меры.</w:t>
            </w:r>
          </w:p>
          <w:p w14:paraId="4DB2BA5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28CD2F8B" w14:textId="084A202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65CEA41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677F56B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«Я люблю свой Казахстан!»</w:t>
            </w:r>
          </w:p>
          <w:p w14:paraId="0D5D4488" w14:textId="5CCDB6C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упражнения с предметами.</w:t>
            </w:r>
          </w:p>
        </w:tc>
        <w:tc>
          <w:tcPr>
            <w:tcW w:w="2510" w:type="dxa"/>
          </w:tcPr>
          <w:p w14:paraId="695EC48B" w14:textId="3F493BB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73A6F34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 и тела»</w:t>
            </w:r>
          </w:p>
          <w:p w14:paraId="66CF71A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закреление знаний о геометрических фигурах.</w:t>
            </w:r>
          </w:p>
          <w:p w14:paraId="7B61CEF4" w14:textId="13A02A7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724D73B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живу в Казахстане»</w:t>
            </w:r>
          </w:p>
          <w:p w14:paraId="40746B81" w14:textId="6DED820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правильно произносить звуки в словах и фразах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D50AEE" w14:textId="2AA9CC4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2A10F47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«Чудесная шуба»</w:t>
            </w:r>
          </w:p>
          <w:p w14:paraId="677F9FA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1E3CFB9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1882A00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«Вместе дружно мы живем!»</w:t>
            </w:r>
          </w:p>
          <w:p w14:paraId="4E1AC1FD" w14:textId="7EA0A35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дружеских отношений между детьми.</w:t>
            </w:r>
          </w:p>
        </w:tc>
        <w:tc>
          <w:tcPr>
            <w:tcW w:w="2297" w:type="dxa"/>
          </w:tcPr>
          <w:p w14:paraId="4BA1C75E" w14:textId="628CA68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186A3AF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«стол», «вата»</w:t>
            </w:r>
          </w:p>
          <w:p w14:paraId="3E65CD9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718DE3E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722A2F89" w14:textId="1CE029F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411D4930" w14:textId="197C124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1B8D821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«О чем поет вьюга?</w:t>
            </w:r>
          </w:p>
          <w:p w14:paraId="1EC57DE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и называть сезонные изменения в природе зимой.</w:t>
            </w:r>
          </w:p>
          <w:p w14:paraId="6B6CDEDF" w14:textId="2C901C1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14:paraId="33FF5CE1" w14:textId="09A2826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«Утренник, посвященный дню независимости Республики Казахстан»</w:t>
            </w:r>
          </w:p>
          <w:p w14:paraId="3A717E3D" w14:textId="5AEF6E6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14:paraId="7390E3AB" w14:textId="40E4EA3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10" w:type="dxa"/>
          </w:tcPr>
          <w:p w14:paraId="13498CF1" w14:textId="0C0D1F1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07B0BE5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«волк», «сова»</w:t>
            </w:r>
          </w:p>
          <w:p w14:paraId="2282B95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1ED2542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338674B1" w14:textId="145C3C7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«Три друга»</w:t>
            </w:r>
          </w:p>
          <w:p w14:paraId="318979E7" w14:textId="2452535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6A222301" w14:textId="759A58F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3AA5C1F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«Учимся играть в хоккей»</w:t>
            </w:r>
          </w:p>
          <w:p w14:paraId="097EB3B8" w14:textId="041004F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знакомство с игрой в хоккей.</w:t>
            </w:r>
          </w:p>
          <w:p w14:paraId="3EA8E2C6" w14:textId="41E745E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 Аппликация</w:t>
            </w:r>
          </w:p>
          <w:p w14:paraId="70108B1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«Зимняя ночь»</w:t>
            </w:r>
          </w:p>
          <w:p w14:paraId="45B4BDE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создавать сюжетную композицию в аппликации.</w:t>
            </w:r>
          </w:p>
          <w:p w14:paraId="187B1262" w14:textId="7591818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6C47BC80" w14:textId="77777777" w:rsidTr="00AB1D98">
        <w:tc>
          <w:tcPr>
            <w:tcW w:w="2268" w:type="dxa"/>
          </w:tcPr>
          <w:p w14:paraId="69213A4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67" w:type="dxa"/>
          </w:tcPr>
          <w:p w14:paraId="3AC6E3CF" w14:textId="27CA813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62" w:type="dxa"/>
          </w:tcPr>
          <w:p w14:paraId="75AC2AFD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B1E4061" w14:textId="68FA310E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297" w:type="dxa"/>
          </w:tcPr>
          <w:p w14:paraId="5B7F1F13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298D4AE" w14:textId="36D81104" w:rsidR="00EB34DE" w:rsidRPr="00596F9D" w:rsidRDefault="00EB34DE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510" w:type="dxa"/>
          </w:tcPr>
          <w:p w14:paraId="29AB8CB4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C23F266" w14:textId="5271B972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297" w:type="dxa"/>
          </w:tcPr>
          <w:p w14:paraId="06C8B168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A170F12" w14:textId="094B126F" w:rsidR="008B36CB" w:rsidRPr="00596F9D" w:rsidRDefault="008B36CB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510" w:type="dxa"/>
          </w:tcPr>
          <w:p w14:paraId="7E0CA358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1A9DB1E" w14:textId="513D1BED" w:rsidR="00081464" w:rsidRPr="00596F9D" w:rsidRDefault="00081464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</w:tr>
      <w:tr w:rsidR="00AB1D98" w:rsidRPr="00596F9D" w14:paraId="57823C4A" w14:textId="77777777" w:rsidTr="00AB1D98">
        <w:tc>
          <w:tcPr>
            <w:tcW w:w="2268" w:type="dxa"/>
          </w:tcPr>
          <w:p w14:paraId="171779F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67" w:type="dxa"/>
          </w:tcPr>
          <w:p w14:paraId="7AAE69F7" w14:textId="1ECC327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976" w:type="dxa"/>
            <w:gridSpan w:val="5"/>
          </w:tcPr>
          <w:p w14:paraId="4585AA78" w14:textId="77777777" w:rsidR="00AB1D98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10243141" w14:textId="33E98C32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B1D98" w:rsidRPr="00596F9D" w14:paraId="71A0ADBD" w14:textId="77777777" w:rsidTr="00AB1D98">
        <w:tc>
          <w:tcPr>
            <w:tcW w:w="2268" w:type="dxa"/>
          </w:tcPr>
          <w:p w14:paraId="3A4FCD2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67" w:type="dxa"/>
          </w:tcPr>
          <w:p w14:paraId="227D5A8F" w14:textId="1AB9A38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62" w:type="dxa"/>
          </w:tcPr>
          <w:p w14:paraId="382047D9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9711271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D2A97CC" w14:textId="2116759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«Птицы и кукушка»</w:t>
            </w:r>
          </w:p>
          <w:p w14:paraId="3E07E52F" w14:textId="11DD654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758206D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84C4D1B" w14:textId="7C8AFDBD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«Два мороза»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FF00F9E" w14:textId="4236BBE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10" w:type="dxa"/>
          </w:tcPr>
          <w:p w14:paraId="3724B819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6B75EF1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B354081" w14:textId="153024F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заяц»)</w:t>
            </w:r>
          </w:p>
          <w:p w14:paraId="47940E8B" w14:textId="13C1FE7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144B2C6A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2F39F8C" w14:textId="6A4EC01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«Что растет в родном краю?»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5FEC4CA" w14:textId="773C8AC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10" w:type="dxa"/>
          </w:tcPr>
          <w:p w14:paraId="5A314D26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069863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A2C18EE" w14:textId="7E4A2A7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(подвиная игра «Раз, два, три- беги»)</w:t>
            </w:r>
          </w:p>
          <w:p w14:paraId="69D02823" w14:textId="5B4EDCE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B1D98" w:rsidRPr="00596F9D" w14:paraId="18F1695B" w14:textId="77777777" w:rsidTr="00AB1D98">
        <w:tc>
          <w:tcPr>
            <w:tcW w:w="2268" w:type="dxa"/>
          </w:tcPr>
          <w:p w14:paraId="3C36227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67" w:type="dxa"/>
          </w:tcPr>
          <w:p w14:paraId="03D63F47" w14:textId="5EC33BC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976" w:type="dxa"/>
            <w:gridSpan w:val="5"/>
          </w:tcPr>
          <w:p w14:paraId="4D4631C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0638069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D3FC5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3DF13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EB365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8B0BB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B3FD3" w14:textId="5D051237" w:rsidR="005D64AA" w:rsidRPr="00596F9D" w:rsidRDefault="005D64AA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 в предшкольном классе на 2022-2023 учебный год</w:t>
      </w:r>
    </w:p>
    <w:p w14:paraId="1537D8E3" w14:textId="53732742" w:rsidR="002F7385" w:rsidRPr="00596F9D" w:rsidRDefault="00066B5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дека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брь,  неделя (</w:t>
      </w:r>
      <w:r w:rsidRPr="00596F9D">
        <w:rPr>
          <w:rFonts w:ascii="Times New Roman" w:hAnsi="Times New Roman" w:cs="Times New Roman"/>
          <w:b/>
          <w:sz w:val="24"/>
          <w:szCs w:val="24"/>
        </w:rPr>
        <w:t>12-16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1275"/>
        <w:gridCol w:w="2377"/>
        <w:gridCol w:w="2297"/>
        <w:gridCol w:w="2529"/>
        <w:gridCol w:w="2297"/>
        <w:gridCol w:w="1794"/>
      </w:tblGrid>
      <w:tr w:rsidR="002F7385" w:rsidRPr="00596F9D" w14:paraId="07A9A8D4" w14:textId="77777777" w:rsidTr="001C4781">
        <w:tc>
          <w:tcPr>
            <w:tcW w:w="2328" w:type="dxa"/>
          </w:tcPr>
          <w:p w14:paraId="1A884034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275" w:type="dxa"/>
          </w:tcPr>
          <w:p w14:paraId="7813C628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14:paraId="564F3F22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9A5E05F" w14:textId="7293D65F" w:rsidR="00066B5D" w:rsidRPr="00596F9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97" w:type="dxa"/>
          </w:tcPr>
          <w:p w14:paraId="43177AE3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B9D6F75" w14:textId="5D9D310E" w:rsidR="00066B5D" w:rsidRPr="00596F9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529" w:type="dxa"/>
          </w:tcPr>
          <w:p w14:paraId="49137FDE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1C9B844" w14:textId="4FBA4917" w:rsidR="00066B5D" w:rsidRPr="00596F9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297" w:type="dxa"/>
          </w:tcPr>
          <w:p w14:paraId="72AEDD98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97808B4" w14:textId="2399595C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66B5D"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5.12</w:t>
            </w:r>
          </w:p>
        </w:tc>
        <w:tc>
          <w:tcPr>
            <w:tcW w:w="1794" w:type="dxa"/>
          </w:tcPr>
          <w:p w14:paraId="4CF2BE3A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77892EF" w14:textId="62CDFB4B" w:rsidR="002F7385" w:rsidRPr="00596F9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AB1D98" w:rsidRPr="00596F9D" w14:paraId="6C8C472F" w14:textId="77777777" w:rsidTr="00AB1D98">
        <w:trPr>
          <w:trHeight w:val="1390"/>
        </w:trPr>
        <w:tc>
          <w:tcPr>
            <w:tcW w:w="2328" w:type="dxa"/>
          </w:tcPr>
          <w:p w14:paraId="65AA936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12BE83DE" w14:textId="5BE50EB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75" w:type="dxa"/>
          </w:tcPr>
          <w:p w14:paraId="31D58DA0" w14:textId="02CC143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294" w:type="dxa"/>
            <w:gridSpan w:val="5"/>
          </w:tcPr>
          <w:p w14:paraId="4D20ADD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68A712E2" w14:textId="79B9DEA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6305E0B5" w14:textId="77777777" w:rsidTr="001C4781">
        <w:tc>
          <w:tcPr>
            <w:tcW w:w="2328" w:type="dxa"/>
          </w:tcPr>
          <w:p w14:paraId="2A66489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75" w:type="dxa"/>
          </w:tcPr>
          <w:p w14:paraId="30FAD398" w14:textId="6A2FB4E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77" w:type="dxa"/>
          </w:tcPr>
          <w:p w14:paraId="36E28B13" w14:textId="6859CF9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BFE2441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FC1AEF9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4626CBC" w14:textId="0FAC098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корешки»)</w:t>
            </w:r>
          </w:p>
          <w:p w14:paraId="21943DCB" w14:textId="5EF23FD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0E86EE66" w14:textId="3EE3536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«Лови до бросай- цвета называй»)</w:t>
            </w:r>
          </w:p>
          <w:p w14:paraId="69747EB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13D1E32" w14:textId="0901DA6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F136AD7" w14:textId="18748E2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42657A98" w14:textId="444F6E0C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A1CF54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3FB943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572DF5E" w14:textId="07EB761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14:paraId="36F688A2" w14:textId="52F018F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5FFB0429" w14:textId="2E71079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«Четвертый лишний»)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BDB94D4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464A923" w14:textId="19C5114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AE4701E" w14:textId="071680A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«Почта»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94" w:type="dxa"/>
          </w:tcPr>
          <w:p w14:paraId="18ADEA6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5F41DC2E" w14:textId="77777777" w:rsidTr="001C4781">
        <w:tc>
          <w:tcPr>
            <w:tcW w:w="2328" w:type="dxa"/>
          </w:tcPr>
          <w:p w14:paraId="5BC204C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1275" w:type="dxa"/>
          </w:tcPr>
          <w:p w14:paraId="3D3EFF1E" w14:textId="433AF91A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1294" w:type="dxa"/>
            <w:gridSpan w:val="5"/>
          </w:tcPr>
          <w:p w14:paraId="30668CEE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34CE0927" w14:textId="22B254F8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59C08B55" w14:textId="77777777" w:rsidTr="001C4781">
        <w:tc>
          <w:tcPr>
            <w:tcW w:w="2328" w:type="dxa"/>
          </w:tcPr>
          <w:p w14:paraId="7CA8C7B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1275" w:type="dxa"/>
          </w:tcPr>
          <w:p w14:paraId="7201E296" w14:textId="4873315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77" w:type="dxa"/>
          </w:tcPr>
          <w:p w14:paraId="558C41C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4D7E5406" w14:textId="450033C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«Есть разные дети на свете»</w:t>
            </w:r>
          </w:p>
          <w:p w14:paraId="33CEBBB3" w14:textId="29D2B94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 и фразах.</w:t>
            </w:r>
          </w:p>
          <w:p w14:paraId="66CC0C20" w14:textId="3B5AE45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3CFA15F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«Предметы геометрической формы»</w:t>
            </w:r>
          </w:p>
          <w:p w14:paraId="612AA07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09D380B8" w14:textId="33169A0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</w:p>
          <w:p w14:paraId="11FDD38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«Моя Родина- Казахстан»</w:t>
            </w:r>
          </w:p>
          <w:p w14:paraId="51A7F2B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понятия о Родине.</w:t>
            </w:r>
          </w:p>
          <w:p w14:paraId="5325FEA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21CA1DC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«Мой друг веселый мячик»</w:t>
            </w:r>
          </w:p>
          <w:p w14:paraId="4D5E7620" w14:textId="0624D31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обобщенных представлений о мире движений с мячом.</w:t>
            </w:r>
          </w:p>
        </w:tc>
        <w:tc>
          <w:tcPr>
            <w:tcW w:w="2297" w:type="dxa"/>
          </w:tcPr>
          <w:p w14:paraId="1A48E34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4DC1E4B4" w14:textId="707862D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«Предложение. Состав предложения»</w:t>
            </w:r>
          </w:p>
          <w:p w14:paraId="5573F02C" w14:textId="336E41F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понятием «предложение».</w:t>
            </w:r>
          </w:p>
          <w:p w14:paraId="794309E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27E4A480" w14:textId="1162165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на что похоже?»</w:t>
            </w:r>
          </w:p>
          <w:p w14:paraId="7AFF7253" w14:textId="6E37DD3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1BDEF1B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1DF1B7D5" w14:textId="49B7632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190BF1C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0C203FF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«Скоро праздник Новый год!»</w:t>
            </w:r>
          </w:p>
          <w:p w14:paraId="3BE6772D" w14:textId="52737D3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двигаться в соответствии с характером музыки.</w:t>
            </w:r>
          </w:p>
        </w:tc>
        <w:tc>
          <w:tcPr>
            <w:tcW w:w="2529" w:type="dxa"/>
          </w:tcPr>
          <w:p w14:paraId="4F893A0A" w14:textId="305D8768" w:rsidR="00AB1D98" w:rsidRPr="00596F9D" w:rsidRDefault="00AB1D98" w:rsidP="00AB1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96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5E8460D5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Calibri" w:hAnsi="Times New Roman" w:cs="Times New Roman"/>
                <w:sz w:val="24"/>
                <w:szCs w:val="24"/>
              </w:rPr>
              <w:t>«Тяжелый-легкий»</w:t>
            </w:r>
          </w:p>
          <w:p w14:paraId="1783A4F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представления о весе предметов.</w:t>
            </w:r>
          </w:p>
          <w:p w14:paraId="45C7F706" w14:textId="6F9006D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235C700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«Транспорт»</w:t>
            </w:r>
          </w:p>
          <w:p w14:paraId="2C41B380" w14:textId="77777777" w:rsidR="00AB1D98" w:rsidRPr="00596F9D" w:rsidRDefault="00AB1D98" w:rsidP="00AB1D9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96F9D">
              <w:rPr>
                <w:sz w:val="24"/>
                <w:szCs w:val="24"/>
                <w:lang w:val="kk-KZ"/>
              </w:rPr>
              <w:t xml:space="preserve">Цель: </w:t>
            </w:r>
            <w:r w:rsidRPr="00596F9D">
              <w:rPr>
                <w:sz w:val="24"/>
                <w:szCs w:val="24"/>
              </w:rPr>
              <w:t>формирование разговорной диалогической речи.</w:t>
            </w:r>
          </w:p>
          <w:p w14:paraId="5DCE72A9" w14:textId="5E8CE26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54119E2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М.Квитко «Медведь в лесу»</w:t>
            </w:r>
          </w:p>
          <w:p w14:paraId="42EC1E9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4077E3E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DDC30C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«Игры моего двора»</w:t>
            </w:r>
          </w:p>
          <w:p w14:paraId="1376D31D" w14:textId="54E5466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нравственного представления и социальной компетенции посредством игр.</w:t>
            </w:r>
          </w:p>
        </w:tc>
        <w:tc>
          <w:tcPr>
            <w:tcW w:w="2297" w:type="dxa"/>
          </w:tcPr>
          <w:p w14:paraId="7C8B7973" w14:textId="1D04E7F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0DBF2A9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«Звуковая схема слова»</w:t>
            </w:r>
          </w:p>
          <w:p w14:paraId="79D289F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04AEB9D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6131AFE4" w14:textId="469861F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08504AED" w14:textId="5798CAD8" w:rsidR="00AB1D98" w:rsidRPr="00596F9D" w:rsidRDefault="00AB1D98" w:rsidP="00AB1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Pr="00596F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«Зачем знать свой адрес?»</w:t>
            </w:r>
          </w:p>
          <w:p w14:paraId="0B571262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развитие умения называть свой адрес.</w:t>
            </w:r>
          </w:p>
          <w:p w14:paraId="75E25EF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861638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«Скоро праздник Новый год!»</w:t>
            </w:r>
          </w:p>
          <w:p w14:paraId="1B33DE0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динамического слуха.</w:t>
            </w:r>
          </w:p>
          <w:p w14:paraId="508DCA3D" w14:textId="364E536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A9463A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459F623B" w14:textId="77777777" w:rsidTr="001C4781">
        <w:tc>
          <w:tcPr>
            <w:tcW w:w="2328" w:type="dxa"/>
          </w:tcPr>
          <w:p w14:paraId="6CA6B69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275" w:type="dxa"/>
          </w:tcPr>
          <w:p w14:paraId="52B836A4" w14:textId="06398B3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77" w:type="dxa"/>
          </w:tcPr>
          <w:p w14:paraId="7614087C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01525CC" w14:textId="4F45A94A" w:rsidR="008B36CB" w:rsidRPr="00596F9D" w:rsidRDefault="008B36CB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297" w:type="dxa"/>
          </w:tcPr>
          <w:p w14:paraId="37E95D49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657AC05" w14:textId="5A43FD8C" w:rsidR="00081464" w:rsidRPr="00596F9D" w:rsidRDefault="00081464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529" w:type="dxa"/>
          </w:tcPr>
          <w:p w14:paraId="5D9FC54C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C6F1C67" w14:textId="4F102F0C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297" w:type="dxa"/>
          </w:tcPr>
          <w:p w14:paraId="21913DC8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DA161B4" w14:textId="5BFBF533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1794" w:type="dxa"/>
          </w:tcPr>
          <w:p w14:paraId="732DF86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66FF3360" w14:textId="77777777" w:rsidTr="001C4781">
        <w:tc>
          <w:tcPr>
            <w:tcW w:w="2328" w:type="dxa"/>
          </w:tcPr>
          <w:p w14:paraId="0E8850F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275" w:type="dxa"/>
          </w:tcPr>
          <w:p w14:paraId="1E970446" w14:textId="689F5D7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294" w:type="dxa"/>
            <w:gridSpan w:val="5"/>
          </w:tcPr>
          <w:p w14:paraId="16985A6E" w14:textId="77777777" w:rsidR="00AB1D98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228BC487" w14:textId="6DD1EA5A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B1D98" w:rsidRPr="00596F9D" w14:paraId="7E886A51" w14:textId="77777777" w:rsidTr="001C4781">
        <w:tc>
          <w:tcPr>
            <w:tcW w:w="2328" w:type="dxa"/>
          </w:tcPr>
          <w:p w14:paraId="6762DCE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75" w:type="dxa"/>
          </w:tcPr>
          <w:p w14:paraId="56C0E9B3" w14:textId="44D1111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77" w:type="dxa"/>
          </w:tcPr>
          <w:p w14:paraId="447464D4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04CE84A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5F86538" w14:textId="33F4489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«Цветные автомобили»)</w:t>
            </w:r>
          </w:p>
          <w:p w14:paraId="41D24DD2" w14:textId="61783F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5D27973D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2E1E549" w14:textId="54B5665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«Кто самый меткий?»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C004A4E" w14:textId="3F26117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5A7C5293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E78C1CB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E252DCB" w14:textId="62167086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«Игра в снежки»</w:t>
            </w:r>
          </w:p>
          <w:p w14:paraId="722F6414" w14:textId="29AF744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4B0C47B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12830B7" w14:textId="30FB63FA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«Совушка»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F1F59FD" w14:textId="6DE1B24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1794" w:type="dxa"/>
          </w:tcPr>
          <w:p w14:paraId="10CC092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7A2BEC1A" w14:textId="77777777" w:rsidTr="001C4781">
        <w:tc>
          <w:tcPr>
            <w:tcW w:w="2328" w:type="dxa"/>
          </w:tcPr>
          <w:p w14:paraId="5263B25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275" w:type="dxa"/>
          </w:tcPr>
          <w:p w14:paraId="55BE8D40" w14:textId="238A8DE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294" w:type="dxa"/>
            <w:gridSpan w:val="5"/>
          </w:tcPr>
          <w:p w14:paraId="0A3DA69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20DA313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DF4FF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61062786"/>
    </w:p>
    <w:p w14:paraId="06535394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0D47E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A5B44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24732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7DC9D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6CD54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7A7C2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C6E91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62640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72B0D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8B706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FFD92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CAB92" w14:textId="2CF261D5" w:rsidR="005D64AA" w:rsidRPr="00596F9D" w:rsidRDefault="005D64AA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 в предшкольном классе на 2022-2023 учебный год</w:t>
      </w:r>
    </w:p>
    <w:bookmarkEnd w:id="2"/>
    <w:p w14:paraId="5D97A874" w14:textId="6EFC43A9" w:rsidR="002F7385" w:rsidRPr="00596F9D" w:rsidRDefault="000457BA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дека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брь,  неделя (</w:t>
      </w:r>
      <w:r w:rsidRPr="00596F9D">
        <w:rPr>
          <w:rFonts w:ascii="Times New Roman" w:hAnsi="Times New Roman" w:cs="Times New Roman"/>
          <w:b/>
          <w:sz w:val="24"/>
          <w:szCs w:val="24"/>
        </w:rPr>
        <w:t>19-23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911"/>
        <w:gridCol w:w="2473"/>
        <w:gridCol w:w="2297"/>
        <w:gridCol w:w="2509"/>
        <w:gridCol w:w="2297"/>
        <w:gridCol w:w="2610"/>
      </w:tblGrid>
      <w:tr w:rsidR="002F7385" w:rsidRPr="00596F9D" w14:paraId="19DDC3BA" w14:textId="77777777" w:rsidTr="00AB1D98">
        <w:tc>
          <w:tcPr>
            <w:tcW w:w="2114" w:type="dxa"/>
          </w:tcPr>
          <w:p w14:paraId="1E26463B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11" w:type="dxa"/>
          </w:tcPr>
          <w:p w14:paraId="3D6101FA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3" w:type="dxa"/>
          </w:tcPr>
          <w:p w14:paraId="5FE6B3D9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D95A4AB" w14:textId="09C9FAC4" w:rsidR="000457BA" w:rsidRPr="00596F9D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97" w:type="dxa"/>
          </w:tcPr>
          <w:p w14:paraId="0E5095B6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0DB0D97" w14:textId="4645E740" w:rsidR="000457BA" w:rsidRPr="00596F9D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509" w:type="dxa"/>
          </w:tcPr>
          <w:p w14:paraId="68848EDC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EA508AF" w14:textId="401DA622" w:rsidR="000457BA" w:rsidRPr="00596F9D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297" w:type="dxa"/>
          </w:tcPr>
          <w:p w14:paraId="2CC26759" w14:textId="3903939B" w:rsidR="000457BA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6A12BED" w14:textId="68713BE1" w:rsidR="002F7385" w:rsidRPr="00596F9D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2.12</w:t>
            </w:r>
          </w:p>
        </w:tc>
        <w:tc>
          <w:tcPr>
            <w:tcW w:w="2610" w:type="dxa"/>
          </w:tcPr>
          <w:p w14:paraId="201F25C6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5F8EE60" w14:textId="30C9CF63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7BA" w:rsidRPr="00596F9D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AB1D98" w:rsidRPr="00596F9D" w14:paraId="2C39CFDD" w14:textId="77777777" w:rsidTr="00AB1D98">
        <w:trPr>
          <w:trHeight w:val="1114"/>
        </w:trPr>
        <w:tc>
          <w:tcPr>
            <w:tcW w:w="2114" w:type="dxa"/>
          </w:tcPr>
          <w:p w14:paraId="30FC001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6BAA6ACB" w14:textId="4E9C18C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11" w:type="dxa"/>
          </w:tcPr>
          <w:p w14:paraId="03CFDEBE" w14:textId="35D3EDA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186" w:type="dxa"/>
            <w:gridSpan w:val="5"/>
          </w:tcPr>
          <w:p w14:paraId="0DB2D1B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58A0CF33" w14:textId="2023418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5F6D8EA7" w14:textId="77777777" w:rsidTr="00AB1D98">
        <w:tc>
          <w:tcPr>
            <w:tcW w:w="2114" w:type="dxa"/>
          </w:tcPr>
          <w:p w14:paraId="337E8FF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1" w:type="dxa"/>
          </w:tcPr>
          <w:p w14:paraId="1965394B" w14:textId="1E50E26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473" w:type="dxa"/>
          </w:tcPr>
          <w:p w14:paraId="4AA88F8B" w14:textId="06B67BC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F97B26B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9A4946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9DF0677" w14:textId="473B054A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«Найди дерево по описанию»)</w:t>
            </w:r>
          </w:p>
          <w:p w14:paraId="5B53A7D2" w14:textId="7C08008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5A08700A" w14:textId="0ABF2C1C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признаки»)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0BF105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AF057D9" w14:textId="0CEB95A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359F842" w14:textId="667305E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«Зоопарк»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09" w:type="dxa"/>
          </w:tcPr>
          <w:p w14:paraId="197F5346" w14:textId="440D0E9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4AA7042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9A166EC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FF6487F" w14:textId="158F726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14:paraId="1D95D512" w14:textId="4648050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53F5D607" w14:textId="535B092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круглым?»)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920A762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1BB98AE" w14:textId="0BDBC65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81BC5E5" w14:textId="09C39C6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«Кафе»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10" w:type="dxa"/>
          </w:tcPr>
          <w:p w14:paraId="08115643" w14:textId="7CE6BD1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C270E2D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15792EA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7ABE82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C839810" w14:textId="58F7305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B1D98" w:rsidRPr="00596F9D" w14:paraId="3D5000EB" w14:textId="77777777" w:rsidTr="00AB1D98">
        <w:tc>
          <w:tcPr>
            <w:tcW w:w="2114" w:type="dxa"/>
          </w:tcPr>
          <w:p w14:paraId="2631278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11" w:type="dxa"/>
          </w:tcPr>
          <w:p w14:paraId="46C6C51B" w14:textId="200B753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2186" w:type="dxa"/>
            <w:gridSpan w:val="5"/>
          </w:tcPr>
          <w:p w14:paraId="16E270AA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52846CD5" w14:textId="0808EDB9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51673173" w14:textId="77777777" w:rsidTr="00AB1D98">
        <w:tc>
          <w:tcPr>
            <w:tcW w:w="2114" w:type="dxa"/>
          </w:tcPr>
          <w:p w14:paraId="4140138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11" w:type="dxa"/>
          </w:tcPr>
          <w:p w14:paraId="523A3247" w14:textId="729BD3D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473" w:type="dxa"/>
          </w:tcPr>
          <w:p w14:paraId="2054910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0418064C" w14:textId="0A2E698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«Сочиняем сказку про Деда Мороза»</w:t>
            </w:r>
          </w:p>
          <w:p w14:paraId="3D30471A" w14:textId="77777777" w:rsidR="00AB1D98" w:rsidRPr="00596F9D" w:rsidRDefault="00AB1D98" w:rsidP="00AB1D98">
            <w:pPr>
              <w:pStyle w:val="TableParagraph"/>
              <w:jc w:val="both"/>
              <w:rPr>
                <w:sz w:val="24"/>
                <w:szCs w:val="24"/>
              </w:rPr>
            </w:pPr>
            <w:r w:rsidRPr="00596F9D">
              <w:rPr>
                <w:sz w:val="24"/>
                <w:szCs w:val="24"/>
              </w:rPr>
              <w:t>Цель: формирование навыка сочинять сказку.</w:t>
            </w:r>
          </w:p>
          <w:p w14:paraId="6E9EA8AC" w14:textId="42DE497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57B9CA1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«Кто где находится?»</w:t>
            </w:r>
          </w:p>
          <w:p w14:paraId="0D8BAFA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положении предметов в пространстве.</w:t>
            </w:r>
          </w:p>
          <w:p w14:paraId="0F33AC28" w14:textId="5022358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</w:p>
          <w:p w14:paraId="4C6032B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Республики Казахстан»</w:t>
            </w:r>
          </w:p>
          <w:p w14:paraId="2186EC4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систематизация знаний  о символах Казахстана.</w:t>
            </w:r>
          </w:p>
          <w:p w14:paraId="55A9E31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09C077E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«Игры с асыками»</w:t>
            </w:r>
          </w:p>
          <w:p w14:paraId="1DA7C0E3" w14:textId="5FB8A6E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предметной ловкости посредством использования нестандартного оборудования.</w:t>
            </w:r>
          </w:p>
        </w:tc>
        <w:tc>
          <w:tcPr>
            <w:tcW w:w="2297" w:type="dxa"/>
          </w:tcPr>
          <w:p w14:paraId="1A771EF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49E85B8A" w14:textId="1846D57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«Звуковая схема слова»</w:t>
            </w:r>
          </w:p>
          <w:p w14:paraId="7076D5F8" w14:textId="4ED6D45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66EBDAA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229D1647" w14:textId="6CDCFEF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«Ориентировка на листе бумаги»</w:t>
            </w:r>
          </w:p>
          <w:p w14:paraId="752D77FB" w14:textId="3FC9AA5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о положении предметов в пространстве.</w:t>
            </w:r>
          </w:p>
          <w:p w14:paraId="012FE1E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01A70C81" w14:textId="2FEE7A6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45CB79C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660E04BD" w14:textId="32DE06D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«Новогодний карнавал»</w:t>
            </w:r>
          </w:p>
          <w:p w14:paraId="479F77F1" w14:textId="6C526B6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эмоционального восприятия музыкальных произведений.</w:t>
            </w:r>
          </w:p>
        </w:tc>
        <w:tc>
          <w:tcPr>
            <w:tcW w:w="2509" w:type="dxa"/>
          </w:tcPr>
          <w:p w14:paraId="703CA85D" w14:textId="442F204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6213DD3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14:paraId="2F1B44E7" w14:textId="719D8D8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ознакокомление с названием времен года,  месяцев и их последовательностью.</w:t>
            </w:r>
          </w:p>
          <w:p w14:paraId="58DF96CC" w14:textId="23E1E4C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14A8F42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«Зимние забавы»</w:t>
            </w:r>
          </w:p>
          <w:p w14:paraId="30AACF5D" w14:textId="77777777" w:rsidR="00AB1D98" w:rsidRPr="00596F9D" w:rsidRDefault="00AB1D98" w:rsidP="00AB1D98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596F9D">
              <w:rPr>
                <w:sz w:val="24"/>
                <w:szCs w:val="24"/>
                <w:lang w:val="kk-KZ"/>
              </w:rPr>
              <w:t xml:space="preserve">Цель: </w:t>
            </w:r>
            <w:r w:rsidRPr="00596F9D">
              <w:rPr>
                <w:sz w:val="24"/>
                <w:szCs w:val="24"/>
              </w:rPr>
              <w:t>формирование навыка составлять рассказ по серии картинок.</w:t>
            </w:r>
          </w:p>
          <w:p w14:paraId="40F85665" w14:textId="67E84DB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Художественная литература</w:t>
            </w:r>
          </w:p>
          <w:p w14:paraId="1217457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«Снегурочка»</w:t>
            </w:r>
          </w:p>
          <w:p w14:paraId="21D0F23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привитие любви и интереса к произведениям народного творчества.</w:t>
            </w:r>
          </w:p>
          <w:p w14:paraId="6E7CE88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2BBB876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«Караван. Игра народов Средней Азии»</w:t>
            </w:r>
          </w:p>
          <w:p w14:paraId="4BC92A39" w14:textId="1CB5ECF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предметной ловкости посредством использования нестандартного оборудования.</w:t>
            </w:r>
          </w:p>
        </w:tc>
        <w:tc>
          <w:tcPr>
            <w:tcW w:w="2297" w:type="dxa"/>
          </w:tcPr>
          <w:p w14:paraId="5592E0BE" w14:textId="211B7DF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7EC4B28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«Схема предложения»</w:t>
            </w:r>
          </w:p>
          <w:p w14:paraId="5B031A7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схему предложений.</w:t>
            </w:r>
          </w:p>
          <w:p w14:paraId="53285B3F" w14:textId="4042453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2.Казахский язык</w:t>
            </w:r>
          </w:p>
          <w:p w14:paraId="028D44FD" w14:textId="18BF001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72E4A313" w14:textId="6ED13DD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4851086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любят зимующие птицы?»</w:t>
            </w:r>
          </w:p>
          <w:p w14:paraId="67BB9AC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об образе жизни птиц зимой.</w:t>
            </w:r>
          </w:p>
          <w:p w14:paraId="638C339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14A3C95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Утренник «Новогодний карнавал»</w:t>
            </w:r>
          </w:p>
          <w:p w14:paraId="6A703C9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закрепление пройденного материала.</w:t>
            </w:r>
          </w:p>
          <w:p w14:paraId="7F65A618" w14:textId="7AF30A5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1E8AC1D" w14:textId="1D9F599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561F916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«Предложение. Состав предложения»</w:t>
            </w:r>
          </w:p>
          <w:p w14:paraId="1418FC9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составление рассказа по наглядным картинкам.</w:t>
            </w:r>
          </w:p>
          <w:p w14:paraId="3D915B48" w14:textId="0510CAB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DE07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3A81C14F" w14:textId="46627F1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«Почему зайцы зимой белые шубки носят»</w:t>
            </w:r>
          </w:p>
          <w:p w14:paraId="4BB1C302" w14:textId="6733CE6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14B38F1F" w14:textId="7D64124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4786543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«Упражнения на льду»</w:t>
            </w:r>
          </w:p>
          <w:p w14:paraId="652F4BEE" w14:textId="075906B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игры в хоккей.</w:t>
            </w:r>
          </w:p>
          <w:p w14:paraId="764785C1" w14:textId="031DAED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4.Конструирование</w:t>
            </w:r>
          </w:p>
          <w:p w14:paraId="30E32C8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«Орнаменты»</w:t>
            </w:r>
          </w:p>
          <w:p w14:paraId="16303B2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изготавливать поделки  из бросового материала проволоки.</w:t>
            </w:r>
          </w:p>
          <w:p w14:paraId="79A1DB4E" w14:textId="0283C89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2614DDBA" w14:textId="77777777" w:rsidTr="00AB1D98">
        <w:tc>
          <w:tcPr>
            <w:tcW w:w="2114" w:type="dxa"/>
          </w:tcPr>
          <w:p w14:paraId="432F260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911" w:type="dxa"/>
          </w:tcPr>
          <w:p w14:paraId="02D28A80" w14:textId="5F1A75F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16.40</w:t>
            </w:r>
          </w:p>
        </w:tc>
        <w:tc>
          <w:tcPr>
            <w:tcW w:w="2473" w:type="dxa"/>
          </w:tcPr>
          <w:p w14:paraId="451C32EB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2180D91" w14:textId="65DA4506" w:rsidR="008B36CB" w:rsidRPr="00596F9D" w:rsidRDefault="008B36CB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297" w:type="dxa"/>
          </w:tcPr>
          <w:p w14:paraId="51B51AF2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FCD4EF1" w14:textId="3F84993B" w:rsidR="00081464" w:rsidRPr="00596F9D" w:rsidRDefault="00081464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509" w:type="dxa"/>
          </w:tcPr>
          <w:p w14:paraId="32B4F3BC" w14:textId="1A119CA0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0B25542" w14:textId="447D821E" w:rsidR="00EB34DE" w:rsidRDefault="00EB34DE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  <w:p w14:paraId="125A472D" w14:textId="64F9181F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C6931BC" w14:textId="1A8A5F4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23C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23C31"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610" w:type="dxa"/>
          </w:tcPr>
          <w:p w14:paraId="070007C7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AA5CF77" w14:textId="6E5F8353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</w:tr>
      <w:tr w:rsidR="00AB1D98" w:rsidRPr="00596F9D" w14:paraId="192551FE" w14:textId="77777777" w:rsidTr="00AB1D98">
        <w:tc>
          <w:tcPr>
            <w:tcW w:w="2114" w:type="dxa"/>
          </w:tcPr>
          <w:p w14:paraId="098AE5B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11" w:type="dxa"/>
          </w:tcPr>
          <w:p w14:paraId="309B5959" w14:textId="152C214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186" w:type="dxa"/>
            <w:gridSpan w:val="5"/>
          </w:tcPr>
          <w:p w14:paraId="285976E0" w14:textId="77777777" w:rsidR="00AB1D98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52BF8A31" w14:textId="0B324ACB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B1D98" w:rsidRPr="00596F9D" w14:paraId="151EFF04" w14:textId="77777777" w:rsidTr="00AB1D98">
        <w:tc>
          <w:tcPr>
            <w:tcW w:w="2114" w:type="dxa"/>
          </w:tcPr>
          <w:p w14:paraId="47C74F1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11" w:type="dxa"/>
          </w:tcPr>
          <w:p w14:paraId="4432330C" w14:textId="5905828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473" w:type="dxa"/>
          </w:tcPr>
          <w:p w14:paraId="5D9E6AA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16FA11B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87F7854" w14:textId="55B989F6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«Попади в цель»)</w:t>
            </w:r>
          </w:p>
          <w:p w14:paraId="54DD1957" w14:textId="5284410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36BEA60B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AF4D64D" w14:textId="0CE7809A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«Снежная карусель»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1221179" w14:textId="2DCE2DC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09" w:type="dxa"/>
          </w:tcPr>
          <w:p w14:paraId="314FD3AC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E784E24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83D4FAA" w14:textId="3EBB0E2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 добежит до флажка?»)</w:t>
            </w:r>
          </w:p>
          <w:p w14:paraId="530513E4" w14:textId="485AA10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57E17817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FC8FAAB" w14:textId="6DAC771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«Два мороза»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4D8EFDE" w14:textId="5C457D0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610" w:type="dxa"/>
          </w:tcPr>
          <w:p w14:paraId="5C5CB75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BF3A1FC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C61EB27" w14:textId="6CB389D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«Бездомный заяц»)</w:t>
            </w:r>
          </w:p>
          <w:p w14:paraId="1176C98E" w14:textId="7C9A1EA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B1D98" w:rsidRPr="00596F9D" w14:paraId="04DE0499" w14:textId="77777777" w:rsidTr="00AB1D98">
        <w:tc>
          <w:tcPr>
            <w:tcW w:w="2114" w:type="dxa"/>
          </w:tcPr>
          <w:p w14:paraId="6129F94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11" w:type="dxa"/>
          </w:tcPr>
          <w:p w14:paraId="224D9EF8" w14:textId="436C3CF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186" w:type="dxa"/>
            <w:gridSpan w:val="5"/>
          </w:tcPr>
          <w:p w14:paraId="16D8591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4631B20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A002F" w14:textId="5DD56421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6F31A9" w14:textId="77777777" w:rsidR="005D64AA" w:rsidRPr="00596F9D" w:rsidRDefault="005D64AA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3FD9E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67DB0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F09EB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570EB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94DBB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6A3D0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5C588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9F8545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0BD8E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2B472" w14:textId="77777777" w:rsidR="00CE2E54" w:rsidRPr="00596F9D" w:rsidRDefault="00CE2E54" w:rsidP="00CE2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 в предшкольном классе на 2022-2023 учебный год</w:t>
      </w:r>
    </w:p>
    <w:p w14:paraId="75112D1D" w14:textId="1EEB8B76" w:rsidR="00CE2E54" w:rsidRPr="00596F9D" w:rsidRDefault="00CE2E54" w:rsidP="00CE2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декабрь,  неделя (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596F9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596F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911"/>
        <w:gridCol w:w="2473"/>
        <w:gridCol w:w="2297"/>
        <w:gridCol w:w="2509"/>
        <w:gridCol w:w="2297"/>
        <w:gridCol w:w="2610"/>
      </w:tblGrid>
      <w:tr w:rsidR="00CE2E54" w:rsidRPr="00596F9D" w14:paraId="7DDAD349" w14:textId="77777777" w:rsidTr="00884DF3">
        <w:tc>
          <w:tcPr>
            <w:tcW w:w="2114" w:type="dxa"/>
          </w:tcPr>
          <w:p w14:paraId="2EFC981D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11" w:type="dxa"/>
          </w:tcPr>
          <w:p w14:paraId="2B645DA3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3" w:type="dxa"/>
          </w:tcPr>
          <w:p w14:paraId="44690C88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D12A0D7" w14:textId="63CC7DDB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97" w:type="dxa"/>
          </w:tcPr>
          <w:p w14:paraId="1EB10D02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94CC259" w14:textId="5CAC7388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09" w:type="dxa"/>
          </w:tcPr>
          <w:p w14:paraId="60C881C8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727D15E" w14:textId="46D8F551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97" w:type="dxa"/>
          </w:tcPr>
          <w:p w14:paraId="1D97B25B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FA2112B" w14:textId="40CA0A30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610" w:type="dxa"/>
          </w:tcPr>
          <w:p w14:paraId="67797CBB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AB2F12B" w14:textId="3B5CA145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E2E54" w:rsidRPr="00596F9D" w14:paraId="1D6918A2" w14:textId="77777777" w:rsidTr="00884DF3">
        <w:trPr>
          <w:trHeight w:val="1114"/>
        </w:trPr>
        <w:tc>
          <w:tcPr>
            <w:tcW w:w="2114" w:type="dxa"/>
          </w:tcPr>
          <w:p w14:paraId="4EE8A176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4D871524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11" w:type="dxa"/>
          </w:tcPr>
          <w:p w14:paraId="5242E7C9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186" w:type="dxa"/>
            <w:gridSpan w:val="5"/>
          </w:tcPr>
          <w:p w14:paraId="6BC2DE76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2DDD49E8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E2E54" w:rsidRPr="00596F9D" w14:paraId="3F0517CA" w14:textId="77777777" w:rsidTr="00884DF3">
        <w:tc>
          <w:tcPr>
            <w:tcW w:w="2114" w:type="dxa"/>
          </w:tcPr>
          <w:p w14:paraId="63E2C00A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1" w:type="dxa"/>
          </w:tcPr>
          <w:p w14:paraId="0CEE1A86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473" w:type="dxa"/>
          </w:tcPr>
          <w:p w14:paraId="257C46D2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BB5AC59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3A1A5CD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B6290A7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«Найди дерево по описанию»)</w:t>
            </w:r>
          </w:p>
          <w:p w14:paraId="2F540ECA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46C83718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признаки»)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9F67A26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FB8C2E5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E19A2C7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«Зоопарк»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09" w:type="dxa"/>
          </w:tcPr>
          <w:p w14:paraId="3886B975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3859F70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8424EAC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2D1052A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14:paraId="27BFC638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03242166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круглым?»)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C220260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FC1D8D2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AA7C6C2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«Кафе»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10" w:type="dxa"/>
          </w:tcPr>
          <w:p w14:paraId="0180CB7C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50B00B4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226DD1F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7FDCA80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E4E5AFB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CE2E54" w:rsidRPr="00596F9D" w14:paraId="664AB7BA" w14:textId="77777777" w:rsidTr="00884DF3">
        <w:tc>
          <w:tcPr>
            <w:tcW w:w="2114" w:type="dxa"/>
          </w:tcPr>
          <w:p w14:paraId="416E7A99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11" w:type="dxa"/>
          </w:tcPr>
          <w:p w14:paraId="46620DBB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2186" w:type="dxa"/>
            <w:gridSpan w:val="5"/>
          </w:tcPr>
          <w:p w14:paraId="3A27679E" w14:textId="77777777" w:rsidR="00CE2E54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3AB5AA15" w14:textId="28CC2E34" w:rsidR="00517561" w:rsidRPr="00596F9D" w:rsidRDefault="00517561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игрушек, некотроых продуктов, учебных принадлежностей, одежды, членов семьи и т.д.)</w:t>
            </w:r>
          </w:p>
        </w:tc>
      </w:tr>
      <w:tr w:rsidR="00CE2E54" w:rsidRPr="00596F9D" w14:paraId="08C1A4A9" w14:textId="77777777" w:rsidTr="00884DF3">
        <w:tc>
          <w:tcPr>
            <w:tcW w:w="2114" w:type="dxa"/>
          </w:tcPr>
          <w:p w14:paraId="5B773B14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11" w:type="dxa"/>
          </w:tcPr>
          <w:p w14:paraId="0822464F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473" w:type="dxa"/>
          </w:tcPr>
          <w:p w14:paraId="25F00896" w14:textId="55FF04AB" w:rsidR="00CE2E54" w:rsidRPr="007351DA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  <w:r w:rsidR="00735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7351DA">
              <w:rPr>
                <w:rFonts w:ascii="Times New Roman" w:hAnsi="Times New Roman" w:cs="Times New Roman"/>
                <w:sz w:val="24"/>
                <w:szCs w:val="24"/>
              </w:rPr>
              <w:t>«Я живу в Казахстане»                      Цель: расширять представления о нашей родине, правах и обязанностях граждан»</w:t>
            </w:r>
          </w:p>
          <w:p w14:paraId="091FD8E3" w14:textId="3F4EA1AD" w:rsidR="00CE2E54" w:rsidRPr="007351DA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  <w:r w:rsidR="00735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51DA">
              <w:rPr>
                <w:rFonts w:ascii="Times New Roman" w:hAnsi="Times New Roman" w:cs="Times New Roman"/>
                <w:sz w:val="24"/>
                <w:szCs w:val="24"/>
              </w:rPr>
              <w:t>«Предметы геометрической формы»                               Цель: Находить в окружающей среде предметы, похожие на геоиетрические фигуры</w:t>
            </w:r>
          </w:p>
          <w:p w14:paraId="70083677" w14:textId="7A99F2B2" w:rsidR="00CE2E54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 w:rsidR="002C5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«</w:t>
            </w:r>
            <w:r w:rsidR="002C5DA2">
              <w:rPr>
                <w:rFonts w:ascii="Times New Roman" w:hAnsi="Times New Roman" w:cs="Times New Roman"/>
                <w:sz w:val="24"/>
                <w:szCs w:val="24"/>
              </w:rPr>
              <w:t>Моя Родина – Казахстан»</w:t>
            </w:r>
          </w:p>
          <w:p w14:paraId="2F0B1D0F" w14:textId="413B1B43" w:rsidR="002C5DA2" w:rsidRPr="002C5DA2" w:rsidRDefault="002C5DA2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расширить представления о  Казахстане и его символах.</w:t>
            </w:r>
          </w:p>
          <w:p w14:paraId="2D5F06A3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3D33D98A" w14:textId="30D24940" w:rsidR="00CE2E54" w:rsidRPr="00596F9D" w:rsidRDefault="007351DA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друг – веселый мячик»</w:t>
            </w:r>
            <w:r w:rsidR="00C366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Цель: расширять представления об играх с мячом</w:t>
            </w:r>
          </w:p>
        </w:tc>
        <w:tc>
          <w:tcPr>
            <w:tcW w:w="2297" w:type="dxa"/>
          </w:tcPr>
          <w:p w14:paraId="092D5D93" w14:textId="78D4BB6F" w:rsidR="00CE2E54" w:rsidRPr="002C5DA2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  <w:r w:rsidR="002C5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5DA2">
              <w:rPr>
                <w:rFonts w:ascii="Times New Roman" w:hAnsi="Times New Roman" w:cs="Times New Roman"/>
                <w:sz w:val="24"/>
                <w:szCs w:val="24"/>
              </w:rPr>
              <w:t>«Звуковая схема слова» Цель: закрепить знания о звуковой схеме слова. Учить правильно составлять звуковую схему слова.</w:t>
            </w:r>
          </w:p>
          <w:p w14:paraId="5C501616" w14:textId="326FB574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  <w:r w:rsidR="00735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7351DA">
              <w:rPr>
                <w:rFonts w:ascii="Times New Roman" w:hAnsi="Times New Roman" w:cs="Times New Roman"/>
                <w:sz w:val="24"/>
                <w:szCs w:val="24"/>
              </w:rPr>
              <w:t>«Что на что похоже?»                       Цель: Находить в окружающей среде предметы, похожие на геоиетрические фигуры</w:t>
            </w:r>
          </w:p>
          <w:p w14:paraId="7ECE6DCB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50570C37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367C8368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1BF19004" w14:textId="7AC8CFF8" w:rsidR="00CE2E54" w:rsidRPr="00596F9D" w:rsidRDefault="002C5DA2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DA2">
              <w:rPr>
                <w:rFonts w:ascii="Times New Roman" w:hAnsi="Times New Roman" w:cs="Times New Roman"/>
                <w:sz w:val="24"/>
                <w:szCs w:val="24"/>
              </w:rPr>
              <w:t>«Скоро праздник Новый год!»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Цель: вызвать положительный эмоциональный настрой.</w:t>
            </w:r>
          </w:p>
        </w:tc>
        <w:tc>
          <w:tcPr>
            <w:tcW w:w="2509" w:type="dxa"/>
          </w:tcPr>
          <w:p w14:paraId="1A9C4437" w14:textId="240EB5F3" w:rsidR="007351DA" w:rsidRPr="007351DA" w:rsidRDefault="00CE2E54" w:rsidP="0073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  <w:r w:rsidR="00735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51DA">
              <w:rPr>
                <w:rFonts w:ascii="Times New Roman" w:hAnsi="Times New Roman" w:cs="Times New Roman"/>
                <w:sz w:val="24"/>
                <w:szCs w:val="24"/>
              </w:rPr>
              <w:t>«Геометрические тела»                                     Цель: различать геометрические тела и геометрические фигуры</w:t>
            </w:r>
          </w:p>
          <w:p w14:paraId="210B17E2" w14:textId="3177C4F4" w:rsidR="00CE2E54" w:rsidRPr="007351DA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  <w:r w:rsidR="007351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351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«Есть разные дети на свете»                             Цель: дать представление о том, что Казахстан – многонациональное государство.</w:t>
            </w:r>
          </w:p>
          <w:p w14:paraId="69C3B519" w14:textId="01C51BE6" w:rsidR="00CE2E54" w:rsidRPr="00C366FE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Художественная литература</w:t>
            </w:r>
            <w:r w:rsidR="00C36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366FE">
              <w:rPr>
                <w:rFonts w:ascii="Times New Roman" w:hAnsi="Times New Roman" w:cs="Times New Roman"/>
                <w:sz w:val="24"/>
                <w:szCs w:val="24"/>
              </w:rPr>
              <w:t>«Чтение русской народной сказки «Снегурочка»            Цель: продолжать знакомить с русским народным фольклором.</w:t>
            </w:r>
          </w:p>
          <w:p w14:paraId="49093237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0361E6F7" w14:textId="441C0CF0" w:rsidR="00CE2E54" w:rsidRPr="00596F9D" w:rsidRDefault="00C366FE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моего двора» Цель: дать представления о зимних видах игр.</w:t>
            </w:r>
          </w:p>
        </w:tc>
        <w:tc>
          <w:tcPr>
            <w:tcW w:w="2297" w:type="dxa"/>
          </w:tcPr>
          <w:p w14:paraId="5DE644C2" w14:textId="78EE8F3B" w:rsidR="00CE2E54" w:rsidRPr="002C5DA2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  <w:r w:rsidR="002C5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5DA2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«мыло», «вилы»</w:t>
            </w:r>
            <w:r w:rsidR="007351DA">
              <w:rPr>
                <w:rFonts w:ascii="Times New Roman" w:hAnsi="Times New Roman" w:cs="Times New Roman"/>
                <w:sz w:val="24"/>
                <w:szCs w:val="24"/>
              </w:rPr>
              <w:t>.                           Цель: учить делать звуковой анализ слов с твердыми и мягкими согласными.</w:t>
            </w:r>
          </w:p>
          <w:p w14:paraId="1CF819FB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2.Казахский язык</w:t>
            </w:r>
          </w:p>
          <w:p w14:paraId="750968F4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050C5061" w14:textId="17DB256C" w:rsidR="00CE2E54" w:rsidRPr="002C5DA2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="002C5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5DA2">
              <w:rPr>
                <w:rFonts w:ascii="Times New Roman" w:hAnsi="Times New Roman" w:cs="Times New Roman"/>
                <w:sz w:val="24"/>
                <w:szCs w:val="24"/>
              </w:rPr>
              <w:t>«Что такое снег?»                           Цель: показать, как образуется снег.</w:t>
            </w:r>
          </w:p>
          <w:p w14:paraId="56B924B0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3712E9B3" w14:textId="6823A23D" w:rsidR="00CE2E54" w:rsidRPr="00596F9D" w:rsidRDefault="002C5DA2" w:rsidP="00CE2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DA2">
              <w:rPr>
                <w:rFonts w:ascii="Times New Roman" w:hAnsi="Times New Roman" w:cs="Times New Roman"/>
                <w:sz w:val="24"/>
                <w:szCs w:val="24"/>
              </w:rPr>
              <w:t>Утренник «Новогодний карнавал»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Цель: вызвать положительный эмоциональный настрой.</w:t>
            </w:r>
          </w:p>
        </w:tc>
        <w:tc>
          <w:tcPr>
            <w:tcW w:w="2610" w:type="dxa"/>
          </w:tcPr>
          <w:p w14:paraId="3BB511C6" w14:textId="2E064391" w:rsidR="007351DA" w:rsidRPr="002C5DA2" w:rsidRDefault="00CE2E54" w:rsidP="00735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  <w:r w:rsidR="007351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</w:t>
            </w:r>
            <w:r w:rsidR="007351DA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«сено», «мост».                           Цель: учить делать звуковой анализ слов с твердыми и мягкими согласными.</w:t>
            </w:r>
          </w:p>
          <w:p w14:paraId="2E8AE266" w14:textId="77777777" w:rsidR="00C366FE" w:rsidRPr="00C366FE" w:rsidRDefault="00CE2E54" w:rsidP="00C3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  <w:r w:rsidR="00C36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66FE" w:rsidRPr="00C366FE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«Почему зайцы зимой белые шубки носят»</w:t>
            </w:r>
            <w:r w:rsidR="00C366FE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 знакомить с русским народным фольклором.</w:t>
            </w:r>
          </w:p>
          <w:p w14:paraId="2B6F7B46" w14:textId="7CADF87B" w:rsidR="00CE2E54" w:rsidRPr="00C366FE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  <w:r w:rsidR="00C36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C366FE">
              <w:rPr>
                <w:rFonts w:ascii="Times New Roman" w:hAnsi="Times New Roman" w:cs="Times New Roman"/>
                <w:sz w:val="24"/>
                <w:szCs w:val="24"/>
              </w:rPr>
              <w:t>«Учимся играть в хоккей»                            Цель: объяснить основные правила игры</w:t>
            </w:r>
          </w:p>
          <w:p w14:paraId="69A61C39" w14:textId="272408E6" w:rsidR="00CE2E54" w:rsidRPr="00CE2E54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                            «</w:t>
            </w:r>
            <w:r w:rsidRPr="00CE2E54">
              <w:rPr>
                <w:rFonts w:ascii="Times New Roman" w:hAnsi="Times New Roman" w:cs="Times New Roman"/>
                <w:sz w:val="24"/>
                <w:szCs w:val="24"/>
              </w:rPr>
              <w:t>Дед Мороз»</w:t>
            </w:r>
          </w:p>
          <w:p w14:paraId="796A9421" w14:textId="2EFF02AB" w:rsidR="00CE2E54" w:rsidRPr="00596F9D" w:rsidRDefault="00CE2E54" w:rsidP="00CE2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лепить Деда Мороза в шубе</w:t>
            </w:r>
            <w:r w:rsidR="004F08AC">
              <w:rPr>
                <w:rFonts w:ascii="Times New Roman" w:hAnsi="Times New Roman" w:cs="Times New Roman"/>
                <w:sz w:val="24"/>
                <w:szCs w:val="24"/>
              </w:rPr>
              <w:t>. Украшать шубу узором.</w:t>
            </w:r>
          </w:p>
        </w:tc>
      </w:tr>
      <w:tr w:rsidR="00CE2E54" w:rsidRPr="00596F9D" w14:paraId="2DC65179" w14:textId="77777777" w:rsidTr="00884DF3">
        <w:tc>
          <w:tcPr>
            <w:tcW w:w="2114" w:type="dxa"/>
          </w:tcPr>
          <w:p w14:paraId="07D6A5D0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11" w:type="dxa"/>
          </w:tcPr>
          <w:p w14:paraId="50A3DBCD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473" w:type="dxa"/>
          </w:tcPr>
          <w:p w14:paraId="243419CE" w14:textId="77777777" w:rsidR="00CE2E54" w:rsidRDefault="00CE2E54" w:rsidP="00884D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9342D00" w14:textId="7F07C6F6" w:rsidR="002F5838" w:rsidRPr="00596F9D" w:rsidRDefault="002F5838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297" w:type="dxa"/>
          </w:tcPr>
          <w:p w14:paraId="153617F4" w14:textId="77777777" w:rsidR="00CE2E54" w:rsidRDefault="00CE2E54" w:rsidP="00884D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1AF3790" w14:textId="57419E38" w:rsidR="008B36CB" w:rsidRPr="00596F9D" w:rsidRDefault="008B36CB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509" w:type="dxa"/>
          </w:tcPr>
          <w:p w14:paraId="13F9AC7F" w14:textId="77777777" w:rsidR="00CE2E54" w:rsidRDefault="00CE2E54" w:rsidP="00884D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9F34BA1" w14:textId="6A76BB02" w:rsidR="00081464" w:rsidRPr="00596F9D" w:rsidRDefault="0008146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297" w:type="dxa"/>
          </w:tcPr>
          <w:p w14:paraId="44BFCEBA" w14:textId="77777777" w:rsidR="00CE2E54" w:rsidRDefault="00CE2E54" w:rsidP="00884D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5A941CB" w14:textId="0D6A9602" w:rsidR="00E23C31" w:rsidRPr="00596F9D" w:rsidRDefault="00E23C31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610" w:type="dxa"/>
          </w:tcPr>
          <w:p w14:paraId="724D1FD8" w14:textId="77777777" w:rsidR="00CE2E54" w:rsidRDefault="00CE2E54" w:rsidP="00884D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94DEE93" w14:textId="385C3F33" w:rsidR="00EB34DE" w:rsidRPr="00596F9D" w:rsidRDefault="00EB34DE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</w:tr>
      <w:tr w:rsidR="00CE2E54" w:rsidRPr="00596F9D" w14:paraId="24BAB2E8" w14:textId="77777777" w:rsidTr="00884DF3">
        <w:tc>
          <w:tcPr>
            <w:tcW w:w="2114" w:type="dxa"/>
          </w:tcPr>
          <w:p w14:paraId="2C306128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11" w:type="dxa"/>
          </w:tcPr>
          <w:p w14:paraId="570BF8F9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186" w:type="dxa"/>
            <w:gridSpan w:val="5"/>
          </w:tcPr>
          <w:p w14:paraId="7F2D53C2" w14:textId="77777777" w:rsidR="00CE2E54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015B4034" w14:textId="53767DD4" w:rsidR="00517561" w:rsidRPr="00596F9D" w:rsidRDefault="00517561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CE2E54" w:rsidRPr="00596F9D" w14:paraId="0FAFF74C" w14:textId="77777777" w:rsidTr="00884DF3">
        <w:tc>
          <w:tcPr>
            <w:tcW w:w="2114" w:type="dxa"/>
          </w:tcPr>
          <w:p w14:paraId="296E219C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11" w:type="dxa"/>
          </w:tcPr>
          <w:p w14:paraId="010C2CEA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473" w:type="dxa"/>
          </w:tcPr>
          <w:p w14:paraId="4B23B090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3395234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9135FF8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«Попади в цель»)</w:t>
            </w:r>
          </w:p>
          <w:p w14:paraId="37558715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672C103C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077C54F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«Снежная карусель»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DD936AD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09" w:type="dxa"/>
          </w:tcPr>
          <w:p w14:paraId="01134F90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CDFEA14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523E5E6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 добежит до флажка?»)</w:t>
            </w:r>
          </w:p>
          <w:p w14:paraId="1D376553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7136E08A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510198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«Два мороза»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BB720F9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610" w:type="dxa"/>
          </w:tcPr>
          <w:p w14:paraId="3B78DADB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670DAB4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282E862" w14:textId="77777777" w:rsidR="00CE2E54" w:rsidRPr="00596F9D" w:rsidRDefault="00CE2E54" w:rsidP="0088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«Бездомный заяц»)</w:t>
            </w:r>
          </w:p>
          <w:p w14:paraId="0319CBE6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CE2E54" w:rsidRPr="00596F9D" w14:paraId="0EC45BD9" w14:textId="77777777" w:rsidTr="00884DF3">
        <w:tc>
          <w:tcPr>
            <w:tcW w:w="2114" w:type="dxa"/>
          </w:tcPr>
          <w:p w14:paraId="6CAECFB0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11" w:type="dxa"/>
          </w:tcPr>
          <w:p w14:paraId="096282CF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186" w:type="dxa"/>
            <w:gridSpan w:val="5"/>
          </w:tcPr>
          <w:p w14:paraId="2340FA05" w14:textId="77777777" w:rsidR="00CE2E54" w:rsidRPr="00596F9D" w:rsidRDefault="00CE2E54" w:rsidP="0088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E0458FE" w14:textId="77777777" w:rsidR="00CE2E54" w:rsidRPr="00596F9D" w:rsidRDefault="00CE2E54" w:rsidP="00CE2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6D4DA" w14:textId="3A2A6D0A" w:rsidR="00CE2E54" w:rsidRDefault="00CE2E54" w:rsidP="00CE2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A5F64C" w14:textId="61E67708" w:rsidR="00CE2E54" w:rsidRDefault="00CE2E54" w:rsidP="00CE2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715B4D" w14:textId="54C87A4E" w:rsidR="00CE2E54" w:rsidRDefault="00CE2E54" w:rsidP="00CE2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8DA4E" w14:textId="1D8AB157" w:rsidR="00CE2E54" w:rsidRDefault="00CE2E54" w:rsidP="00CE2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C229C6" w14:textId="6FC98298" w:rsidR="00EB34DE" w:rsidRDefault="00EB34DE" w:rsidP="00CE2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A3F031" w14:textId="4C423BBA" w:rsidR="00EB34DE" w:rsidRDefault="00EB34DE" w:rsidP="00CE2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FA23B1" w14:textId="4E37FDF7" w:rsidR="00EB34DE" w:rsidRDefault="00EB34DE" w:rsidP="00CE2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16BD34" w14:textId="646550E0" w:rsidR="00EB34DE" w:rsidRDefault="00EB34DE" w:rsidP="00CE2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DC8B2D" w14:textId="30D4031B" w:rsidR="00EB34DE" w:rsidRDefault="00EB34DE" w:rsidP="00CE2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8800C5" w14:textId="0C9256DE" w:rsidR="00EB34DE" w:rsidRDefault="00EB34DE" w:rsidP="00CE2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1B3932" w14:textId="77777777" w:rsidR="00EB34DE" w:rsidRPr="00596F9D" w:rsidRDefault="00EB34DE" w:rsidP="00CE2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B07B18" w14:textId="77777777" w:rsidR="00CE2E54" w:rsidRPr="00596F9D" w:rsidRDefault="00CE2E54" w:rsidP="00CE2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F47FF" w14:textId="77777777" w:rsidR="00CE2E54" w:rsidRDefault="00CE2E54" w:rsidP="00CE2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77267" w14:textId="7AC87BC2" w:rsidR="005D64AA" w:rsidRPr="00596F9D" w:rsidRDefault="005D64AA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 в предшкольном классе на 2022-2023 учебный год</w:t>
      </w:r>
    </w:p>
    <w:p w14:paraId="0633C01D" w14:textId="1CAED090" w:rsidR="002F7385" w:rsidRPr="00596F9D" w:rsidRDefault="005D64AA" w:rsidP="00632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B34D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2548" w:rsidRPr="00596F9D">
        <w:rPr>
          <w:rFonts w:ascii="Times New Roman" w:hAnsi="Times New Roman" w:cs="Times New Roman"/>
          <w:b/>
          <w:sz w:val="24"/>
          <w:szCs w:val="24"/>
        </w:rPr>
        <w:t>янва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рь,  неделя (</w:t>
      </w:r>
      <w:r w:rsidR="000B2548" w:rsidRPr="00596F9D">
        <w:rPr>
          <w:rFonts w:ascii="Times New Roman" w:hAnsi="Times New Roman" w:cs="Times New Roman"/>
          <w:b/>
          <w:sz w:val="24"/>
          <w:szCs w:val="24"/>
        </w:rPr>
        <w:t>9-13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967"/>
        <w:gridCol w:w="2362"/>
        <w:gridCol w:w="2297"/>
        <w:gridCol w:w="2510"/>
        <w:gridCol w:w="2297"/>
        <w:gridCol w:w="2510"/>
      </w:tblGrid>
      <w:tr w:rsidR="002F7385" w:rsidRPr="00596F9D" w14:paraId="58A68228" w14:textId="77777777" w:rsidTr="00AB1D98">
        <w:tc>
          <w:tcPr>
            <w:tcW w:w="2268" w:type="dxa"/>
          </w:tcPr>
          <w:p w14:paraId="0A5DC14D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67" w:type="dxa"/>
          </w:tcPr>
          <w:p w14:paraId="49CD5341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62" w:type="dxa"/>
          </w:tcPr>
          <w:p w14:paraId="429A6C54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4FFCBDD" w14:textId="665E5D2C" w:rsidR="000B2548" w:rsidRPr="00596F9D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2297" w:type="dxa"/>
          </w:tcPr>
          <w:p w14:paraId="4662D882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43CC2AA" w14:textId="42C7732C" w:rsidR="000B2548" w:rsidRPr="00596F9D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510" w:type="dxa"/>
          </w:tcPr>
          <w:p w14:paraId="50D5F910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A04C461" w14:textId="26407706" w:rsidR="000B2548" w:rsidRPr="00596F9D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297" w:type="dxa"/>
          </w:tcPr>
          <w:p w14:paraId="53EEA829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5B60E74" w14:textId="787849F8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B2548"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2.01</w:t>
            </w:r>
          </w:p>
        </w:tc>
        <w:tc>
          <w:tcPr>
            <w:tcW w:w="2510" w:type="dxa"/>
          </w:tcPr>
          <w:p w14:paraId="34553EA6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5513D39" w14:textId="65641158" w:rsidR="002F7385" w:rsidRPr="00596F9D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AB1D98" w:rsidRPr="00596F9D" w14:paraId="2B4151E9" w14:textId="77777777" w:rsidTr="00AB1D98">
        <w:trPr>
          <w:trHeight w:val="1114"/>
        </w:trPr>
        <w:tc>
          <w:tcPr>
            <w:tcW w:w="2268" w:type="dxa"/>
          </w:tcPr>
          <w:p w14:paraId="5A99856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06DC1931" w14:textId="4E9F919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67" w:type="dxa"/>
          </w:tcPr>
          <w:p w14:paraId="44BF2C6A" w14:textId="6BB0EA1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976" w:type="dxa"/>
            <w:gridSpan w:val="5"/>
          </w:tcPr>
          <w:p w14:paraId="05B1886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7517C083" w14:textId="06CB8EA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07E0AC48" w14:textId="77777777" w:rsidTr="00AB1D98">
        <w:tc>
          <w:tcPr>
            <w:tcW w:w="2268" w:type="dxa"/>
          </w:tcPr>
          <w:p w14:paraId="01A0012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7" w:type="dxa"/>
          </w:tcPr>
          <w:p w14:paraId="7258A74E" w14:textId="7D10E51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62" w:type="dxa"/>
          </w:tcPr>
          <w:p w14:paraId="7B5873E7" w14:textId="4E84CE0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B636E0A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08138B3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868CDF1" w14:textId="6FD5CC7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«Кто живет в аквариуме?»)</w:t>
            </w:r>
          </w:p>
          <w:p w14:paraId="4E174463" w14:textId="67B1891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20E61EF0" w14:textId="79E5E696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предметы»)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73DAB43" w14:textId="29064A1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15420F9" w14:textId="36A612F6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DA7624E" w14:textId="6032FE0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«Экологи»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6478BFAD" w14:textId="45DDF8B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75E4D0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7BED991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FAD7473" w14:textId="580CC3C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 чьей ветки детки»)</w:t>
            </w:r>
          </w:p>
          <w:p w14:paraId="49732A18" w14:textId="3C596BB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4D873D8D" w14:textId="6B6BE94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«Назови как можно больше предметов»)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85128C8" w14:textId="07F854DD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CDC6186" w14:textId="56D0CAD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222B9F3" w14:textId="54DA8D2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«Служба спасения»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36E0F114" w14:textId="4F535A3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фигуру»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E8D571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F540559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55DED1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9449A4F" w14:textId="4F5D695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B1D98" w:rsidRPr="00596F9D" w14:paraId="230454C9" w14:textId="77777777" w:rsidTr="00AB1D98">
        <w:tc>
          <w:tcPr>
            <w:tcW w:w="2268" w:type="dxa"/>
          </w:tcPr>
          <w:p w14:paraId="6212263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67" w:type="dxa"/>
          </w:tcPr>
          <w:p w14:paraId="6D51D18B" w14:textId="0C30BB4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1976" w:type="dxa"/>
            <w:gridSpan w:val="5"/>
          </w:tcPr>
          <w:p w14:paraId="422380BA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76E0A419" w14:textId="670E416D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2887E41B" w14:textId="77777777" w:rsidTr="00AB1D98">
        <w:tc>
          <w:tcPr>
            <w:tcW w:w="2268" w:type="dxa"/>
          </w:tcPr>
          <w:p w14:paraId="783566A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67" w:type="dxa"/>
          </w:tcPr>
          <w:p w14:paraId="33B0FBE0" w14:textId="448D879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62" w:type="dxa"/>
          </w:tcPr>
          <w:p w14:paraId="2C88F3F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69B58852" w14:textId="5D1FB62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14:paraId="249D138D" w14:textId="0919F343" w:rsidR="00AB1D98" w:rsidRPr="00596F9D" w:rsidRDefault="00AB1D98" w:rsidP="00AB1D9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96F9D">
              <w:rPr>
                <w:sz w:val="24"/>
                <w:szCs w:val="24"/>
              </w:rPr>
              <w:t>Цель: формирование навыка составления описательного</w:t>
            </w:r>
            <w:r w:rsidRPr="00596F9D">
              <w:rPr>
                <w:spacing w:val="-4"/>
                <w:sz w:val="24"/>
                <w:szCs w:val="24"/>
              </w:rPr>
              <w:t xml:space="preserve"> </w:t>
            </w:r>
            <w:r w:rsidRPr="00596F9D">
              <w:rPr>
                <w:sz w:val="24"/>
                <w:szCs w:val="24"/>
              </w:rPr>
              <w:t>рассказа.</w:t>
            </w:r>
          </w:p>
          <w:p w14:paraId="39226908" w14:textId="556B56B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7824241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«Сравниваю группы предметов»</w:t>
            </w:r>
          </w:p>
          <w:p w14:paraId="1D8A159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сравнивать предметы по колисчеству. </w:t>
            </w:r>
          </w:p>
          <w:p w14:paraId="01798CDA" w14:textId="4D08C14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2F1D487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«Специальный, грузовой и пассажирский транспорт»</w:t>
            </w:r>
          </w:p>
          <w:p w14:paraId="1171925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систематизация знаний о транспорте.</w:t>
            </w:r>
          </w:p>
          <w:p w14:paraId="6C8D195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13D8A0C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«Играем с друзьями»</w:t>
            </w:r>
          </w:p>
          <w:p w14:paraId="27BB9220" w14:textId="19D1C65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Цель:  развитие умения  выполнять физические упражнения с постепенным наращиванмем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нагрузок для повышения тренированности и выносливости организма.</w:t>
            </w:r>
          </w:p>
        </w:tc>
        <w:tc>
          <w:tcPr>
            <w:tcW w:w="2297" w:type="dxa"/>
          </w:tcPr>
          <w:p w14:paraId="0D2B91C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1FB1B851" w14:textId="2B9B9A8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«мята», «оса»</w:t>
            </w:r>
          </w:p>
          <w:p w14:paraId="0B840C81" w14:textId="35DE6AF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5B85758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30BB514A" w14:textId="2BE6D3D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«Знаю форму предметов и фигур»</w:t>
            </w:r>
          </w:p>
          <w:p w14:paraId="515AA006" w14:textId="44E0304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и называть геомтрические фигуры.</w:t>
            </w:r>
          </w:p>
          <w:p w14:paraId="29FBD41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3A7699E0" w14:textId="48D8803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3F90FB6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1E7C03E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«Звуковички-шалунишки»</w:t>
            </w:r>
          </w:p>
          <w:p w14:paraId="61E18F9E" w14:textId="42F4D6B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внимательно слушать произведения.</w:t>
            </w:r>
          </w:p>
        </w:tc>
        <w:tc>
          <w:tcPr>
            <w:tcW w:w="2510" w:type="dxa"/>
          </w:tcPr>
          <w:p w14:paraId="171BCA78" w14:textId="1B1BFF2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2033130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«Помогаю бабушке. Множество предметов»</w:t>
            </w:r>
          </w:p>
          <w:p w14:paraId="626D6DD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объединять предметы во множества.</w:t>
            </w:r>
          </w:p>
          <w:p w14:paraId="1799BAF5" w14:textId="4762E08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7FA60A1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Л.Толстого «Лгун»</w:t>
            </w:r>
          </w:p>
          <w:p w14:paraId="3A5ABA0C" w14:textId="1FDEF4D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пересказывать рассказ.</w:t>
            </w:r>
          </w:p>
          <w:p w14:paraId="5301F9D0" w14:textId="1192E49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0DD9851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казахской сказки «Аксак кулан»</w:t>
            </w:r>
          </w:p>
          <w:p w14:paraId="6CD4A09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7D4A9DB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01C1CD4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«Ходьба на лыжах»</w:t>
            </w:r>
          </w:p>
          <w:p w14:paraId="254F90DE" w14:textId="51CE150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обучение ходьбе на лыжах.</w:t>
            </w:r>
          </w:p>
        </w:tc>
        <w:tc>
          <w:tcPr>
            <w:tcW w:w="2297" w:type="dxa"/>
          </w:tcPr>
          <w:p w14:paraId="34697F20" w14:textId="45C3236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4E3ECC8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«роса», «рысь»</w:t>
            </w:r>
          </w:p>
          <w:p w14:paraId="5A3887E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07194B9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2BF8F418" w14:textId="18EAB34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плану педагога </w:t>
            </w:r>
          </w:p>
          <w:p w14:paraId="177E11E6" w14:textId="649980B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5A8156E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«Для кого светит солнце?»</w:t>
            </w:r>
          </w:p>
          <w:p w14:paraId="7074DE4D" w14:textId="0B34701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уточнение представлений о солнце как источника тепла для животных и растений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4.Музыка</w:t>
            </w:r>
          </w:p>
          <w:p w14:paraId="2956AF8D" w14:textId="7E44540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«Звуковички-шалунишки»</w:t>
            </w:r>
          </w:p>
          <w:p w14:paraId="1E581B09" w14:textId="012CCFE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реагировать остановкой движения на окончание музыки.</w:t>
            </w:r>
          </w:p>
          <w:p w14:paraId="2F2FC028" w14:textId="42CE9B9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7560C6" w14:textId="25686A4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0" w:type="dxa"/>
          </w:tcPr>
          <w:p w14:paraId="6CEBC6C3" w14:textId="5B314F5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2C3513D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«шарф», «перо»</w:t>
            </w:r>
          </w:p>
          <w:p w14:paraId="0B47C3D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2E735A1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770D3832" w14:textId="3ECE982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«Заучивание наизусть стихотворения П.Воронько «Есть в лесу под елкой хата»</w:t>
            </w:r>
          </w:p>
          <w:p w14:paraId="16B05D1A" w14:textId="78B04F8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заучивать наизусть стихотворения.</w:t>
            </w:r>
          </w:p>
          <w:p w14:paraId="5E5286D3" w14:textId="47AE2FC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1F0B41E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«Путешествие по Африке»</w:t>
            </w:r>
          </w:p>
          <w:p w14:paraId="34A86ED3" w14:textId="4D9F569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бросать мяч двумя руками из-за головы.</w:t>
            </w:r>
          </w:p>
          <w:p w14:paraId="7E4E436B" w14:textId="3B4B699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 Аппликация</w:t>
            </w:r>
          </w:p>
          <w:p w14:paraId="1B7D6BC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  <w:p w14:paraId="359BF67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силуэтного вырезания по нарисованному контуру.</w:t>
            </w:r>
          </w:p>
          <w:p w14:paraId="4A0E7AC0" w14:textId="0452249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10261C7F" w14:textId="77777777" w:rsidTr="00AB1D98">
        <w:tc>
          <w:tcPr>
            <w:tcW w:w="2268" w:type="dxa"/>
          </w:tcPr>
          <w:p w14:paraId="1460A87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67" w:type="dxa"/>
          </w:tcPr>
          <w:p w14:paraId="5B2B671F" w14:textId="049825F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62" w:type="dxa"/>
          </w:tcPr>
          <w:p w14:paraId="54994E34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B1FE934" w14:textId="3A44685D" w:rsidR="00EB34DE" w:rsidRPr="00596F9D" w:rsidRDefault="00EB34DE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297" w:type="dxa"/>
          </w:tcPr>
          <w:p w14:paraId="18FFDEA6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2423AAC" w14:textId="4B5311B5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510" w:type="dxa"/>
          </w:tcPr>
          <w:p w14:paraId="6EA1E6D9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1D1969A" w14:textId="54221309" w:rsidR="008B36CB" w:rsidRPr="00596F9D" w:rsidRDefault="008B36CB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297" w:type="dxa"/>
          </w:tcPr>
          <w:p w14:paraId="2B10E80F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08B5BAE" w14:textId="42A345B7" w:rsidR="00081464" w:rsidRPr="00596F9D" w:rsidRDefault="00081464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510" w:type="dxa"/>
          </w:tcPr>
          <w:p w14:paraId="7EEB11B1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растет в аквариуме?»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D48E280" w14:textId="0FD8D4FB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</w:tr>
      <w:tr w:rsidR="00AB1D98" w:rsidRPr="00596F9D" w14:paraId="40A5B9F2" w14:textId="77777777" w:rsidTr="00AB1D98">
        <w:tc>
          <w:tcPr>
            <w:tcW w:w="2268" w:type="dxa"/>
          </w:tcPr>
          <w:p w14:paraId="211FFF5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67" w:type="dxa"/>
          </w:tcPr>
          <w:p w14:paraId="63947AB5" w14:textId="5BF55AB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976" w:type="dxa"/>
            <w:gridSpan w:val="5"/>
          </w:tcPr>
          <w:p w14:paraId="5FBDA781" w14:textId="77777777" w:rsidR="00AB1D98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52346F7C" w14:textId="09CFE924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B1D98" w:rsidRPr="00596F9D" w14:paraId="4055159E" w14:textId="77777777" w:rsidTr="00AB1D98">
        <w:tc>
          <w:tcPr>
            <w:tcW w:w="2268" w:type="dxa"/>
          </w:tcPr>
          <w:p w14:paraId="30DB40D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67" w:type="dxa"/>
          </w:tcPr>
          <w:p w14:paraId="665386B1" w14:textId="6EA5B3C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62" w:type="dxa"/>
          </w:tcPr>
          <w:p w14:paraId="2C378F53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A822443" w14:textId="5B4A25D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69B9196" w14:textId="46CBFAC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«Движение планет вокпуг солнца»)</w:t>
            </w:r>
          </w:p>
          <w:p w14:paraId="2D63278B" w14:textId="1DB618A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6DDB7662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75979A7" w14:textId="3A5029E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«Что растет в разных краях?»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FF0C0E8" w14:textId="5E9CAC7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10" w:type="dxa"/>
          </w:tcPr>
          <w:p w14:paraId="46CDDDA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2BC2D4C" w14:textId="3063B5F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C48B006" w14:textId="1264B9A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«Пингвины с мячом»)</w:t>
            </w:r>
          </w:p>
          <w:p w14:paraId="62257413" w14:textId="6822A53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1428D1FA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D0C10A0" w14:textId="1C18815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«Два мороза»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1E2D70A" w14:textId="52E6BBC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10" w:type="dxa"/>
          </w:tcPr>
          <w:p w14:paraId="7C1063E4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BD5184B" w14:textId="7326D49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3B6E44C" w14:textId="7987C25C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«Не поется птицам без небес»)</w:t>
            </w:r>
          </w:p>
          <w:p w14:paraId="0660882F" w14:textId="5911AF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B1D98" w:rsidRPr="00596F9D" w14:paraId="5E7D616B" w14:textId="77777777" w:rsidTr="00AB1D98">
        <w:tc>
          <w:tcPr>
            <w:tcW w:w="2268" w:type="dxa"/>
          </w:tcPr>
          <w:p w14:paraId="1B2B1E2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67" w:type="dxa"/>
          </w:tcPr>
          <w:p w14:paraId="602F6F4A" w14:textId="65EE09C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976" w:type="dxa"/>
            <w:gridSpan w:val="5"/>
          </w:tcPr>
          <w:p w14:paraId="16CD568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B0F20B0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B5494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79459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4E11C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CC420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3E46A" w14:textId="77777777" w:rsidR="00596F9D" w:rsidRDefault="00596F9D" w:rsidP="00EB3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E6B08B" w14:textId="2EEB8116" w:rsidR="005D64AA" w:rsidRPr="00596F9D" w:rsidRDefault="005D64AA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 в предшкольном классе на 2022-2023 учебный год</w:t>
      </w:r>
    </w:p>
    <w:p w14:paraId="39F32CEB" w14:textId="24443CE9" w:rsidR="002F7385" w:rsidRPr="00596F9D" w:rsidRDefault="005D64AA" w:rsidP="00632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D658F2" w:rsidRPr="00596F9D">
        <w:rPr>
          <w:rFonts w:ascii="Times New Roman" w:hAnsi="Times New Roman" w:cs="Times New Roman"/>
          <w:b/>
          <w:sz w:val="24"/>
          <w:szCs w:val="24"/>
        </w:rPr>
        <w:t>янва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рь,  неделя (</w:t>
      </w:r>
      <w:r w:rsidR="00D658F2" w:rsidRPr="00596F9D">
        <w:rPr>
          <w:rFonts w:ascii="Times New Roman" w:hAnsi="Times New Roman" w:cs="Times New Roman"/>
          <w:b/>
          <w:sz w:val="24"/>
          <w:szCs w:val="24"/>
        </w:rPr>
        <w:t>16-20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2"/>
        <w:gridCol w:w="933"/>
        <w:gridCol w:w="2310"/>
        <w:gridCol w:w="2531"/>
        <w:gridCol w:w="2419"/>
        <w:gridCol w:w="2297"/>
        <w:gridCol w:w="2549"/>
      </w:tblGrid>
      <w:tr w:rsidR="00D658F2" w:rsidRPr="00596F9D" w14:paraId="050FB4C0" w14:textId="77777777" w:rsidTr="00AB1D98">
        <w:tc>
          <w:tcPr>
            <w:tcW w:w="2172" w:type="dxa"/>
          </w:tcPr>
          <w:p w14:paraId="410F098A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33" w:type="dxa"/>
          </w:tcPr>
          <w:p w14:paraId="78EDC89F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0" w:type="dxa"/>
          </w:tcPr>
          <w:p w14:paraId="05431FF5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53685A1" w14:textId="079DCF53" w:rsidR="00D658F2" w:rsidRPr="00596F9D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531" w:type="dxa"/>
          </w:tcPr>
          <w:p w14:paraId="1D416402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7B153B9" w14:textId="6DDDB044" w:rsidR="00D658F2" w:rsidRPr="00596F9D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419" w:type="dxa"/>
          </w:tcPr>
          <w:p w14:paraId="2037276A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8E598B4" w14:textId="59171559" w:rsidR="00D658F2" w:rsidRPr="00596F9D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297" w:type="dxa"/>
          </w:tcPr>
          <w:p w14:paraId="7B200994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71C6AF4" w14:textId="44FFA6F4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658F2"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9.01</w:t>
            </w:r>
          </w:p>
        </w:tc>
        <w:tc>
          <w:tcPr>
            <w:tcW w:w="2549" w:type="dxa"/>
          </w:tcPr>
          <w:p w14:paraId="383FD39B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3A5A74C" w14:textId="23191E64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8F2" w:rsidRPr="00596F9D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AB1D98" w:rsidRPr="00596F9D" w14:paraId="5B32DCFA" w14:textId="77777777" w:rsidTr="00AB1D98">
        <w:trPr>
          <w:trHeight w:val="1114"/>
        </w:trPr>
        <w:tc>
          <w:tcPr>
            <w:tcW w:w="2172" w:type="dxa"/>
          </w:tcPr>
          <w:p w14:paraId="0F567B9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4695EEAF" w14:textId="03D0329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33" w:type="dxa"/>
          </w:tcPr>
          <w:p w14:paraId="00F28D9D" w14:textId="2667C61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106" w:type="dxa"/>
            <w:gridSpan w:val="5"/>
          </w:tcPr>
          <w:p w14:paraId="0651DE1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742F71EF" w14:textId="0DC28CC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31D75AFB" w14:textId="77777777" w:rsidTr="00AB1D98">
        <w:tc>
          <w:tcPr>
            <w:tcW w:w="2172" w:type="dxa"/>
          </w:tcPr>
          <w:p w14:paraId="640D62F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3" w:type="dxa"/>
          </w:tcPr>
          <w:p w14:paraId="709B6743" w14:textId="7626ACC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10" w:type="dxa"/>
          </w:tcPr>
          <w:p w14:paraId="7EED6EDF" w14:textId="740420A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5C3650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407E634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E17544D" w14:textId="2ED2334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животное по описанию»)</w:t>
            </w:r>
          </w:p>
          <w:p w14:paraId="14D57000" w14:textId="0009C7A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31" w:type="dxa"/>
          </w:tcPr>
          <w:p w14:paraId="123DBFB8" w14:textId="32DD0FF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больше запомнит»)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5F0AC17" w14:textId="3D207336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0F0B0AA" w14:textId="728ED65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B3670D0" w14:textId="4D6191F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«Олимпиада»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9" w:type="dxa"/>
          </w:tcPr>
          <w:p w14:paraId="2931B69C" w14:textId="5F4B763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«Чей предмет?»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337391D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8970173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41F729E" w14:textId="64DE224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где растет?»)</w:t>
            </w:r>
          </w:p>
          <w:p w14:paraId="5292B9F9" w14:textId="057CE91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240630EE" w14:textId="03CF7A9D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как разговаривает?»)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C8FE8B0" w14:textId="60BFC31A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9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1F55A33" w14:textId="16FFE4B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«Первобытные люди»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49" w:type="dxa"/>
          </w:tcPr>
          <w:p w14:paraId="272547A5" w14:textId="51797F96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C3A3E2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1708896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534B17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C924114" w14:textId="21890D4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B1D98" w:rsidRPr="00596F9D" w14:paraId="0A29E723" w14:textId="77777777" w:rsidTr="00AB1D98">
        <w:tc>
          <w:tcPr>
            <w:tcW w:w="2172" w:type="dxa"/>
          </w:tcPr>
          <w:p w14:paraId="431D3AE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33" w:type="dxa"/>
          </w:tcPr>
          <w:p w14:paraId="536AA0B7" w14:textId="44C035E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2106" w:type="dxa"/>
            <w:gridSpan w:val="5"/>
          </w:tcPr>
          <w:p w14:paraId="2BA9BF84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3CA467AB" w14:textId="2A25010C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519F5B46" w14:textId="77777777" w:rsidTr="00AB1D98">
        <w:tc>
          <w:tcPr>
            <w:tcW w:w="2172" w:type="dxa"/>
          </w:tcPr>
          <w:p w14:paraId="0494DF4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33" w:type="dxa"/>
          </w:tcPr>
          <w:p w14:paraId="5E46EEDA" w14:textId="1CDFA08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10" w:type="dxa"/>
          </w:tcPr>
          <w:p w14:paraId="387D295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3D915412" w14:textId="497F8D5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«Как мальчик наел щенка»</w:t>
            </w:r>
          </w:p>
          <w:p w14:paraId="3D5D8923" w14:textId="06FEBFB8" w:rsidR="00AB1D98" w:rsidRPr="00596F9D" w:rsidRDefault="00AB1D98" w:rsidP="00AB1D9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96F9D">
              <w:rPr>
                <w:sz w:val="24"/>
                <w:szCs w:val="24"/>
              </w:rPr>
              <w:t>Цель: формирование навыка составлять рассказ по картинкам.</w:t>
            </w:r>
          </w:p>
          <w:p w14:paraId="3C06C891" w14:textId="7E4305C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6B49321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«Я играю с друзьями. Объединение предметов во множества»</w:t>
            </w:r>
          </w:p>
          <w:p w14:paraId="7213D79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объединять предметы во множества.</w:t>
            </w:r>
          </w:p>
          <w:p w14:paraId="1FAB3DE7" w14:textId="04FB376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07727A5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«Кому нужен воздух?»</w:t>
            </w:r>
          </w:p>
          <w:p w14:paraId="4DCB667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воздухе.</w:t>
            </w:r>
          </w:p>
          <w:p w14:paraId="3EC0EBB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0F8AC1E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«Научи друга уверенно двигаться»</w:t>
            </w:r>
          </w:p>
          <w:p w14:paraId="6245FA49" w14:textId="7011A0B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выполнять прыжки разных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видов.</w:t>
            </w:r>
          </w:p>
        </w:tc>
        <w:tc>
          <w:tcPr>
            <w:tcW w:w="2531" w:type="dxa"/>
          </w:tcPr>
          <w:p w14:paraId="65007C4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130C63F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«ворс», «сито»</w:t>
            </w:r>
          </w:p>
          <w:p w14:paraId="6F505A49" w14:textId="590CE02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5EAD476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28BBD24B" w14:textId="02CA336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Помогаю маме. Последовательность фигур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2235C4D" w14:textId="7C803BA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и продолжать последовательность различных событий.</w:t>
            </w:r>
          </w:p>
          <w:p w14:paraId="3899F5F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7A4815F1" w14:textId="3660A3D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7E82527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4AF974D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«Мы танцуем и поем, очень весело живем»</w:t>
            </w:r>
          </w:p>
          <w:p w14:paraId="319F9B3C" w14:textId="085B9E0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самостоятельно узнавать песню по вступлению.</w:t>
            </w:r>
          </w:p>
        </w:tc>
        <w:tc>
          <w:tcPr>
            <w:tcW w:w="2419" w:type="dxa"/>
          </w:tcPr>
          <w:p w14:paraId="7303D7A1" w14:textId="2ADEDD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7574414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«Мы с друзьями мастерим. Последовательности и закономерности»</w:t>
            </w:r>
          </w:p>
          <w:p w14:paraId="07FA5D6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и продолжать последовательность различных событий.</w:t>
            </w:r>
          </w:p>
          <w:p w14:paraId="08C1AF44" w14:textId="784C1F3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096D86C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«День рождения медвежонка»</w:t>
            </w:r>
          </w:p>
          <w:p w14:paraId="30E3FDC0" w14:textId="49D7D67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</w:t>
            </w:r>
            <w:r w:rsidRPr="00596F9D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серии картинок.</w:t>
            </w:r>
          </w:p>
          <w:p w14:paraId="1548F5E6" w14:textId="16BA5AF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2B0E23F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венгерской народной сказки «Два жадных медвежонка»</w:t>
            </w:r>
          </w:p>
          <w:p w14:paraId="58858E8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народной сказке.</w:t>
            </w:r>
          </w:p>
          <w:p w14:paraId="5BA2BAE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3D7D963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«Путешествие по континентам»</w:t>
            </w:r>
          </w:p>
          <w:p w14:paraId="53132908" w14:textId="6D43673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бросать мяч вдаль одной рукой.</w:t>
            </w:r>
          </w:p>
        </w:tc>
        <w:tc>
          <w:tcPr>
            <w:tcW w:w="2297" w:type="dxa"/>
          </w:tcPr>
          <w:p w14:paraId="14AF6A09" w14:textId="401031C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28838D6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«пила», «пион»</w:t>
            </w:r>
          </w:p>
          <w:p w14:paraId="59D4496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132DC13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6CC4E687" w14:textId="5F421C5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002FDA7A" w14:textId="0645EBA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46DD27F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«Обычаи и традиции моей страны»</w:t>
            </w:r>
          </w:p>
          <w:p w14:paraId="2D5286D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традициями и обычаями казахского народа.</w:t>
            </w:r>
          </w:p>
          <w:p w14:paraId="5D59E8FE" w14:textId="364AEF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14:paraId="46572477" w14:textId="1B5F329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 танцуем и поем, очень весело живем»</w:t>
            </w:r>
          </w:p>
          <w:p w14:paraId="2E239561" w14:textId="180BB37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ритмические движения с предметами.</w:t>
            </w:r>
          </w:p>
          <w:p w14:paraId="211A08C0" w14:textId="6C87EF9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</w:tcPr>
          <w:p w14:paraId="412F01A8" w14:textId="61D9E10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435F52B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«мышь», «лапа»</w:t>
            </w:r>
          </w:p>
          <w:p w14:paraId="3AF4F14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799D468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0188F633" w14:textId="1EDC955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рассказа Э.Шимма «Камень, Ручей, Сосулька и Солнце»</w:t>
            </w:r>
          </w:p>
          <w:p w14:paraId="0F5B0647" w14:textId="4CFB1B9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познавательному рассказую</w:t>
            </w:r>
          </w:p>
          <w:p w14:paraId="4F118A7B" w14:textId="04D0B55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6EFA684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«Улучшаем движение и настроение»</w:t>
            </w:r>
          </w:p>
          <w:p w14:paraId="51BEDFAC" w14:textId="177F2C3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общеукрепляющие упражнения.</w:t>
            </w:r>
          </w:p>
          <w:p w14:paraId="44EF75C0" w14:textId="4B026FA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 Рисование</w:t>
            </w:r>
          </w:p>
          <w:p w14:paraId="3185182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«Саукеле»</w:t>
            </w:r>
          </w:p>
          <w:p w14:paraId="7B3C059B" w14:textId="77E609C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интереса к декоративному рисованию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CE765A" w14:textId="20FF0B9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233E5CA5" w14:textId="77777777" w:rsidTr="00AB1D98">
        <w:tc>
          <w:tcPr>
            <w:tcW w:w="2172" w:type="dxa"/>
          </w:tcPr>
          <w:p w14:paraId="12DC360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33" w:type="dxa"/>
          </w:tcPr>
          <w:p w14:paraId="2510C3D1" w14:textId="4A1E1FD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10" w:type="dxa"/>
          </w:tcPr>
          <w:p w14:paraId="28D2C941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F3501A5" w14:textId="32776072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531" w:type="dxa"/>
          </w:tcPr>
          <w:p w14:paraId="4367B900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F8CCCD0" w14:textId="65DB8155" w:rsidR="00EB34DE" w:rsidRPr="00596F9D" w:rsidRDefault="00EB34DE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419" w:type="dxa"/>
          </w:tcPr>
          <w:p w14:paraId="0EB4E346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79A3867" w14:textId="245D8720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297" w:type="dxa"/>
          </w:tcPr>
          <w:p w14:paraId="6D5D03CF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272B689" w14:textId="24680CAB" w:rsidR="008B36CB" w:rsidRPr="00596F9D" w:rsidRDefault="008B36CB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549" w:type="dxa"/>
          </w:tcPr>
          <w:p w14:paraId="49ED5A36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 по его части»)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5D18DEC" w14:textId="54DA2A84" w:rsidR="00081464" w:rsidRPr="00596F9D" w:rsidRDefault="00081464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</w:tr>
      <w:tr w:rsidR="00AB1D98" w:rsidRPr="00596F9D" w14:paraId="4659938E" w14:textId="77777777" w:rsidTr="00AB1D98">
        <w:tc>
          <w:tcPr>
            <w:tcW w:w="2172" w:type="dxa"/>
          </w:tcPr>
          <w:p w14:paraId="2A74EB7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33" w:type="dxa"/>
          </w:tcPr>
          <w:p w14:paraId="627A7060" w14:textId="00B7D81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106" w:type="dxa"/>
            <w:gridSpan w:val="5"/>
          </w:tcPr>
          <w:p w14:paraId="2BB594AE" w14:textId="77777777" w:rsidR="00AB1D98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0E35F08A" w14:textId="7015A5E2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B1D98" w:rsidRPr="00596F9D" w14:paraId="044C9130" w14:textId="77777777" w:rsidTr="00AB1D98">
        <w:tc>
          <w:tcPr>
            <w:tcW w:w="2172" w:type="dxa"/>
          </w:tcPr>
          <w:p w14:paraId="757E9BF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3" w:type="dxa"/>
          </w:tcPr>
          <w:p w14:paraId="1532CD85" w14:textId="27EAB10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10" w:type="dxa"/>
          </w:tcPr>
          <w:p w14:paraId="1AE54E4C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9F97A32" w14:textId="53C30DF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CFCDDDA" w14:textId="05949D7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быстрее по дорожке»)</w:t>
            </w:r>
          </w:p>
          <w:p w14:paraId="590318FE" w14:textId="22D1C00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1" w:type="dxa"/>
          </w:tcPr>
          <w:p w14:paraId="63C0D403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7926083" w14:textId="436E652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«Кому флажок?»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6E2B285" w14:textId="458D713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19" w:type="dxa"/>
          </w:tcPr>
          <w:p w14:paraId="7CA21E59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27348BF" w14:textId="7D2B934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BBD421E" w14:textId="09C207E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«Лиса в курятнике»)</w:t>
            </w:r>
          </w:p>
          <w:p w14:paraId="21E787E3" w14:textId="4BBAB08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5412656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0CA36FA" w14:textId="24E26C7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«Встречные перебежки»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A54D4B3" w14:textId="48AC04F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49" w:type="dxa"/>
          </w:tcPr>
          <w:p w14:paraId="5A92D9A1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EB3E595" w14:textId="1D675A16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0F7BD75" w14:textId="2FBEA38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«Пустое место»)</w:t>
            </w:r>
          </w:p>
          <w:p w14:paraId="3370AA93" w14:textId="667B54C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B1D98" w:rsidRPr="00596F9D" w14:paraId="11E8C677" w14:textId="77777777" w:rsidTr="00AB1D98">
        <w:tc>
          <w:tcPr>
            <w:tcW w:w="2172" w:type="dxa"/>
          </w:tcPr>
          <w:p w14:paraId="086A925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33" w:type="dxa"/>
          </w:tcPr>
          <w:p w14:paraId="7B7DCEE7" w14:textId="7196CB0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106" w:type="dxa"/>
            <w:gridSpan w:val="5"/>
          </w:tcPr>
          <w:p w14:paraId="24775AF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A1280D3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11781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8C1C7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4A057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CD276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17AB6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5E44F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8621B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579B5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C4E9C" w14:textId="77777777" w:rsidR="00596F9D" w:rsidRDefault="00596F9D" w:rsidP="00EB3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179C7" w14:textId="231BCB8B" w:rsidR="005D64AA" w:rsidRPr="00596F9D" w:rsidRDefault="005D64AA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 в предшкольном классе на 2022-2023 учебный год</w:t>
      </w:r>
    </w:p>
    <w:p w14:paraId="180E04C7" w14:textId="06585F60" w:rsidR="002F7385" w:rsidRPr="00596F9D" w:rsidRDefault="008C7ED9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янва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рь,  неделя (</w:t>
      </w:r>
      <w:r w:rsidRPr="00596F9D">
        <w:rPr>
          <w:rFonts w:ascii="Times New Roman" w:hAnsi="Times New Roman" w:cs="Times New Roman"/>
          <w:b/>
          <w:sz w:val="24"/>
          <w:szCs w:val="24"/>
        </w:rPr>
        <w:t>23-27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942"/>
        <w:gridCol w:w="2579"/>
        <w:gridCol w:w="2297"/>
        <w:gridCol w:w="2446"/>
        <w:gridCol w:w="2297"/>
        <w:gridCol w:w="2449"/>
      </w:tblGrid>
      <w:tr w:rsidR="002F7385" w:rsidRPr="00596F9D" w14:paraId="22360908" w14:textId="77777777" w:rsidTr="00AB1D98">
        <w:tc>
          <w:tcPr>
            <w:tcW w:w="2201" w:type="dxa"/>
          </w:tcPr>
          <w:p w14:paraId="6CD9F5DF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2" w:type="dxa"/>
          </w:tcPr>
          <w:p w14:paraId="00BA52F8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79" w:type="dxa"/>
          </w:tcPr>
          <w:p w14:paraId="071331ED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70D9764" w14:textId="13915964" w:rsidR="008C7ED9" w:rsidRPr="00596F9D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97" w:type="dxa"/>
          </w:tcPr>
          <w:p w14:paraId="24445649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F7579A6" w14:textId="033F4523" w:rsidR="008C7ED9" w:rsidRPr="00596F9D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446" w:type="dxa"/>
          </w:tcPr>
          <w:p w14:paraId="5A67E65A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8C89BA0" w14:textId="208E0D84" w:rsidR="008C7ED9" w:rsidRPr="00596F9D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297" w:type="dxa"/>
          </w:tcPr>
          <w:p w14:paraId="530721CD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3A8A15E" w14:textId="42C8EC1E" w:rsidR="002F7385" w:rsidRPr="00596F9D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6.01</w:t>
            </w:r>
          </w:p>
        </w:tc>
        <w:tc>
          <w:tcPr>
            <w:tcW w:w="2449" w:type="dxa"/>
          </w:tcPr>
          <w:p w14:paraId="50979D34" w14:textId="77777777" w:rsidR="008C7ED9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3F4D256" w14:textId="3C6A2EF1" w:rsidR="002F7385" w:rsidRPr="00596F9D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AB1D98" w:rsidRPr="00596F9D" w14:paraId="5CBF6996" w14:textId="77777777" w:rsidTr="00AB1D98">
        <w:trPr>
          <w:trHeight w:val="1114"/>
        </w:trPr>
        <w:tc>
          <w:tcPr>
            <w:tcW w:w="2201" w:type="dxa"/>
          </w:tcPr>
          <w:p w14:paraId="4F601EC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0E053EF1" w14:textId="358A0FD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42" w:type="dxa"/>
          </w:tcPr>
          <w:p w14:paraId="7A4C5E84" w14:textId="4D765A4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68" w:type="dxa"/>
            <w:gridSpan w:val="5"/>
          </w:tcPr>
          <w:p w14:paraId="35C7720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5ED2EC48" w14:textId="3F6D82E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067467A6" w14:textId="77777777" w:rsidTr="00AB1D98">
        <w:tc>
          <w:tcPr>
            <w:tcW w:w="2201" w:type="dxa"/>
          </w:tcPr>
          <w:p w14:paraId="767A8C1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2" w:type="dxa"/>
          </w:tcPr>
          <w:p w14:paraId="565DABEB" w14:textId="507160A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579" w:type="dxa"/>
          </w:tcPr>
          <w:p w14:paraId="40966ABB" w14:textId="12179D2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589563B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0BE0E84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63FCC2B" w14:textId="090A1E1D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«Назови насекомое»)</w:t>
            </w:r>
          </w:p>
          <w:p w14:paraId="6299348E" w14:textId="0888953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7AD23CAB" w14:textId="3C49A9C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«Подскажи словечко»)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E6E6175" w14:textId="4D92FB4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ABF3DD8" w14:textId="6BAE429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A8211CA" w14:textId="1319F0B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«Музей»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786D7301" w14:textId="4D20C2A0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9E1E879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AA02E3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E19E007" w14:textId="3D21853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«Загадай загадку, а мы отгадаем»)</w:t>
            </w:r>
          </w:p>
          <w:p w14:paraId="5AF142EE" w14:textId="01B4438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7B8FB42F" w14:textId="1FC156E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как передвигается»)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30071FA" w14:textId="5FB35B1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9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4A1886A" w14:textId="2E79563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«Банк»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9" w:type="dxa"/>
          </w:tcPr>
          <w:p w14:paraId="75E6F7E1" w14:textId="05093716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8C05831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604278B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86DCDD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3FB302F" w14:textId="177FBDB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B1D98" w:rsidRPr="00596F9D" w14:paraId="0A416DE3" w14:textId="77777777" w:rsidTr="00AB1D98">
        <w:tc>
          <w:tcPr>
            <w:tcW w:w="2201" w:type="dxa"/>
          </w:tcPr>
          <w:p w14:paraId="1CB17AA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42" w:type="dxa"/>
          </w:tcPr>
          <w:p w14:paraId="5FBA99CD" w14:textId="2896D0B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2068" w:type="dxa"/>
            <w:gridSpan w:val="5"/>
          </w:tcPr>
          <w:p w14:paraId="427C846D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14AB49F8" w14:textId="3DF12503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6154F629" w14:textId="77777777" w:rsidTr="00AB1D98">
        <w:tc>
          <w:tcPr>
            <w:tcW w:w="2201" w:type="dxa"/>
          </w:tcPr>
          <w:p w14:paraId="0B21593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42" w:type="dxa"/>
          </w:tcPr>
          <w:p w14:paraId="19673100" w14:textId="3CD2170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579" w:type="dxa"/>
          </w:tcPr>
          <w:p w14:paraId="55403D8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5C0AEBD5" w14:textId="1C0B9BD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«У меня зазвонил телефон»</w:t>
            </w:r>
          </w:p>
          <w:p w14:paraId="5A396949" w14:textId="77777777" w:rsidR="00AB1D98" w:rsidRPr="00596F9D" w:rsidRDefault="00AB1D98" w:rsidP="00AB1D9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96F9D">
              <w:rPr>
                <w:sz w:val="24"/>
                <w:szCs w:val="24"/>
              </w:rPr>
              <w:t>Цель: формирование диалогической речи.</w:t>
            </w:r>
          </w:p>
          <w:p w14:paraId="43278D28" w14:textId="072BB09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5F5F086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«На ферме. Сравниваю предметы по длине»</w:t>
            </w:r>
          </w:p>
          <w:p w14:paraId="5BD14AB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предметы по длине.</w:t>
            </w:r>
          </w:p>
          <w:p w14:paraId="29DB3D96" w14:textId="5FF71E5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5AD65CD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такое полезные ископаемые?»</w:t>
            </w:r>
          </w:p>
          <w:p w14:paraId="6CB36FA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понятий об объектах неживой природы.</w:t>
            </w:r>
          </w:p>
          <w:p w14:paraId="3FE9F1C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093C774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«Байконур»</w:t>
            </w:r>
          </w:p>
          <w:p w14:paraId="26CF8712" w14:textId="75DA562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координировать действия при совместном решении  двигательных задач.</w:t>
            </w:r>
          </w:p>
        </w:tc>
        <w:tc>
          <w:tcPr>
            <w:tcW w:w="2297" w:type="dxa"/>
          </w:tcPr>
          <w:p w14:paraId="5E40908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5427459F" w14:textId="19ADEBB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«моль», «рука»</w:t>
            </w:r>
          </w:p>
          <w:p w14:paraId="4039521B" w14:textId="112E256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6DF47C0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325E5210" w14:textId="72F3EA9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«На ферме. Определяю вес предметов»</w:t>
            </w:r>
          </w:p>
          <w:p w14:paraId="127BD7F6" w14:textId="121DB9A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предметы по весу.</w:t>
            </w:r>
          </w:p>
          <w:p w14:paraId="574615B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2A7D0A6C" w14:textId="7650E21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5883C61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23A9EE9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«Палочки-звучалочки»</w:t>
            </w:r>
          </w:p>
          <w:p w14:paraId="027D8E9E" w14:textId="5CE69B2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впереди идущего»</w:t>
            </w:r>
          </w:p>
        </w:tc>
        <w:tc>
          <w:tcPr>
            <w:tcW w:w="2446" w:type="dxa"/>
          </w:tcPr>
          <w:p w14:paraId="29F56FED" w14:textId="7CBB1DA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47D3ADF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«Я строю дороги. Называю форму фигур и предметов»</w:t>
            </w:r>
          </w:p>
          <w:p w14:paraId="1EC4BE0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03145A24" w14:textId="546ACDD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3ED2C35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Насекомые»</w:t>
            </w:r>
          </w:p>
          <w:p w14:paraId="369D87AD" w14:textId="77777777" w:rsidR="00AB1D98" w:rsidRPr="00596F9D" w:rsidRDefault="00AB1D98" w:rsidP="00AB1D9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96F9D">
              <w:rPr>
                <w:sz w:val="24"/>
                <w:szCs w:val="24"/>
              </w:rPr>
              <w:t>Цель: формирование навыка составления описательного рассказа о насекомых.</w:t>
            </w:r>
          </w:p>
          <w:p w14:paraId="79533A5B" w14:textId="5C4EB6B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08F29EC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татарской народной сказки «Три сестры»</w:t>
            </w:r>
          </w:p>
          <w:p w14:paraId="5EC243E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волшебной сказке.</w:t>
            </w:r>
          </w:p>
          <w:p w14:paraId="08F4916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D31946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путешествие. Элемент квеста»</w:t>
            </w:r>
          </w:p>
          <w:p w14:paraId="25D4E50B" w14:textId="2DC3DE4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применение навыков использования схем передвижения, инструкций.</w:t>
            </w:r>
          </w:p>
        </w:tc>
        <w:tc>
          <w:tcPr>
            <w:tcW w:w="2297" w:type="dxa"/>
          </w:tcPr>
          <w:p w14:paraId="5C772F47" w14:textId="29DA544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635DA250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«слон», «пыль»</w:t>
            </w:r>
          </w:p>
          <w:p w14:paraId="1A28CA0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4163833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1E4953AF" w14:textId="51F4CA5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5C0C9EFE" w14:textId="1AF2D5F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6B3C5CB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«Правила для пешеходов»</w:t>
            </w:r>
          </w:p>
          <w:p w14:paraId="05BD247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систематизация знаний о правилах дорожного движения и дорожных знаков.</w:t>
            </w:r>
          </w:p>
          <w:p w14:paraId="21ADAB4D" w14:textId="5BF18E1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14:paraId="0FFC87ED" w14:textId="3E0A9FD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«Палочки-звучалочки»</w:t>
            </w:r>
          </w:p>
          <w:p w14:paraId="38A3D14E" w14:textId="350B362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колыбельную и танец.</w:t>
            </w:r>
          </w:p>
          <w:p w14:paraId="73639FD3" w14:textId="1FFA2F3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09EAC2CE" w14:textId="5422F64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0E3FFF9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«липа», «соль»</w:t>
            </w:r>
          </w:p>
          <w:p w14:paraId="483C80B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41A9F89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1ADD0EDA" w14:textId="1139A32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Р.Гамзатова «У меня есть дедушка»</w:t>
            </w:r>
          </w:p>
          <w:p w14:paraId="6B35823C" w14:textId="72AB16B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заучиванию и наизусть стихотворения.</w:t>
            </w:r>
          </w:p>
          <w:p w14:paraId="435D9DCC" w14:textId="04A8BB0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797B7A3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«Удивительный мир зимней природы»</w:t>
            </w:r>
          </w:p>
          <w:p w14:paraId="2AADD9BD" w14:textId="110B96E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выпонять основные виды ходьбы и бега, чередовать их.</w:t>
            </w:r>
          </w:p>
          <w:p w14:paraId="463320CE" w14:textId="581B4A8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4.Конструирование</w:t>
            </w:r>
          </w:p>
          <w:p w14:paraId="327E565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«Лиса и коза»</w:t>
            </w:r>
          </w:p>
          <w:p w14:paraId="33C3B18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обучение бумажной скульптуре, используя способы закручивания круга, полукруга в конус.</w:t>
            </w:r>
          </w:p>
          <w:p w14:paraId="4FF767C6" w14:textId="6AF490A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0047983A" w14:textId="77777777" w:rsidTr="00AB1D98">
        <w:tc>
          <w:tcPr>
            <w:tcW w:w="2201" w:type="dxa"/>
          </w:tcPr>
          <w:p w14:paraId="2E0EDBE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42" w:type="dxa"/>
          </w:tcPr>
          <w:p w14:paraId="0B1647FE" w14:textId="62CB69B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579" w:type="dxa"/>
          </w:tcPr>
          <w:p w14:paraId="53F98E44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0D49B69" w14:textId="4173A08F" w:rsidR="00081464" w:rsidRPr="00596F9D" w:rsidRDefault="00081464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297" w:type="dxa"/>
          </w:tcPr>
          <w:p w14:paraId="453C229E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75AF791" w14:textId="051085FC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446" w:type="dxa"/>
          </w:tcPr>
          <w:p w14:paraId="088931C9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«Загадай загадку, а мы отгадаем»)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7D84938" w14:textId="52D63A59" w:rsidR="00EB34DE" w:rsidRPr="00596F9D" w:rsidRDefault="00EB34DE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297" w:type="dxa"/>
          </w:tcPr>
          <w:p w14:paraId="5FD2516A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F7DD77C" w14:textId="228A29B9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449" w:type="dxa"/>
          </w:tcPr>
          <w:p w14:paraId="06A3E795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9C0B0B3" w14:textId="58F7E0EC" w:rsidR="008B36CB" w:rsidRPr="00596F9D" w:rsidRDefault="008B36CB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</w:tr>
      <w:tr w:rsidR="00AB1D98" w:rsidRPr="00596F9D" w14:paraId="6CDC703B" w14:textId="77777777" w:rsidTr="00AB1D98">
        <w:tc>
          <w:tcPr>
            <w:tcW w:w="2201" w:type="dxa"/>
          </w:tcPr>
          <w:p w14:paraId="55A78A5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42" w:type="dxa"/>
          </w:tcPr>
          <w:p w14:paraId="1772F7F6" w14:textId="30A3BEC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68" w:type="dxa"/>
            <w:gridSpan w:val="5"/>
          </w:tcPr>
          <w:p w14:paraId="054A8773" w14:textId="77777777" w:rsidR="00AB1D98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309F5DC1" w14:textId="173B0A84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B1D98" w:rsidRPr="00596F9D" w14:paraId="44AC3181" w14:textId="77777777" w:rsidTr="00AB1D98">
        <w:tc>
          <w:tcPr>
            <w:tcW w:w="2201" w:type="dxa"/>
          </w:tcPr>
          <w:p w14:paraId="5FCA6D5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2" w:type="dxa"/>
          </w:tcPr>
          <w:p w14:paraId="73D15747" w14:textId="14DB2A6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579" w:type="dxa"/>
          </w:tcPr>
          <w:p w14:paraId="545F1EE1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03086B6" w14:textId="29553DE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635D47D" w14:textId="0EF49D44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«Затейники"</w:t>
            </w:r>
          </w:p>
          <w:p w14:paraId="410E333B" w14:textId="40ACE05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432641FE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DBE7A73" w14:textId="060C7982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«Мы веселые ребята»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8D042C3" w14:textId="7F6C6B0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6" w:type="dxa"/>
          </w:tcPr>
          <w:p w14:paraId="6CDA5A03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FBC1DBA" w14:textId="279E126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6347FEF" w14:textId="67A5271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«Погляди н улицу»)</w:t>
            </w:r>
          </w:p>
          <w:p w14:paraId="489E14FF" w14:textId="3ECD2D2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60492C8B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23EBD5D" w14:textId="273F56F5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«Кто дальше прыгнет?»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3985286" w14:textId="6BF39610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9" w:type="dxa"/>
          </w:tcPr>
          <w:p w14:paraId="06AA7A9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52EEBF8" w14:textId="43F7AE7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FED3E03" w14:textId="5BE75DA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«Найди свою пару»)</w:t>
            </w:r>
          </w:p>
          <w:p w14:paraId="35A2E15B" w14:textId="041F6A8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B1D98" w:rsidRPr="00596F9D" w14:paraId="559CE425" w14:textId="77777777" w:rsidTr="00AB1D98">
        <w:tc>
          <w:tcPr>
            <w:tcW w:w="2201" w:type="dxa"/>
          </w:tcPr>
          <w:p w14:paraId="1CF40CB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42" w:type="dxa"/>
          </w:tcPr>
          <w:p w14:paraId="59987CB4" w14:textId="36F6247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068" w:type="dxa"/>
            <w:gridSpan w:val="5"/>
          </w:tcPr>
          <w:p w14:paraId="49F4F66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EE93169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34C39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11E7E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E2685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05FB1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75086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F9921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0CE58" w14:textId="7983F18F" w:rsidR="00596F9D" w:rsidRDefault="00596F9D" w:rsidP="00EB3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D70591" w14:textId="77777777" w:rsidR="00EB34DE" w:rsidRDefault="00EB34DE" w:rsidP="00EB3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B2A1F3" w14:textId="77777777" w:rsidR="00596F9D" w:rsidRDefault="00596F9D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9BDE8" w14:textId="1CA8EDAC" w:rsidR="005D64AA" w:rsidRPr="00596F9D" w:rsidRDefault="005D64AA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 в предшкольном классе на 2022-2023 учебный год</w:t>
      </w:r>
    </w:p>
    <w:p w14:paraId="3CAA276E" w14:textId="074FA8A4" w:rsidR="002F7385" w:rsidRPr="00596F9D" w:rsidRDefault="009F3BBC" w:rsidP="005D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февраль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,  неделя (</w:t>
      </w:r>
      <w:r w:rsidRPr="00596F9D">
        <w:rPr>
          <w:rFonts w:ascii="Times New Roman" w:hAnsi="Times New Roman" w:cs="Times New Roman"/>
          <w:b/>
          <w:sz w:val="24"/>
          <w:szCs w:val="24"/>
        </w:rPr>
        <w:t>30 января -3 февраля</w:t>
      </w:r>
      <w:r w:rsidR="002F7385" w:rsidRPr="00596F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951"/>
        <w:gridCol w:w="2503"/>
        <w:gridCol w:w="2297"/>
        <w:gridCol w:w="2469"/>
        <w:gridCol w:w="2297"/>
        <w:gridCol w:w="2469"/>
      </w:tblGrid>
      <w:tr w:rsidR="009566C8" w:rsidRPr="00596F9D" w14:paraId="553B7B21" w14:textId="77777777" w:rsidTr="00AB1D98">
        <w:tc>
          <w:tcPr>
            <w:tcW w:w="2225" w:type="dxa"/>
          </w:tcPr>
          <w:p w14:paraId="66B76E4A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51" w:type="dxa"/>
          </w:tcPr>
          <w:p w14:paraId="260F0A17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03" w:type="dxa"/>
          </w:tcPr>
          <w:p w14:paraId="0DDD4FF6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A02DBD7" w14:textId="1EFA38FA" w:rsidR="009F3BBC" w:rsidRPr="00596F9D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297" w:type="dxa"/>
          </w:tcPr>
          <w:p w14:paraId="44F9882B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AB88585" w14:textId="4C12F118" w:rsidR="009F3BBC" w:rsidRPr="00596F9D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469" w:type="dxa"/>
          </w:tcPr>
          <w:p w14:paraId="68F04A4E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3E724EC" w14:textId="5DABB2CD" w:rsidR="009F3BBC" w:rsidRPr="00596F9D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297" w:type="dxa"/>
          </w:tcPr>
          <w:p w14:paraId="758030E5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1E0C61D" w14:textId="1F7EDD8F" w:rsidR="002F7385" w:rsidRPr="00596F9D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469" w:type="dxa"/>
          </w:tcPr>
          <w:p w14:paraId="371D295E" w14:textId="77777777" w:rsidR="002F7385" w:rsidRPr="00596F9D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4C8C506" w14:textId="351A2811" w:rsidR="002F7385" w:rsidRPr="00596F9D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AB1D98" w:rsidRPr="00596F9D" w14:paraId="3EDF945C" w14:textId="77777777" w:rsidTr="00AB1D98">
        <w:trPr>
          <w:trHeight w:val="1114"/>
        </w:trPr>
        <w:tc>
          <w:tcPr>
            <w:tcW w:w="2225" w:type="dxa"/>
          </w:tcPr>
          <w:p w14:paraId="434AA86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65EF75E1" w14:textId="222BA4F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51" w:type="dxa"/>
          </w:tcPr>
          <w:p w14:paraId="2E8A3139" w14:textId="57456ED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35" w:type="dxa"/>
            <w:gridSpan w:val="5"/>
          </w:tcPr>
          <w:p w14:paraId="0C1004F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068F348C" w14:textId="5D9B9FC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B1D98" w:rsidRPr="00596F9D" w14:paraId="59959BB6" w14:textId="77777777" w:rsidTr="00AB1D98">
        <w:tc>
          <w:tcPr>
            <w:tcW w:w="2225" w:type="dxa"/>
          </w:tcPr>
          <w:p w14:paraId="310AA51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1" w:type="dxa"/>
          </w:tcPr>
          <w:p w14:paraId="006C76D2" w14:textId="1DBA525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503" w:type="dxa"/>
          </w:tcPr>
          <w:p w14:paraId="16B53F48" w14:textId="6DE748C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2495E3C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3B0FCAA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7D9C992" w14:textId="153792A3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«Когда это бывает?»)</w:t>
            </w:r>
          </w:p>
          <w:p w14:paraId="5C16F562" w14:textId="4916A84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05427527" w14:textId="717B980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может совершать эти действия?»)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19505F9" w14:textId="51C2F2C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EE89F93" w14:textId="2399E30D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7D0990D" w14:textId="2ABF628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«Дизайнерская студия»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9" w:type="dxa"/>
          </w:tcPr>
          <w:p w14:paraId="1129869E" w14:textId="6FEAF1F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сделано?»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11E03CA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7840C2F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FD462EF" w14:textId="49E9FDE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раньше, что потом?»)</w:t>
            </w:r>
          </w:p>
          <w:p w14:paraId="188C74F9" w14:textId="31E4339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1A9B9CEB" w14:textId="78E8867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был?»)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EDFA947" w14:textId="227A356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5601F24" w14:textId="34B0B97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F7021A3" w14:textId="712A8DC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9" w:type="dxa"/>
          </w:tcPr>
          <w:p w14:paraId="7064AF4A" w14:textId="123D3911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1A58D29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72551A9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DBA8C3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BC7585B" w14:textId="58A239A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B1D98" w:rsidRPr="00596F9D" w14:paraId="6D1DDEB7" w14:textId="77777777" w:rsidTr="00AB1D98">
        <w:tc>
          <w:tcPr>
            <w:tcW w:w="2225" w:type="dxa"/>
          </w:tcPr>
          <w:p w14:paraId="4B259C6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51" w:type="dxa"/>
          </w:tcPr>
          <w:p w14:paraId="7CEDE837" w14:textId="0FF6002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2035" w:type="dxa"/>
            <w:gridSpan w:val="5"/>
          </w:tcPr>
          <w:p w14:paraId="05962CFC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4DF28D27" w14:textId="375D3EEF" w:rsidR="00517561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игрушек, некотроых продуктов, учебных принадлежностей, одежды, членов семьи и т.д.)</w:t>
            </w:r>
          </w:p>
        </w:tc>
      </w:tr>
      <w:tr w:rsidR="00AB1D98" w:rsidRPr="00596F9D" w14:paraId="187D8A26" w14:textId="77777777" w:rsidTr="00AB1D98">
        <w:tc>
          <w:tcPr>
            <w:tcW w:w="2225" w:type="dxa"/>
          </w:tcPr>
          <w:p w14:paraId="2DF6129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51" w:type="dxa"/>
          </w:tcPr>
          <w:p w14:paraId="5434B586" w14:textId="6B71314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503" w:type="dxa"/>
          </w:tcPr>
          <w:p w14:paraId="0C729EF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43EE5663" w14:textId="1E2B13B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«Витаминная еда»</w:t>
            </w:r>
          </w:p>
          <w:p w14:paraId="75A0800A" w14:textId="4C09A368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 и фразах.</w:t>
            </w:r>
          </w:p>
          <w:p w14:paraId="0FBE330C" w14:textId="1CEE61D9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0EB91C1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«Равенство групп предметов»</w:t>
            </w:r>
          </w:p>
          <w:p w14:paraId="6E786CA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равенстве групп предметов.</w:t>
            </w:r>
          </w:p>
          <w:p w14:paraId="47C1B3EB" w14:textId="3653D03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</w:p>
          <w:p w14:paraId="6D20255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«Лесные этажи»</w:t>
            </w:r>
          </w:p>
          <w:p w14:paraId="0544AAA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 формирование представлений о существующих связях между хвойными деревьями и животными.</w:t>
            </w:r>
          </w:p>
          <w:p w14:paraId="3A80F7F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6380BC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«Путешествие по временам года»</w:t>
            </w:r>
          </w:p>
          <w:p w14:paraId="0524C121" w14:textId="70A699C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метания.</w:t>
            </w:r>
          </w:p>
        </w:tc>
        <w:tc>
          <w:tcPr>
            <w:tcW w:w="2297" w:type="dxa"/>
          </w:tcPr>
          <w:p w14:paraId="7E907505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30B47E83" w14:textId="09F5BC3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«Мои любие сказки. Графическое изображение предложений»</w:t>
            </w:r>
          </w:p>
          <w:p w14:paraId="33431746" w14:textId="45B02BE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на основе прослушанного материала.</w:t>
            </w:r>
          </w:p>
          <w:p w14:paraId="06E64D89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12908759" w14:textId="4761AB6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«Сравнение групп предметов»</w:t>
            </w:r>
          </w:p>
          <w:p w14:paraId="08F8DB78" w14:textId="0DDF748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устанавливать равенство между группами предметов.</w:t>
            </w:r>
          </w:p>
          <w:p w14:paraId="4C39390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449624E5" w14:textId="27DDDD1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6A8B2B6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38D1D25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«Загадки музыкального Почемучки»</w:t>
            </w:r>
          </w:p>
          <w:p w14:paraId="6E11D498" w14:textId="12DA02E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эмоциональной отзывчивости на казахскую народную музыку.</w:t>
            </w:r>
          </w:p>
        </w:tc>
        <w:tc>
          <w:tcPr>
            <w:tcW w:w="2469" w:type="dxa"/>
          </w:tcPr>
          <w:p w14:paraId="0B96562C" w14:textId="7AA977E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217494D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«Равенства-неравенства»</w:t>
            </w:r>
          </w:p>
          <w:p w14:paraId="107F31E2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равнство и неравенство между группами предметов.</w:t>
            </w:r>
          </w:p>
          <w:p w14:paraId="43167D89" w14:textId="5E760D5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50DAC67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«Что из чего?»</w:t>
            </w:r>
          </w:p>
          <w:p w14:paraId="324FF24C" w14:textId="73FD7B7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правильно произносить звуки в словах и фразах.</w:t>
            </w:r>
          </w:p>
          <w:p w14:paraId="56896BE9" w14:textId="7C78274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70FDBEFB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сказки Ш.Перро «Подарки феи»</w:t>
            </w:r>
          </w:p>
          <w:p w14:paraId="51948E4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волшебной сказке.</w:t>
            </w:r>
          </w:p>
          <w:p w14:paraId="7F1AAE8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AE3F7D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 за пределы Солнечной системы»</w:t>
            </w:r>
          </w:p>
          <w:p w14:paraId="3D15C19B" w14:textId="27E421DE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координировать действия при совместном решении двигательных задач.</w:t>
            </w:r>
          </w:p>
        </w:tc>
        <w:tc>
          <w:tcPr>
            <w:tcW w:w="2297" w:type="dxa"/>
          </w:tcPr>
          <w:p w14:paraId="7EE7A161" w14:textId="2348EA13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1727095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из небольших предложений»</w:t>
            </w:r>
          </w:p>
          <w:p w14:paraId="4F9F09D4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рассказ из небольших предложений.</w:t>
            </w:r>
          </w:p>
          <w:p w14:paraId="3C2C22A7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299C4EC9" w14:textId="313004F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2FC7DE57" w14:textId="137432BD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21A98C5E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«Как ухаживать за растениями?»</w:t>
            </w:r>
          </w:p>
          <w:p w14:paraId="007AC70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способах ухода за растениями.</w:t>
            </w:r>
          </w:p>
          <w:p w14:paraId="043A3B1C" w14:textId="01AF365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14:paraId="6604CDD2" w14:textId="6E864AD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«Загадки музыкального Почемучки»</w:t>
            </w:r>
          </w:p>
          <w:p w14:paraId="30F1E75C" w14:textId="2081732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слушать музыкальные произведения и анализировать их.</w:t>
            </w:r>
          </w:p>
          <w:p w14:paraId="06B130DA" w14:textId="5BAADE0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9" w:type="dxa"/>
          </w:tcPr>
          <w:p w14:paraId="5FCBD772" w14:textId="3854C0B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2A151EEF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«Составление предложений»</w:t>
            </w:r>
          </w:p>
          <w:p w14:paraId="07508D9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составлять предложения.</w:t>
            </w:r>
          </w:p>
          <w:p w14:paraId="548E71C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2B1E0C52" w14:textId="431BF6B4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«Встреча с прекрасной Айсулу»</w:t>
            </w:r>
          </w:p>
          <w:p w14:paraId="22D42026" w14:textId="54FF6CB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произведениям художественного слова.</w:t>
            </w:r>
          </w:p>
          <w:p w14:paraId="13545E0A" w14:textId="5295710B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26A852D1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«Состязание джигитов»</w:t>
            </w:r>
          </w:p>
          <w:p w14:paraId="1724890F" w14:textId="227DE3B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произвольности действия посредством заданий соревновательного типа (эстафет).</w:t>
            </w:r>
          </w:p>
          <w:p w14:paraId="10544E36" w14:textId="5C2DFE4F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4. Лепка</w:t>
            </w:r>
          </w:p>
          <w:p w14:paraId="0D493A0C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«Кукла»</w:t>
            </w:r>
          </w:p>
          <w:p w14:paraId="4D449C53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работать с глиной.</w:t>
            </w:r>
          </w:p>
          <w:p w14:paraId="56ABD0FE" w14:textId="2E9B3531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RPr="00596F9D" w14:paraId="7B0338E1" w14:textId="77777777" w:rsidTr="00AB1D98">
        <w:tc>
          <w:tcPr>
            <w:tcW w:w="2225" w:type="dxa"/>
          </w:tcPr>
          <w:p w14:paraId="0AC39298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951" w:type="dxa"/>
          </w:tcPr>
          <w:p w14:paraId="0BDB92C9" w14:textId="707D8CA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16.40</w:t>
            </w:r>
          </w:p>
        </w:tc>
        <w:tc>
          <w:tcPr>
            <w:tcW w:w="2503" w:type="dxa"/>
          </w:tcPr>
          <w:p w14:paraId="1E59D961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19ADA07" w14:textId="5325B4A8" w:rsidR="008B36CB" w:rsidRPr="00596F9D" w:rsidRDefault="008B36CB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297" w:type="dxa"/>
          </w:tcPr>
          <w:p w14:paraId="2FA3EFF3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CAAEA14" w14:textId="3F39152B" w:rsidR="00081464" w:rsidRPr="00596F9D" w:rsidRDefault="00081464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469" w:type="dxa"/>
          </w:tcPr>
          <w:p w14:paraId="63588747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3E2C933" w14:textId="3981DDB5" w:rsidR="00E23C31" w:rsidRPr="00596F9D" w:rsidRDefault="00E23C3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297" w:type="dxa"/>
          </w:tcPr>
          <w:p w14:paraId="4E5233F3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E4D76E5" w14:textId="429FDF33" w:rsidR="00EB34DE" w:rsidRPr="00596F9D" w:rsidRDefault="00EB34DE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469" w:type="dxa"/>
          </w:tcPr>
          <w:p w14:paraId="329CCA35" w14:textId="77777777" w:rsidR="00AB1D98" w:rsidRDefault="00AB1D98" w:rsidP="00AB1D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CD6E45B" w14:textId="6B1EE6EE" w:rsidR="002F5838" w:rsidRPr="00596F9D" w:rsidRDefault="002F583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</w:tr>
      <w:tr w:rsidR="00AB1D98" w:rsidRPr="00596F9D" w14:paraId="6E1B77A7" w14:textId="77777777" w:rsidTr="00AB1D98">
        <w:tc>
          <w:tcPr>
            <w:tcW w:w="2225" w:type="dxa"/>
          </w:tcPr>
          <w:p w14:paraId="45AA12A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51" w:type="dxa"/>
          </w:tcPr>
          <w:p w14:paraId="289B4D8B" w14:textId="1B8A8EC2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35" w:type="dxa"/>
            <w:gridSpan w:val="5"/>
          </w:tcPr>
          <w:p w14:paraId="00462A31" w14:textId="77777777" w:rsidR="00517561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517561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FA870A" w14:textId="269A15E1" w:rsidR="00AB1D98" w:rsidRPr="00596F9D" w:rsidRDefault="00517561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B1D98" w:rsidRPr="00596F9D" w14:paraId="322B593A" w14:textId="77777777" w:rsidTr="00AB1D98">
        <w:tc>
          <w:tcPr>
            <w:tcW w:w="2225" w:type="dxa"/>
          </w:tcPr>
          <w:p w14:paraId="2ECA2686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51" w:type="dxa"/>
          </w:tcPr>
          <w:p w14:paraId="1C34A90A" w14:textId="2D936E16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503" w:type="dxa"/>
          </w:tcPr>
          <w:p w14:paraId="0A514151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A43727A" w14:textId="7B7F9D7F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9CA1C34" w14:textId="1D92634E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«Охотники и звери»)</w:t>
            </w:r>
          </w:p>
          <w:p w14:paraId="2B45AD9D" w14:textId="388B990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5E7B3C52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C60343" w14:textId="0A8A079A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«Два мороза»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B2236BB" w14:textId="1F77E34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69" w:type="dxa"/>
          </w:tcPr>
          <w:p w14:paraId="4BBBFE70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61CF6C4" w14:textId="6C525A49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E5E9D54" w14:textId="7AB014CB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«Коршун и наседка»)</w:t>
            </w:r>
          </w:p>
          <w:p w14:paraId="5A9A5D7A" w14:textId="20337C2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722E6118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4FC4C2" w14:textId="71522828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«Коршун и наседка»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F00FE57" w14:textId="273C4E2C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69" w:type="dxa"/>
          </w:tcPr>
          <w:p w14:paraId="7FDA75DA" w14:textId="77777777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AE8261A" w14:textId="77DB83BC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B59B138" w14:textId="190FB43C" w:rsidR="00AB1D98" w:rsidRPr="00596F9D" w:rsidRDefault="00AB1D98" w:rsidP="00AB1D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«Поймай снежок»)</w:t>
            </w:r>
          </w:p>
          <w:p w14:paraId="142A3476" w14:textId="370AA1AA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B1D98" w:rsidRPr="00596F9D" w14:paraId="3C4A2587" w14:textId="77777777" w:rsidTr="00AB1D98">
        <w:tc>
          <w:tcPr>
            <w:tcW w:w="2225" w:type="dxa"/>
          </w:tcPr>
          <w:p w14:paraId="440ACF0D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51" w:type="dxa"/>
          </w:tcPr>
          <w:p w14:paraId="6DB5FC6A" w14:textId="0BF31205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035" w:type="dxa"/>
            <w:gridSpan w:val="5"/>
          </w:tcPr>
          <w:p w14:paraId="79A14E6A" w14:textId="77777777" w:rsidR="00AB1D98" w:rsidRPr="00596F9D" w:rsidRDefault="00AB1D98" w:rsidP="00AB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38E90FA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C6DA3" w14:textId="77777777" w:rsidR="002F7385" w:rsidRPr="00596F9D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64827" w14:textId="77777777" w:rsidR="00596F9D" w:rsidRDefault="00596F9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78555" w14:textId="77777777" w:rsidR="00596F9D" w:rsidRDefault="00596F9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F612A" w14:textId="77777777" w:rsidR="00596F9D" w:rsidRDefault="00596F9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248B3" w14:textId="77777777" w:rsidR="00596F9D" w:rsidRDefault="00596F9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17CE8" w14:textId="77777777" w:rsidR="00596F9D" w:rsidRDefault="00596F9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DAC0F" w14:textId="77777777" w:rsidR="00596F9D" w:rsidRDefault="00596F9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B7C91" w14:textId="77777777" w:rsidR="00596F9D" w:rsidRDefault="00596F9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3E83E" w14:textId="77777777" w:rsidR="00596F9D" w:rsidRDefault="00596F9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027AE" w14:textId="34FD6704" w:rsidR="00596F9D" w:rsidRDefault="00596F9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5C809" w14:textId="77777777" w:rsidR="00EB34DE" w:rsidRDefault="00EB34DE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7EACE" w14:textId="72EB8166" w:rsidR="0078520D" w:rsidRPr="0078520D" w:rsidRDefault="0078520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20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2F77AF70" w14:textId="718E53D6" w:rsidR="0078520D" w:rsidRPr="0078520D" w:rsidRDefault="0078520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20D">
        <w:rPr>
          <w:rFonts w:ascii="Times New Roman" w:hAnsi="Times New Roman" w:cs="Times New Roman"/>
          <w:b/>
          <w:sz w:val="24"/>
          <w:szCs w:val="24"/>
        </w:rPr>
        <w:t>На  2022-2023 уч.год, февраль, 2 неделя (13-17)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965"/>
        <w:gridCol w:w="2371"/>
        <w:gridCol w:w="2297"/>
        <w:gridCol w:w="2510"/>
        <w:gridCol w:w="2297"/>
        <w:gridCol w:w="2510"/>
      </w:tblGrid>
      <w:tr w:rsidR="0078520D" w:rsidRPr="00CE5CA5" w14:paraId="721C538B" w14:textId="77777777" w:rsidTr="00AB1D98">
        <w:tc>
          <w:tcPr>
            <w:tcW w:w="2261" w:type="dxa"/>
          </w:tcPr>
          <w:p w14:paraId="1D9223E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65" w:type="dxa"/>
          </w:tcPr>
          <w:p w14:paraId="0A78CC1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1" w:type="dxa"/>
          </w:tcPr>
          <w:p w14:paraId="573B0A9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F111F9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97" w:type="dxa"/>
          </w:tcPr>
          <w:p w14:paraId="1EF59F3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FE93BF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510" w:type="dxa"/>
          </w:tcPr>
          <w:p w14:paraId="41AE8E2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08F7D8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297" w:type="dxa"/>
          </w:tcPr>
          <w:p w14:paraId="7BD063D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492EBE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</w:t>
            </w:r>
          </w:p>
        </w:tc>
        <w:tc>
          <w:tcPr>
            <w:tcW w:w="2510" w:type="dxa"/>
          </w:tcPr>
          <w:p w14:paraId="136FAFD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EB99F2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AB1D98" w:rsidRPr="00CE5CA5" w14:paraId="0C154140" w14:textId="77777777" w:rsidTr="00AB1D98">
        <w:trPr>
          <w:trHeight w:val="1114"/>
        </w:trPr>
        <w:tc>
          <w:tcPr>
            <w:tcW w:w="2261" w:type="dxa"/>
          </w:tcPr>
          <w:p w14:paraId="3E27662E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43BDDF4D" w14:textId="0887B94C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65" w:type="dxa"/>
          </w:tcPr>
          <w:p w14:paraId="662C64B6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985" w:type="dxa"/>
            <w:gridSpan w:val="5"/>
          </w:tcPr>
          <w:p w14:paraId="36AB4E76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50208EDB" w14:textId="64EDC8E6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8520D" w:rsidRPr="00CE5CA5" w14:paraId="07658F44" w14:textId="77777777" w:rsidTr="00AB1D98">
        <w:tc>
          <w:tcPr>
            <w:tcW w:w="2261" w:type="dxa"/>
          </w:tcPr>
          <w:p w14:paraId="719DA25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5" w:type="dxa"/>
          </w:tcPr>
          <w:p w14:paraId="476A9ED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71" w:type="dxa"/>
          </w:tcPr>
          <w:p w14:paraId="605C0B2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6248C5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329CAA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54FBCE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14:paraId="0F0F0D7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4F8552E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круглым?»)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8C9F6E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711E25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4252F6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«Путешествие»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319919D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9809A7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5B23613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0D139E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«Опиши, я отгадаю»)</w:t>
            </w:r>
          </w:p>
          <w:p w14:paraId="45A6A22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24A70F6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«Хорошо-плохо»)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806B17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3D3144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«Армия»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03BD867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8DB5BC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25C495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9757D7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B5B44A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8520D" w:rsidRPr="00CE5CA5" w14:paraId="3A47F700" w14:textId="77777777" w:rsidTr="00AB1D98">
        <w:tc>
          <w:tcPr>
            <w:tcW w:w="2261" w:type="dxa"/>
          </w:tcPr>
          <w:p w14:paraId="5E35D9F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65" w:type="dxa"/>
          </w:tcPr>
          <w:p w14:paraId="52F72C9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1985" w:type="dxa"/>
            <w:gridSpan w:val="5"/>
          </w:tcPr>
          <w:p w14:paraId="470D9117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6F76C3F1" w14:textId="01F840E4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игрушек, некотроых продуктов, учебных принадлежностей, одежды, членов семьи и т.д.)</w:t>
            </w:r>
          </w:p>
        </w:tc>
      </w:tr>
      <w:tr w:rsidR="0078520D" w:rsidRPr="00CE5CA5" w14:paraId="44B4A68E" w14:textId="77777777" w:rsidTr="00AB1D98">
        <w:tc>
          <w:tcPr>
            <w:tcW w:w="2261" w:type="dxa"/>
          </w:tcPr>
          <w:p w14:paraId="75DB9DF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65" w:type="dxa"/>
          </w:tcPr>
          <w:p w14:paraId="05487E0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71" w:type="dxa"/>
          </w:tcPr>
          <w:p w14:paraId="49169B5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0352548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«Я пойду на тренировки, чтобы сильным стать и ловким»</w:t>
            </w:r>
          </w:p>
          <w:p w14:paraId="0881F63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тему»</w:t>
            </w:r>
          </w:p>
          <w:p w14:paraId="7CD086A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66C9EB1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«Сравниваю количество предметов»</w:t>
            </w:r>
          </w:p>
          <w:p w14:paraId="6B4C411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14:paraId="676A25F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</w:p>
          <w:p w14:paraId="6E3F2C1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«Когда звучит капель?»</w:t>
            </w:r>
          </w:p>
          <w:p w14:paraId="088BC43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 сезонных изменениях в природе.</w:t>
            </w:r>
          </w:p>
          <w:p w14:paraId="74F2C1F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200776E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«Мерген»</w:t>
            </w:r>
          </w:p>
          <w:p w14:paraId="596A081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меткости.</w:t>
            </w:r>
          </w:p>
        </w:tc>
        <w:tc>
          <w:tcPr>
            <w:tcW w:w="2297" w:type="dxa"/>
          </w:tcPr>
          <w:p w14:paraId="53C5115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4A378FF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«Составление предложений из 2, 3, 4 слов»</w:t>
            </w:r>
          </w:p>
          <w:p w14:paraId="509B1AF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предложения.</w:t>
            </w:r>
          </w:p>
          <w:p w14:paraId="6966A24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216CD6F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гостях у белки. Равенство предметов»</w:t>
            </w:r>
          </w:p>
          <w:p w14:paraId="677E77C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14:paraId="79C6B94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57BFCA4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лақ» ертегісі</w:t>
            </w:r>
          </w:p>
          <w:p w14:paraId="73BF5FF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ертегі кейіпкерлерінің іс-қимылын салуға, олардың сөзін дауыс мәнерімен келтіріп, диалогке қатыса білуге үйрету.</w:t>
            </w:r>
          </w:p>
          <w:p w14:paraId="0FD0F7E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5EC2E78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«Веселый паровозик»</w:t>
            </w:r>
          </w:p>
          <w:p w14:paraId="76390FF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совместно играть на музыкальных инструментах.</w:t>
            </w:r>
          </w:p>
        </w:tc>
        <w:tc>
          <w:tcPr>
            <w:tcW w:w="2510" w:type="dxa"/>
          </w:tcPr>
          <w:p w14:paraId="062756F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2E403DE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«Лиса в гостях у ребят. Равенство и неравенство предметов»</w:t>
            </w:r>
          </w:p>
          <w:p w14:paraId="7193067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14:paraId="306C6E6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4AD5526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«Солнце, воздух и вода- наши лучшие друзья!»</w:t>
            </w:r>
          </w:p>
          <w:p w14:paraId="74C6BDC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14:paraId="076AD03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27C2708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М.Жаманбалиева «Снегири»</w:t>
            </w:r>
          </w:p>
          <w:p w14:paraId="6963946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небольшого текста.</w:t>
            </w:r>
          </w:p>
          <w:p w14:paraId="2C41177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582D5D0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14:paraId="5F57F0D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общеукрепляющие упражнения с предметами и без них.</w:t>
            </w:r>
          </w:p>
        </w:tc>
        <w:tc>
          <w:tcPr>
            <w:tcW w:w="2297" w:type="dxa"/>
          </w:tcPr>
          <w:p w14:paraId="4BBEA97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6C7819C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«Составление графических схем предложений»</w:t>
            </w:r>
          </w:p>
          <w:p w14:paraId="56813E6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графические схемы предложений.</w:t>
            </w:r>
          </w:p>
          <w:p w14:paraId="374308D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21B73F1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«Аулада» </w:t>
            </w:r>
          </w:p>
          <w:p w14:paraId="0DFCB33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ұй құстарының атауларымен толықтыру.</w:t>
            </w:r>
          </w:p>
          <w:p w14:paraId="32743EF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30A0587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хранит бабушкин сундук?»</w:t>
            </w:r>
          </w:p>
          <w:p w14:paraId="126F3CD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народном прикладном искусстве.</w:t>
            </w:r>
          </w:p>
          <w:p w14:paraId="507E4CB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Музыка</w:t>
            </w:r>
          </w:p>
          <w:p w14:paraId="1850DF7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«Веселый паровозик»</w:t>
            </w:r>
          </w:p>
          <w:p w14:paraId="7198D44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своевременно начинать и заканчивать пение.</w:t>
            </w:r>
          </w:p>
        </w:tc>
        <w:tc>
          <w:tcPr>
            <w:tcW w:w="2510" w:type="dxa"/>
          </w:tcPr>
          <w:p w14:paraId="0F14AD0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273E4AC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«аист», «утка»</w:t>
            </w:r>
          </w:p>
          <w:p w14:paraId="1BC82D8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69868CF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69DA0D0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рассказа М.Ильина «Машины на наших улицах»</w:t>
            </w:r>
          </w:p>
          <w:p w14:paraId="6D31F18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300C705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683D68A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«Аншылар»</w:t>
            </w:r>
          </w:p>
          <w:p w14:paraId="16E3D1D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обогащение знаний о традиционных занятиях кочевников.</w:t>
            </w:r>
          </w:p>
          <w:p w14:paraId="3CF5E76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 Рисование</w:t>
            </w:r>
          </w:p>
          <w:p w14:paraId="40BBC43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«Камзол для кукол»</w:t>
            </w:r>
          </w:p>
          <w:p w14:paraId="7E62813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обогащение представлений о многообразии казахского народа.</w:t>
            </w:r>
          </w:p>
          <w:p w14:paraId="2403E6A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0D" w:rsidRPr="00CE5CA5" w14:paraId="2AF61F0E" w14:textId="77777777" w:rsidTr="00AB1D98">
        <w:tc>
          <w:tcPr>
            <w:tcW w:w="2261" w:type="dxa"/>
          </w:tcPr>
          <w:p w14:paraId="6166622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65" w:type="dxa"/>
          </w:tcPr>
          <w:p w14:paraId="2FD0B12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71" w:type="dxa"/>
          </w:tcPr>
          <w:p w14:paraId="36D66979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4294BCE" w14:textId="5A991A20" w:rsidR="002F5838" w:rsidRPr="00CE5CA5" w:rsidRDefault="002F583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297" w:type="dxa"/>
          </w:tcPr>
          <w:p w14:paraId="0677E92A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F4E1CD6" w14:textId="413897D2" w:rsidR="008B36CB" w:rsidRPr="00CE5CA5" w:rsidRDefault="008B36CB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510" w:type="dxa"/>
          </w:tcPr>
          <w:p w14:paraId="41F41845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2B53973" w14:textId="4C319836" w:rsidR="00081464" w:rsidRPr="00CE5CA5" w:rsidRDefault="00081464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297" w:type="dxa"/>
          </w:tcPr>
          <w:p w14:paraId="4F600E2D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D69C66C" w14:textId="7B5751EE" w:rsidR="00E23C31" w:rsidRPr="00CE5CA5" w:rsidRDefault="00E23C3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510" w:type="dxa"/>
          </w:tcPr>
          <w:p w14:paraId="31590821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DEDE84F" w14:textId="5BE712B4" w:rsidR="00EB34DE" w:rsidRPr="00CE5CA5" w:rsidRDefault="00EB34DE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</w:tr>
      <w:tr w:rsidR="0078520D" w:rsidRPr="00CE5CA5" w14:paraId="42A0793B" w14:textId="77777777" w:rsidTr="00AB1D98">
        <w:tc>
          <w:tcPr>
            <w:tcW w:w="2261" w:type="dxa"/>
          </w:tcPr>
          <w:p w14:paraId="3F12156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65" w:type="dxa"/>
          </w:tcPr>
          <w:p w14:paraId="33CC0EE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985" w:type="dxa"/>
            <w:gridSpan w:val="5"/>
          </w:tcPr>
          <w:p w14:paraId="41E73353" w14:textId="77777777" w:rsidR="0078520D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36645869" w14:textId="5DA8D02A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78520D" w:rsidRPr="00CE5CA5" w14:paraId="29FF97F2" w14:textId="77777777" w:rsidTr="00AB1D98">
        <w:tc>
          <w:tcPr>
            <w:tcW w:w="2261" w:type="dxa"/>
          </w:tcPr>
          <w:p w14:paraId="2157920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65" w:type="dxa"/>
          </w:tcPr>
          <w:p w14:paraId="378A800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71" w:type="dxa"/>
          </w:tcPr>
          <w:p w14:paraId="575E195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FFF943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AE6123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«Сбей мяч»)</w:t>
            </w:r>
          </w:p>
          <w:p w14:paraId="0755BB1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7EF67B6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0E809E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«Попади в коробку»»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0D1092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10" w:type="dxa"/>
          </w:tcPr>
          <w:p w14:paraId="1E5A2C3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45FE3D3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DB3C9F3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«Дорожка препятствий»)</w:t>
            </w:r>
          </w:p>
          <w:p w14:paraId="2557673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252061A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64F435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«Кто лучше повернется?»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9D7749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10" w:type="dxa"/>
          </w:tcPr>
          <w:p w14:paraId="29A094B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076958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0538D2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«Пятнашки»</w:t>
            </w:r>
          </w:p>
          <w:p w14:paraId="105BBA1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8520D" w:rsidRPr="00CE5CA5" w14:paraId="33935F42" w14:textId="77777777" w:rsidTr="00AB1D98">
        <w:tc>
          <w:tcPr>
            <w:tcW w:w="2261" w:type="dxa"/>
          </w:tcPr>
          <w:p w14:paraId="4D74D53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65" w:type="dxa"/>
          </w:tcPr>
          <w:p w14:paraId="1625531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985" w:type="dxa"/>
            <w:gridSpan w:val="5"/>
          </w:tcPr>
          <w:p w14:paraId="30F1493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7BA465C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A1A08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559E1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5F6B1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5A006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8B0BD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12317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C20CA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2D3E6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81BC3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DCF65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B9612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90F53" w14:textId="77777777" w:rsidR="0078520D" w:rsidRPr="0078520D" w:rsidRDefault="0078520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20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54BDB460" w14:textId="7C333DA9" w:rsidR="0078520D" w:rsidRPr="0078520D" w:rsidRDefault="0078520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20D">
        <w:rPr>
          <w:rFonts w:ascii="Times New Roman" w:hAnsi="Times New Roman" w:cs="Times New Roman"/>
          <w:b/>
          <w:sz w:val="24"/>
          <w:szCs w:val="24"/>
        </w:rPr>
        <w:t>На  2022-2023 уч.год, февраль, 3 неделя (20-24)</w:t>
      </w:r>
    </w:p>
    <w:tbl>
      <w:tblPr>
        <w:tblStyle w:val="a3"/>
        <w:tblW w:w="15646" w:type="dxa"/>
        <w:tblLook w:val="04A0" w:firstRow="1" w:lastRow="0" w:firstColumn="1" w:lastColumn="0" w:noHBand="0" w:noVBand="1"/>
      </w:tblPr>
      <w:tblGrid>
        <w:gridCol w:w="2288"/>
        <w:gridCol w:w="1001"/>
        <w:gridCol w:w="2550"/>
        <w:gridCol w:w="2297"/>
        <w:gridCol w:w="2529"/>
        <w:gridCol w:w="2297"/>
        <w:gridCol w:w="2684"/>
      </w:tblGrid>
      <w:tr w:rsidR="0078520D" w:rsidRPr="00CE5CA5" w14:paraId="4788A533" w14:textId="77777777" w:rsidTr="0078520D">
        <w:tc>
          <w:tcPr>
            <w:tcW w:w="2288" w:type="dxa"/>
          </w:tcPr>
          <w:p w14:paraId="0CBD9CD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001" w:type="dxa"/>
          </w:tcPr>
          <w:p w14:paraId="6135E4E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0" w:type="dxa"/>
          </w:tcPr>
          <w:p w14:paraId="6B9A553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AC50CA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97" w:type="dxa"/>
          </w:tcPr>
          <w:p w14:paraId="148265E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98C8B4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529" w:type="dxa"/>
          </w:tcPr>
          <w:p w14:paraId="4FC8621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567B56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297" w:type="dxa"/>
          </w:tcPr>
          <w:p w14:paraId="06A7920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599ED4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3.02</w:t>
            </w:r>
          </w:p>
        </w:tc>
        <w:tc>
          <w:tcPr>
            <w:tcW w:w="2684" w:type="dxa"/>
          </w:tcPr>
          <w:p w14:paraId="5D31D69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C01AE4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AB1D98" w:rsidRPr="00CE5CA5" w14:paraId="0E3C719A" w14:textId="77777777" w:rsidTr="00AB1D98">
        <w:trPr>
          <w:trHeight w:val="1114"/>
        </w:trPr>
        <w:tc>
          <w:tcPr>
            <w:tcW w:w="2288" w:type="dxa"/>
          </w:tcPr>
          <w:p w14:paraId="41E05517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60367E93" w14:textId="562D1CB6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001" w:type="dxa"/>
          </w:tcPr>
          <w:p w14:paraId="25A2C092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357" w:type="dxa"/>
            <w:gridSpan w:val="5"/>
          </w:tcPr>
          <w:p w14:paraId="42E777CD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6FC25B7B" w14:textId="44EBD5DB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8520D" w:rsidRPr="00CE5CA5" w14:paraId="4C23BDBA" w14:textId="77777777" w:rsidTr="0078520D">
        <w:tc>
          <w:tcPr>
            <w:tcW w:w="2288" w:type="dxa"/>
          </w:tcPr>
          <w:p w14:paraId="50372ED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001" w:type="dxa"/>
          </w:tcPr>
          <w:p w14:paraId="700DECF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550" w:type="dxa"/>
          </w:tcPr>
          <w:p w14:paraId="614986C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CC4EE5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9F85C3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7F6974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14:paraId="6A173F5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18E5A25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«Угадй, кто позвал?»)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C91536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E3A271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7FA2A1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232DAFE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AC26BA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FA83EE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4830DD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«Найди дерево по описанию»)</w:t>
            </w:r>
          </w:p>
          <w:p w14:paraId="62B617B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7EB8AD0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«Режим дня»)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DD2044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CFB475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EED119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84" w:type="dxa"/>
          </w:tcPr>
          <w:p w14:paraId="47C811F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«Кому угощение?»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166EBB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46E301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2379CF3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A8CF1C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8520D" w:rsidRPr="00CE5CA5" w14:paraId="1D5A08B9" w14:textId="77777777" w:rsidTr="0078520D">
        <w:tc>
          <w:tcPr>
            <w:tcW w:w="2288" w:type="dxa"/>
          </w:tcPr>
          <w:p w14:paraId="1232540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1001" w:type="dxa"/>
          </w:tcPr>
          <w:p w14:paraId="2FCE40A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2357" w:type="dxa"/>
            <w:gridSpan w:val="5"/>
          </w:tcPr>
          <w:p w14:paraId="28A0946A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1692EB50" w14:textId="336A7735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78520D" w:rsidRPr="00CE5CA5" w14:paraId="4A3EBC98" w14:textId="77777777" w:rsidTr="0078520D">
        <w:tc>
          <w:tcPr>
            <w:tcW w:w="2288" w:type="dxa"/>
          </w:tcPr>
          <w:p w14:paraId="220D5E9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1001" w:type="dxa"/>
          </w:tcPr>
          <w:p w14:paraId="75F1FE2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550" w:type="dxa"/>
          </w:tcPr>
          <w:p w14:paraId="5FB0D6D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1E2EF5D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14:paraId="0A9AC72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активизация и расширение словаря.</w:t>
            </w:r>
          </w:p>
          <w:p w14:paraId="6ED6C88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40D8E1E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«Ребята и тигренок. Равенство и неравенство предметов»</w:t>
            </w:r>
          </w:p>
          <w:p w14:paraId="5B60222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14:paraId="120A2E7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</w:p>
          <w:p w14:paraId="2BA498D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предмет расскажет о себе?»</w:t>
            </w:r>
          </w:p>
          <w:p w14:paraId="648755C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размер, форму, цвет, материал предметов.</w:t>
            </w:r>
          </w:p>
          <w:p w14:paraId="36F1A00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E963C3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«Игры на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қыстау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90B88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выбирать оптимальный способ действия для достижения лучшего результата при выполнении заданий с нестандартным оборудованием.</w:t>
            </w:r>
          </w:p>
        </w:tc>
        <w:tc>
          <w:tcPr>
            <w:tcW w:w="2297" w:type="dxa"/>
          </w:tcPr>
          <w:p w14:paraId="0F034BC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0C7F41D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«село», «игла»</w:t>
            </w:r>
          </w:p>
          <w:p w14:paraId="090D136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55ADD81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0946DDD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цирке. Равенство неравенство предметов»</w:t>
            </w:r>
          </w:p>
          <w:p w14:paraId="7EBA516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14:paraId="4CD0FE3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08B6115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«Жабайы жануарлар»</w:t>
            </w:r>
          </w:p>
          <w:p w14:paraId="4BC45D1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ж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абайы жануарлардың қазақша атауларымен таныстыру.</w:t>
            </w:r>
          </w:p>
          <w:p w14:paraId="473452C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3D58C68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«Музыкальные бусинки»</w:t>
            </w:r>
          </w:p>
          <w:p w14:paraId="11C51D4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развттие умения исполнять песни и танцы без показа и словесных указаний взрослого.</w:t>
            </w:r>
          </w:p>
        </w:tc>
        <w:tc>
          <w:tcPr>
            <w:tcW w:w="2529" w:type="dxa"/>
          </w:tcPr>
          <w:p w14:paraId="52003C4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6E1443D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«Птички на ветке. Равенство и неравенство предметов»</w:t>
            </w:r>
          </w:p>
          <w:p w14:paraId="1A7B216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14:paraId="00BCB91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6315974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«Зимующие птицы»</w:t>
            </w:r>
          </w:p>
          <w:p w14:paraId="4E5A26A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расширение словарного запаса.</w:t>
            </w:r>
          </w:p>
          <w:p w14:paraId="738AF85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3566099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С.Маршака «Почта»</w:t>
            </w:r>
          </w:p>
          <w:p w14:paraId="268B5DA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учить наизусть стихотворения.</w:t>
            </w:r>
          </w:p>
          <w:p w14:paraId="4B9450B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13E96B2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«Мир насекомых»</w:t>
            </w:r>
          </w:p>
          <w:p w14:paraId="7CC0758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виды перестроений на месте и в движении.</w:t>
            </w:r>
          </w:p>
        </w:tc>
        <w:tc>
          <w:tcPr>
            <w:tcW w:w="2297" w:type="dxa"/>
          </w:tcPr>
          <w:p w14:paraId="7E68DAD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17A113A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«Составление предложений по заданию»</w:t>
            </w:r>
          </w:p>
          <w:p w14:paraId="197B862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делить слова на слоги.</w:t>
            </w:r>
          </w:p>
          <w:p w14:paraId="32D708A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7E747B4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барысы» ертегісі</w:t>
            </w:r>
          </w:p>
          <w:p w14:paraId="55AA805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жаң«Составление предложений по заданию»</w:t>
            </w:r>
          </w:p>
          <w:p w14:paraId="0909E41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делить слова на слоги.</w:t>
            </w:r>
          </w:p>
          <w:p w14:paraId="5B7F39F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сөздермен толықтыру.</w:t>
            </w:r>
          </w:p>
          <w:p w14:paraId="3ADE9D4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0943A42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«Где растет верблюжья колючка?»</w:t>
            </w:r>
          </w:p>
          <w:p w14:paraId="02FC2D7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месте произрастания разных растений.</w:t>
            </w:r>
          </w:p>
          <w:p w14:paraId="1F69709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Музыка</w:t>
            </w:r>
          </w:p>
          <w:p w14:paraId="2B1157C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«Магазин игрушек»</w:t>
            </w:r>
          </w:p>
          <w:p w14:paraId="5362497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привитие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классической музыке.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84" w:type="dxa"/>
          </w:tcPr>
          <w:p w14:paraId="7CA9F71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1F79B79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«угол», «шаль»</w:t>
            </w:r>
          </w:p>
          <w:p w14:paraId="1B846A7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41F5AFA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095F56C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народной ненецкой сказки «Кукушка»</w:t>
            </w:r>
          </w:p>
          <w:p w14:paraId="2990FF5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3AA0676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36AC8AA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«Обгони ветер»</w:t>
            </w:r>
          </w:p>
          <w:p w14:paraId="144F07A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применение разных способов группировки в зависимости от высоты натянутого шнура.</w:t>
            </w:r>
          </w:p>
          <w:p w14:paraId="36E537E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4.Конструирование</w:t>
            </w:r>
          </w:p>
          <w:p w14:paraId="129DA50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«Юрата»</w:t>
            </w:r>
          </w:p>
          <w:p w14:paraId="44CFF14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строить конструкции из деталей конструктора.</w:t>
            </w:r>
          </w:p>
          <w:p w14:paraId="7868096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0D" w:rsidRPr="00CE5CA5" w14:paraId="181A07D6" w14:textId="77777777" w:rsidTr="0078520D">
        <w:tc>
          <w:tcPr>
            <w:tcW w:w="2288" w:type="dxa"/>
          </w:tcPr>
          <w:p w14:paraId="63D5E1F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001" w:type="dxa"/>
          </w:tcPr>
          <w:p w14:paraId="1F4ABD4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12233744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14B88D6" w14:textId="6810701C" w:rsidR="00EB34DE" w:rsidRPr="00CE5CA5" w:rsidRDefault="00EB34DE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297" w:type="dxa"/>
          </w:tcPr>
          <w:p w14:paraId="22FF18C7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9CD36E3" w14:textId="1C4FDF31" w:rsidR="002F5838" w:rsidRPr="00CE5CA5" w:rsidRDefault="002F583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529" w:type="dxa"/>
          </w:tcPr>
          <w:p w14:paraId="33B722DE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деркво по описанию»)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0BF5E54" w14:textId="654E0BED" w:rsidR="008B36CB" w:rsidRPr="00CE5CA5" w:rsidRDefault="008B36CB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297" w:type="dxa"/>
          </w:tcPr>
          <w:p w14:paraId="6529C4DD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892C1BC" w14:textId="0E72478D" w:rsidR="00081464" w:rsidRPr="00CE5CA5" w:rsidRDefault="00081464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684" w:type="dxa"/>
          </w:tcPr>
          <w:p w14:paraId="723DA892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11F4800" w14:textId="4278E4F8" w:rsidR="00E23C31" w:rsidRPr="00CE5CA5" w:rsidRDefault="00E23C3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</w:tr>
      <w:tr w:rsidR="0078520D" w:rsidRPr="00CE5CA5" w14:paraId="24F09DBF" w14:textId="77777777" w:rsidTr="0078520D">
        <w:tc>
          <w:tcPr>
            <w:tcW w:w="2288" w:type="dxa"/>
          </w:tcPr>
          <w:p w14:paraId="39AB5C6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001" w:type="dxa"/>
          </w:tcPr>
          <w:p w14:paraId="7E05D0E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7" w:type="dxa"/>
            <w:gridSpan w:val="5"/>
          </w:tcPr>
          <w:p w14:paraId="2913DF02" w14:textId="77777777" w:rsidR="00517561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517561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2D4D05" w14:textId="12D24E55" w:rsidR="0078520D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78520D" w:rsidRPr="00CE5CA5" w14:paraId="20E4D0E4" w14:textId="77777777" w:rsidTr="0078520D">
        <w:tc>
          <w:tcPr>
            <w:tcW w:w="2288" w:type="dxa"/>
          </w:tcPr>
          <w:p w14:paraId="3DE0759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01" w:type="dxa"/>
          </w:tcPr>
          <w:p w14:paraId="670AF29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A09B6E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1BA247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D15C8B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«Попади в цель»</w:t>
            </w:r>
          </w:p>
          <w:p w14:paraId="77C0F18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3FFE05E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347A1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«Мороз- красный нос»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B3D30D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258718BF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ACD283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B8D5F43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«Два мороза»)</w:t>
            </w:r>
          </w:p>
          <w:p w14:paraId="398C628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59ACE96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982E0C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«Коршун и наседка»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CF5C2E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684" w:type="dxa"/>
          </w:tcPr>
          <w:p w14:paraId="4B43E46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69D0E6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23DF22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«Коршун и наседка»)</w:t>
            </w:r>
          </w:p>
          <w:p w14:paraId="2D7FF4F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8520D" w:rsidRPr="00CE5CA5" w14:paraId="709514CC" w14:textId="77777777" w:rsidTr="0078520D">
        <w:tc>
          <w:tcPr>
            <w:tcW w:w="2288" w:type="dxa"/>
          </w:tcPr>
          <w:p w14:paraId="052E80A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001" w:type="dxa"/>
          </w:tcPr>
          <w:p w14:paraId="640AB85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7" w:type="dxa"/>
            <w:gridSpan w:val="5"/>
          </w:tcPr>
          <w:p w14:paraId="0A4E155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24BDBC9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B634B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D13B5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9C9F8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5DFF2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D313C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6C168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6A14C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4FB7D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0BD6F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008B1" w14:textId="77777777" w:rsidR="0078520D" w:rsidRPr="0078520D" w:rsidRDefault="0078520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20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54FA3F13" w14:textId="54D18596" w:rsidR="0078520D" w:rsidRPr="0078520D" w:rsidRDefault="0078520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20D">
        <w:rPr>
          <w:rFonts w:ascii="Times New Roman" w:hAnsi="Times New Roman" w:cs="Times New Roman"/>
          <w:b/>
          <w:sz w:val="24"/>
          <w:szCs w:val="24"/>
        </w:rPr>
        <w:t>На 2022-2023 уч.год, март, 4 неделя (27 февраля-3 марта)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8"/>
        <w:gridCol w:w="953"/>
        <w:gridCol w:w="2466"/>
        <w:gridCol w:w="2297"/>
        <w:gridCol w:w="2485"/>
        <w:gridCol w:w="2297"/>
        <w:gridCol w:w="2485"/>
      </w:tblGrid>
      <w:tr w:rsidR="0078520D" w:rsidRPr="00CE5CA5" w14:paraId="26B8926F" w14:textId="77777777" w:rsidTr="00AB1D98">
        <w:tc>
          <w:tcPr>
            <w:tcW w:w="2228" w:type="dxa"/>
          </w:tcPr>
          <w:p w14:paraId="1F528E6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53" w:type="dxa"/>
          </w:tcPr>
          <w:p w14:paraId="3D2DB85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66" w:type="dxa"/>
          </w:tcPr>
          <w:p w14:paraId="1E06DBC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829E47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297" w:type="dxa"/>
          </w:tcPr>
          <w:p w14:paraId="4A2D8EA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0C6811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485" w:type="dxa"/>
          </w:tcPr>
          <w:p w14:paraId="6A5278A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8EBE58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297" w:type="dxa"/>
          </w:tcPr>
          <w:p w14:paraId="0CD148B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3DFFBE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2485" w:type="dxa"/>
          </w:tcPr>
          <w:p w14:paraId="52D0DD0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1BC7A9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</w:tr>
      <w:tr w:rsidR="00AB1D98" w:rsidRPr="00CE5CA5" w14:paraId="230A30CD" w14:textId="77777777" w:rsidTr="00AB1D98">
        <w:trPr>
          <w:trHeight w:val="1114"/>
        </w:trPr>
        <w:tc>
          <w:tcPr>
            <w:tcW w:w="2228" w:type="dxa"/>
          </w:tcPr>
          <w:p w14:paraId="25C39890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11D6650C" w14:textId="5BC08CD3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53" w:type="dxa"/>
          </w:tcPr>
          <w:p w14:paraId="68EF4417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30" w:type="dxa"/>
            <w:gridSpan w:val="5"/>
          </w:tcPr>
          <w:p w14:paraId="4AA5635F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3E14122D" w14:textId="45E21CF0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8520D" w:rsidRPr="00CE5CA5" w14:paraId="12F67F10" w14:textId="77777777" w:rsidTr="00AB1D98">
        <w:tc>
          <w:tcPr>
            <w:tcW w:w="2228" w:type="dxa"/>
          </w:tcPr>
          <w:p w14:paraId="515DD23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3" w:type="dxa"/>
          </w:tcPr>
          <w:p w14:paraId="1755BD0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466" w:type="dxa"/>
          </w:tcPr>
          <w:p w14:paraId="4F42835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5B5CF3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ADA46D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2DBACB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сначала? Что потом?»)</w:t>
            </w:r>
          </w:p>
          <w:p w14:paraId="507E052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0D98A21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хочет стать?»)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38F9FB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7EF8C1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BDD5EC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85" w:type="dxa"/>
          </w:tcPr>
          <w:p w14:paraId="668A337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EE52C0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8D6F38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949DDA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«Знаешь ли ты, как растет картофель?»)</w:t>
            </w:r>
          </w:p>
          <w:p w14:paraId="71C95EC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5545F5F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предметы»)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7F9364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EA43B2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D7F111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85" w:type="dxa"/>
          </w:tcPr>
          <w:p w14:paraId="3EBEFD0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 что чем было?»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FFE3B4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734FA0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6695D5F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32FFC7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8520D" w:rsidRPr="00CE5CA5" w14:paraId="588FCE22" w14:textId="77777777" w:rsidTr="00AB1D98">
        <w:tc>
          <w:tcPr>
            <w:tcW w:w="2228" w:type="dxa"/>
          </w:tcPr>
          <w:p w14:paraId="1575441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53" w:type="dxa"/>
          </w:tcPr>
          <w:p w14:paraId="4EC1A71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2030" w:type="dxa"/>
            <w:gridSpan w:val="5"/>
          </w:tcPr>
          <w:p w14:paraId="43BD9BAA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7634899A" w14:textId="683C0477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78520D" w:rsidRPr="00CE5CA5" w14:paraId="612EA899" w14:textId="77777777" w:rsidTr="00AB1D98">
        <w:tc>
          <w:tcPr>
            <w:tcW w:w="2228" w:type="dxa"/>
          </w:tcPr>
          <w:p w14:paraId="1FE3CB7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53" w:type="dxa"/>
          </w:tcPr>
          <w:p w14:paraId="01024BC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466" w:type="dxa"/>
          </w:tcPr>
          <w:p w14:paraId="50221B8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4787357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14:paraId="291B856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1FD9927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78D4B51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«Деление предметов на несколько равных частей»</w:t>
            </w:r>
          </w:p>
          <w:p w14:paraId="1334601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предметы на несколько равных частей.</w:t>
            </w:r>
          </w:p>
          <w:p w14:paraId="5B5639E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</w:p>
          <w:p w14:paraId="15F72E1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«Коллекционер бумаги»</w:t>
            </w:r>
          </w:p>
          <w:p w14:paraId="46AF77B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разных видах бумаги.</w:t>
            </w:r>
          </w:p>
          <w:p w14:paraId="5490F8D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58A6CA2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«Игры на жайляу»</w:t>
            </w:r>
          </w:p>
          <w:p w14:paraId="11A75FD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кинестического и пространственного факторов развития детского организма.</w:t>
            </w:r>
          </w:p>
        </w:tc>
        <w:tc>
          <w:tcPr>
            <w:tcW w:w="2297" w:type="dxa"/>
          </w:tcPr>
          <w:p w14:paraId="5D15859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1DB3BA3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«гиря», «осёл»</w:t>
            </w:r>
          </w:p>
          <w:p w14:paraId="12FAC1B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38E57F9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575D7B7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«Страна фигур. Деление предметов на несколько равных частей»</w:t>
            </w:r>
          </w:p>
          <w:p w14:paraId="3857088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предметы на несколько равных частей.</w:t>
            </w:r>
          </w:p>
          <w:p w14:paraId="7DEF23F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5A44B84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тапқырлар клубы»</w:t>
            </w:r>
          </w:p>
          <w:p w14:paraId="195DDF3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өткен тақырыптар бойынша сөздерді қайталау, білімдерін бекіту.</w:t>
            </w:r>
          </w:p>
          <w:p w14:paraId="414A45D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5966D7D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«Весеннее жайляу»</w:t>
            </w:r>
          </w:p>
          <w:p w14:paraId="5972776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музыкальных способностей детей.</w:t>
            </w:r>
          </w:p>
        </w:tc>
        <w:tc>
          <w:tcPr>
            <w:tcW w:w="2485" w:type="dxa"/>
          </w:tcPr>
          <w:p w14:paraId="175B2AF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1F8B43C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«На мебельной фабрике. Деление предметов на несколько равных частей»</w:t>
            </w:r>
          </w:p>
          <w:p w14:paraId="3CB5110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предметы на несколько равных частей.</w:t>
            </w:r>
          </w:p>
          <w:p w14:paraId="095AEF3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009706B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«8 Марта. Профессии мам»</w:t>
            </w:r>
          </w:p>
          <w:p w14:paraId="3CEA55A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14:paraId="04E3DA9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344543F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М.Алимбаева «Все работы хороши»</w:t>
            </w:r>
          </w:p>
          <w:p w14:paraId="604C6F2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6F504B7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66CAF9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«Чудеса подводного мира»</w:t>
            </w:r>
          </w:p>
          <w:p w14:paraId="4299CC5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катать мяч,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бросать и ловить мяч.</w:t>
            </w:r>
          </w:p>
        </w:tc>
        <w:tc>
          <w:tcPr>
            <w:tcW w:w="2297" w:type="dxa"/>
          </w:tcPr>
          <w:p w14:paraId="213FEE6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2CA9E15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«Ремонтируем забор»</w:t>
            </w:r>
          </w:p>
          <w:p w14:paraId="0C36FDC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</w:t>
            </w:r>
          </w:p>
          <w:p w14:paraId="34B3A5F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6AF2142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«Көктем»</w:t>
            </w:r>
          </w:p>
          <w:p w14:paraId="63FBCA7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көктем мезгіліне байланысты сөздерді қазақша айтуға үйрету.</w:t>
            </w:r>
          </w:p>
          <w:p w14:paraId="4D9367B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2AFD9BB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«Наряды куклы Тани»</w:t>
            </w:r>
          </w:p>
          <w:p w14:paraId="5E4B679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разными видами тканей.</w:t>
            </w:r>
          </w:p>
          <w:p w14:paraId="0DD2CB5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D002F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Музыка</w:t>
            </w:r>
          </w:p>
          <w:p w14:paraId="490E1A8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«Весеннее жайляу»</w:t>
            </w:r>
          </w:p>
          <w:p w14:paraId="3D1C05B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музыкальных способностей.</w:t>
            </w:r>
          </w:p>
          <w:p w14:paraId="7713BCB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3C32D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5" w:type="dxa"/>
          </w:tcPr>
          <w:p w14:paraId="5F76508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58FBDAE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Правила штриховки»</w:t>
            </w:r>
          </w:p>
          <w:p w14:paraId="510AA36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</w:t>
            </w:r>
          </w:p>
          <w:p w14:paraId="202C1A3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4BE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6827000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наизусть Н.Жанаева «Я посадил цветы»</w:t>
            </w:r>
          </w:p>
          <w:p w14:paraId="3B381D9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72D369D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33913ED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 арканом играй- здоровье укрепляй»</w:t>
            </w:r>
          </w:p>
          <w:p w14:paraId="6624AC2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уменияприменять разные виды подлезания под аркан.</w:t>
            </w:r>
          </w:p>
          <w:p w14:paraId="27EE0DA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 Лепка</w:t>
            </w:r>
          </w:p>
          <w:p w14:paraId="728F325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«Ваза для цветов»</w:t>
            </w:r>
          </w:p>
          <w:p w14:paraId="7A8BDA1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технике рельефной лепки.</w:t>
            </w:r>
          </w:p>
          <w:p w14:paraId="6239DF0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0D" w:rsidRPr="00CE5CA5" w14:paraId="2B465752" w14:textId="77777777" w:rsidTr="00AB1D98">
        <w:tc>
          <w:tcPr>
            <w:tcW w:w="2228" w:type="dxa"/>
          </w:tcPr>
          <w:p w14:paraId="5606DC3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53" w:type="dxa"/>
          </w:tcPr>
          <w:p w14:paraId="603BBDC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7890A086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EECDFF9" w14:textId="5F6B3208" w:rsidR="00E23C31" w:rsidRPr="00CE5CA5" w:rsidRDefault="00E23C3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297" w:type="dxa"/>
          </w:tcPr>
          <w:p w14:paraId="62984E7D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0593B63" w14:textId="0807FF42" w:rsidR="00EB34DE" w:rsidRPr="00CE5CA5" w:rsidRDefault="00EB34DE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485" w:type="dxa"/>
          </w:tcPr>
          <w:p w14:paraId="032BB3FD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A47F60B" w14:textId="0BD987F8" w:rsidR="002F5838" w:rsidRPr="00CE5CA5" w:rsidRDefault="002F583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297" w:type="dxa"/>
          </w:tcPr>
          <w:p w14:paraId="09604486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5B6DCDC" w14:textId="782E61C5" w:rsidR="008B36CB" w:rsidRPr="00CE5CA5" w:rsidRDefault="008B36CB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485" w:type="dxa"/>
          </w:tcPr>
          <w:p w14:paraId="2C9835FC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343CE19" w14:textId="3569F663" w:rsidR="00081464" w:rsidRPr="00CE5CA5" w:rsidRDefault="00081464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</w:tr>
      <w:tr w:rsidR="0078520D" w:rsidRPr="00CE5CA5" w14:paraId="170CD037" w14:textId="77777777" w:rsidTr="00AB1D98">
        <w:tc>
          <w:tcPr>
            <w:tcW w:w="2228" w:type="dxa"/>
          </w:tcPr>
          <w:p w14:paraId="4490AE2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53" w:type="dxa"/>
          </w:tcPr>
          <w:p w14:paraId="7D75949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0" w:type="dxa"/>
            <w:gridSpan w:val="5"/>
          </w:tcPr>
          <w:p w14:paraId="2D2F8F5A" w14:textId="77777777" w:rsidR="0078520D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22D31657" w14:textId="149B463E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78520D" w:rsidRPr="00CE5CA5" w14:paraId="1C76113A" w14:textId="77777777" w:rsidTr="00AB1D98">
        <w:tc>
          <w:tcPr>
            <w:tcW w:w="2228" w:type="dxa"/>
          </w:tcPr>
          <w:p w14:paraId="619C81D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53" w:type="dxa"/>
          </w:tcPr>
          <w:p w14:paraId="4C2D968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BF4A43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34BBBE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B74471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14:paraId="46D708D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427B7D7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688479F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«Вороны и воробьи»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530640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85" w:type="dxa"/>
          </w:tcPr>
          <w:p w14:paraId="2C79012F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92F2FD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24BBED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«Птицы и лиса»)</w:t>
            </w:r>
          </w:p>
          <w:p w14:paraId="0EE55FF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109ED44F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4384CF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«Ключи»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14AD63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85" w:type="dxa"/>
          </w:tcPr>
          <w:p w14:paraId="7F07B2DF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566012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546536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«Бездомный заяц»)</w:t>
            </w:r>
          </w:p>
          <w:p w14:paraId="45F9D53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8520D" w:rsidRPr="00CE5CA5" w14:paraId="7D0A7C8C" w14:textId="77777777" w:rsidTr="00AB1D98">
        <w:tc>
          <w:tcPr>
            <w:tcW w:w="2228" w:type="dxa"/>
          </w:tcPr>
          <w:p w14:paraId="787F9AE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53" w:type="dxa"/>
          </w:tcPr>
          <w:p w14:paraId="5266C95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0" w:type="dxa"/>
            <w:gridSpan w:val="5"/>
          </w:tcPr>
          <w:p w14:paraId="4C47E43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6590903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B7F32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B8976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56E14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CB28F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AE1C1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37FBA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801DF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CB927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16547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71A9F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5510F" w14:textId="77777777" w:rsidR="0078520D" w:rsidRPr="0078520D" w:rsidRDefault="0078520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20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77E35355" w14:textId="04FEBBD0" w:rsidR="0078520D" w:rsidRPr="0078520D" w:rsidRDefault="0078520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20D">
        <w:rPr>
          <w:rFonts w:ascii="Times New Roman" w:hAnsi="Times New Roman" w:cs="Times New Roman"/>
          <w:b/>
          <w:sz w:val="24"/>
          <w:szCs w:val="24"/>
        </w:rPr>
        <w:t>На  2022-2023 уч.год, март, 1 неделя (6-10)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7"/>
        <w:gridCol w:w="1396"/>
        <w:gridCol w:w="2566"/>
        <w:gridCol w:w="2297"/>
        <w:gridCol w:w="1567"/>
        <w:gridCol w:w="2377"/>
        <w:gridCol w:w="2566"/>
      </w:tblGrid>
      <w:tr w:rsidR="0078520D" w:rsidRPr="00CE5CA5" w14:paraId="71E4D2E7" w14:textId="77777777" w:rsidTr="0078520D">
        <w:tc>
          <w:tcPr>
            <w:tcW w:w="2347" w:type="dxa"/>
          </w:tcPr>
          <w:p w14:paraId="6700EE7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396" w:type="dxa"/>
          </w:tcPr>
          <w:p w14:paraId="29CA597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66" w:type="dxa"/>
          </w:tcPr>
          <w:p w14:paraId="52D760E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BAD77F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297" w:type="dxa"/>
          </w:tcPr>
          <w:p w14:paraId="38E0878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8BC8B2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567" w:type="dxa"/>
          </w:tcPr>
          <w:p w14:paraId="1434399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291C2C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2377" w:type="dxa"/>
          </w:tcPr>
          <w:p w14:paraId="1CE90D6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3B2FC9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2566" w:type="dxa"/>
          </w:tcPr>
          <w:p w14:paraId="7491B34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496A28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AB1D98" w:rsidRPr="00CE5CA5" w14:paraId="7C37AA94" w14:textId="77777777" w:rsidTr="00AB1D98">
        <w:trPr>
          <w:trHeight w:val="1390"/>
        </w:trPr>
        <w:tc>
          <w:tcPr>
            <w:tcW w:w="2347" w:type="dxa"/>
          </w:tcPr>
          <w:p w14:paraId="723DCFF9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727BCFEA" w14:textId="48606C95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396" w:type="dxa"/>
          </w:tcPr>
          <w:p w14:paraId="12E448B5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373" w:type="dxa"/>
            <w:gridSpan w:val="5"/>
          </w:tcPr>
          <w:p w14:paraId="6BD57A2E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5AC6159A" w14:textId="77BD26CD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8520D" w:rsidRPr="00CE5CA5" w14:paraId="77AA606D" w14:textId="77777777" w:rsidTr="0078520D">
        <w:tc>
          <w:tcPr>
            <w:tcW w:w="2347" w:type="dxa"/>
          </w:tcPr>
          <w:p w14:paraId="1D0A717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96" w:type="dxa"/>
          </w:tcPr>
          <w:p w14:paraId="34AFEAC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566" w:type="dxa"/>
          </w:tcPr>
          <w:p w14:paraId="5BCDB6A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как можно больше предметов»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DE4AB2F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88822B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9A864A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«Цветочный магазин»)</w:t>
            </w:r>
          </w:p>
          <w:p w14:paraId="3C2B226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5DD3B64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рифму»)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E050BC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2A285E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FF88F6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567" w:type="dxa"/>
          </w:tcPr>
          <w:p w14:paraId="2DA1D54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3480F36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20720C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681EC2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14E71C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«Отгадай, о ком расскажу»)</w:t>
            </w:r>
          </w:p>
          <w:p w14:paraId="696FF42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66" w:type="dxa"/>
          </w:tcPr>
          <w:p w14:paraId="06F7393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как разговаривает?»)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559D44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231B2E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«Ателье»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78520D" w:rsidRPr="00CE5CA5" w14:paraId="339E5250" w14:textId="77777777" w:rsidTr="0078520D">
        <w:tc>
          <w:tcPr>
            <w:tcW w:w="2347" w:type="dxa"/>
          </w:tcPr>
          <w:p w14:paraId="5E421B2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1396" w:type="dxa"/>
          </w:tcPr>
          <w:p w14:paraId="29177943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1373" w:type="dxa"/>
            <w:gridSpan w:val="5"/>
          </w:tcPr>
          <w:p w14:paraId="510EAE41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0493C2A1" w14:textId="3B3FDD6A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78520D" w:rsidRPr="00CE5CA5" w14:paraId="1A53524B" w14:textId="77777777" w:rsidTr="0078520D">
        <w:tc>
          <w:tcPr>
            <w:tcW w:w="2347" w:type="dxa"/>
          </w:tcPr>
          <w:p w14:paraId="5BC886E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1396" w:type="dxa"/>
          </w:tcPr>
          <w:p w14:paraId="36EC1C7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566" w:type="dxa"/>
          </w:tcPr>
          <w:p w14:paraId="1B0CE53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58C121C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«Ранняя весна. Первоцветы»</w:t>
            </w:r>
          </w:p>
          <w:p w14:paraId="0438AF4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словарного запаса.</w:t>
            </w:r>
          </w:p>
          <w:p w14:paraId="0DA7DE5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7C08F93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«Делаем заплатки. Деление предметов на несколько равных частей»</w:t>
            </w:r>
          </w:p>
          <w:p w14:paraId="7F4D450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предметы на несколько равных частей.</w:t>
            </w:r>
          </w:p>
          <w:p w14:paraId="525E61E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</w:p>
          <w:p w14:paraId="09DFC47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«Бытовая техника, ее значение»</w:t>
            </w:r>
          </w:p>
          <w:p w14:paraId="6880333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технике, необходимой человеку в быту.</w:t>
            </w:r>
          </w:p>
          <w:p w14:paraId="19398AB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F8C529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«Тренируемся самостоятельно»</w:t>
            </w:r>
          </w:p>
          <w:p w14:paraId="554A6F0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забрасывать мяч в корзину.</w:t>
            </w:r>
          </w:p>
        </w:tc>
        <w:tc>
          <w:tcPr>
            <w:tcW w:w="2297" w:type="dxa"/>
          </w:tcPr>
          <w:p w14:paraId="23936F5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6A23FF4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«Штриховка геометрических фигур»</w:t>
            </w:r>
          </w:p>
          <w:p w14:paraId="02042A7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  <w:p w14:paraId="74DF015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2A43FB3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«Ремонтируем дорожку. Деление предметов на несколько равных частей»</w:t>
            </w:r>
          </w:p>
          <w:p w14:paraId="0D0A5BC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предметы на несколько равных частей.</w:t>
            </w:r>
          </w:p>
          <w:p w14:paraId="616ED9F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74ACFDA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Көктемгі еңбек»</w:t>
            </w:r>
          </w:p>
          <w:p w14:paraId="2B8B9B2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балалардың сөздік қорларын жаңа сөздермен толықтыру, тілдерін жетілдіру. </w:t>
            </w:r>
          </w:p>
          <w:p w14:paraId="25CB01F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7816B39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«Праздничный утренник, посвященный празднику мам»</w:t>
            </w:r>
          </w:p>
          <w:p w14:paraId="19F5CDA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закрепление пройденного 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материала.</w:t>
            </w:r>
          </w:p>
        </w:tc>
        <w:tc>
          <w:tcPr>
            <w:tcW w:w="1567" w:type="dxa"/>
          </w:tcPr>
          <w:p w14:paraId="05DE5E8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3EDC132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14:paraId="1BD7203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«Составление узора из вертикальных и горизонтальных линий»</w:t>
            </w:r>
          </w:p>
          <w:p w14:paraId="26FC03E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узор из вертикальных и горизонтальных линий.</w:t>
            </w:r>
          </w:p>
          <w:p w14:paraId="2D2D61B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4109C1C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 келді, құс келді»</w:t>
            </w:r>
          </w:p>
          <w:p w14:paraId="2E5BE08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жыл құстардың қазақша атауларымен таныстыру.</w:t>
            </w:r>
          </w:p>
          <w:p w14:paraId="15C0C6A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1F92A07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лампочки»</w:t>
            </w:r>
          </w:p>
          <w:p w14:paraId="5722788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историей электрической лампочки.</w:t>
            </w:r>
          </w:p>
          <w:p w14:paraId="6076AC9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Музыка</w:t>
            </w:r>
          </w:p>
          <w:p w14:paraId="43C7AC4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«Путешествие в аул»</w:t>
            </w:r>
          </w:p>
          <w:p w14:paraId="5E297CC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привитие любви к пению.</w:t>
            </w:r>
          </w:p>
          <w:p w14:paraId="78A3EB3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8303B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1432EEA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 и письма</w:t>
            </w:r>
          </w:p>
          <w:p w14:paraId="00FB699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«аул», «пёс»</w:t>
            </w:r>
          </w:p>
          <w:p w14:paraId="480DD02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54F6E79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1F1E9FF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С.Баруздина «Кто построил дом?»</w:t>
            </w:r>
          </w:p>
          <w:p w14:paraId="74EB64A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выделять значимость строительных профессий.</w:t>
            </w:r>
          </w:p>
          <w:p w14:paraId="05803A2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2344812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«Подари тепло другу»</w:t>
            </w:r>
          </w:p>
          <w:p w14:paraId="161A8BF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саморегуляции поведения.</w:t>
            </w:r>
          </w:p>
          <w:p w14:paraId="1378F07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 Аппликация</w:t>
            </w:r>
          </w:p>
          <w:p w14:paraId="21AE5F6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«Ваза с цветами»</w:t>
            </w:r>
          </w:p>
          <w:p w14:paraId="398F89A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передавать характерные особенности цветов и листьев: их форму, цвет, величину в аппликации.</w:t>
            </w:r>
          </w:p>
          <w:p w14:paraId="52A18AB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0D" w:rsidRPr="00CE5CA5" w14:paraId="1456A770" w14:textId="77777777" w:rsidTr="0078520D">
        <w:tc>
          <w:tcPr>
            <w:tcW w:w="2347" w:type="dxa"/>
          </w:tcPr>
          <w:p w14:paraId="0988C97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1396" w:type="dxa"/>
          </w:tcPr>
          <w:p w14:paraId="5FA6636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566" w:type="dxa"/>
          </w:tcPr>
          <w:p w14:paraId="4554E5E3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D403997" w14:textId="65040E8D" w:rsidR="00081464" w:rsidRPr="00CE5CA5" w:rsidRDefault="00081464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297" w:type="dxa"/>
          </w:tcPr>
          <w:p w14:paraId="67391458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3EE2128" w14:textId="13CE5634" w:rsidR="00E23C31" w:rsidRPr="00CE5CA5" w:rsidRDefault="00E23C3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1567" w:type="dxa"/>
          </w:tcPr>
          <w:p w14:paraId="117AEA6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026A1BE1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 о ком расскажу»)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3802AD8" w14:textId="3BBC387E" w:rsidR="002F5838" w:rsidRPr="00CE5CA5" w:rsidRDefault="002F583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566" w:type="dxa"/>
          </w:tcPr>
          <w:p w14:paraId="432B0843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6F872BD" w14:textId="1070C891" w:rsidR="008B36CB" w:rsidRPr="00CE5CA5" w:rsidRDefault="008B36CB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</w:tr>
      <w:tr w:rsidR="0078520D" w:rsidRPr="00CE5CA5" w14:paraId="7B90CE96" w14:textId="77777777" w:rsidTr="0078520D">
        <w:tc>
          <w:tcPr>
            <w:tcW w:w="2347" w:type="dxa"/>
          </w:tcPr>
          <w:p w14:paraId="5B6220F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396" w:type="dxa"/>
          </w:tcPr>
          <w:p w14:paraId="5E96B2A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373" w:type="dxa"/>
            <w:gridSpan w:val="5"/>
          </w:tcPr>
          <w:p w14:paraId="17AC7250" w14:textId="77777777" w:rsidR="00517561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517561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50F9ED" w14:textId="18766FA8" w:rsidR="0078520D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78520D" w:rsidRPr="00CE5CA5" w14:paraId="111B3B08" w14:textId="77777777" w:rsidTr="0078520D">
        <w:tc>
          <w:tcPr>
            <w:tcW w:w="2347" w:type="dxa"/>
          </w:tcPr>
          <w:p w14:paraId="7D525A5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396" w:type="dxa"/>
          </w:tcPr>
          <w:p w14:paraId="5B615DA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566" w:type="dxa"/>
          </w:tcPr>
          <w:p w14:paraId="4152AE9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C01291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392BE8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«Зайцы»)</w:t>
            </w:r>
          </w:p>
          <w:p w14:paraId="5FA368E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1AFD34E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EE41FF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«Игра с мячом»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0AC407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1567" w:type="dxa"/>
          </w:tcPr>
          <w:p w14:paraId="3B3121E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66EEF94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8DF035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E912BC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останется в кругу?»)</w:t>
            </w:r>
          </w:p>
          <w:p w14:paraId="42494A3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6" w:type="dxa"/>
          </w:tcPr>
          <w:p w14:paraId="10B1AA9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AE9ADE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«Перелет птиц»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1C080D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</w:tr>
      <w:tr w:rsidR="0078520D" w:rsidRPr="00CE5CA5" w14:paraId="0DFEEF3D" w14:textId="77777777" w:rsidTr="0078520D">
        <w:tc>
          <w:tcPr>
            <w:tcW w:w="2347" w:type="dxa"/>
          </w:tcPr>
          <w:p w14:paraId="5CB4589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396" w:type="dxa"/>
          </w:tcPr>
          <w:p w14:paraId="0DB7FCB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373" w:type="dxa"/>
            <w:gridSpan w:val="5"/>
          </w:tcPr>
          <w:p w14:paraId="6666BA1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82C9E94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C35B6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54575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67824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BC05E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F8DF9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6494B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6B929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87478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8C596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0C27E" w14:textId="77777777" w:rsidR="0078520D" w:rsidRPr="00596F9D" w:rsidRDefault="0078520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10421BB1" w14:textId="2FC05CBD" w:rsidR="0078520D" w:rsidRPr="00596F9D" w:rsidRDefault="0078520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На  2022-2023 уч.год, март, 2 неделя (13-17)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8"/>
        <w:gridCol w:w="960"/>
        <w:gridCol w:w="2407"/>
        <w:gridCol w:w="2297"/>
        <w:gridCol w:w="2501"/>
        <w:gridCol w:w="2297"/>
        <w:gridCol w:w="2501"/>
      </w:tblGrid>
      <w:tr w:rsidR="0078520D" w:rsidRPr="00CE5CA5" w14:paraId="386521FC" w14:textId="77777777" w:rsidTr="00AB1D98">
        <w:tc>
          <w:tcPr>
            <w:tcW w:w="2248" w:type="dxa"/>
          </w:tcPr>
          <w:p w14:paraId="532D067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60" w:type="dxa"/>
          </w:tcPr>
          <w:p w14:paraId="015D6FF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07" w:type="dxa"/>
          </w:tcPr>
          <w:p w14:paraId="789D898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EB1293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97" w:type="dxa"/>
          </w:tcPr>
          <w:p w14:paraId="7D86815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C1CAB1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501" w:type="dxa"/>
          </w:tcPr>
          <w:p w14:paraId="62DC6C1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D2BAD4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297" w:type="dxa"/>
          </w:tcPr>
          <w:p w14:paraId="4FA397D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204260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6.03</w:t>
            </w:r>
          </w:p>
        </w:tc>
        <w:tc>
          <w:tcPr>
            <w:tcW w:w="2501" w:type="dxa"/>
          </w:tcPr>
          <w:p w14:paraId="043308F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4EB0D2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AB1D98" w:rsidRPr="00CE5CA5" w14:paraId="5CE3E46B" w14:textId="77777777" w:rsidTr="00AB1D98">
        <w:tc>
          <w:tcPr>
            <w:tcW w:w="2248" w:type="dxa"/>
            <w:vMerge w:val="restart"/>
          </w:tcPr>
          <w:p w14:paraId="65577E26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1AD58196" w14:textId="688F64D3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60" w:type="dxa"/>
            <w:vMerge w:val="restart"/>
          </w:tcPr>
          <w:p w14:paraId="0BD92472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03" w:type="dxa"/>
            <w:gridSpan w:val="5"/>
          </w:tcPr>
          <w:p w14:paraId="2457F1CC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AB1D98" w:rsidRPr="00CE5CA5" w14:paraId="7755CEFA" w14:textId="77777777" w:rsidTr="00AB1D98">
        <w:tc>
          <w:tcPr>
            <w:tcW w:w="2248" w:type="dxa"/>
            <w:vMerge/>
          </w:tcPr>
          <w:p w14:paraId="2DBEB763" w14:textId="3282F756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14:paraId="088E14A1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3" w:type="dxa"/>
            <w:gridSpan w:val="5"/>
          </w:tcPr>
          <w:p w14:paraId="4DBA18CA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8520D" w:rsidRPr="00CE5CA5" w14:paraId="5E17B955" w14:textId="77777777" w:rsidTr="00AB1D98">
        <w:tc>
          <w:tcPr>
            <w:tcW w:w="2248" w:type="dxa"/>
          </w:tcPr>
          <w:p w14:paraId="31F2459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0" w:type="dxa"/>
          </w:tcPr>
          <w:p w14:paraId="36651DA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407" w:type="dxa"/>
          </w:tcPr>
          <w:p w14:paraId="602F816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«Кто, где живет?»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98468A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7AF511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BC5CBD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рыбку по хвосту»)</w:t>
            </w:r>
          </w:p>
          <w:p w14:paraId="1E291E8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2A8579A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«Подскажи словечко»)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D9926F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778415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B6EC91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«Пираты»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01" w:type="dxa"/>
          </w:tcPr>
          <w:p w14:paraId="2425838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E3465E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B372DA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EDF69D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«Кто живет в аквариуме?»)</w:t>
            </w:r>
          </w:p>
          <w:p w14:paraId="7BEC0E7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29F4796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как передвигается?»)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2E2FE13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939F09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01" w:type="dxa"/>
          </w:tcPr>
          <w:p w14:paraId="3ECF10C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8C40A0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3C2411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E478A7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998984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8520D" w:rsidRPr="00CE5CA5" w14:paraId="06D6AAE6" w14:textId="77777777" w:rsidTr="00AB1D98">
        <w:tc>
          <w:tcPr>
            <w:tcW w:w="2248" w:type="dxa"/>
          </w:tcPr>
          <w:p w14:paraId="4F2DD94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60" w:type="dxa"/>
          </w:tcPr>
          <w:p w14:paraId="2CF56C1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2003" w:type="dxa"/>
            <w:gridSpan w:val="5"/>
          </w:tcPr>
          <w:p w14:paraId="64B92E5D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5E41368D" w14:textId="2F348CD0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78520D" w:rsidRPr="00CE5CA5" w14:paraId="2E1F7607" w14:textId="77777777" w:rsidTr="00AB1D98">
        <w:tc>
          <w:tcPr>
            <w:tcW w:w="2248" w:type="dxa"/>
          </w:tcPr>
          <w:p w14:paraId="7466EDB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60" w:type="dxa"/>
          </w:tcPr>
          <w:p w14:paraId="2BB9FC6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407" w:type="dxa"/>
          </w:tcPr>
          <w:p w14:paraId="1915494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60A7CE7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«Части тела»</w:t>
            </w:r>
          </w:p>
          <w:p w14:paraId="20A8067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690BEFC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09FA46C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«Необычные животные»</w:t>
            </w:r>
          </w:p>
          <w:p w14:paraId="617A6E4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30E56AC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</w:p>
          <w:p w14:paraId="6C3EAEC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«Какие растения лечат?»</w:t>
            </w:r>
          </w:p>
          <w:p w14:paraId="3BC421F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некоторых видах лекарственных растений.</w:t>
            </w:r>
          </w:p>
          <w:p w14:paraId="6E5815E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44D7E4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«Виды спорта»</w:t>
            </w:r>
          </w:p>
          <w:p w14:paraId="6BF28D0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обобщение знаний о видах спорта.</w:t>
            </w:r>
          </w:p>
        </w:tc>
        <w:tc>
          <w:tcPr>
            <w:tcW w:w="2297" w:type="dxa"/>
          </w:tcPr>
          <w:p w14:paraId="531A70C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38659E1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«Продолжи ряд»</w:t>
            </w:r>
          </w:p>
          <w:p w14:paraId="2D6DE43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</w:t>
            </w:r>
          </w:p>
          <w:p w14:paraId="6BD8FD5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7E7C4AB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пекарне. Что на что похоже?»</w:t>
            </w:r>
          </w:p>
          <w:p w14:paraId="014A892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237D363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15960F5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Армысың, әз Наурыз»</w:t>
            </w:r>
          </w:p>
          <w:p w14:paraId="38D81BE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мерекеге байланысты сөздерді қазақша айту және оларды түсіну дағдыларын қалыптастыру.</w:t>
            </w:r>
          </w:p>
          <w:p w14:paraId="55B3E03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70AEB92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«Наурыз зовет друзей»</w:t>
            </w:r>
          </w:p>
          <w:p w14:paraId="7A033A4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жанры в музыке.</w:t>
            </w:r>
          </w:p>
        </w:tc>
        <w:tc>
          <w:tcPr>
            <w:tcW w:w="2501" w:type="dxa"/>
          </w:tcPr>
          <w:p w14:paraId="68DFBFE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6AD1384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«Мир вокруг»</w:t>
            </w:r>
          </w:p>
          <w:p w14:paraId="776A2E8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3F87C66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56D2999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«Рыбки»</w:t>
            </w:r>
          </w:p>
          <w:p w14:paraId="685BC0B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14:paraId="22FE5FB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13ABB54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рассказа Ж.Коробзиной «Алыча»</w:t>
            </w:r>
          </w:p>
          <w:p w14:paraId="3D55E93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небольшого текста.</w:t>
            </w:r>
          </w:p>
          <w:p w14:paraId="23E0B1F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E17C8B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«Тренировка-формула побед»</w:t>
            </w:r>
          </w:p>
          <w:p w14:paraId="717BDD9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обогащение двигательного опыта посредством круговой тренировки.</w:t>
            </w:r>
          </w:p>
        </w:tc>
        <w:tc>
          <w:tcPr>
            <w:tcW w:w="2297" w:type="dxa"/>
          </w:tcPr>
          <w:p w14:paraId="37F18E4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48ECF7B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«овал», «гусь»</w:t>
            </w:r>
          </w:p>
          <w:p w14:paraId="45E7F5D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6ECFAC3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300FD6F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«Ертегі әлемі»</w:t>
            </w:r>
          </w:p>
          <w:p w14:paraId="6AB7632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жаңа сөздермен толықтыру, диалогке қатысуға үйрету.</w:t>
            </w:r>
          </w:p>
          <w:p w14:paraId="1864A93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68BB693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гостях у художника»</w:t>
            </w:r>
          </w:p>
          <w:p w14:paraId="78C0F19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об общественной значимости труда художника.</w:t>
            </w:r>
          </w:p>
          <w:p w14:paraId="1D023DE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Музыка</w:t>
            </w:r>
          </w:p>
          <w:p w14:paraId="7A0D720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 «Наурыз зовет друзей»</w:t>
            </w:r>
          </w:p>
          <w:p w14:paraId="70DB54D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</w:tc>
        <w:tc>
          <w:tcPr>
            <w:tcW w:w="2501" w:type="dxa"/>
          </w:tcPr>
          <w:p w14:paraId="2952E39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6BF130A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«енот», «рожь»</w:t>
            </w:r>
          </w:p>
          <w:p w14:paraId="1EE5587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5F80356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548EB97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Заучивание наузусть стихотворения Е.Благинина «Черемуха»</w:t>
            </w:r>
          </w:p>
          <w:p w14:paraId="026EEC4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небольшого текста.</w:t>
            </w:r>
          </w:p>
          <w:p w14:paraId="746AD03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40C2637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«Спортивный комплекс»</w:t>
            </w:r>
          </w:p>
          <w:p w14:paraId="7C6F81E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обогащение двигательного опыта посредством круговой тренировки.</w:t>
            </w:r>
          </w:p>
          <w:p w14:paraId="5CD796C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 Рисование</w:t>
            </w:r>
          </w:p>
          <w:p w14:paraId="55BFD63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«Город вечером»</w:t>
            </w:r>
          </w:p>
          <w:p w14:paraId="3B89BCD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умений самостоятельно решать цветовые и пространственные отношения в рисунке.</w:t>
            </w:r>
          </w:p>
        </w:tc>
      </w:tr>
      <w:tr w:rsidR="0078520D" w:rsidRPr="00CE5CA5" w14:paraId="4F3F20A4" w14:textId="77777777" w:rsidTr="00AB1D98">
        <w:tc>
          <w:tcPr>
            <w:tcW w:w="2248" w:type="dxa"/>
          </w:tcPr>
          <w:p w14:paraId="07FFBB2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60" w:type="dxa"/>
          </w:tcPr>
          <w:p w14:paraId="78BC252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407" w:type="dxa"/>
          </w:tcPr>
          <w:p w14:paraId="76D2EB33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4EB3744" w14:textId="711815D0" w:rsidR="008B36CB" w:rsidRPr="00CE5CA5" w:rsidRDefault="008B36CB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297" w:type="dxa"/>
          </w:tcPr>
          <w:p w14:paraId="47C30436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EB418BA" w14:textId="1F855619" w:rsidR="00081464" w:rsidRPr="00CE5CA5" w:rsidRDefault="00081464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501" w:type="dxa"/>
          </w:tcPr>
          <w:p w14:paraId="0980CB29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E25560F" w14:textId="2CFE8F6E" w:rsidR="00E23C31" w:rsidRPr="00CE5CA5" w:rsidRDefault="00E23C3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297" w:type="dxa"/>
          </w:tcPr>
          <w:p w14:paraId="44EAF2EE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9636A06" w14:textId="459B8746" w:rsidR="00EB34DE" w:rsidRPr="00CE5CA5" w:rsidRDefault="00EB34DE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501" w:type="dxa"/>
          </w:tcPr>
          <w:p w14:paraId="4D4E7093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5E72339" w14:textId="61146952" w:rsidR="002F5838" w:rsidRPr="00CE5CA5" w:rsidRDefault="002F583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</w:tr>
      <w:tr w:rsidR="0078520D" w:rsidRPr="00CE5CA5" w14:paraId="51285516" w14:textId="77777777" w:rsidTr="00AB1D98">
        <w:tc>
          <w:tcPr>
            <w:tcW w:w="2248" w:type="dxa"/>
          </w:tcPr>
          <w:p w14:paraId="43D412B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60" w:type="dxa"/>
          </w:tcPr>
          <w:p w14:paraId="39DFAA5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03" w:type="dxa"/>
            <w:gridSpan w:val="5"/>
          </w:tcPr>
          <w:p w14:paraId="57B54024" w14:textId="77777777" w:rsidR="00517561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517561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97731F" w14:textId="76D4AB1C" w:rsidR="0078520D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78520D" w:rsidRPr="00CE5CA5" w14:paraId="2C8C9C1E" w14:textId="77777777" w:rsidTr="00AB1D98">
        <w:tc>
          <w:tcPr>
            <w:tcW w:w="2248" w:type="dxa"/>
          </w:tcPr>
          <w:p w14:paraId="13550B4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60" w:type="dxa"/>
          </w:tcPr>
          <w:p w14:paraId="409D836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407" w:type="dxa"/>
          </w:tcPr>
          <w:p w14:paraId="75C792A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45241B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2B0387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«Гуси-гуси»)</w:t>
            </w:r>
          </w:p>
          <w:p w14:paraId="1D71FF8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3965760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46EA28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«Ворона и воробей»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35E95D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01" w:type="dxa"/>
          </w:tcPr>
          <w:p w14:paraId="7EA685A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5618AB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A1379D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«Извилистая тропинка»</w:t>
            </w:r>
          </w:p>
          <w:p w14:paraId="7836853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5EA0C9A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965A4B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«Мы-капельки»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B6D33D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01" w:type="dxa"/>
          </w:tcPr>
          <w:p w14:paraId="176B52E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B58CC9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8ADF18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«Лови-бросай»)</w:t>
            </w:r>
          </w:p>
          <w:p w14:paraId="7416DF9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8520D" w:rsidRPr="00CE5CA5" w14:paraId="4B3B6B08" w14:textId="77777777" w:rsidTr="00AB1D98">
        <w:tc>
          <w:tcPr>
            <w:tcW w:w="2248" w:type="dxa"/>
          </w:tcPr>
          <w:p w14:paraId="294DF2E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60" w:type="dxa"/>
          </w:tcPr>
          <w:p w14:paraId="2E6C771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003" w:type="dxa"/>
            <w:gridSpan w:val="5"/>
          </w:tcPr>
          <w:p w14:paraId="12225C4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185FE2E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4F03E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169F1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A2036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29368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DC3D1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DE3E5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CA029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901D0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755E4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6D0B1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057E6" w14:textId="73B7FB53" w:rsidR="0078520D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19B4E" w14:textId="77777777" w:rsidR="00EB34DE" w:rsidRPr="00CE5CA5" w:rsidRDefault="00EB34DE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8BDF0" w14:textId="77777777" w:rsidR="0078520D" w:rsidRPr="00596F9D" w:rsidRDefault="0078520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008B808D" w14:textId="01B27BE1" w:rsidR="0078520D" w:rsidRPr="00596F9D" w:rsidRDefault="0078520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На  2022-2023 уч.год, март,  4 неделя (27-31)</w:t>
      </w:r>
    </w:p>
    <w:tbl>
      <w:tblPr>
        <w:tblStyle w:val="a3"/>
        <w:tblW w:w="15924" w:type="dxa"/>
        <w:tblLook w:val="04A0" w:firstRow="1" w:lastRow="0" w:firstColumn="1" w:lastColumn="0" w:noHBand="0" w:noVBand="1"/>
      </w:tblPr>
      <w:tblGrid>
        <w:gridCol w:w="2288"/>
        <w:gridCol w:w="974"/>
        <w:gridCol w:w="2973"/>
        <w:gridCol w:w="2297"/>
        <w:gridCol w:w="2566"/>
        <w:gridCol w:w="2297"/>
        <w:gridCol w:w="2529"/>
      </w:tblGrid>
      <w:tr w:rsidR="0078520D" w:rsidRPr="00CE5CA5" w14:paraId="2428E187" w14:textId="77777777" w:rsidTr="0078520D">
        <w:tc>
          <w:tcPr>
            <w:tcW w:w="2288" w:type="dxa"/>
          </w:tcPr>
          <w:p w14:paraId="02CF44F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649583D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3" w:type="dxa"/>
          </w:tcPr>
          <w:p w14:paraId="56F062E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F0E15B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297" w:type="dxa"/>
          </w:tcPr>
          <w:p w14:paraId="3A63443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D3C400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566" w:type="dxa"/>
          </w:tcPr>
          <w:p w14:paraId="5B703A4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B78C6C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297" w:type="dxa"/>
          </w:tcPr>
          <w:p w14:paraId="636EAC5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7D65CC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</w:t>
            </w:r>
          </w:p>
        </w:tc>
        <w:tc>
          <w:tcPr>
            <w:tcW w:w="2529" w:type="dxa"/>
          </w:tcPr>
          <w:p w14:paraId="65B0EEB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FC3C35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AB1D98" w:rsidRPr="00CE5CA5" w14:paraId="32C5DE87" w14:textId="77777777" w:rsidTr="0078520D">
        <w:tc>
          <w:tcPr>
            <w:tcW w:w="2288" w:type="dxa"/>
            <w:vMerge w:val="restart"/>
          </w:tcPr>
          <w:p w14:paraId="71079D66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4F60CF7C" w14:textId="4C2E570D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  <w:vMerge w:val="restart"/>
          </w:tcPr>
          <w:p w14:paraId="5004A0E9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662" w:type="dxa"/>
            <w:gridSpan w:val="5"/>
          </w:tcPr>
          <w:p w14:paraId="5C9DF4D1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AB1D98" w:rsidRPr="00CE5CA5" w14:paraId="7EB64538" w14:textId="77777777" w:rsidTr="0078520D">
        <w:tc>
          <w:tcPr>
            <w:tcW w:w="2288" w:type="dxa"/>
            <w:vMerge/>
          </w:tcPr>
          <w:p w14:paraId="6BF6AA65" w14:textId="18B84A50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70F3DE39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2" w:type="dxa"/>
            <w:gridSpan w:val="5"/>
          </w:tcPr>
          <w:p w14:paraId="56A12286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8520D" w:rsidRPr="00CE5CA5" w14:paraId="350B9565" w14:textId="77777777" w:rsidTr="0078520D">
        <w:tc>
          <w:tcPr>
            <w:tcW w:w="2288" w:type="dxa"/>
          </w:tcPr>
          <w:p w14:paraId="318A6DA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269E7B4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973" w:type="dxa"/>
          </w:tcPr>
          <w:p w14:paraId="28EB850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сделано?»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E5AD5D3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DC9E4A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555D52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животное по описанию»)</w:t>
            </w:r>
          </w:p>
          <w:p w14:paraId="38DFF88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034D994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был?»)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2FDEA8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21BC7B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EC9939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«Цирк»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6" w:type="dxa"/>
          </w:tcPr>
          <w:p w14:paraId="062F04A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4D278D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972F22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9C17DE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где растет?»)</w:t>
            </w:r>
          </w:p>
          <w:p w14:paraId="4F08647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1003A0C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«Лови да бросай- цвета называй»)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63C6AF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6E0F3D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«Театр»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7EF7D5E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4D6B5E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C0BFEA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3355A4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0D5618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8520D" w:rsidRPr="00CE5CA5" w14:paraId="2DDA15BF" w14:textId="77777777" w:rsidTr="0078520D">
        <w:tc>
          <w:tcPr>
            <w:tcW w:w="2288" w:type="dxa"/>
          </w:tcPr>
          <w:p w14:paraId="186F084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14:paraId="769C60C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2662" w:type="dxa"/>
            <w:gridSpan w:val="5"/>
          </w:tcPr>
          <w:p w14:paraId="6EDE8321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683AABB4" w14:textId="695977F4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некотроых продуктов, учебных принадлежностей, одежды, членов семьи и т.д.)</w:t>
            </w:r>
          </w:p>
        </w:tc>
      </w:tr>
      <w:tr w:rsidR="0078520D" w:rsidRPr="00CE5CA5" w14:paraId="4FC771D9" w14:textId="77777777" w:rsidTr="0078520D">
        <w:tc>
          <w:tcPr>
            <w:tcW w:w="2288" w:type="dxa"/>
          </w:tcPr>
          <w:p w14:paraId="228115C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4D2E5C5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973" w:type="dxa"/>
          </w:tcPr>
          <w:p w14:paraId="069A8ED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726792C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Рассказ В.Осеевой «Хорошее»</w:t>
            </w:r>
          </w:p>
          <w:p w14:paraId="0A766B48" w14:textId="77777777" w:rsidR="0078520D" w:rsidRPr="00CE5CA5" w:rsidRDefault="0078520D" w:rsidP="0078520D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</w:rPr>
              <w:t>Цель: формирование навыка пересказывать произведение по ролям.</w:t>
            </w:r>
          </w:p>
          <w:p w14:paraId="7BFE693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6A176EC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«Математическое соревнование»</w:t>
            </w:r>
          </w:p>
          <w:p w14:paraId="20025FD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группировать геометрические фигуры по определенным признакам: цвет, форма, величина.</w:t>
            </w:r>
          </w:p>
          <w:p w14:paraId="1623FC9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</w:p>
          <w:p w14:paraId="7D9D46B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такое цепочка питания?»</w:t>
            </w:r>
          </w:p>
          <w:p w14:paraId="15AF37A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предсталений о пищевой зависимости.</w:t>
            </w:r>
          </w:p>
          <w:p w14:paraId="7DF77CC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1A79C59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«Игры народов РК»</w:t>
            </w:r>
          </w:p>
          <w:p w14:paraId="4C9E04C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согласовывать свои действия с действиями других игроков колонны при выполненииразличных передвижений.</w:t>
            </w:r>
          </w:p>
        </w:tc>
        <w:tc>
          <w:tcPr>
            <w:tcW w:w="2297" w:type="dxa"/>
          </w:tcPr>
          <w:p w14:paraId="652B093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3F0E17B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«мука», «лупа»</w:t>
            </w:r>
          </w:p>
          <w:p w14:paraId="1AAFB36D" w14:textId="77777777" w:rsidR="0078520D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3131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7C7F756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40C7BE6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гости к Красной Шапочке»</w:t>
            </w:r>
          </w:p>
          <w:p w14:paraId="49E0EC2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считать в пределах 10.</w:t>
            </w:r>
          </w:p>
          <w:p w14:paraId="54D099D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61AAA8B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мектепке барамыз»</w:t>
            </w:r>
          </w:p>
          <w:p w14:paraId="6B18607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жаңа сөздермен таныстыру арқылы сөздік қорларын толықтыру.</w:t>
            </w:r>
          </w:p>
          <w:p w14:paraId="213A384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518D134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«Три танца»</w:t>
            </w:r>
          </w:p>
          <w:p w14:paraId="2C2908F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сочинять несложную мелодию на заданный слог.</w:t>
            </w:r>
          </w:p>
        </w:tc>
        <w:tc>
          <w:tcPr>
            <w:tcW w:w="2566" w:type="dxa"/>
          </w:tcPr>
          <w:p w14:paraId="3D4AEAB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7E1A49C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«Птицы прилетели»</w:t>
            </w:r>
          </w:p>
          <w:p w14:paraId="518D9AC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навыка счета порядкового и обратного в пределах 10.</w:t>
            </w:r>
          </w:p>
          <w:p w14:paraId="4077C0C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4D2A544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«Продукты питания»</w:t>
            </w:r>
          </w:p>
          <w:p w14:paraId="6BEFE90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14:paraId="6DCC9FF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5E20C31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«Хан и муравьи»</w:t>
            </w:r>
          </w:p>
          <w:p w14:paraId="29E8D11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воспитание интереса к казахской народной сказке.</w:t>
            </w:r>
          </w:p>
          <w:p w14:paraId="63A9949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BB5C0F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«Тренировка волейболистов»</w:t>
            </w:r>
          </w:p>
          <w:p w14:paraId="06B89D5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командным видом спорта- волейбол.</w:t>
            </w:r>
          </w:p>
        </w:tc>
        <w:tc>
          <w:tcPr>
            <w:tcW w:w="2297" w:type="dxa"/>
          </w:tcPr>
          <w:p w14:paraId="73791C1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0837D0D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«танк», «утюг»</w:t>
            </w:r>
          </w:p>
          <w:p w14:paraId="60536EF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7BD5EA8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5893183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не апарамыз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14:paraId="1E156B8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қорларын жаңа сөздермен  толықтыру.</w:t>
            </w:r>
          </w:p>
          <w:p w14:paraId="36CAB03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18D74B8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«Как цветут яблони и тополь?»</w:t>
            </w:r>
          </w:p>
          <w:p w14:paraId="167A600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сезонными изменениями весной.</w:t>
            </w:r>
          </w:p>
          <w:p w14:paraId="6FC3A7E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Музыка</w:t>
            </w:r>
          </w:p>
          <w:p w14:paraId="400DAA0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«Волшебная страна музыкальных инструментов»</w:t>
            </w:r>
          </w:p>
          <w:p w14:paraId="673FB4B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характерные действия игрового образа в соответствии с музыкой.</w:t>
            </w:r>
          </w:p>
        </w:tc>
        <w:tc>
          <w:tcPr>
            <w:tcW w:w="2529" w:type="dxa"/>
          </w:tcPr>
          <w:p w14:paraId="1204ADD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588DF76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«лист», «баня»</w:t>
            </w:r>
          </w:p>
          <w:p w14:paraId="5958421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анаоиз слов.</w:t>
            </w:r>
          </w:p>
          <w:p w14:paraId="29ED58B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1171E3F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П.Соловьевой «День и ночь»</w:t>
            </w:r>
          </w:p>
          <w:p w14:paraId="5944238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2613918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57C2338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«Играй, играй- мяч не теряй»</w:t>
            </w:r>
          </w:p>
          <w:p w14:paraId="503F427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ловкости.</w:t>
            </w:r>
          </w:p>
          <w:p w14:paraId="25E6B91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 Конструирование</w:t>
            </w:r>
          </w:p>
          <w:p w14:paraId="1F5653C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«Собачки»</w:t>
            </w:r>
          </w:p>
          <w:p w14:paraId="4DD8151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преобразовывать плоскостной материал  в объемные формы.</w:t>
            </w:r>
          </w:p>
          <w:p w14:paraId="75AED8F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0D" w:rsidRPr="00CE5CA5" w14:paraId="29D78906" w14:textId="77777777" w:rsidTr="0078520D">
        <w:tc>
          <w:tcPr>
            <w:tcW w:w="2288" w:type="dxa"/>
          </w:tcPr>
          <w:p w14:paraId="3167692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14:paraId="6738BB8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973" w:type="dxa"/>
          </w:tcPr>
          <w:p w14:paraId="55119FF6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животного по описанию»)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68002A4" w14:textId="20329316" w:rsidR="002F5838" w:rsidRPr="00CE5CA5" w:rsidRDefault="002F583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297" w:type="dxa"/>
          </w:tcPr>
          <w:p w14:paraId="441BAE51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7F20F10" w14:textId="74FB2ED7" w:rsidR="008B36CB" w:rsidRPr="00CE5CA5" w:rsidRDefault="008B36CB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566" w:type="dxa"/>
          </w:tcPr>
          <w:p w14:paraId="3E60CB27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C38CF94" w14:textId="225E6552" w:rsidR="00081464" w:rsidRPr="00CE5CA5" w:rsidRDefault="00081464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297" w:type="dxa"/>
          </w:tcPr>
          <w:p w14:paraId="4133B10E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A80107F" w14:textId="037227F3" w:rsidR="00E23C31" w:rsidRPr="00CE5CA5" w:rsidRDefault="00E23C3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529" w:type="dxa"/>
          </w:tcPr>
          <w:p w14:paraId="1D889420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его части»)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E05A6AA" w14:textId="6B04C69D" w:rsidR="00EB34DE" w:rsidRPr="00CE5CA5" w:rsidRDefault="00EB34DE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</w:tr>
      <w:tr w:rsidR="0078520D" w:rsidRPr="00CE5CA5" w14:paraId="64EFDA93" w14:textId="77777777" w:rsidTr="0078520D">
        <w:tc>
          <w:tcPr>
            <w:tcW w:w="2288" w:type="dxa"/>
          </w:tcPr>
          <w:p w14:paraId="4CB066A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74" w:type="dxa"/>
          </w:tcPr>
          <w:p w14:paraId="265FB6D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662" w:type="dxa"/>
            <w:gridSpan w:val="5"/>
          </w:tcPr>
          <w:p w14:paraId="19E42F69" w14:textId="77777777" w:rsidR="00517561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517561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F72915" w14:textId="3E212DBB" w:rsidR="0078520D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78520D" w:rsidRPr="00CE5CA5" w14:paraId="5BE19F10" w14:textId="77777777" w:rsidTr="0078520D">
        <w:tc>
          <w:tcPr>
            <w:tcW w:w="2288" w:type="dxa"/>
          </w:tcPr>
          <w:p w14:paraId="60A1325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2314ED8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973" w:type="dxa"/>
          </w:tcPr>
          <w:p w14:paraId="74E9172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D2B0FF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810188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 кочки на кочку»)</w:t>
            </w:r>
          </w:p>
          <w:p w14:paraId="4C89A37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5750334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ACC86C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«Ключи»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35B8BE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66" w:type="dxa"/>
          </w:tcPr>
          <w:p w14:paraId="7A12462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A1A12F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55694F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«Бездомный заяц»)</w:t>
            </w:r>
          </w:p>
          <w:p w14:paraId="259E0F5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3BBF524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5C32C5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«Зайцы»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B886C8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5BB7707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762A31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E1811C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«Игра с мячом»)</w:t>
            </w:r>
          </w:p>
          <w:p w14:paraId="4C6F10B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8520D" w:rsidRPr="00CE5CA5" w14:paraId="16F79DCE" w14:textId="77777777" w:rsidTr="0078520D">
        <w:tc>
          <w:tcPr>
            <w:tcW w:w="2288" w:type="dxa"/>
          </w:tcPr>
          <w:p w14:paraId="79A00D7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0C307FB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662" w:type="dxa"/>
            <w:gridSpan w:val="5"/>
          </w:tcPr>
          <w:p w14:paraId="3BA07D6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46DA2F5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1508A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BBF89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FB8EC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5FA85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8906B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91304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B587E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EC406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2E363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A1233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0212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15AB0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0C5DC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464AC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6EDE1" w14:textId="77777777" w:rsidR="0078520D" w:rsidRPr="00596F9D" w:rsidRDefault="0078520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5430B0F2" w14:textId="77777777" w:rsidR="0078520D" w:rsidRPr="00596F9D" w:rsidRDefault="0078520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На  2022-2023 уч.год, апрель, 1 неделя (3-7)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6"/>
        <w:gridCol w:w="944"/>
        <w:gridCol w:w="2496"/>
        <w:gridCol w:w="2297"/>
        <w:gridCol w:w="2391"/>
        <w:gridCol w:w="2408"/>
        <w:gridCol w:w="2469"/>
      </w:tblGrid>
      <w:tr w:rsidR="0078520D" w:rsidRPr="00CE5CA5" w14:paraId="306D2299" w14:textId="77777777" w:rsidTr="00AB1D98">
        <w:tc>
          <w:tcPr>
            <w:tcW w:w="2206" w:type="dxa"/>
          </w:tcPr>
          <w:p w14:paraId="6B01167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4" w:type="dxa"/>
          </w:tcPr>
          <w:p w14:paraId="23C6E7C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96" w:type="dxa"/>
          </w:tcPr>
          <w:p w14:paraId="20B6D1E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09E5FA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297" w:type="dxa"/>
          </w:tcPr>
          <w:p w14:paraId="76C79AD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28C5E3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391" w:type="dxa"/>
          </w:tcPr>
          <w:p w14:paraId="3E07F0C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1ABBE2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408" w:type="dxa"/>
          </w:tcPr>
          <w:p w14:paraId="44A9E3A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48FA4E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2469" w:type="dxa"/>
          </w:tcPr>
          <w:p w14:paraId="55B6424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C1A850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AB1D98" w:rsidRPr="00CE5CA5" w14:paraId="2AF43EA3" w14:textId="77777777" w:rsidTr="00AB1D98">
        <w:tc>
          <w:tcPr>
            <w:tcW w:w="2206" w:type="dxa"/>
            <w:vMerge w:val="restart"/>
          </w:tcPr>
          <w:p w14:paraId="1A22D26D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65D51A00" w14:textId="44EF68A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44" w:type="dxa"/>
            <w:vMerge w:val="restart"/>
          </w:tcPr>
          <w:p w14:paraId="3B536AB6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61" w:type="dxa"/>
            <w:gridSpan w:val="5"/>
          </w:tcPr>
          <w:p w14:paraId="0A319380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AB1D98" w:rsidRPr="00CE5CA5" w14:paraId="74AF3FBF" w14:textId="77777777" w:rsidTr="00AB1D98">
        <w:tc>
          <w:tcPr>
            <w:tcW w:w="2206" w:type="dxa"/>
            <w:vMerge/>
          </w:tcPr>
          <w:p w14:paraId="7713C256" w14:textId="699F2A33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14:paraId="4C135640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1" w:type="dxa"/>
            <w:gridSpan w:val="5"/>
          </w:tcPr>
          <w:p w14:paraId="1CE0BC94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8520D" w:rsidRPr="00CE5CA5" w14:paraId="1D3FFD5A" w14:textId="77777777" w:rsidTr="00AB1D98">
        <w:tc>
          <w:tcPr>
            <w:tcW w:w="2206" w:type="dxa"/>
          </w:tcPr>
          <w:p w14:paraId="022D754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4" w:type="dxa"/>
          </w:tcPr>
          <w:p w14:paraId="24F803A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496" w:type="dxa"/>
          </w:tcPr>
          <w:p w14:paraId="59AFCFC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какразговаривает?»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8C27D5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84FB5C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4FE0D4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«Нзови насекомое»)</w:t>
            </w:r>
          </w:p>
          <w:p w14:paraId="314F4EA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4A8946E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F726E9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408E90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4DF788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1" w:type="dxa"/>
          </w:tcPr>
          <w:p w14:paraId="1C205AA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0421FD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3CD5CC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86CB23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14:paraId="1CFE51E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08" w:type="dxa"/>
          </w:tcPr>
          <w:p w14:paraId="63990E4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1C5308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4E28AA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9" w:type="dxa"/>
          </w:tcPr>
          <w:p w14:paraId="01ECD3B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583487F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8811B1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BF91B0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E8F5F1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8520D" w:rsidRPr="00CE5CA5" w14:paraId="500FCFD2" w14:textId="77777777" w:rsidTr="00AB1D98">
        <w:tc>
          <w:tcPr>
            <w:tcW w:w="2206" w:type="dxa"/>
          </w:tcPr>
          <w:p w14:paraId="3AE7332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44" w:type="dxa"/>
          </w:tcPr>
          <w:p w14:paraId="52A2F1C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2061" w:type="dxa"/>
            <w:gridSpan w:val="5"/>
          </w:tcPr>
          <w:p w14:paraId="5FE058F3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5022547B" w14:textId="3043CB8E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78520D" w:rsidRPr="00CE5CA5" w14:paraId="1348358C" w14:textId="77777777" w:rsidTr="00AB1D98">
        <w:tc>
          <w:tcPr>
            <w:tcW w:w="2206" w:type="dxa"/>
          </w:tcPr>
          <w:p w14:paraId="09A47CA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44" w:type="dxa"/>
          </w:tcPr>
          <w:p w14:paraId="064F434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496" w:type="dxa"/>
          </w:tcPr>
          <w:p w14:paraId="29D4B32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5FE9365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«Как хлеб пришел к нам на стол?»</w:t>
            </w:r>
          </w:p>
          <w:p w14:paraId="10D634F2" w14:textId="77777777" w:rsidR="0078520D" w:rsidRPr="00CE5CA5" w:rsidRDefault="0078520D" w:rsidP="0078520D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</w:rPr>
              <w:t>Цель: формирование навыка составления рассказа</w:t>
            </w:r>
            <w:r w:rsidRPr="00CE5CA5">
              <w:rPr>
                <w:spacing w:val="-22"/>
                <w:sz w:val="24"/>
                <w:szCs w:val="24"/>
              </w:rPr>
              <w:t xml:space="preserve"> </w:t>
            </w:r>
            <w:r w:rsidRPr="00CE5CA5">
              <w:rPr>
                <w:sz w:val="24"/>
                <w:szCs w:val="24"/>
              </w:rPr>
              <w:t>по опорным</w:t>
            </w:r>
            <w:r w:rsidRPr="00CE5CA5">
              <w:rPr>
                <w:spacing w:val="-1"/>
                <w:sz w:val="24"/>
                <w:szCs w:val="24"/>
              </w:rPr>
              <w:t xml:space="preserve"> </w:t>
            </w:r>
            <w:r w:rsidRPr="00CE5CA5">
              <w:rPr>
                <w:sz w:val="24"/>
                <w:szCs w:val="24"/>
              </w:rPr>
              <w:t>картинкам.</w:t>
            </w:r>
          </w:p>
          <w:p w14:paraId="04B9E82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6B0B070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«Ищем клад»</w:t>
            </w:r>
          </w:p>
          <w:p w14:paraId="2118F3C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пространстве.</w:t>
            </w:r>
          </w:p>
          <w:p w14:paraId="554DE71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</w:p>
          <w:p w14:paraId="28A78BF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«Зачем сажать деревья?»</w:t>
            </w:r>
          </w:p>
          <w:p w14:paraId="3EB0589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экологических представлений детей о  важности зеленых насаждений для человека и  животных</w:t>
            </w:r>
          </w:p>
          <w:p w14:paraId="0E429F7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2CECB4E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«Играем в футбол»</w:t>
            </w:r>
          </w:p>
          <w:p w14:paraId="0FE4FAD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перебрасывать мяч в паре.</w:t>
            </w:r>
          </w:p>
        </w:tc>
        <w:tc>
          <w:tcPr>
            <w:tcW w:w="2297" w:type="dxa"/>
          </w:tcPr>
          <w:p w14:paraId="5E785D7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4AA6FAD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«Ударение»</w:t>
            </w:r>
          </w:p>
          <w:p w14:paraId="02F11A8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понятием «ударение».</w:t>
            </w:r>
          </w:p>
          <w:p w14:paraId="7693E83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234055C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«Прогулка в лес»</w:t>
            </w:r>
          </w:p>
          <w:p w14:paraId="7627B54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листе бумаги.</w:t>
            </w:r>
          </w:p>
          <w:p w14:paraId="6C62DDB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27E02C1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Оқушыға не керек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14:paraId="5E0939C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оқу құралдарының атаулармен толықтыру.</w:t>
            </w:r>
          </w:p>
          <w:p w14:paraId="22F9D6E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65B5B5A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«Волшебная страна музыкальных инструментов»</w:t>
            </w:r>
          </w:p>
          <w:p w14:paraId="0705C24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эмоционально выполнять простейшие игровые  образные движения.</w:t>
            </w:r>
          </w:p>
        </w:tc>
        <w:tc>
          <w:tcPr>
            <w:tcW w:w="2391" w:type="dxa"/>
          </w:tcPr>
          <w:p w14:paraId="02FBAB2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0BE21DA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«Кто, где стоит?»</w:t>
            </w:r>
          </w:p>
          <w:p w14:paraId="7C98A71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листе бумаги?</w:t>
            </w:r>
          </w:p>
          <w:p w14:paraId="074F5E9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0AEC7C6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«День Космонавтики»</w:t>
            </w:r>
          </w:p>
          <w:p w14:paraId="2D6E5CEE" w14:textId="77777777" w:rsidR="0078520D" w:rsidRPr="00CE5CA5" w:rsidRDefault="0078520D" w:rsidP="0078520D">
            <w:pPr>
              <w:pStyle w:val="TableParagrap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  <w:lang w:val="kk-KZ"/>
              </w:rPr>
              <w:t xml:space="preserve">Цель: </w:t>
            </w:r>
            <w:r w:rsidRPr="00CE5CA5">
              <w:rPr>
                <w:sz w:val="24"/>
                <w:szCs w:val="24"/>
              </w:rPr>
              <w:t>формирование разговорной диалогической речи.</w:t>
            </w:r>
          </w:p>
          <w:p w14:paraId="7DEFEF8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Художественная литература</w:t>
            </w:r>
          </w:p>
          <w:p w14:paraId="78C5CCE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рассказа Е.Пермяка «Самое страшное»</w:t>
            </w:r>
          </w:p>
          <w:p w14:paraId="5753EF6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 развитие умения давать характеристику герою.</w:t>
            </w:r>
          </w:p>
          <w:p w14:paraId="4A14F32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20C0EEB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«Упражнения на волейбольной площадке»</w:t>
            </w:r>
          </w:p>
          <w:p w14:paraId="2493C51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 разных видах  физических упражнений спортивного характера.</w:t>
            </w:r>
          </w:p>
        </w:tc>
        <w:tc>
          <w:tcPr>
            <w:tcW w:w="2408" w:type="dxa"/>
          </w:tcPr>
          <w:p w14:paraId="53FDDE6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4D4ABCD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«Ударение. Деление слов на слоги»</w:t>
            </w:r>
          </w:p>
          <w:p w14:paraId="473C25C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ставить ударения в словах.</w:t>
            </w:r>
          </w:p>
          <w:p w14:paraId="698225A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40EC244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«Дыбыстар әлемі»</w:t>
            </w:r>
          </w:p>
          <w:p w14:paraId="3E38AE1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меңгерген білім дағдыларын қайталау, бекіту.</w:t>
            </w:r>
          </w:p>
          <w:p w14:paraId="1F7C146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7626AD8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«Кто живет на страницах Красной книги?»</w:t>
            </w:r>
          </w:p>
          <w:p w14:paraId="44DBB0D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уточнение представлений о животных и растениях, занесенных в Красную книгу Казахстана.</w:t>
            </w:r>
          </w:p>
          <w:p w14:paraId="3B1B122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14:paraId="1895106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«Песенки-чудесенки»</w:t>
            </w:r>
          </w:p>
          <w:p w14:paraId="29A41BC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менять направление движения, реагируя на динамический акцент в музыке.</w:t>
            </w:r>
          </w:p>
        </w:tc>
        <w:tc>
          <w:tcPr>
            <w:tcW w:w="2469" w:type="dxa"/>
          </w:tcPr>
          <w:p w14:paraId="17C9CC7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33B6267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«Повторение»</w:t>
            </w:r>
          </w:p>
          <w:p w14:paraId="6DEF256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ставить ударения в словах.</w:t>
            </w:r>
          </w:p>
          <w:p w14:paraId="0A7BEA9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4EE47A6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«Сестрица Аленушка и братец Иванушка»</w:t>
            </w:r>
          </w:p>
          <w:p w14:paraId="2E38947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4BA3706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581C89A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«Игры моих друзей»</w:t>
            </w:r>
          </w:p>
          <w:p w14:paraId="59D9517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навыков выполнения сопряженных действий посредством подвижных игр.</w:t>
            </w:r>
          </w:p>
          <w:p w14:paraId="01160F0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 Лепка</w:t>
            </w:r>
          </w:p>
          <w:p w14:paraId="464A609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«Торсык»</w:t>
            </w:r>
          </w:p>
          <w:p w14:paraId="2E6983A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украшать предметы быта казахского народа.</w:t>
            </w:r>
          </w:p>
          <w:p w14:paraId="20EBDB4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0D" w:rsidRPr="00CE5CA5" w14:paraId="5EB932A8" w14:textId="77777777" w:rsidTr="00AB1D98">
        <w:tc>
          <w:tcPr>
            <w:tcW w:w="2206" w:type="dxa"/>
          </w:tcPr>
          <w:p w14:paraId="543AEDE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44" w:type="dxa"/>
          </w:tcPr>
          <w:p w14:paraId="73C5EA5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496" w:type="dxa"/>
          </w:tcPr>
          <w:p w14:paraId="2A1339C1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ABD197A" w14:textId="3E9B690B" w:rsidR="00EB34DE" w:rsidRPr="00CE5CA5" w:rsidRDefault="00EB34DE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297" w:type="dxa"/>
          </w:tcPr>
          <w:p w14:paraId="1B8BF531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3872495" w14:textId="277AC903" w:rsidR="002F5838" w:rsidRPr="00CE5CA5" w:rsidRDefault="002F583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391" w:type="dxa"/>
          </w:tcPr>
          <w:p w14:paraId="4D6A99CA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29311A4" w14:textId="7926C66D" w:rsidR="008B36CB" w:rsidRPr="00CE5CA5" w:rsidRDefault="008B36CB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408" w:type="dxa"/>
          </w:tcPr>
          <w:p w14:paraId="32FF3A80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F188C2F" w14:textId="3CD34674" w:rsidR="00081464" w:rsidRPr="00CE5CA5" w:rsidRDefault="00081464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469" w:type="dxa"/>
          </w:tcPr>
          <w:p w14:paraId="5BD1B93D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BC6A51E" w14:textId="5149F60E" w:rsidR="00E23C31" w:rsidRPr="00CE5CA5" w:rsidRDefault="00E23C3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</w:tr>
      <w:tr w:rsidR="0078520D" w:rsidRPr="00CE5CA5" w14:paraId="56E18657" w14:textId="77777777" w:rsidTr="00AB1D98">
        <w:tc>
          <w:tcPr>
            <w:tcW w:w="2206" w:type="dxa"/>
          </w:tcPr>
          <w:p w14:paraId="01D9512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44" w:type="dxa"/>
          </w:tcPr>
          <w:p w14:paraId="090B94F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61" w:type="dxa"/>
            <w:gridSpan w:val="5"/>
          </w:tcPr>
          <w:p w14:paraId="09479A01" w14:textId="77777777" w:rsidR="0078520D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1C5DD5D8" w14:textId="1AEBDE20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78520D" w:rsidRPr="00CE5CA5" w14:paraId="09A7F3C4" w14:textId="77777777" w:rsidTr="00AB1D98">
        <w:trPr>
          <w:trHeight w:val="418"/>
        </w:trPr>
        <w:tc>
          <w:tcPr>
            <w:tcW w:w="2206" w:type="dxa"/>
          </w:tcPr>
          <w:p w14:paraId="24EBA21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4" w:type="dxa"/>
          </w:tcPr>
          <w:p w14:paraId="7EB7274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496" w:type="dxa"/>
          </w:tcPr>
          <w:p w14:paraId="536A821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80EA313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492D22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подвижная игра «Солнце и планеты»)</w:t>
            </w:r>
          </w:p>
          <w:p w14:paraId="2F94786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6DDD0D7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45B8C7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«Волк и коза»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72793A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91" w:type="dxa"/>
          </w:tcPr>
          <w:p w14:paraId="24586E3F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F8A350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421856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«Я знаю»)</w:t>
            </w:r>
          </w:p>
          <w:p w14:paraId="35082A1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8" w:type="dxa"/>
          </w:tcPr>
          <w:p w14:paraId="1544AF5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70792C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«Что растет в родном краю?»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896543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69" w:type="dxa"/>
          </w:tcPr>
          <w:p w14:paraId="4A29110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480087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ED1E13F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«Мое любимое дерево»)</w:t>
            </w:r>
          </w:p>
          <w:p w14:paraId="34BB1F2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8520D" w:rsidRPr="00CE5CA5" w14:paraId="07A281EB" w14:textId="77777777" w:rsidTr="00AB1D98">
        <w:tc>
          <w:tcPr>
            <w:tcW w:w="2206" w:type="dxa"/>
          </w:tcPr>
          <w:p w14:paraId="0B3F67B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44" w:type="dxa"/>
          </w:tcPr>
          <w:p w14:paraId="1A79C1B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061" w:type="dxa"/>
            <w:gridSpan w:val="5"/>
          </w:tcPr>
          <w:p w14:paraId="4C08C60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92A2FD2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3EACB5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04FCE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AB763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0D56C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E6AF5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4B6DF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3B870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CA30F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FEF22" w14:textId="4F7ED191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09A1E" w14:textId="77777777" w:rsidR="002C2AD2" w:rsidRDefault="002C2AD2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A1651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ED9C2" w14:textId="48C0D7F8" w:rsidR="0078520D" w:rsidRPr="00596F9D" w:rsidRDefault="0078520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51D4A298" w14:textId="77777777" w:rsidR="0078520D" w:rsidRPr="00596F9D" w:rsidRDefault="0078520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На  2022-2023 уч.год, апрель, 2 неделя (10-14)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965"/>
        <w:gridCol w:w="2371"/>
        <w:gridCol w:w="2297"/>
        <w:gridCol w:w="2510"/>
        <w:gridCol w:w="2297"/>
        <w:gridCol w:w="2510"/>
      </w:tblGrid>
      <w:tr w:rsidR="0078520D" w:rsidRPr="00CE5CA5" w14:paraId="0F13CAD3" w14:textId="77777777" w:rsidTr="00AB1D98">
        <w:tc>
          <w:tcPr>
            <w:tcW w:w="2261" w:type="dxa"/>
          </w:tcPr>
          <w:p w14:paraId="656E871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65" w:type="dxa"/>
          </w:tcPr>
          <w:p w14:paraId="5C4299A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1" w:type="dxa"/>
          </w:tcPr>
          <w:p w14:paraId="020EBE3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AA4368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97" w:type="dxa"/>
          </w:tcPr>
          <w:p w14:paraId="58CD684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B2697A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510" w:type="dxa"/>
          </w:tcPr>
          <w:p w14:paraId="72955FE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78CE02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97" w:type="dxa"/>
          </w:tcPr>
          <w:p w14:paraId="2280441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DBFD20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</w:t>
            </w:r>
          </w:p>
        </w:tc>
        <w:tc>
          <w:tcPr>
            <w:tcW w:w="2510" w:type="dxa"/>
          </w:tcPr>
          <w:p w14:paraId="32E8796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B866D1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AB1D98" w:rsidRPr="00CE5CA5" w14:paraId="42E168A2" w14:textId="77777777" w:rsidTr="00AB1D98">
        <w:tc>
          <w:tcPr>
            <w:tcW w:w="2261" w:type="dxa"/>
            <w:vMerge w:val="restart"/>
          </w:tcPr>
          <w:p w14:paraId="0783BF76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0558AE5D" w14:textId="6454B981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65" w:type="dxa"/>
            <w:vMerge w:val="restart"/>
          </w:tcPr>
          <w:p w14:paraId="3625D19E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985" w:type="dxa"/>
            <w:gridSpan w:val="5"/>
          </w:tcPr>
          <w:p w14:paraId="63E77E33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AB1D98" w:rsidRPr="00CE5CA5" w14:paraId="6F962008" w14:textId="77777777" w:rsidTr="00AB1D98">
        <w:tc>
          <w:tcPr>
            <w:tcW w:w="2261" w:type="dxa"/>
            <w:vMerge/>
          </w:tcPr>
          <w:p w14:paraId="5C77DD3A" w14:textId="40DA0878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14:paraId="7D6ED3C2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5" w:type="dxa"/>
            <w:gridSpan w:val="5"/>
          </w:tcPr>
          <w:p w14:paraId="1FBEA394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8520D" w:rsidRPr="00CE5CA5" w14:paraId="6DEF69CE" w14:textId="77777777" w:rsidTr="00AB1D98">
        <w:tc>
          <w:tcPr>
            <w:tcW w:w="2261" w:type="dxa"/>
          </w:tcPr>
          <w:p w14:paraId="6D57C6B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5" w:type="dxa"/>
          </w:tcPr>
          <w:p w14:paraId="5B70605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71" w:type="dxa"/>
          </w:tcPr>
          <w:p w14:paraId="012C79B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2463D5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BAC26F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65FE0CF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14:paraId="774025D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72F95FC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прирлде?»)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3DB729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4C8C27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4D9D38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«Армия»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4394E32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1DADB0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410AA0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E57A14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нйадешь»)</w:t>
            </w:r>
          </w:p>
          <w:p w14:paraId="52D2758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6EF4D03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0E4524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23448B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7AD6DB7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FAF350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F92600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D7ACA8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AB7882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8520D" w:rsidRPr="00CE5CA5" w14:paraId="06A5BA35" w14:textId="77777777" w:rsidTr="00AB1D98">
        <w:tc>
          <w:tcPr>
            <w:tcW w:w="2261" w:type="dxa"/>
          </w:tcPr>
          <w:p w14:paraId="14BAE6A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65" w:type="dxa"/>
          </w:tcPr>
          <w:p w14:paraId="612FF813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1985" w:type="dxa"/>
            <w:gridSpan w:val="5"/>
          </w:tcPr>
          <w:p w14:paraId="342B35D9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084CD576" w14:textId="78BDA104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78520D" w:rsidRPr="00CE5CA5" w14:paraId="2815E35C" w14:textId="77777777" w:rsidTr="00AB1D98">
        <w:tc>
          <w:tcPr>
            <w:tcW w:w="2261" w:type="dxa"/>
          </w:tcPr>
          <w:p w14:paraId="1EE5286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65" w:type="dxa"/>
          </w:tcPr>
          <w:p w14:paraId="584C6E4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71" w:type="dxa"/>
          </w:tcPr>
          <w:p w14:paraId="0730939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6D9A8E8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«Птицы наши друзья»</w:t>
            </w:r>
          </w:p>
          <w:p w14:paraId="5D5A8AE3" w14:textId="77777777" w:rsidR="0078520D" w:rsidRPr="00CE5CA5" w:rsidRDefault="0078520D" w:rsidP="0078520D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</w:rPr>
              <w:t>Цель: формирование разговорной диалогической речи.</w:t>
            </w:r>
          </w:p>
          <w:p w14:paraId="758F08F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0B58F30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«Играем в боулинг»</w:t>
            </w:r>
          </w:p>
          <w:p w14:paraId="6E6F5B9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 в пространстве.</w:t>
            </w:r>
          </w:p>
          <w:p w14:paraId="4119446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</w:p>
          <w:p w14:paraId="01615B1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пылесоса»</w:t>
            </w:r>
          </w:p>
          <w:p w14:paraId="0EF1368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интреса к прошлому предметов.</w:t>
            </w:r>
          </w:p>
          <w:p w14:paraId="56C5044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5F42D29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«Казахские народные игры»</w:t>
            </w:r>
          </w:p>
          <w:p w14:paraId="2196513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интереса  к играм с асыками.</w:t>
            </w:r>
          </w:p>
        </w:tc>
        <w:tc>
          <w:tcPr>
            <w:tcW w:w="2297" w:type="dxa"/>
          </w:tcPr>
          <w:p w14:paraId="1EB55FD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2F2AF7A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«Место звука в слове»</w:t>
            </w:r>
          </w:p>
          <w:p w14:paraId="1E6A8F4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находить в словах заданный звук.</w:t>
            </w:r>
          </w:p>
          <w:p w14:paraId="7906EAE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196DCF5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«Магазин игрушек»</w:t>
            </w:r>
          </w:p>
          <w:p w14:paraId="24B93F5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пространстве.</w:t>
            </w:r>
          </w:p>
          <w:p w14:paraId="71BEA4B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39C1293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«Не? 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14:paraId="4255FF4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тақырыптарды қайталап,алған білімдерін тиянақтау.</w:t>
            </w:r>
          </w:p>
          <w:p w14:paraId="782E8B9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2CAE59C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«Песенки-чудесенки»</w:t>
            </w:r>
          </w:p>
          <w:p w14:paraId="37B60D9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мелодию по характеру, темпу, жанру.</w:t>
            </w:r>
          </w:p>
        </w:tc>
        <w:tc>
          <w:tcPr>
            <w:tcW w:w="2510" w:type="dxa"/>
          </w:tcPr>
          <w:p w14:paraId="5E352B5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38CC39E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«Где спряталась кошка?»</w:t>
            </w:r>
          </w:p>
          <w:p w14:paraId="0DD69E4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ориентироваься в пространстве.</w:t>
            </w:r>
          </w:p>
          <w:p w14:paraId="7D82BC3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</w:p>
          <w:p w14:paraId="1B7B938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«Скворцы прилетели»</w:t>
            </w:r>
          </w:p>
          <w:p w14:paraId="6ED84E94" w14:textId="77777777" w:rsidR="0078520D" w:rsidRPr="00CE5CA5" w:rsidRDefault="0078520D" w:rsidP="0078520D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  <w:lang w:val="kk-KZ"/>
              </w:rPr>
              <w:t xml:space="preserve">Цель: </w:t>
            </w:r>
            <w:r w:rsidRPr="00CE5CA5">
              <w:rPr>
                <w:sz w:val="24"/>
                <w:szCs w:val="24"/>
              </w:rPr>
              <w:t>формирование навыка составлять рассказ по серии сюжетных картинок.</w:t>
            </w:r>
          </w:p>
          <w:p w14:paraId="7B4B731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188BD00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46B7F10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Пересказ народной русской сказки «Заяц-хваста»</w:t>
            </w:r>
          </w:p>
          <w:p w14:paraId="19A5C57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0795947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106C729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«Игры народов Казахстана»</w:t>
            </w:r>
          </w:p>
          <w:p w14:paraId="2B74E5E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навыка метания в движущуюся цель.</w:t>
            </w:r>
          </w:p>
        </w:tc>
        <w:tc>
          <w:tcPr>
            <w:tcW w:w="2297" w:type="dxa"/>
          </w:tcPr>
          <w:p w14:paraId="3EA4504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40A824E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«Схема предложения»</w:t>
            </w:r>
          </w:p>
          <w:p w14:paraId="0D9BC65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схему предложений.</w:t>
            </w:r>
          </w:p>
          <w:p w14:paraId="2C1417E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19E6944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«Жалауда»</w:t>
            </w:r>
          </w:p>
          <w:p w14:paraId="3DD4001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тақырып бойынша жаңа сөздермен тіл байлығын жетілдіру.</w:t>
            </w:r>
          </w:p>
          <w:p w14:paraId="0914ACC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7935252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телефона»</w:t>
            </w:r>
          </w:p>
          <w:p w14:paraId="06DE773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историей изобреттения телефона.</w:t>
            </w:r>
          </w:p>
          <w:p w14:paraId="1F8F9E1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14:paraId="63B0CBE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«Чудо-теремок»</w:t>
            </w:r>
          </w:p>
          <w:p w14:paraId="108AED7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быстро реагироватьна звуковой сигнал.</w:t>
            </w:r>
          </w:p>
        </w:tc>
        <w:tc>
          <w:tcPr>
            <w:tcW w:w="2510" w:type="dxa"/>
          </w:tcPr>
          <w:p w14:paraId="3CC540A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764D3C1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«Схема предложения»</w:t>
            </w:r>
          </w:p>
          <w:p w14:paraId="0C08771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схему предложений.</w:t>
            </w:r>
          </w:p>
          <w:p w14:paraId="3BCD4A5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4DAA43D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«Хаврошечка»</w:t>
            </w:r>
          </w:p>
          <w:p w14:paraId="17F9BDE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62F78AE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4D99ACE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14:paraId="1B8A9E4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лазание, перелазание.</w:t>
            </w:r>
          </w:p>
          <w:p w14:paraId="2FE65EB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 Аппликация</w:t>
            </w:r>
          </w:p>
          <w:p w14:paraId="33CC34F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«Цыплята на лужайке»</w:t>
            </w:r>
          </w:p>
          <w:p w14:paraId="3C18170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вырезать предмет из бумаги, сложенной в несколько раз.</w:t>
            </w:r>
          </w:p>
          <w:p w14:paraId="0338761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0D" w:rsidRPr="00CE5CA5" w14:paraId="6497633B" w14:textId="77777777" w:rsidTr="00AB1D98">
        <w:tc>
          <w:tcPr>
            <w:tcW w:w="2261" w:type="dxa"/>
          </w:tcPr>
          <w:p w14:paraId="6AC005F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65" w:type="dxa"/>
          </w:tcPr>
          <w:p w14:paraId="63B1680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71" w:type="dxa"/>
          </w:tcPr>
          <w:p w14:paraId="2253C214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7F20269" w14:textId="32EEED08" w:rsidR="00E23C31" w:rsidRPr="00CE5CA5" w:rsidRDefault="00E23C3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297" w:type="dxa"/>
          </w:tcPr>
          <w:p w14:paraId="53FD5E95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A532C65" w14:textId="3A22620E" w:rsidR="00EB34DE" w:rsidRPr="00CE5CA5" w:rsidRDefault="00EB34DE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510" w:type="dxa"/>
          </w:tcPr>
          <w:p w14:paraId="019ED13A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3DAE5A6" w14:textId="44673314" w:rsidR="002F5838" w:rsidRPr="00CE5CA5" w:rsidRDefault="002F583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297" w:type="dxa"/>
          </w:tcPr>
          <w:p w14:paraId="458A49D4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FA8EBAA" w14:textId="653F2008" w:rsidR="008B36CB" w:rsidRPr="00CE5CA5" w:rsidRDefault="008B36CB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510" w:type="dxa"/>
          </w:tcPr>
          <w:p w14:paraId="6607704E" w14:textId="7A036FC6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="0008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E65DB35" w14:textId="4BCBFC70" w:rsidR="00081464" w:rsidRPr="00CE5CA5" w:rsidRDefault="00081464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</w:tr>
      <w:tr w:rsidR="0078520D" w:rsidRPr="00CE5CA5" w14:paraId="5CCB274F" w14:textId="77777777" w:rsidTr="00AB1D98">
        <w:tc>
          <w:tcPr>
            <w:tcW w:w="2261" w:type="dxa"/>
          </w:tcPr>
          <w:p w14:paraId="1EC6CC9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65" w:type="dxa"/>
          </w:tcPr>
          <w:p w14:paraId="4BA4786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985" w:type="dxa"/>
            <w:gridSpan w:val="5"/>
          </w:tcPr>
          <w:p w14:paraId="6CF2C5ED" w14:textId="77777777" w:rsidR="00517561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517561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AAF6CE" w14:textId="17F35439" w:rsidR="0078520D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78520D" w:rsidRPr="00CE5CA5" w14:paraId="1ECE409E" w14:textId="77777777" w:rsidTr="00AB1D98">
        <w:tc>
          <w:tcPr>
            <w:tcW w:w="2261" w:type="dxa"/>
          </w:tcPr>
          <w:p w14:paraId="78AFDFE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65" w:type="dxa"/>
          </w:tcPr>
          <w:p w14:paraId="0E2CC74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71" w:type="dxa"/>
          </w:tcPr>
          <w:p w14:paraId="66E6CBE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F28810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FEBDBC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14:paraId="665AB45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40C521A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5A9F34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«Утро в лесу»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3E6567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10" w:type="dxa"/>
          </w:tcPr>
          <w:p w14:paraId="7690CAA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BBA7EC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C9F18C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14:paraId="6E86346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2D95306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F6EC94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«Волк во рву»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82D0EF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10" w:type="dxa"/>
          </w:tcPr>
          <w:p w14:paraId="23A4404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F43754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9F7248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«Черное и белое»)</w:t>
            </w:r>
          </w:p>
          <w:p w14:paraId="6941DD2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8520D" w:rsidRPr="00CE5CA5" w14:paraId="45699721" w14:textId="77777777" w:rsidTr="00AB1D98">
        <w:tc>
          <w:tcPr>
            <w:tcW w:w="2261" w:type="dxa"/>
          </w:tcPr>
          <w:p w14:paraId="6991B54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65" w:type="dxa"/>
          </w:tcPr>
          <w:p w14:paraId="15E35FE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985" w:type="dxa"/>
            <w:gridSpan w:val="5"/>
          </w:tcPr>
          <w:p w14:paraId="4EE1BF0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ED799F0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97AEF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CB819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8F975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155B7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E7D5B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29C50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2517A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925BE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1D792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2FF0C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BAE79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7D363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93C29" w14:textId="12D55741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D7812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DE849" w14:textId="41721E34" w:rsidR="0078520D" w:rsidRPr="00596F9D" w:rsidRDefault="0078520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0434FA9C" w14:textId="4012C725" w:rsidR="0078520D" w:rsidRPr="00596F9D" w:rsidRDefault="0078520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На  2022-2023 уч.год, апрель, 3 неделя (17-21)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9"/>
        <w:gridCol w:w="938"/>
        <w:gridCol w:w="2478"/>
        <w:gridCol w:w="2379"/>
        <w:gridCol w:w="2478"/>
        <w:gridCol w:w="2297"/>
        <w:gridCol w:w="2452"/>
      </w:tblGrid>
      <w:tr w:rsidR="0078520D" w:rsidRPr="00CE5CA5" w14:paraId="544E663D" w14:textId="77777777" w:rsidTr="00AB1D98">
        <w:tc>
          <w:tcPr>
            <w:tcW w:w="2189" w:type="dxa"/>
          </w:tcPr>
          <w:p w14:paraId="7F7EEE1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38" w:type="dxa"/>
          </w:tcPr>
          <w:p w14:paraId="4380C3C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8" w:type="dxa"/>
          </w:tcPr>
          <w:p w14:paraId="3DE3271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E609FD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379" w:type="dxa"/>
          </w:tcPr>
          <w:p w14:paraId="6BE0AAD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506A24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478" w:type="dxa"/>
          </w:tcPr>
          <w:p w14:paraId="0A8BF25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5DC625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297" w:type="dxa"/>
          </w:tcPr>
          <w:p w14:paraId="62B6B8E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6DFEFA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</w:t>
            </w:r>
          </w:p>
        </w:tc>
        <w:tc>
          <w:tcPr>
            <w:tcW w:w="2452" w:type="dxa"/>
          </w:tcPr>
          <w:p w14:paraId="27F89D1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7AEB47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AB1D98" w:rsidRPr="00CE5CA5" w14:paraId="3663F1FB" w14:textId="77777777" w:rsidTr="00AB1D98">
        <w:tc>
          <w:tcPr>
            <w:tcW w:w="2189" w:type="dxa"/>
            <w:vMerge w:val="restart"/>
          </w:tcPr>
          <w:p w14:paraId="4842C384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5EB51BA8" w14:textId="44536982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38" w:type="dxa"/>
            <w:vMerge w:val="restart"/>
          </w:tcPr>
          <w:p w14:paraId="64F2F2A4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84" w:type="dxa"/>
            <w:gridSpan w:val="5"/>
          </w:tcPr>
          <w:p w14:paraId="57536C05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AB1D98" w:rsidRPr="00CE5CA5" w14:paraId="454A5656" w14:textId="77777777" w:rsidTr="00AB1D98">
        <w:tc>
          <w:tcPr>
            <w:tcW w:w="2189" w:type="dxa"/>
            <w:vMerge/>
          </w:tcPr>
          <w:p w14:paraId="3346EED2" w14:textId="747BB103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14:paraId="4344B073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4" w:type="dxa"/>
            <w:gridSpan w:val="5"/>
          </w:tcPr>
          <w:p w14:paraId="3D321487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8520D" w:rsidRPr="00CE5CA5" w14:paraId="13383F2B" w14:textId="77777777" w:rsidTr="00AB1D98">
        <w:tc>
          <w:tcPr>
            <w:tcW w:w="2189" w:type="dxa"/>
          </w:tcPr>
          <w:p w14:paraId="4FDEEC2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8" w:type="dxa"/>
          </w:tcPr>
          <w:p w14:paraId="3617200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478" w:type="dxa"/>
          </w:tcPr>
          <w:p w14:paraId="3034E11F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7AD32A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A7D536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4F5D11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корешки»)</w:t>
            </w:r>
          </w:p>
          <w:p w14:paraId="25623E9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79" w:type="dxa"/>
          </w:tcPr>
          <w:p w14:paraId="4506D56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«Лови да бросай- цвета называй»)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236C2D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9DE735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5FB053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78" w:type="dxa"/>
          </w:tcPr>
          <w:p w14:paraId="6A04666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5D9393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974A48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AD7EB8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14:paraId="5873DE9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702EBE9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«Четвертый лишний»)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C53679F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6BB2FD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52" w:type="dxa"/>
          </w:tcPr>
          <w:p w14:paraId="4626B58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 много»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60EC9E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064257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CFE26D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D23D89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8520D" w:rsidRPr="00CE5CA5" w14:paraId="14AA67DA" w14:textId="77777777" w:rsidTr="00AB1D98">
        <w:tc>
          <w:tcPr>
            <w:tcW w:w="2189" w:type="dxa"/>
          </w:tcPr>
          <w:p w14:paraId="6FDC1E4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38" w:type="dxa"/>
          </w:tcPr>
          <w:p w14:paraId="6A82527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2084" w:type="dxa"/>
            <w:gridSpan w:val="5"/>
          </w:tcPr>
          <w:p w14:paraId="46186316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24A2CD4A" w14:textId="2E4C0298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игрушек, некотроых продуктов, учебных принадлежностей, одежды, членов семьи и т.д.)</w:t>
            </w:r>
          </w:p>
        </w:tc>
      </w:tr>
      <w:tr w:rsidR="0078520D" w:rsidRPr="00CE5CA5" w14:paraId="1002FC42" w14:textId="77777777" w:rsidTr="00AB1D98">
        <w:tc>
          <w:tcPr>
            <w:tcW w:w="2189" w:type="dxa"/>
          </w:tcPr>
          <w:p w14:paraId="685ED31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38" w:type="dxa"/>
          </w:tcPr>
          <w:p w14:paraId="18D5CCD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478" w:type="dxa"/>
          </w:tcPr>
          <w:p w14:paraId="5D20FF2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55E9058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14:paraId="6785289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7A73E77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4B830D8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библиотеке»</w:t>
            </w:r>
          </w:p>
          <w:p w14:paraId="7DA9E8E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пространстве.</w:t>
            </w:r>
          </w:p>
          <w:p w14:paraId="7A58B3F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</w:p>
          <w:p w14:paraId="37FDFB9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«Как подружиться с природой?»</w:t>
            </w:r>
          </w:p>
          <w:p w14:paraId="25AA252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правилами поведения в природе.</w:t>
            </w:r>
          </w:p>
          <w:p w14:paraId="0B610E3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256ADF7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«Упражнения для всей семьи»</w:t>
            </w:r>
          </w:p>
          <w:p w14:paraId="100AEA3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бросать мяч вдаль двумя руками приемом из-за головы.</w:t>
            </w:r>
          </w:p>
        </w:tc>
        <w:tc>
          <w:tcPr>
            <w:tcW w:w="2379" w:type="dxa"/>
          </w:tcPr>
          <w:p w14:paraId="0DC8E72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6F577C9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«Схема предложения»</w:t>
            </w:r>
          </w:p>
          <w:p w14:paraId="0A54392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схемы предложений.</w:t>
            </w:r>
          </w:p>
          <w:p w14:paraId="5C22385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27D8E01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«Складываем и вычитаем»</w:t>
            </w:r>
          </w:p>
          <w:p w14:paraId="461899F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складывать и вычитать.</w:t>
            </w:r>
          </w:p>
          <w:p w14:paraId="38D7252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30B9C24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үй»</w:t>
            </w:r>
          </w:p>
          <w:p w14:paraId="6160027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киіз үй жабдықтарының қазақша атауларымен таныстыру.</w:t>
            </w:r>
          </w:p>
          <w:p w14:paraId="3B4AE6F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438C89B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«Чудо-теремок»</w:t>
            </w:r>
          </w:p>
          <w:p w14:paraId="018C43D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разнохарактерную музыку.</w:t>
            </w:r>
          </w:p>
        </w:tc>
        <w:tc>
          <w:tcPr>
            <w:tcW w:w="2478" w:type="dxa"/>
          </w:tcPr>
          <w:p w14:paraId="7D1278F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48B6DBD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«Ручки и карандаши»</w:t>
            </w:r>
          </w:p>
          <w:p w14:paraId="2A1BC8B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складывать и вычитать.</w:t>
            </w:r>
          </w:p>
          <w:p w14:paraId="06EF6AD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29E1D46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«Цветы»</w:t>
            </w:r>
          </w:p>
          <w:p w14:paraId="579F472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14:paraId="14791F5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Художественная литература</w:t>
            </w:r>
          </w:p>
          <w:p w14:paraId="05B4690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сказки В.Бианки «Чей нос лучше?»</w:t>
            </w:r>
          </w:p>
          <w:p w14:paraId="752F221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2C3C9F2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2CB3903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«Охотники»</w:t>
            </w:r>
          </w:p>
          <w:p w14:paraId="7FB1368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метания.</w:t>
            </w:r>
          </w:p>
        </w:tc>
        <w:tc>
          <w:tcPr>
            <w:tcW w:w="2297" w:type="dxa"/>
          </w:tcPr>
          <w:p w14:paraId="4C86702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5C89532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«буря», «стук»</w:t>
            </w:r>
          </w:p>
          <w:p w14:paraId="1B48920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4A16141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4C0DAD7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«Әдемнің оюлары»</w:t>
            </w:r>
          </w:p>
          <w:p w14:paraId="43C58D4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қазақ ою-өрнектерінің аттарымен таныстыру.</w:t>
            </w:r>
          </w:p>
          <w:p w14:paraId="0CC9696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25DC9BD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«Игры во дворе»</w:t>
            </w:r>
          </w:p>
          <w:p w14:paraId="1B5416C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элементами основ безопасности.</w:t>
            </w:r>
          </w:p>
          <w:p w14:paraId="03FB5BB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14:paraId="5CFA398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«Праздничный утренник, посвященный Дню единства народов Казахстана»</w:t>
            </w:r>
          </w:p>
          <w:p w14:paraId="067D8C7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</w:tc>
        <w:tc>
          <w:tcPr>
            <w:tcW w:w="2452" w:type="dxa"/>
          </w:tcPr>
          <w:p w14:paraId="19819ED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1CB6BAF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«мука», «щука»</w:t>
            </w:r>
          </w:p>
          <w:p w14:paraId="292FD6B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звкковой анализ слов.</w:t>
            </w:r>
          </w:p>
          <w:p w14:paraId="2B4E33A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721F83F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рассказа К.Ушинского «Слепая лошадь»</w:t>
            </w:r>
          </w:p>
          <w:p w14:paraId="3E15E0A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6858961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2982393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футбол играй- здоровье укрепляй»</w:t>
            </w:r>
          </w:p>
          <w:p w14:paraId="03D98C1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игры в футбол.</w:t>
            </w:r>
          </w:p>
          <w:p w14:paraId="4BDFD5B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 Рисование</w:t>
            </w:r>
          </w:p>
          <w:p w14:paraId="6516063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«Яблони зацвели»</w:t>
            </w:r>
          </w:p>
          <w:p w14:paraId="18F99C8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изображать картины природы.</w:t>
            </w:r>
          </w:p>
          <w:p w14:paraId="3AF6255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0D" w:rsidRPr="00CE5CA5" w14:paraId="75E88813" w14:textId="77777777" w:rsidTr="00AB1D98">
        <w:tc>
          <w:tcPr>
            <w:tcW w:w="2189" w:type="dxa"/>
          </w:tcPr>
          <w:p w14:paraId="5D94234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38" w:type="dxa"/>
          </w:tcPr>
          <w:p w14:paraId="171B2B1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478" w:type="dxa"/>
          </w:tcPr>
          <w:p w14:paraId="74D3D7B3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«Вершки 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корешки»)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850332D" w14:textId="7E06ED7A" w:rsidR="00081464" w:rsidRPr="00CE5CA5" w:rsidRDefault="00081464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379" w:type="dxa"/>
          </w:tcPr>
          <w:p w14:paraId="3A972251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Билингвальный компонент</w:t>
            </w:r>
          </w:p>
          <w:p w14:paraId="07C7EC77" w14:textId="634949E4" w:rsidR="00E23C31" w:rsidRPr="00CE5CA5" w:rsidRDefault="00E23C3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478" w:type="dxa"/>
          </w:tcPr>
          <w:p w14:paraId="4C845609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Билингвальный компонент</w:t>
            </w:r>
          </w:p>
          <w:p w14:paraId="1BC73DAA" w14:textId="1A76F403" w:rsidR="00EB34DE" w:rsidRPr="00CE5CA5" w:rsidRDefault="00EB34DE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297" w:type="dxa"/>
          </w:tcPr>
          <w:p w14:paraId="3C5501E1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Билингвальный компонент</w:t>
            </w:r>
          </w:p>
          <w:p w14:paraId="45957195" w14:textId="37200732" w:rsidR="002F5838" w:rsidRPr="00CE5CA5" w:rsidRDefault="002F583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452" w:type="dxa"/>
          </w:tcPr>
          <w:p w14:paraId="013E4A67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«Найди дерево по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описанию»)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1333E45" w14:textId="049FB1FD" w:rsidR="008B36CB" w:rsidRPr="00CE5CA5" w:rsidRDefault="008B36CB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</w:tr>
      <w:tr w:rsidR="0078520D" w:rsidRPr="00CE5CA5" w14:paraId="55847651" w14:textId="77777777" w:rsidTr="00AB1D98">
        <w:tc>
          <w:tcPr>
            <w:tcW w:w="2189" w:type="dxa"/>
          </w:tcPr>
          <w:p w14:paraId="74B924C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38" w:type="dxa"/>
          </w:tcPr>
          <w:p w14:paraId="7DC4EB7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84" w:type="dxa"/>
            <w:gridSpan w:val="5"/>
          </w:tcPr>
          <w:p w14:paraId="6F9D654F" w14:textId="77777777" w:rsidR="0078520D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06891F5A" w14:textId="0FA50F95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78520D" w:rsidRPr="00CE5CA5" w14:paraId="342754D4" w14:textId="77777777" w:rsidTr="00AB1D98">
        <w:tc>
          <w:tcPr>
            <w:tcW w:w="2189" w:type="dxa"/>
          </w:tcPr>
          <w:p w14:paraId="55BBEB3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8" w:type="dxa"/>
          </w:tcPr>
          <w:p w14:paraId="253BD5D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478" w:type="dxa"/>
          </w:tcPr>
          <w:p w14:paraId="038703F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DB05F1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23DDED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«Кати в цель»)</w:t>
            </w:r>
          </w:p>
          <w:p w14:paraId="3A998E0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9" w:type="dxa"/>
          </w:tcPr>
          <w:p w14:paraId="2FEA92C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50E069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«Ловишки с мячом»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6203D2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78" w:type="dxa"/>
          </w:tcPr>
          <w:p w14:paraId="6DD5E62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1EAD40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8D538E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«Меткий стрелок»)</w:t>
            </w:r>
          </w:p>
          <w:p w14:paraId="56F4FBB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0F6A6B3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0A0B40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«Сети»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026C16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52" w:type="dxa"/>
          </w:tcPr>
          <w:p w14:paraId="59D6CFA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0EA393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4A0C90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«Цепи кованные»)</w:t>
            </w:r>
          </w:p>
          <w:p w14:paraId="374D865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8520D" w:rsidRPr="00CE5CA5" w14:paraId="451E5140" w14:textId="77777777" w:rsidTr="00AB1D98">
        <w:tc>
          <w:tcPr>
            <w:tcW w:w="2189" w:type="dxa"/>
          </w:tcPr>
          <w:p w14:paraId="63EE1CB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38" w:type="dxa"/>
          </w:tcPr>
          <w:p w14:paraId="40D047D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084" w:type="dxa"/>
            <w:gridSpan w:val="5"/>
          </w:tcPr>
          <w:p w14:paraId="1160AEC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71FE43C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A89EC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2537C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B5DCB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CE8C7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3A5D2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AEAF5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4D9B3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E86858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6C1CD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00FE3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36439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47D0C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54DBA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D6880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8557F" w14:textId="77777777" w:rsidR="00596F9D" w:rsidRDefault="00596F9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810D1" w14:textId="77777777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8EA20" w14:textId="77777777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39F6C" w14:textId="33C3008D" w:rsidR="0078520D" w:rsidRPr="00596F9D" w:rsidRDefault="0078520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1D87D2F8" w14:textId="77777777" w:rsidR="0078520D" w:rsidRPr="00596F9D" w:rsidRDefault="0078520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На 2022-2023 уч.год, апрель, 4 неделя (24-28)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6"/>
        <w:gridCol w:w="944"/>
        <w:gridCol w:w="2530"/>
        <w:gridCol w:w="2297"/>
        <w:gridCol w:w="2441"/>
        <w:gridCol w:w="2297"/>
        <w:gridCol w:w="2496"/>
      </w:tblGrid>
      <w:tr w:rsidR="0078520D" w:rsidRPr="00CE5CA5" w14:paraId="356C4BEE" w14:textId="77777777" w:rsidTr="00AB1D98">
        <w:tc>
          <w:tcPr>
            <w:tcW w:w="2206" w:type="dxa"/>
          </w:tcPr>
          <w:p w14:paraId="7EB53AA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4" w:type="dxa"/>
          </w:tcPr>
          <w:p w14:paraId="0998DCB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30" w:type="dxa"/>
          </w:tcPr>
          <w:p w14:paraId="4858E2B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4FDD50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97" w:type="dxa"/>
          </w:tcPr>
          <w:p w14:paraId="68E24BE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C85C48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441" w:type="dxa"/>
          </w:tcPr>
          <w:p w14:paraId="42D0C44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E05FCA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297" w:type="dxa"/>
          </w:tcPr>
          <w:p w14:paraId="26BB7DD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1D7B11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</w:t>
            </w:r>
          </w:p>
        </w:tc>
        <w:tc>
          <w:tcPr>
            <w:tcW w:w="2496" w:type="dxa"/>
          </w:tcPr>
          <w:p w14:paraId="4AB2AA1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333CDD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AB1D98" w:rsidRPr="00CE5CA5" w14:paraId="2AB596F2" w14:textId="77777777" w:rsidTr="00AB1D98">
        <w:tc>
          <w:tcPr>
            <w:tcW w:w="2206" w:type="dxa"/>
            <w:vMerge w:val="restart"/>
          </w:tcPr>
          <w:p w14:paraId="4535BA20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16A9C45A" w14:textId="39322675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44" w:type="dxa"/>
            <w:vMerge w:val="restart"/>
          </w:tcPr>
          <w:p w14:paraId="09DE70D6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61" w:type="dxa"/>
            <w:gridSpan w:val="5"/>
          </w:tcPr>
          <w:p w14:paraId="359B87CD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AB1D98" w:rsidRPr="00CE5CA5" w14:paraId="2F7D6AA6" w14:textId="77777777" w:rsidTr="00AB1D98">
        <w:tc>
          <w:tcPr>
            <w:tcW w:w="2206" w:type="dxa"/>
            <w:vMerge/>
          </w:tcPr>
          <w:p w14:paraId="136C82BB" w14:textId="38919CB6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14:paraId="44DFF7FB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1" w:type="dxa"/>
            <w:gridSpan w:val="5"/>
          </w:tcPr>
          <w:p w14:paraId="5F392CED" w14:textId="77777777" w:rsidR="00AB1D98" w:rsidRPr="00CE5CA5" w:rsidRDefault="00AB1D9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8520D" w:rsidRPr="00CE5CA5" w14:paraId="0043FC0F" w14:textId="77777777" w:rsidTr="00AB1D98">
        <w:tc>
          <w:tcPr>
            <w:tcW w:w="2206" w:type="dxa"/>
          </w:tcPr>
          <w:p w14:paraId="7971210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4" w:type="dxa"/>
          </w:tcPr>
          <w:p w14:paraId="040C97E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530" w:type="dxa"/>
          </w:tcPr>
          <w:p w14:paraId="722D5A8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0F5E6E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4A8C07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8ECF2D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«Садовник)</w:t>
            </w:r>
          </w:p>
          <w:p w14:paraId="152E13B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23B7A1AF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«Животные и их детеныши»)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6C28B9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0730C7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8B1B91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1" w:type="dxa"/>
          </w:tcPr>
          <w:p w14:paraId="3516D0B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бывает круглым?»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7510F1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BBC915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C2081F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снала? Что потом?»)</w:t>
            </w:r>
          </w:p>
          <w:p w14:paraId="6627700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12024B7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словечко»)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D16A6B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905BB8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BF8F5C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96" w:type="dxa"/>
          </w:tcPr>
          <w:p w14:paraId="38F8A54F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«Хорош-плохо»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5EAAA6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6972D8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0BB135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3E12B3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8520D" w:rsidRPr="00CE5CA5" w14:paraId="781C4E43" w14:textId="77777777" w:rsidTr="00AB1D98">
        <w:tc>
          <w:tcPr>
            <w:tcW w:w="2206" w:type="dxa"/>
          </w:tcPr>
          <w:p w14:paraId="4B29707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44" w:type="dxa"/>
          </w:tcPr>
          <w:p w14:paraId="0FCC54B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2061" w:type="dxa"/>
            <w:gridSpan w:val="5"/>
          </w:tcPr>
          <w:p w14:paraId="4E206EF0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2CDB6772" w14:textId="1877A89E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Работа по овладению государственным языком, по обучению детей словарному минимуму, по приобщению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78520D" w:rsidRPr="00CE5CA5" w14:paraId="0AC00CFB" w14:textId="77777777" w:rsidTr="00AB1D98">
        <w:tc>
          <w:tcPr>
            <w:tcW w:w="2206" w:type="dxa"/>
          </w:tcPr>
          <w:p w14:paraId="70F355F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44" w:type="dxa"/>
          </w:tcPr>
          <w:p w14:paraId="4236388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530" w:type="dxa"/>
          </w:tcPr>
          <w:p w14:paraId="3524663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50733D6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«За кулисами театра»</w:t>
            </w:r>
          </w:p>
          <w:p w14:paraId="7006787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43478ED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2B3EED3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«Разноцветные мячи»</w:t>
            </w:r>
          </w:p>
          <w:p w14:paraId="281F82D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складывать и вычитать</w:t>
            </w:r>
          </w:p>
          <w:p w14:paraId="5BEC4C5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</w:p>
          <w:p w14:paraId="1339DA0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мире металла»</w:t>
            </w:r>
          </w:p>
          <w:p w14:paraId="2D6E4DB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со свойствами металла.</w:t>
            </w:r>
          </w:p>
          <w:p w14:paraId="7BA8DD3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183A8DF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«Физкультура для всей семьи»</w:t>
            </w:r>
          </w:p>
          <w:p w14:paraId="196555F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выносливости.</w:t>
            </w:r>
          </w:p>
        </w:tc>
        <w:tc>
          <w:tcPr>
            <w:tcW w:w="2297" w:type="dxa"/>
          </w:tcPr>
          <w:p w14:paraId="5F9F834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057CFF0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«баян», «тень»</w:t>
            </w:r>
          </w:p>
          <w:p w14:paraId="274FC7F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3AB8341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47B22D0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«Весы»</w:t>
            </w:r>
          </w:p>
          <w:p w14:paraId="1975DF2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приемами уравнивания предметов на весах.</w:t>
            </w:r>
          </w:p>
          <w:p w14:paraId="59FF8A5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3B6A8F3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Қазақстан- ортақ үйіміз»</w:t>
            </w:r>
          </w:p>
          <w:p w14:paraId="0204C42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мерекелерге байланысты сөздерді айту және түсіну дағдыларын қалыптастыру.</w:t>
            </w:r>
          </w:p>
          <w:p w14:paraId="0BE645E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1C1506D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</w:t>
            </w:r>
          </w:p>
          <w:p w14:paraId="6DB5297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два  произведения.</w:t>
            </w:r>
          </w:p>
        </w:tc>
        <w:tc>
          <w:tcPr>
            <w:tcW w:w="2441" w:type="dxa"/>
          </w:tcPr>
          <w:p w14:paraId="5A05698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1CAD47D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«Яблоки и груши»</w:t>
            </w:r>
          </w:p>
          <w:p w14:paraId="3EAAC67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опредедять вес предметов.</w:t>
            </w:r>
          </w:p>
          <w:p w14:paraId="388DCE7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3336FE1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«Мои любимые игрушки»</w:t>
            </w:r>
          </w:p>
          <w:p w14:paraId="5FBE2459" w14:textId="77777777" w:rsidR="0078520D" w:rsidRPr="00CE5CA5" w:rsidRDefault="0078520D" w:rsidP="0078520D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  <w:lang w:val="kk-KZ"/>
              </w:rPr>
              <w:t xml:space="preserve">Цель: </w:t>
            </w:r>
            <w:r w:rsidRPr="00CE5CA5">
              <w:rPr>
                <w:sz w:val="24"/>
                <w:szCs w:val="24"/>
              </w:rPr>
              <w:t>формирование навыка составлять описательный рассказ о любимых</w:t>
            </w:r>
            <w:r w:rsidRPr="00CE5CA5">
              <w:rPr>
                <w:spacing w:val="64"/>
                <w:sz w:val="24"/>
                <w:szCs w:val="24"/>
              </w:rPr>
              <w:t xml:space="preserve"> </w:t>
            </w:r>
            <w:r w:rsidRPr="00CE5CA5">
              <w:rPr>
                <w:sz w:val="24"/>
                <w:szCs w:val="24"/>
              </w:rPr>
              <w:t>игрушках.</w:t>
            </w:r>
          </w:p>
          <w:p w14:paraId="1C85576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Художественная литература</w:t>
            </w:r>
          </w:p>
          <w:p w14:paraId="4277DC6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сказки «Цветик-семицветик»</w:t>
            </w:r>
          </w:p>
          <w:p w14:paraId="0B4FDD5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11EA749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A86E07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«Стань лидером!»</w:t>
            </w:r>
          </w:p>
          <w:p w14:paraId="535D8CB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бег широким шагом с линии на линию.</w:t>
            </w:r>
          </w:p>
        </w:tc>
        <w:tc>
          <w:tcPr>
            <w:tcW w:w="2297" w:type="dxa"/>
          </w:tcPr>
          <w:p w14:paraId="46EB583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4DA4F24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«нора», «лужа»</w:t>
            </w:r>
          </w:p>
          <w:p w14:paraId="4BEE762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1637045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57AE5F7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«Көлік»</w:t>
            </w:r>
          </w:p>
          <w:p w14:paraId="5791143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көліктердің қазақша атауларымен таныстыру.</w:t>
            </w:r>
          </w:p>
          <w:p w14:paraId="73C2A1A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0CC1868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поисках воды»</w:t>
            </w:r>
          </w:p>
          <w:p w14:paraId="7752955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воде.</w:t>
            </w:r>
          </w:p>
          <w:p w14:paraId="3637786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912ECF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«Утренник посвященный Дню Победы»</w:t>
            </w:r>
          </w:p>
          <w:p w14:paraId="3618DE7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воспитание патриотических чувств.</w:t>
            </w:r>
          </w:p>
          <w:p w14:paraId="731BAAA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76E118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24A3012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"морс",« «рама»</w:t>
            </w:r>
          </w:p>
          <w:p w14:paraId="1C6FBC8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059FBFC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D65D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3788276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С.Михалкова "А что у вас?»</w:t>
            </w:r>
          </w:p>
          <w:p w14:paraId="7D5C1C1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51AD91D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0AC1B57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«Наездники»</w:t>
            </w:r>
          </w:p>
          <w:p w14:paraId="445B321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произвольности действий.</w:t>
            </w:r>
          </w:p>
          <w:p w14:paraId="799DFF2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 Конструирование</w:t>
            </w:r>
          </w:p>
          <w:p w14:paraId="3D52C16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«Поделки из шишек»</w:t>
            </w:r>
          </w:p>
          <w:p w14:paraId="2AD3646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изготавливать поделки из бросового материала.</w:t>
            </w:r>
          </w:p>
        </w:tc>
      </w:tr>
      <w:tr w:rsidR="0078520D" w:rsidRPr="00CE5CA5" w14:paraId="6C3CBF7E" w14:textId="77777777" w:rsidTr="00AB1D98">
        <w:tc>
          <w:tcPr>
            <w:tcW w:w="2206" w:type="dxa"/>
          </w:tcPr>
          <w:p w14:paraId="04BE9DD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44" w:type="dxa"/>
          </w:tcPr>
          <w:p w14:paraId="1FB97AA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530" w:type="dxa"/>
          </w:tcPr>
          <w:p w14:paraId="1E429990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«Садовник»)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9A3FC37" w14:textId="6AB504E3" w:rsidR="008B36CB" w:rsidRPr="00CE5CA5" w:rsidRDefault="008B36CB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297" w:type="dxa"/>
          </w:tcPr>
          <w:p w14:paraId="7D6EE53C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30F9AC2" w14:textId="2C0BA9E5" w:rsidR="00081464" w:rsidRPr="00CE5CA5" w:rsidRDefault="00081464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441" w:type="dxa"/>
          </w:tcPr>
          <w:p w14:paraId="005B6798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8B0B09C" w14:textId="7D3FA05F" w:rsidR="00E23C31" w:rsidRPr="00CE5CA5" w:rsidRDefault="00E23C3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297" w:type="dxa"/>
          </w:tcPr>
          <w:p w14:paraId="0A33560A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D7429FD" w14:textId="5911BD71" w:rsidR="00EB34DE" w:rsidRPr="00CE5CA5" w:rsidRDefault="00EB34DE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496" w:type="dxa"/>
          </w:tcPr>
          <w:p w14:paraId="1C3ED5A2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«Узнай и назови»)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C7B962B" w14:textId="31966D3D" w:rsidR="002F5838" w:rsidRPr="00CE5CA5" w:rsidRDefault="002F583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</w:tr>
      <w:tr w:rsidR="0078520D" w:rsidRPr="00CE5CA5" w14:paraId="697CA7B7" w14:textId="77777777" w:rsidTr="00AB1D98">
        <w:tc>
          <w:tcPr>
            <w:tcW w:w="2206" w:type="dxa"/>
          </w:tcPr>
          <w:p w14:paraId="718B36B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44" w:type="dxa"/>
          </w:tcPr>
          <w:p w14:paraId="04BFD52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61" w:type="dxa"/>
            <w:gridSpan w:val="5"/>
          </w:tcPr>
          <w:p w14:paraId="01EF02D3" w14:textId="77777777" w:rsidR="0078520D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4E608FE2" w14:textId="494C1C9D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78520D" w:rsidRPr="00CE5CA5" w14:paraId="3CBDF747" w14:textId="77777777" w:rsidTr="00AB1D98">
        <w:tc>
          <w:tcPr>
            <w:tcW w:w="2206" w:type="dxa"/>
          </w:tcPr>
          <w:p w14:paraId="6E3B16C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4" w:type="dxa"/>
          </w:tcPr>
          <w:p w14:paraId="6BE5E7C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530" w:type="dxa"/>
          </w:tcPr>
          <w:p w14:paraId="6DFA61B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984676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77FA8DF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«Сокол и лиса»)</w:t>
            </w:r>
          </w:p>
          <w:p w14:paraId="677E2D4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6E9CEF5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595B21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«Хитрая лиса»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ADD267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1" w:type="dxa"/>
          </w:tcPr>
          <w:p w14:paraId="011A945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3B92B3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1BBA883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«Цепи кованные»)</w:t>
            </w:r>
          </w:p>
          <w:p w14:paraId="373C6C3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240FCCB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D2DBA2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«Найди клад»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E4A9DE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96" w:type="dxa"/>
          </w:tcPr>
          <w:p w14:paraId="7F98111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7D564D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08A8E1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«День-ночь»)</w:t>
            </w:r>
          </w:p>
          <w:p w14:paraId="7E7A814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8520D" w:rsidRPr="00CE5CA5" w14:paraId="51A43FDF" w14:textId="77777777" w:rsidTr="00AB1D98">
        <w:tc>
          <w:tcPr>
            <w:tcW w:w="2206" w:type="dxa"/>
          </w:tcPr>
          <w:p w14:paraId="5EC4361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44" w:type="dxa"/>
          </w:tcPr>
          <w:p w14:paraId="285BB4E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061" w:type="dxa"/>
            <w:gridSpan w:val="5"/>
          </w:tcPr>
          <w:p w14:paraId="61388DC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5331E69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30125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E955F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EE9E6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34B2D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0C0F4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A0721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9A4DE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E5007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DFD47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BEC78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F6370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7EB48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E88E4" w14:textId="2E1FFECA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E642D" w14:textId="77777777" w:rsidR="00EB34DE" w:rsidRDefault="00EB34DE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956D4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2782A" w14:textId="73068C82" w:rsidR="0078520D" w:rsidRPr="00596F9D" w:rsidRDefault="0078520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0668AAD1" w14:textId="77777777" w:rsidR="0078520D" w:rsidRPr="00596F9D" w:rsidRDefault="0078520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На  2022-2023 уч.год, май, 1 неделя (1-5)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288"/>
        <w:gridCol w:w="974"/>
        <w:gridCol w:w="2377"/>
        <w:gridCol w:w="2297"/>
        <w:gridCol w:w="2662"/>
        <w:gridCol w:w="2410"/>
        <w:gridCol w:w="2551"/>
      </w:tblGrid>
      <w:tr w:rsidR="0078520D" w:rsidRPr="00CE5CA5" w14:paraId="155EDD8A" w14:textId="77777777" w:rsidTr="0078520D">
        <w:tc>
          <w:tcPr>
            <w:tcW w:w="2288" w:type="dxa"/>
          </w:tcPr>
          <w:p w14:paraId="786DD94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29368D2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14:paraId="2CD303B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64158F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297" w:type="dxa"/>
          </w:tcPr>
          <w:p w14:paraId="03FE05D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333FA3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662" w:type="dxa"/>
          </w:tcPr>
          <w:p w14:paraId="3C126D9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A03056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2410" w:type="dxa"/>
          </w:tcPr>
          <w:p w14:paraId="50F25E0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D0E6C8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4.05</w:t>
            </w:r>
          </w:p>
        </w:tc>
        <w:tc>
          <w:tcPr>
            <w:tcW w:w="2551" w:type="dxa"/>
          </w:tcPr>
          <w:p w14:paraId="2D65D75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703519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</w:tr>
      <w:tr w:rsidR="0078520D" w:rsidRPr="00CE5CA5" w14:paraId="4144A3CF" w14:textId="77777777" w:rsidTr="0078520D">
        <w:trPr>
          <w:trHeight w:val="1620"/>
        </w:trPr>
        <w:tc>
          <w:tcPr>
            <w:tcW w:w="2288" w:type="dxa"/>
          </w:tcPr>
          <w:p w14:paraId="7365A10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детей.</w:t>
            </w:r>
          </w:p>
          <w:p w14:paraId="1CDF04E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32CBBB8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297" w:type="dxa"/>
            <w:gridSpan w:val="5"/>
          </w:tcPr>
          <w:p w14:paraId="4CE5166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0B9A809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8520D" w:rsidRPr="00CE5CA5" w14:paraId="099E3CB5" w14:textId="77777777" w:rsidTr="0078520D">
        <w:tc>
          <w:tcPr>
            <w:tcW w:w="2288" w:type="dxa"/>
          </w:tcPr>
          <w:p w14:paraId="014D0C7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03E35FD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77" w:type="dxa"/>
          </w:tcPr>
          <w:p w14:paraId="44E14AB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1FC6B5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"Кто кем хочет стать?»)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BAEB1D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7E83DC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3978EA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62" w:type="dxa"/>
          </w:tcPr>
          <w:p w14:paraId="28488AD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20227D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7BFAB5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F1C031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раньше, что потом?»)</w:t>
            </w:r>
          </w:p>
          <w:p w14:paraId="70AF70D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10" w:type="dxa"/>
          </w:tcPr>
          <w:p w14:paraId="15886F6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предметы»)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E25812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FD98A3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«Почта»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51" w:type="dxa"/>
          </w:tcPr>
          <w:p w14:paraId="07993FC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D303AE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E50EE6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1D61B7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DE8735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8520D" w:rsidRPr="00CE5CA5" w14:paraId="2E96D440" w14:textId="77777777" w:rsidTr="0078520D">
        <w:tc>
          <w:tcPr>
            <w:tcW w:w="2288" w:type="dxa"/>
          </w:tcPr>
          <w:p w14:paraId="168BACB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14:paraId="076DD4D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2297" w:type="dxa"/>
            <w:gridSpan w:val="5"/>
          </w:tcPr>
          <w:p w14:paraId="4AFFBE8C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1B8A9585" w14:textId="4E9D5C6C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78520D" w:rsidRPr="00CE5CA5" w14:paraId="0888B2AE" w14:textId="77777777" w:rsidTr="0078520D">
        <w:tc>
          <w:tcPr>
            <w:tcW w:w="2288" w:type="dxa"/>
          </w:tcPr>
          <w:p w14:paraId="6B59794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628EBDC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77" w:type="dxa"/>
          </w:tcPr>
          <w:p w14:paraId="1913A0F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112C82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689517E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«каша», «конь»</w:t>
            </w:r>
          </w:p>
          <w:p w14:paraId="3AC3827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7970DEE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7A233AC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«Взвешивание»</w:t>
            </w:r>
          </w:p>
          <w:p w14:paraId="3493950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определять вес предметов.</w:t>
            </w:r>
          </w:p>
          <w:p w14:paraId="1CC8FD3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65A61DD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Алақай, жаз келді»</w:t>
            </w:r>
          </w:p>
          <w:p w14:paraId="30D471B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жаз мезгілінің ерекшелігін қазақша айтуға үйрету.</w:t>
            </w:r>
          </w:p>
          <w:p w14:paraId="611A54F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4A39598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хоровод скорей вставай, с нами вместе запевай»</w:t>
            </w:r>
          </w:p>
          <w:p w14:paraId="152C377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музыку разного характера.</w:t>
            </w:r>
          </w:p>
        </w:tc>
        <w:tc>
          <w:tcPr>
            <w:tcW w:w="2662" w:type="dxa"/>
          </w:tcPr>
          <w:p w14:paraId="5C584BC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426128E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«Закрепление»</w:t>
            </w:r>
          </w:p>
          <w:p w14:paraId="246B048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полученных знаний и умений.</w:t>
            </w:r>
          </w:p>
          <w:p w14:paraId="389A7ED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1A020F3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Е.Пермяка « Для чего руки нужны?»</w:t>
            </w:r>
          </w:p>
          <w:p w14:paraId="5C0DD75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пересказывать рассказ.</w:t>
            </w:r>
          </w:p>
          <w:p w14:paraId="1A0C01B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59A9ED9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стихотворения А.Дуйсенбиева «Дети Земли»</w:t>
            </w:r>
          </w:p>
          <w:p w14:paraId="670DAC1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128F416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1CCCC07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«Скакалка-супертренажер»</w:t>
            </w:r>
          </w:p>
          <w:p w14:paraId="760184D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выбирать оптимальный способ действия  для достижения лучшего результата при выполнении заданий со скакалками.</w:t>
            </w:r>
          </w:p>
        </w:tc>
        <w:tc>
          <w:tcPr>
            <w:tcW w:w="2410" w:type="dxa"/>
          </w:tcPr>
          <w:p w14:paraId="335197C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5C3964C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«Предложение. Состав предложения»</w:t>
            </w:r>
          </w:p>
          <w:p w14:paraId="20DBB67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составление рассказа по наглядным картинкам.</w:t>
            </w:r>
          </w:p>
          <w:p w14:paraId="27F4492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61A7270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 қызығы»</w:t>
            </w:r>
          </w:p>
          <w:p w14:paraId="6491D4F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жаз мезгілінің  ерекшеліктерін, жазғы қызықтарды айта алуға үйрету.</w:t>
            </w:r>
          </w:p>
          <w:p w14:paraId="49A31CB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1192237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кустарники»</w:t>
            </w:r>
          </w:p>
          <w:p w14:paraId="2E66D3B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деревьях и кустарниках.</w:t>
            </w:r>
          </w:p>
          <w:p w14:paraId="39D5AEC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14:paraId="559F268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 хоровод скорей вставай, с нами вместе запевай»</w:t>
            </w:r>
          </w:p>
          <w:p w14:paraId="55966DF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различать музыку разного характера.</w:t>
            </w:r>
          </w:p>
        </w:tc>
        <w:tc>
          <w:tcPr>
            <w:tcW w:w="2551" w:type="dxa"/>
          </w:tcPr>
          <w:p w14:paraId="0704D9C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60223F6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«Предложение. Состав предложения»</w:t>
            </w:r>
          </w:p>
          <w:p w14:paraId="1CE6B25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наглядным картинкам.</w:t>
            </w:r>
          </w:p>
          <w:p w14:paraId="5954E40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28BE0A9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К.С. Ильяшевой «Наш казахский дастархан»</w:t>
            </w:r>
          </w:p>
          <w:p w14:paraId="1DA8EEF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74E5393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18D12D5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«Ловкие и меткие»</w:t>
            </w:r>
          </w:p>
          <w:p w14:paraId="2BC4BF7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ловкости и меткости.</w:t>
            </w:r>
          </w:p>
          <w:p w14:paraId="35F20AC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 Лепка</w:t>
            </w:r>
          </w:p>
          <w:p w14:paraId="21953AC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«Лодка, плывущая по реке»</w:t>
            </w:r>
          </w:p>
          <w:p w14:paraId="74FBE79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лепить предметы, состоящие из нескольких частей.</w:t>
            </w:r>
          </w:p>
          <w:p w14:paraId="7EF1424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0D" w:rsidRPr="00CE5CA5" w14:paraId="7FF03CBA" w14:textId="77777777" w:rsidTr="0078520D">
        <w:tc>
          <w:tcPr>
            <w:tcW w:w="2288" w:type="dxa"/>
          </w:tcPr>
          <w:p w14:paraId="7F3B6DB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14:paraId="25EBE6C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77" w:type="dxa"/>
          </w:tcPr>
          <w:p w14:paraId="66016B9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1B821B3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Основы математики –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F8926AB" w14:textId="0FF184B5" w:rsidR="002F5838" w:rsidRPr="00CE5CA5" w:rsidRDefault="002F583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662" w:type="dxa"/>
          </w:tcPr>
          <w:p w14:paraId="5A1E5560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B9D4B69" w14:textId="58BE24FB" w:rsidR="008B36CB" w:rsidRPr="00CE5CA5" w:rsidRDefault="008B36CB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410" w:type="dxa"/>
          </w:tcPr>
          <w:p w14:paraId="435156A6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C62B417" w14:textId="2275ECE8" w:rsidR="00081464" w:rsidRPr="00CE5CA5" w:rsidRDefault="00081464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551" w:type="dxa"/>
          </w:tcPr>
          <w:p w14:paraId="18A48991" w14:textId="0CF84856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BFBCD68" w14:textId="7603D12A" w:rsidR="00E23C31" w:rsidRDefault="00E23C31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  <w:p w14:paraId="01A3B1FF" w14:textId="7D7BFCF7" w:rsidR="008B36CB" w:rsidRPr="00CE5CA5" w:rsidRDefault="008B36CB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0D" w:rsidRPr="00CE5CA5" w14:paraId="197F2E1B" w14:textId="77777777" w:rsidTr="0078520D">
        <w:tc>
          <w:tcPr>
            <w:tcW w:w="2288" w:type="dxa"/>
          </w:tcPr>
          <w:p w14:paraId="3E56BB8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74" w:type="dxa"/>
          </w:tcPr>
          <w:p w14:paraId="20644D0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297" w:type="dxa"/>
            <w:gridSpan w:val="5"/>
          </w:tcPr>
          <w:p w14:paraId="7DA086BB" w14:textId="77777777" w:rsidR="0078520D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42ED0254" w14:textId="125DA527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78520D" w:rsidRPr="00CE5CA5" w14:paraId="47D9AC28" w14:textId="77777777" w:rsidTr="0078520D">
        <w:tc>
          <w:tcPr>
            <w:tcW w:w="2288" w:type="dxa"/>
          </w:tcPr>
          <w:p w14:paraId="3F18704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2797ABD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77" w:type="dxa"/>
          </w:tcPr>
          <w:p w14:paraId="00A8D18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677A907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404109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«Узнай и назови»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AFCAE5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662" w:type="dxa"/>
          </w:tcPr>
          <w:p w14:paraId="1AB84E3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B9E5AD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50EE9E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«Перелет пчел»)</w:t>
            </w:r>
          </w:p>
          <w:p w14:paraId="583024E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4A05620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B8F714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«Мы капельки»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8F9817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51" w:type="dxa"/>
          </w:tcPr>
          <w:p w14:paraId="76E98A4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86B896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083481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«Чье звено скорее соберется?»)</w:t>
            </w:r>
          </w:p>
          <w:p w14:paraId="5771E7E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8520D" w:rsidRPr="00CE5CA5" w14:paraId="7778C6D6" w14:textId="77777777" w:rsidTr="0078520D">
        <w:tc>
          <w:tcPr>
            <w:tcW w:w="2288" w:type="dxa"/>
          </w:tcPr>
          <w:p w14:paraId="04AE595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2FA549A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297" w:type="dxa"/>
            <w:gridSpan w:val="5"/>
          </w:tcPr>
          <w:p w14:paraId="73073B3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F70EFC2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AD498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AB371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7F8FD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786C2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C3F29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E8D66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AED77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A95F7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F16D3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759A6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39D7E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591CB" w14:textId="60DBDE15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3B8A6" w14:textId="77777777" w:rsidR="00887D12" w:rsidRDefault="00887D12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82CBD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2E94A" w14:textId="1276D2F8" w:rsidR="0078520D" w:rsidRPr="00596F9D" w:rsidRDefault="0078520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13ACA3A9" w14:textId="77777777" w:rsidR="0078520D" w:rsidRPr="00596F9D" w:rsidRDefault="0078520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На  2022-2023 уч.год, май, 2 неделя (8-12)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1021"/>
        <w:gridCol w:w="1984"/>
        <w:gridCol w:w="2212"/>
        <w:gridCol w:w="2529"/>
        <w:gridCol w:w="2371"/>
        <w:gridCol w:w="2706"/>
      </w:tblGrid>
      <w:tr w:rsidR="0078520D" w:rsidRPr="00CE5CA5" w14:paraId="027A25A6" w14:textId="77777777" w:rsidTr="0078520D">
        <w:tc>
          <w:tcPr>
            <w:tcW w:w="2348" w:type="dxa"/>
          </w:tcPr>
          <w:p w14:paraId="610F53D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021" w:type="dxa"/>
          </w:tcPr>
          <w:p w14:paraId="240F9FC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14:paraId="0671F5E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CF4745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212" w:type="dxa"/>
          </w:tcPr>
          <w:p w14:paraId="292109E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384940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529" w:type="dxa"/>
          </w:tcPr>
          <w:p w14:paraId="4030304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3B8FC5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371" w:type="dxa"/>
          </w:tcPr>
          <w:p w14:paraId="3AB4982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D3ECDA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</w:t>
            </w:r>
          </w:p>
        </w:tc>
        <w:tc>
          <w:tcPr>
            <w:tcW w:w="2706" w:type="dxa"/>
          </w:tcPr>
          <w:p w14:paraId="2D63D78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A4F624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78520D" w:rsidRPr="00CE5CA5" w14:paraId="58C98233" w14:textId="77777777" w:rsidTr="0078520D">
        <w:trPr>
          <w:trHeight w:val="1620"/>
        </w:trPr>
        <w:tc>
          <w:tcPr>
            <w:tcW w:w="2348" w:type="dxa"/>
          </w:tcPr>
          <w:p w14:paraId="2302FB5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детей.</w:t>
            </w:r>
          </w:p>
          <w:p w14:paraId="44710EA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021" w:type="dxa"/>
          </w:tcPr>
          <w:p w14:paraId="404AEEA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802" w:type="dxa"/>
            <w:gridSpan w:val="5"/>
          </w:tcPr>
          <w:p w14:paraId="15B3924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24FEA9E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8520D" w:rsidRPr="00CE5CA5" w14:paraId="208A52AE" w14:textId="77777777" w:rsidTr="0078520D">
        <w:tc>
          <w:tcPr>
            <w:tcW w:w="2348" w:type="dxa"/>
          </w:tcPr>
          <w:p w14:paraId="4594B29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021" w:type="dxa"/>
          </w:tcPr>
          <w:p w14:paraId="749469C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1984" w:type="dxa"/>
          </w:tcPr>
          <w:p w14:paraId="7CAADB1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41A425D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14BDE1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как можно больше предметов»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6946C1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704076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09D9C3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14:paraId="597FC07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71" w:type="dxa"/>
          </w:tcPr>
          <w:p w14:paraId="1507ECE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рифму»)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C171E1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DE98A6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3707B6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«Редакция»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06" w:type="dxa"/>
          </w:tcPr>
          <w:p w14:paraId="5D3ABEEF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1BBD09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D3DC45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5A1F9C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1F7F54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8520D" w:rsidRPr="00CE5CA5" w14:paraId="5C4B7163" w14:textId="77777777" w:rsidTr="0078520D">
        <w:tc>
          <w:tcPr>
            <w:tcW w:w="2348" w:type="dxa"/>
          </w:tcPr>
          <w:p w14:paraId="7592B08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1021" w:type="dxa"/>
          </w:tcPr>
          <w:p w14:paraId="178B41A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14.00</w:t>
            </w:r>
          </w:p>
        </w:tc>
        <w:tc>
          <w:tcPr>
            <w:tcW w:w="11802" w:type="dxa"/>
            <w:gridSpan w:val="5"/>
          </w:tcPr>
          <w:p w14:paraId="49B2F031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</w:t>
            </w:r>
            <w:r w:rsidR="00517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ь  </w:t>
            </w:r>
          </w:p>
          <w:p w14:paraId="54625B0A" w14:textId="68BA6C00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78520D" w:rsidRPr="00CE5CA5" w14:paraId="2EE06D24" w14:textId="77777777" w:rsidTr="0078520D">
        <w:tc>
          <w:tcPr>
            <w:tcW w:w="2348" w:type="dxa"/>
          </w:tcPr>
          <w:p w14:paraId="5549CC3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1021" w:type="dxa"/>
          </w:tcPr>
          <w:p w14:paraId="0B2D21D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1984" w:type="dxa"/>
          </w:tcPr>
          <w:p w14:paraId="5D79161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0951656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2ABA2E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5D94DE7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поисках волшебного сундучка»</w:t>
            </w:r>
          </w:p>
          <w:p w14:paraId="3326782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65DD627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79173C5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«Что интересного я узнаю в школе»</w:t>
            </w:r>
          </w:p>
          <w:p w14:paraId="0B725F3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 развитие умения участвовать в диалоге на заданную тему.</w:t>
            </w:r>
          </w:p>
          <w:p w14:paraId="3DBAE49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45E0767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К.Баянбаева «Приходите в гости»</w:t>
            </w:r>
          </w:p>
          <w:p w14:paraId="4F2E2FA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39E7649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D0A30B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«Выполнение перекатов»</w:t>
            </w:r>
          </w:p>
          <w:p w14:paraId="0AFCE4F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владеть своим телом.</w:t>
            </w:r>
          </w:p>
        </w:tc>
        <w:tc>
          <w:tcPr>
            <w:tcW w:w="2371" w:type="dxa"/>
          </w:tcPr>
          <w:p w14:paraId="22E84F4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4535A96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«Предложение. Состав предложения»</w:t>
            </w:r>
          </w:p>
          <w:p w14:paraId="36B011F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предложения.</w:t>
            </w:r>
          </w:p>
          <w:p w14:paraId="1BADB96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2.Казахский язык</w:t>
            </w:r>
          </w:p>
          <w:p w14:paraId="72AF40C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«Ерте, ерте ертеді»</w:t>
            </w:r>
          </w:p>
          <w:p w14:paraId="4854ABE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жаңа сөздермен толықтыру.</w:t>
            </w:r>
          </w:p>
          <w:p w14:paraId="7354350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0082510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«Загадочные камни»</w:t>
            </w:r>
          </w:p>
          <w:p w14:paraId="226ABE6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камнях.</w:t>
            </w:r>
          </w:p>
          <w:p w14:paraId="7418295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14:paraId="5DF81BA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«Дружно топнем, дружно хлопнем»</w:t>
            </w:r>
          </w:p>
          <w:p w14:paraId="124AD5A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звукоподражать голосам животных.</w:t>
            </w:r>
          </w:p>
          <w:p w14:paraId="5BF4242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6" w:type="dxa"/>
          </w:tcPr>
          <w:p w14:paraId="401C42B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1737353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«Итоговое занятие»</w:t>
            </w:r>
          </w:p>
          <w:p w14:paraId="3C00C88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обобщение знаний.</w:t>
            </w:r>
          </w:p>
          <w:p w14:paraId="0518FB0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2A63AA5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Пересказ произведения А.Смурыги</w:t>
            </w:r>
          </w:p>
          <w:p w14:paraId="4C8AA12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«Лесная сказка»</w:t>
            </w:r>
          </w:p>
          <w:p w14:paraId="7D55FF7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6736099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14:paraId="1F1BAB4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«Учимся управлять своим телом»</w:t>
            </w:r>
          </w:p>
          <w:p w14:paraId="03864AB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соовершенствование коррдинации движений.</w:t>
            </w:r>
          </w:p>
          <w:p w14:paraId="51EDF1E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4.Аппликация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«Бабочки»</w:t>
            </w:r>
          </w:p>
          <w:p w14:paraId="3065079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Цель:развитие умения вырезать детали по контуру и раполагать их на листе бумаги. </w:t>
            </w:r>
          </w:p>
        </w:tc>
      </w:tr>
      <w:tr w:rsidR="0078520D" w:rsidRPr="00CE5CA5" w14:paraId="5B73076A" w14:textId="77777777" w:rsidTr="0078520D">
        <w:tc>
          <w:tcPr>
            <w:tcW w:w="2348" w:type="dxa"/>
          </w:tcPr>
          <w:p w14:paraId="72C7D6A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021" w:type="dxa"/>
          </w:tcPr>
          <w:p w14:paraId="7782463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1984" w:type="dxa"/>
          </w:tcPr>
          <w:p w14:paraId="5BCD8B5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76697A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F30BF6A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5D61F0B" w14:textId="1A1BCC56" w:rsidR="002F5838" w:rsidRPr="00CE5CA5" w:rsidRDefault="002F583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371" w:type="dxa"/>
          </w:tcPr>
          <w:p w14:paraId="66411BF3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271B63F" w14:textId="3B513559" w:rsidR="008B36CB" w:rsidRPr="00CE5CA5" w:rsidRDefault="008B36CB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706" w:type="dxa"/>
          </w:tcPr>
          <w:p w14:paraId="3C00A753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 домам)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F697325" w14:textId="0908A74C" w:rsidR="00081464" w:rsidRPr="00CE5CA5" w:rsidRDefault="00081464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</w:tr>
      <w:tr w:rsidR="0078520D" w:rsidRPr="00CE5CA5" w14:paraId="500E83EF" w14:textId="77777777" w:rsidTr="0078520D">
        <w:tc>
          <w:tcPr>
            <w:tcW w:w="2348" w:type="dxa"/>
          </w:tcPr>
          <w:p w14:paraId="66F0577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021" w:type="dxa"/>
          </w:tcPr>
          <w:p w14:paraId="2D57F73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802" w:type="dxa"/>
            <w:gridSpan w:val="5"/>
          </w:tcPr>
          <w:p w14:paraId="5D81F917" w14:textId="77777777" w:rsidR="0078520D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22B3353F" w14:textId="5E3DD99F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78520D" w:rsidRPr="00CE5CA5" w14:paraId="3D297B0A" w14:textId="77777777" w:rsidTr="0078520D">
        <w:tc>
          <w:tcPr>
            <w:tcW w:w="2348" w:type="dxa"/>
          </w:tcPr>
          <w:p w14:paraId="57E83DB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21" w:type="dxa"/>
          </w:tcPr>
          <w:p w14:paraId="03938F4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1984" w:type="dxa"/>
          </w:tcPr>
          <w:p w14:paraId="4EECB12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6954B92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250B9E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DF9BD5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0E1C9B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«Не попадись»)</w:t>
            </w:r>
          </w:p>
          <w:p w14:paraId="4105194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1" w:type="dxa"/>
          </w:tcPr>
          <w:p w14:paraId="7BA856F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41C4FB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«Живой лабиринт»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D2A01C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706" w:type="dxa"/>
          </w:tcPr>
          <w:p w14:paraId="5F923BC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80B318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0770C43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«Кати в цель»)</w:t>
            </w:r>
          </w:p>
          <w:p w14:paraId="621E3D7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8520D" w:rsidRPr="00CE5CA5" w14:paraId="0961BF0A" w14:textId="77777777" w:rsidTr="0078520D">
        <w:tc>
          <w:tcPr>
            <w:tcW w:w="2348" w:type="dxa"/>
          </w:tcPr>
          <w:p w14:paraId="7B6202E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021" w:type="dxa"/>
          </w:tcPr>
          <w:p w14:paraId="7A17253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802" w:type="dxa"/>
            <w:gridSpan w:val="5"/>
          </w:tcPr>
          <w:p w14:paraId="64FAECF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5EA870D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BBBD7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1F0D6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11164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50664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AF30A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8D13E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82788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F8772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EFEF2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B9EE5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6EA7C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B43C1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3D8B8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C43D4" w14:textId="77777777" w:rsidR="00AB1D98" w:rsidRDefault="00AB1D98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2F4BB" w14:textId="3EDDF491" w:rsidR="0078520D" w:rsidRPr="00596F9D" w:rsidRDefault="0078520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02F391F0" w14:textId="77777777" w:rsidR="0078520D" w:rsidRPr="00596F9D" w:rsidRDefault="0078520D" w:rsidP="00785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На 2022-2023 уч.год, май, 3 неделя (15-19)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2377"/>
        <w:gridCol w:w="2297"/>
        <w:gridCol w:w="2529"/>
        <w:gridCol w:w="2297"/>
        <w:gridCol w:w="2378"/>
      </w:tblGrid>
      <w:tr w:rsidR="0078520D" w:rsidRPr="00CE5CA5" w14:paraId="04223370" w14:textId="77777777" w:rsidTr="0078520D">
        <w:tc>
          <w:tcPr>
            <w:tcW w:w="2288" w:type="dxa"/>
          </w:tcPr>
          <w:p w14:paraId="55325C2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08065EA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14:paraId="776ACBC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719066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97" w:type="dxa"/>
          </w:tcPr>
          <w:p w14:paraId="7616BD2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162B1E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529" w:type="dxa"/>
          </w:tcPr>
          <w:p w14:paraId="224F717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CBFA7F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297" w:type="dxa"/>
          </w:tcPr>
          <w:p w14:paraId="3F9B4CC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3DD41E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378" w:type="dxa"/>
          </w:tcPr>
          <w:p w14:paraId="1A367CC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75CF4A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78520D" w:rsidRPr="00CE5CA5" w14:paraId="58B171D1" w14:textId="77777777" w:rsidTr="0078520D">
        <w:trPr>
          <w:trHeight w:val="1620"/>
        </w:trPr>
        <w:tc>
          <w:tcPr>
            <w:tcW w:w="2288" w:type="dxa"/>
          </w:tcPr>
          <w:p w14:paraId="2F1C0CD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детей.</w:t>
            </w:r>
          </w:p>
          <w:p w14:paraId="6225033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40FA66B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13.00-13-30</w:t>
            </w:r>
          </w:p>
        </w:tc>
        <w:tc>
          <w:tcPr>
            <w:tcW w:w="11878" w:type="dxa"/>
            <w:gridSpan w:val="5"/>
          </w:tcPr>
          <w:p w14:paraId="6144859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1CC5509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8520D" w:rsidRPr="00CE5CA5" w14:paraId="4102DD5B" w14:textId="77777777" w:rsidTr="0078520D">
        <w:tc>
          <w:tcPr>
            <w:tcW w:w="2288" w:type="dxa"/>
          </w:tcPr>
          <w:p w14:paraId="2A684B4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7E1C88E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77" w:type="dxa"/>
          </w:tcPr>
          <w:p w14:paraId="27BDFDC3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EBCD983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DF14ED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D6B005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14:paraId="6CF9399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3024095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187F9A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8810603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8D0574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«Зоопарк»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4BB08BB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EEBE3C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A8E71B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5ADF95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14:paraId="0E4423E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67211FF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CD42D8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2E39C5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«Кафе»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14:paraId="20F178A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AAF017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6D8787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9934513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1CDD8C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8520D" w:rsidRPr="00CE5CA5" w14:paraId="55FD249D" w14:textId="77777777" w:rsidTr="0078520D">
        <w:tc>
          <w:tcPr>
            <w:tcW w:w="2288" w:type="dxa"/>
          </w:tcPr>
          <w:p w14:paraId="25F2BE5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14:paraId="6C7C874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1878" w:type="dxa"/>
            <w:gridSpan w:val="5"/>
          </w:tcPr>
          <w:p w14:paraId="005EF582" w14:textId="4DC5155E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  <w:r w:rsidR="00517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78520D" w:rsidRPr="00CE5CA5" w14:paraId="4AC4C74A" w14:textId="77777777" w:rsidTr="0078520D">
        <w:tc>
          <w:tcPr>
            <w:tcW w:w="2288" w:type="dxa"/>
          </w:tcPr>
          <w:p w14:paraId="6B72713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206DBBC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77" w:type="dxa"/>
          </w:tcPr>
          <w:p w14:paraId="2CC9535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428F74E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  <w:p w14:paraId="14853151" w14:textId="77777777" w:rsidR="0078520D" w:rsidRPr="00CE5CA5" w:rsidRDefault="0078520D" w:rsidP="0078520D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</w:rPr>
              <w:t>Цель: формирование навыка составления рассказа по картинке.</w:t>
            </w:r>
          </w:p>
          <w:p w14:paraId="54C1B10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25B0AFF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«Строим дом»</w:t>
            </w:r>
          </w:p>
          <w:p w14:paraId="065B2B1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опредлелять вес предметов.</w:t>
            </w:r>
          </w:p>
          <w:p w14:paraId="7291BA9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</w:p>
          <w:p w14:paraId="5BB048D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«Военные профессии. Ветераны ВОВ"</w:t>
            </w:r>
          </w:p>
          <w:p w14:paraId="14E812A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людях военных профессий.</w:t>
            </w:r>
          </w:p>
          <w:p w14:paraId="261FD49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  <w:p w14:paraId="2E2AF1A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«Спортивные игры в паре»</w:t>
            </w:r>
          </w:p>
          <w:p w14:paraId="408677B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игры в «Городки».</w:t>
            </w:r>
          </w:p>
        </w:tc>
        <w:tc>
          <w:tcPr>
            <w:tcW w:w="2297" w:type="dxa"/>
          </w:tcPr>
          <w:p w14:paraId="01ABFA6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 и письма</w:t>
            </w:r>
          </w:p>
          <w:p w14:paraId="3DB2277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«лото», «рысь»</w:t>
            </w:r>
          </w:p>
          <w:p w14:paraId="76A10F9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1BDF30E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5C62DD5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«Путешествие в зоопарк»</w:t>
            </w:r>
          </w:p>
          <w:p w14:paraId="57D11B0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0C06DB0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7E0C415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«Жұмбақ шешейік»</w:t>
            </w:r>
          </w:p>
          <w:p w14:paraId="3733F5E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жаңа сөздермен толықтыру.</w:t>
            </w:r>
          </w:p>
          <w:p w14:paraId="5F6E9C6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317204D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«Дружно топнем, дружно хлопнем»</w:t>
            </w:r>
          </w:p>
          <w:p w14:paraId="7E2F75A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чувства синхронности. </w:t>
            </w:r>
          </w:p>
        </w:tc>
        <w:tc>
          <w:tcPr>
            <w:tcW w:w="2529" w:type="dxa"/>
          </w:tcPr>
          <w:p w14:paraId="7DC17C8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1.Основы математики </w:t>
            </w:r>
          </w:p>
          <w:p w14:paraId="02D43B3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«Любимое время года. Устанавливаю последовательность событий»</w:t>
            </w:r>
          </w:p>
          <w:p w14:paraId="22F0688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последовательность различных событий.</w:t>
            </w:r>
          </w:p>
          <w:p w14:paraId="7BE7AC3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Развитие речи</w:t>
            </w:r>
          </w:p>
          <w:p w14:paraId="01C66CF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«Лето-веселая пора»</w:t>
            </w:r>
          </w:p>
          <w:p w14:paraId="344DD41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составлять</w:t>
            </w:r>
            <w:r w:rsidRPr="00CE5CA5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14:paraId="28CDF98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00E9AC7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«Волшебная викторина»</w:t>
            </w:r>
          </w:p>
          <w:p w14:paraId="1F8A52E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14:paraId="189C5E6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1DEC15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«Метание вдаль одной рукой»</w:t>
            </w:r>
          </w:p>
          <w:p w14:paraId="19AC0AF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метать вдаль правой и левой рукой.</w:t>
            </w:r>
          </w:p>
        </w:tc>
        <w:tc>
          <w:tcPr>
            <w:tcW w:w="2297" w:type="dxa"/>
          </w:tcPr>
          <w:p w14:paraId="782DC4E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0EE6BE1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«пол», «рис»</w:t>
            </w:r>
          </w:p>
          <w:p w14:paraId="45171D7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22D174E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14:paraId="587DCD1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не білемін және не істей аламын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  <w:p w14:paraId="6D3257D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өткен тақырыптарды қайталап, алған білімдерін тиянақтау.</w:t>
            </w:r>
          </w:p>
          <w:p w14:paraId="3F6043B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6B13C73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Проект «Мы-юные исследователи»</w:t>
            </w:r>
          </w:p>
          <w:p w14:paraId="70CF224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активизация познавательной деятельности через проектную работу.</w:t>
            </w:r>
          </w:p>
          <w:p w14:paraId="556239A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344BC43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«Здравствуй, лето»</w:t>
            </w:r>
          </w:p>
          <w:p w14:paraId="59B3636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закрепление пройденного матерала.</w:t>
            </w:r>
          </w:p>
        </w:tc>
        <w:tc>
          <w:tcPr>
            <w:tcW w:w="2378" w:type="dxa"/>
          </w:tcPr>
          <w:p w14:paraId="51FA003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14:paraId="7EE76A5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«сито», «тело»</w:t>
            </w:r>
          </w:p>
          <w:p w14:paraId="0EE6769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3A5FB47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049A91D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«Лиса и рак»</w:t>
            </w:r>
          </w:p>
          <w:p w14:paraId="38D8EA4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пересказывать сказку.</w:t>
            </w:r>
          </w:p>
          <w:p w14:paraId="74A14A9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14:paraId="6AB83D2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14:paraId="390FE6F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лазить до верха и спускаться по диагонали.</w:t>
            </w:r>
          </w:p>
          <w:p w14:paraId="321BDEE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4.Конструирование</w:t>
            </w:r>
          </w:p>
          <w:p w14:paraId="7244247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«Поделки из скорлупы орехов»</w:t>
            </w:r>
          </w:p>
          <w:p w14:paraId="3B3767B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изготавливать поделки из природного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  <w:p w14:paraId="579358D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0D" w:rsidRPr="00CE5CA5" w14:paraId="227C681B" w14:textId="77777777" w:rsidTr="0078520D">
        <w:tc>
          <w:tcPr>
            <w:tcW w:w="2288" w:type="dxa"/>
          </w:tcPr>
          <w:p w14:paraId="7A1E33C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74" w:type="dxa"/>
          </w:tcPr>
          <w:p w14:paraId="73B5479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77" w:type="dxa"/>
          </w:tcPr>
          <w:p w14:paraId="1BA98826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C882DB9" w14:textId="51D8D107" w:rsidR="00081464" w:rsidRPr="00CE5CA5" w:rsidRDefault="00081464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297" w:type="dxa"/>
          </w:tcPr>
          <w:p w14:paraId="372D1D03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F4EB8CB" w14:textId="58BECF1C" w:rsidR="00E23C31" w:rsidRPr="00CE5CA5" w:rsidRDefault="00E23C3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529" w:type="dxa"/>
          </w:tcPr>
          <w:p w14:paraId="6E71439B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A14327D" w14:textId="364D44B2" w:rsidR="00EB34DE" w:rsidRPr="00CE5CA5" w:rsidRDefault="00EB34DE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297" w:type="dxa"/>
          </w:tcPr>
          <w:p w14:paraId="79FEA4D0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3E1D116" w14:textId="3905BD25" w:rsidR="002F5838" w:rsidRPr="00CE5CA5" w:rsidRDefault="002F583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378" w:type="dxa"/>
          </w:tcPr>
          <w:p w14:paraId="68249BF5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91EED25" w14:textId="08EEE97F" w:rsidR="008B36CB" w:rsidRPr="00CE5CA5" w:rsidRDefault="008B36CB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</w:tr>
      <w:tr w:rsidR="0078520D" w:rsidRPr="00CE5CA5" w14:paraId="61CD5A41" w14:textId="77777777" w:rsidTr="0078520D">
        <w:tc>
          <w:tcPr>
            <w:tcW w:w="2288" w:type="dxa"/>
          </w:tcPr>
          <w:p w14:paraId="19B2881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14:paraId="711C6BC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878" w:type="dxa"/>
            <w:gridSpan w:val="5"/>
          </w:tcPr>
          <w:p w14:paraId="77EBFF7C" w14:textId="77777777" w:rsidR="0078520D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6A5F36FC" w14:textId="33B533AE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78520D" w:rsidRPr="00CE5CA5" w14:paraId="7D9D4DFC" w14:textId="77777777" w:rsidTr="0078520D">
        <w:tc>
          <w:tcPr>
            <w:tcW w:w="2288" w:type="dxa"/>
          </w:tcPr>
          <w:p w14:paraId="1E0C615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5BFFAF8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77" w:type="dxa"/>
          </w:tcPr>
          <w:p w14:paraId="7AFED01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C813B8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4D6513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«Не сбивай и поймай»)</w:t>
            </w:r>
          </w:p>
          <w:p w14:paraId="4CF5646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7D1A4FB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71CA9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«Пингвины с мячом»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976074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300120F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65A106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833F82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«Пронеси не урони»)</w:t>
            </w:r>
          </w:p>
          <w:p w14:paraId="3CC343D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2A0D480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A90D04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«Сумей вскочить»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092A27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14:paraId="14704A7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2E55B6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3F1195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«Догони свою пару»)</w:t>
            </w:r>
          </w:p>
          <w:p w14:paraId="7364D07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8520D" w:rsidRPr="00CE5CA5" w14:paraId="568FC6A4" w14:textId="77777777" w:rsidTr="0078520D">
        <w:tc>
          <w:tcPr>
            <w:tcW w:w="2288" w:type="dxa"/>
          </w:tcPr>
          <w:p w14:paraId="16C5B75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3A17ECC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878" w:type="dxa"/>
            <w:gridSpan w:val="5"/>
          </w:tcPr>
          <w:p w14:paraId="42E4975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69AD601" w14:textId="77777777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A972E" w14:textId="77777777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12477" w14:textId="77777777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93AEB" w14:textId="77777777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7BD33" w14:textId="77777777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88C27" w14:textId="77777777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51D10" w14:textId="77777777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795B0" w14:textId="542F9D28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CF441" w14:textId="77777777" w:rsidR="00887D12" w:rsidRDefault="00887D12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46515" w14:textId="142C33B0" w:rsidR="0078520D" w:rsidRPr="00596F9D" w:rsidRDefault="0078520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5D66B8DC" w14:textId="77777777" w:rsidR="0078520D" w:rsidRPr="00596F9D" w:rsidRDefault="0078520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На 2022-2023 уч.год, май, 4 неделя (22-26)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2463"/>
        <w:gridCol w:w="2297"/>
        <w:gridCol w:w="2377"/>
        <w:gridCol w:w="2297"/>
        <w:gridCol w:w="2377"/>
      </w:tblGrid>
      <w:tr w:rsidR="0078520D" w:rsidRPr="00CE5CA5" w14:paraId="785DE518" w14:textId="77777777" w:rsidTr="0078520D">
        <w:tc>
          <w:tcPr>
            <w:tcW w:w="2288" w:type="dxa"/>
          </w:tcPr>
          <w:p w14:paraId="48CEAEC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3C1406D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63" w:type="dxa"/>
          </w:tcPr>
          <w:p w14:paraId="675784A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388E1F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97" w:type="dxa"/>
          </w:tcPr>
          <w:p w14:paraId="5552B99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1A7D54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377" w:type="dxa"/>
          </w:tcPr>
          <w:p w14:paraId="7EAD56A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AE1894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97" w:type="dxa"/>
          </w:tcPr>
          <w:p w14:paraId="195B349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AFD649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</w:t>
            </w:r>
          </w:p>
        </w:tc>
        <w:tc>
          <w:tcPr>
            <w:tcW w:w="2377" w:type="dxa"/>
          </w:tcPr>
          <w:p w14:paraId="4609BA1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E35FDF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78520D" w:rsidRPr="00CE5CA5" w14:paraId="2510756D" w14:textId="77777777" w:rsidTr="0078520D">
        <w:trPr>
          <w:trHeight w:val="1620"/>
        </w:trPr>
        <w:tc>
          <w:tcPr>
            <w:tcW w:w="2288" w:type="dxa"/>
          </w:tcPr>
          <w:p w14:paraId="452AB23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детей.</w:t>
            </w:r>
          </w:p>
          <w:p w14:paraId="1204DD5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5FAC7D9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811" w:type="dxa"/>
            <w:gridSpan w:val="5"/>
          </w:tcPr>
          <w:p w14:paraId="775AF70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77C393F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8520D" w:rsidRPr="00CE5CA5" w14:paraId="46555AF8" w14:textId="77777777" w:rsidTr="0078520D">
        <w:tc>
          <w:tcPr>
            <w:tcW w:w="2288" w:type="dxa"/>
          </w:tcPr>
          <w:p w14:paraId="0375927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5080BE1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463" w:type="dxa"/>
          </w:tcPr>
          <w:p w14:paraId="7609508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E63DCA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815E68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B3A021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корешки»)</w:t>
            </w:r>
          </w:p>
          <w:p w14:paraId="3B70056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538C055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DB62BB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0B87D3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0A7E65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«Библиотека»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14:paraId="143B94A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CC1D13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283CD9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5733D4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14:paraId="4102865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18E87E4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A40B53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F74056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«Агенство недвижимости»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14:paraId="70FEEEE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F208C4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EB36B9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43294C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382A73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8520D" w:rsidRPr="00CE5CA5" w14:paraId="1E2CD4B8" w14:textId="77777777" w:rsidTr="0078520D">
        <w:tc>
          <w:tcPr>
            <w:tcW w:w="2288" w:type="dxa"/>
          </w:tcPr>
          <w:p w14:paraId="538FB73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14:paraId="4B74414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1811" w:type="dxa"/>
            <w:gridSpan w:val="5"/>
          </w:tcPr>
          <w:p w14:paraId="45F9E0AB" w14:textId="554E29A3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  <w:r w:rsidR="00517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 </w:t>
            </w:r>
          </w:p>
        </w:tc>
      </w:tr>
      <w:tr w:rsidR="0078520D" w:rsidRPr="00CE5CA5" w14:paraId="6251EB79" w14:textId="77777777" w:rsidTr="0078520D">
        <w:tc>
          <w:tcPr>
            <w:tcW w:w="2288" w:type="dxa"/>
          </w:tcPr>
          <w:p w14:paraId="38E94D1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693F58A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463" w:type="dxa"/>
          </w:tcPr>
          <w:p w14:paraId="3E39BF3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486956B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растет вокруг меня?»</w:t>
            </w:r>
          </w:p>
          <w:p w14:paraId="0C301A4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словах.</w:t>
            </w:r>
          </w:p>
          <w:p w14:paraId="2C6DA67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0597AFF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«Тяжелый-легкий»</w:t>
            </w:r>
          </w:p>
          <w:p w14:paraId="2746924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о весе предметов.</w:t>
            </w:r>
          </w:p>
          <w:p w14:paraId="5966E88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5BF2DC4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«Зачем знать свой адрес?»</w:t>
            </w:r>
          </w:p>
          <w:p w14:paraId="0EFA79B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свой адрес.</w:t>
            </w:r>
          </w:p>
          <w:p w14:paraId="3A1B87F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D3B001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«Уроки здоровья»</w:t>
            </w:r>
          </w:p>
          <w:p w14:paraId="6B7E6C0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ценностного отношения к своему здоровью и здоровью окружающих.</w:t>
            </w:r>
          </w:p>
        </w:tc>
        <w:tc>
          <w:tcPr>
            <w:tcW w:w="2297" w:type="dxa"/>
          </w:tcPr>
          <w:p w14:paraId="6C026EC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3460B16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«Ударный звук. Ударение в слове»</w:t>
            </w:r>
          </w:p>
          <w:p w14:paraId="7C8329B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 понятий «ударение» и  «ударный слог».</w:t>
            </w:r>
          </w:p>
          <w:p w14:paraId="4EE4352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23D749A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«Дары природы. Сравниваю предметы по весу»</w:t>
            </w:r>
          </w:p>
          <w:p w14:paraId="153209A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сравнение предметов по весу.</w:t>
            </w:r>
          </w:p>
          <w:p w14:paraId="3BAA028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0430806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түстер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3BA336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қазақша айтуға үйрету. </w:t>
            </w:r>
          </w:p>
          <w:p w14:paraId="2952BD4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6635065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«Три танца»</w:t>
            </w:r>
          </w:p>
          <w:p w14:paraId="1B42245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привитие любви к пению.</w:t>
            </w:r>
          </w:p>
        </w:tc>
        <w:tc>
          <w:tcPr>
            <w:tcW w:w="2377" w:type="dxa"/>
          </w:tcPr>
          <w:p w14:paraId="5379999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14:paraId="7B060A3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«Едем на велосипеде. Подбираю и состввляю фигуры»</w:t>
            </w:r>
          </w:p>
          <w:p w14:paraId="31C31AC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24E717B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50849B2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«Заяц и снеговик»</w:t>
            </w:r>
          </w:p>
          <w:p w14:paraId="0A40BCFA" w14:textId="77777777" w:rsidR="0078520D" w:rsidRPr="00CE5CA5" w:rsidRDefault="0078520D" w:rsidP="0078520D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  <w:lang w:val="kk-KZ"/>
              </w:rPr>
              <w:t xml:space="preserve">Цель: </w:t>
            </w:r>
            <w:r w:rsidRPr="00CE5CA5">
              <w:rPr>
                <w:sz w:val="24"/>
                <w:szCs w:val="24"/>
              </w:rPr>
              <w:t>формирование навыка составлять рассказ по серии картинок.</w:t>
            </w:r>
          </w:p>
          <w:p w14:paraId="709E70D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095B3CB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Е.Михайлова «Где ежата?»</w:t>
            </w:r>
          </w:p>
          <w:p w14:paraId="0C35589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7594EC2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D3476B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«Заботимся о своей осанке»</w:t>
            </w:r>
          </w:p>
          <w:p w14:paraId="10BA857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выполнять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вилы ходьбы и бега.</w:t>
            </w:r>
          </w:p>
        </w:tc>
        <w:tc>
          <w:tcPr>
            <w:tcW w:w="2297" w:type="dxa"/>
          </w:tcPr>
          <w:p w14:paraId="5E9F41B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1EA892E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«рамка», «ручка»</w:t>
            </w:r>
          </w:p>
          <w:p w14:paraId="44193D3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174EBD9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2.Казахский язык</w:t>
            </w:r>
          </w:p>
          <w:p w14:paraId="42CB92A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киім»</w:t>
            </w:r>
          </w:p>
          <w:p w14:paraId="16C52FB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ұлттық киімдермен таныстыру, олардың қазақша атауларын айтқызып, тілдерін жаттықтыру. </w:t>
            </w:r>
          </w:p>
          <w:p w14:paraId="25C4314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72A4758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«Как мы заботимся о домашних питомцах?»</w:t>
            </w:r>
          </w:p>
          <w:p w14:paraId="2A3D56A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 домашних питомцах.</w:t>
            </w:r>
          </w:p>
          <w:p w14:paraId="0E31BE0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2552D97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«Три танца»</w:t>
            </w:r>
          </w:p>
          <w:p w14:paraId="766DB7C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привитие любви к пению.</w:t>
            </w:r>
          </w:p>
        </w:tc>
        <w:tc>
          <w:tcPr>
            <w:tcW w:w="2377" w:type="dxa"/>
          </w:tcPr>
          <w:p w14:paraId="6A2FDEF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14:paraId="4989F19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«школа», «пенал»</w:t>
            </w:r>
          </w:p>
          <w:p w14:paraId="4C050BD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78A4DBF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6798C71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«Колобок»</w:t>
            </w:r>
          </w:p>
          <w:p w14:paraId="6B1B789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пересказывать сказку.</w:t>
            </w:r>
          </w:p>
          <w:p w14:paraId="17EDA5D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14:paraId="12FF646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14:paraId="6ABB613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лазить до верха и спускаться по диагонали.</w:t>
            </w:r>
          </w:p>
          <w:p w14:paraId="318E463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Рисование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«Скоро лето»</w:t>
            </w:r>
          </w:p>
          <w:p w14:paraId="3A296D4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Цель:развитие умения изображать на листе бумаги сюжет на заданную тему.</w:t>
            </w:r>
          </w:p>
        </w:tc>
      </w:tr>
      <w:tr w:rsidR="0078520D" w:rsidRPr="00CE5CA5" w14:paraId="7A76E7A9" w14:textId="77777777" w:rsidTr="0078520D">
        <w:tc>
          <w:tcPr>
            <w:tcW w:w="2288" w:type="dxa"/>
          </w:tcPr>
          <w:p w14:paraId="7BC3610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74" w:type="dxa"/>
          </w:tcPr>
          <w:p w14:paraId="116DAB0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463" w:type="dxa"/>
          </w:tcPr>
          <w:p w14:paraId="66130F35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«Вершкии и корешки»)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747C80C" w14:textId="043B582C" w:rsidR="008B36CB" w:rsidRPr="00CE5CA5" w:rsidRDefault="008B36CB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297" w:type="dxa"/>
          </w:tcPr>
          <w:p w14:paraId="431490F0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7D24249" w14:textId="07092826" w:rsidR="00081464" w:rsidRPr="00CE5CA5" w:rsidRDefault="00081464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2377" w:type="dxa"/>
          </w:tcPr>
          <w:p w14:paraId="772596B0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845C0C3" w14:textId="448FE1CD" w:rsidR="00E23C31" w:rsidRPr="00CE5CA5" w:rsidRDefault="00E23C3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Амина, Рахима</w:t>
            </w:r>
          </w:p>
        </w:tc>
        <w:tc>
          <w:tcPr>
            <w:tcW w:w="2297" w:type="dxa"/>
          </w:tcPr>
          <w:p w14:paraId="4088F52C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700D54D" w14:textId="61327A51" w:rsidR="00EB34DE" w:rsidRPr="00CE5CA5" w:rsidRDefault="00EB34DE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Айша, Жаныл</w:t>
            </w:r>
          </w:p>
        </w:tc>
        <w:tc>
          <w:tcPr>
            <w:tcW w:w="2377" w:type="dxa"/>
          </w:tcPr>
          <w:p w14:paraId="2D875798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603CA5C" w14:textId="15BF47BC" w:rsidR="002F5838" w:rsidRPr="00CE5CA5" w:rsidRDefault="002F583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</w:tr>
      <w:tr w:rsidR="0078520D" w:rsidRPr="00CE5CA5" w14:paraId="4497AAAF" w14:textId="77777777" w:rsidTr="0078520D">
        <w:tc>
          <w:tcPr>
            <w:tcW w:w="2288" w:type="dxa"/>
          </w:tcPr>
          <w:p w14:paraId="3EA2401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14:paraId="7181C2B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811" w:type="dxa"/>
            <w:gridSpan w:val="5"/>
          </w:tcPr>
          <w:p w14:paraId="2AA37B89" w14:textId="77777777" w:rsidR="0078520D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1A18CDB0" w14:textId="5CC70C43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78520D" w:rsidRPr="00CE5CA5" w14:paraId="7ECFE470" w14:textId="77777777" w:rsidTr="0078520D">
        <w:tc>
          <w:tcPr>
            <w:tcW w:w="2288" w:type="dxa"/>
          </w:tcPr>
          <w:p w14:paraId="097BDBF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6FB129E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463" w:type="dxa"/>
          </w:tcPr>
          <w:p w14:paraId="7AA25B96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1A0785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434616A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«Шалтай-Болтай»)</w:t>
            </w:r>
          </w:p>
          <w:p w14:paraId="2889FCD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50B6B6E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C94799E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«Ловкая пара»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70A5BD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7" w:type="dxa"/>
          </w:tcPr>
          <w:p w14:paraId="237339B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679710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BF0F93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«Перелет пчел»)</w:t>
            </w:r>
          </w:p>
          <w:p w14:paraId="7694D81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4732DDE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57777A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«Живой лабиринт»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335225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7" w:type="dxa"/>
          </w:tcPr>
          <w:p w14:paraId="387469E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50FC97D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9B1A2F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«Прогулка в сад»)</w:t>
            </w:r>
          </w:p>
          <w:p w14:paraId="1EC4CBE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8520D" w:rsidRPr="00CE5CA5" w14:paraId="74262A69" w14:textId="77777777" w:rsidTr="0078520D">
        <w:tc>
          <w:tcPr>
            <w:tcW w:w="2288" w:type="dxa"/>
          </w:tcPr>
          <w:p w14:paraId="087B966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084493C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811" w:type="dxa"/>
            <w:gridSpan w:val="5"/>
          </w:tcPr>
          <w:p w14:paraId="49E5136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14EFD10" w14:textId="77777777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B6EE2" w14:textId="77777777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ECA3D" w14:textId="77777777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E83FC" w14:textId="77777777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E3CB9" w14:textId="77777777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E2A67" w14:textId="77777777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B4A51" w14:textId="77777777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C7FBD" w14:textId="77777777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2C2CE" w14:textId="77777777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14C5E" w14:textId="77777777" w:rsidR="00AB1D98" w:rsidRDefault="00AB1D98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14:paraId="7735EFBC" w14:textId="400FF89C" w:rsidR="0078520D" w:rsidRPr="00596F9D" w:rsidRDefault="0078520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6B3AE738" w14:textId="77777777" w:rsidR="0078520D" w:rsidRPr="00596F9D" w:rsidRDefault="0078520D" w:rsidP="00596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На  2022-2023 уч.год, май, 5 неделя (29-31)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1348"/>
        <w:gridCol w:w="2540"/>
        <w:gridCol w:w="2527"/>
        <w:gridCol w:w="2410"/>
        <w:gridCol w:w="1698"/>
        <w:gridCol w:w="1930"/>
      </w:tblGrid>
      <w:tr w:rsidR="0078520D" w:rsidRPr="00CE5CA5" w14:paraId="05F41E65" w14:textId="77777777" w:rsidTr="0078520D">
        <w:tc>
          <w:tcPr>
            <w:tcW w:w="2340" w:type="dxa"/>
          </w:tcPr>
          <w:p w14:paraId="4DC54D2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348" w:type="dxa"/>
          </w:tcPr>
          <w:p w14:paraId="252D83B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40" w:type="dxa"/>
          </w:tcPr>
          <w:p w14:paraId="5E24012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64D8CB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527" w:type="dxa"/>
          </w:tcPr>
          <w:p w14:paraId="081CF86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A71E3F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410" w:type="dxa"/>
          </w:tcPr>
          <w:p w14:paraId="5E43CAE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9CB0A8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698" w:type="dxa"/>
          </w:tcPr>
          <w:p w14:paraId="2D5EDED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B98A29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30" w:type="dxa"/>
          </w:tcPr>
          <w:p w14:paraId="19A37B8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FC7257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20D" w:rsidRPr="00CE5CA5" w14:paraId="68829FF7" w14:textId="77777777" w:rsidTr="0078520D">
        <w:trPr>
          <w:trHeight w:val="1620"/>
        </w:trPr>
        <w:tc>
          <w:tcPr>
            <w:tcW w:w="2340" w:type="dxa"/>
          </w:tcPr>
          <w:p w14:paraId="013EC0F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детей.</w:t>
            </w:r>
          </w:p>
          <w:p w14:paraId="5F7D870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348" w:type="dxa"/>
          </w:tcPr>
          <w:p w14:paraId="6DB182A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105" w:type="dxa"/>
            <w:gridSpan w:val="5"/>
          </w:tcPr>
          <w:p w14:paraId="4DED98E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2F0EDEB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8520D" w:rsidRPr="00CE5CA5" w14:paraId="67EDA57A" w14:textId="77777777" w:rsidTr="0078520D">
        <w:tc>
          <w:tcPr>
            <w:tcW w:w="2340" w:type="dxa"/>
          </w:tcPr>
          <w:p w14:paraId="763FBB3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48" w:type="dxa"/>
          </w:tcPr>
          <w:p w14:paraId="05FF24A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540" w:type="dxa"/>
          </w:tcPr>
          <w:p w14:paraId="282EAABC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назывй»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158B661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359770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A387F4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14:paraId="64773C3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27" w:type="dxa"/>
          </w:tcPr>
          <w:p w14:paraId="4D4E65E5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«Чья голова?»)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3A7E073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A5A88F2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E449EB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 космоса»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0" w:type="dxa"/>
          </w:tcPr>
          <w:p w14:paraId="198943B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линий?»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1F7CC0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A59F3E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7EE4E24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сначала? Что потом?»)</w:t>
            </w:r>
          </w:p>
          <w:p w14:paraId="1C388C8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1698" w:type="dxa"/>
          </w:tcPr>
          <w:p w14:paraId="4073DB8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37B9A4A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0D" w:rsidRPr="00CE5CA5" w14:paraId="622D424B" w14:textId="77777777" w:rsidTr="0078520D">
        <w:tc>
          <w:tcPr>
            <w:tcW w:w="2340" w:type="dxa"/>
          </w:tcPr>
          <w:p w14:paraId="22F2363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348" w:type="dxa"/>
          </w:tcPr>
          <w:p w14:paraId="4117210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1105" w:type="dxa"/>
            <w:gridSpan w:val="5"/>
          </w:tcPr>
          <w:p w14:paraId="2F5B71E6" w14:textId="48314819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  <w:r w:rsidR="00517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78520D" w:rsidRPr="00CE5CA5" w14:paraId="672ABD2D" w14:textId="77777777" w:rsidTr="0078520D">
        <w:tc>
          <w:tcPr>
            <w:tcW w:w="2340" w:type="dxa"/>
          </w:tcPr>
          <w:p w14:paraId="7D552AD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348" w:type="dxa"/>
          </w:tcPr>
          <w:p w14:paraId="475A1E2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540" w:type="dxa"/>
          </w:tcPr>
          <w:p w14:paraId="67447FA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49E3468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М.Турежанова «Я его простил»</w:t>
            </w:r>
          </w:p>
          <w:p w14:paraId="2F155660" w14:textId="77777777" w:rsidR="0078520D" w:rsidRPr="00CE5CA5" w:rsidRDefault="0078520D" w:rsidP="0078520D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  <w:lang w:val="kk-KZ"/>
              </w:rPr>
              <w:t xml:space="preserve">Цель: </w:t>
            </w:r>
            <w:r w:rsidRPr="00CE5CA5">
              <w:rPr>
                <w:sz w:val="24"/>
                <w:szCs w:val="24"/>
              </w:rPr>
              <w:t>формирование навыка пересказывать короткие литературные произведения.</w:t>
            </w:r>
          </w:p>
          <w:p w14:paraId="609F769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14:paraId="6095774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«Равные и неравные по весу предмету»</w:t>
            </w:r>
          </w:p>
          <w:p w14:paraId="610D419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о весе предметов.</w:t>
            </w:r>
          </w:p>
          <w:p w14:paraId="54995E0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1AB8D9C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растет на клумбе?»</w:t>
            </w:r>
          </w:p>
          <w:p w14:paraId="4088949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видов и названий растений, которые растут на территории школы.</w:t>
            </w:r>
          </w:p>
          <w:p w14:paraId="52B86B9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080590A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14:paraId="588AFAA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выполнять задания в команде.</w:t>
            </w:r>
          </w:p>
        </w:tc>
        <w:tc>
          <w:tcPr>
            <w:tcW w:w="2527" w:type="dxa"/>
          </w:tcPr>
          <w:p w14:paraId="66BDF9E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14:paraId="2128358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«Повторение»</w:t>
            </w:r>
          </w:p>
          <w:p w14:paraId="1E9B7C5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закрепление знаний о звуках, о делениии слов на слоги и ударении в словах.</w:t>
            </w:r>
          </w:p>
          <w:p w14:paraId="4DFE548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30FD6BA0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«Большой-маленький, длинный-короткий, широкий-узкий, высокий низкий» Цель: закрепление представления о свойствах предметов».</w:t>
            </w:r>
          </w:p>
          <w:p w14:paraId="0516B5E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534C9A5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және менің достарым»</w:t>
            </w:r>
          </w:p>
          <w:p w14:paraId="3CCA8D8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тақырып бойынша  сөздер үйрету, сөзді  саналы түрде есте сақтауға жаттықтыру.</w:t>
            </w:r>
          </w:p>
          <w:p w14:paraId="41A4EA5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6EBE9AB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«Нотная семейка»</w:t>
            </w:r>
          </w:p>
          <w:p w14:paraId="2143390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чувствовать музыку.</w:t>
            </w:r>
          </w:p>
        </w:tc>
        <w:tc>
          <w:tcPr>
            <w:tcW w:w="2410" w:type="dxa"/>
          </w:tcPr>
          <w:p w14:paraId="2AEF787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14:paraId="3FED4C8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«Закрепление»</w:t>
            </w:r>
          </w:p>
          <w:p w14:paraId="0D9E25C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Цель:закрепление прямого и обратного счета до 10. Знаки плюс, минус, равно, неравно, больше, меньше. </w:t>
            </w:r>
          </w:p>
          <w:p w14:paraId="071BD60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речи</w:t>
            </w:r>
          </w:p>
          <w:p w14:paraId="51EE8DC1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«Дружная семья»</w:t>
            </w:r>
          </w:p>
          <w:p w14:paraId="47C0FC5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и объяснять смысл слов.</w:t>
            </w:r>
          </w:p>
          <w:p w14:paraId="519D0CD7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14:paraId="1102644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Е.Благининой «Черемуха»</w:t>
            </w:r>
          </w:p>
          <w:p w14:paraId="23CDDF4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запоминать стихотворение с помощью картинок.</w:t>
            </w:r>
          </w:p>
          <w:p w14:paraId="2BFB2DFD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5E20072B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14:paraId="0DBFE8A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выполнять задания в команде.</w:t>
            </w:r>
          </w:p>
        </w:tc>
        <w:tc>
          <w:tcPr>
            <w:tcW w:w="1698" w:type="dxa"/>
          </w:tcPr>
          <w:p w14:paraId="164DBF1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0" w:type="dxa"/>
          </w:tcPr>
          <w:p w14:paraId="3FA990F4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0D" w:rsidRPr="00CE5CA5" w14:paraId="531C3EC7" w14:textId="77777777" w:rsidTr="0078520D">
        <w:tc>
          <w:tcPr>
            <w:tcW w:w="2340" w:type="dxa"/>
          </w:tcPr>
          <w:p w14:paraId="6DA84DB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1348" w:type="dxa"/>
          </w:tcPr>
          <w:p w14:paraId="6CB9AA8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540" w:type="dxa"/>
          </w:tcPr>
          <w:p w14:paraId="5071C02D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9CF3F61" w14:textId="36E653C4" w:rsidR="002F5838" w:rsidRPr="00CE5CA5" w:rsidRDefault="002F5838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Аруна, Жаныл</w:t>
            </w:r>
          </w:p>
        </w:tc>
        <w:tc>
          <w:tcPr>
            <w:tcW w:w="2527" w:type="dxa"/>
          </w:tcPr>
          <w:p w14:paraId="18CFF7AC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EBF3359" w14:textId="7D5D38B4" w:rsidR="008B36CB" w:rsidRPr="00CE5CA5" w:rsidRDefault="008B36CB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Елжан, Адиль</w:t>
            </w:r>
          </w:p>
        </w:tc>
        <w:tc>
          <w:tcPr>
            <w:tcW w:w="2410" w:type="dxa"/>
          </w:tcPr>
          <w:p w14:paraId="4CBBF1FC" w14:textId="77777777" w:rsidR="0078520D" w:rsidRDefault="0078520D" w:rsidP="00785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потом?»)</w:t>
            </w:r>
            <w:r w:rsidR="00884DF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8219F45" w14:textId="613F1BFF" w:rsidR="00081464" w:rsidRPr="00CE5CA5" w:rsidRDefault="00081464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Кристина, Альбина</w:t>
            </w:r>
          </w:p>
        </w:tc>
        <w:tc>
          <w:tcPr>
            <w:tcW w:w="1698" w:type="dxa"/>
          </w:tcPr>
          <w:p w14:paraId="1CE7EDE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089EE74E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0D" w:rsidRPr="00CE5CA5" w14:paraId="15B52D6B" w14:textId="77777777" w:rsidTr="0078520D">
        <w:tc>
          <w:tcPr>
            <w:tcW w:w="2340" w:type="dxa"/>
          </w:tcPr>
          <w:p w14:paraId="7DA12EE8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348" w:type="dxa"/>
          </w:tcPr>
          <w:p w14:paraId="2B91799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105" w:type="dxa"/>
            <w:gridSpan w:val="5"/>
          </w:tcPr>
          <w:p w14:paraId="19D3C5B4" w14:textId="77777777" w:rsidR="0078520D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  <w:p w14:paraId="06F23A59" w14:textId="6C5442E2" w:rsidR="00517561" w:rsidRPr="00CE5CA5" w:rsidRDefault="00517561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78520D" w:rsidRPr="00CE5CA5" w14:paraId="3542F53A" w14:textId="77777777" w:rsidTr="0078520D">
        <w:tc>
          <w:tcPr>
            <w:tcW w:w="2340" w:type="dxa"/>
          </w:tcPr>
          <w:p w14:paraId="629C277A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348" w:type="dxa"/>
          </w:tcPr>
          <w:p w14:paraId="1BA369B6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540" w:type="dxa"/>
          </w:tcPr>
          <w:p w14:paraId="671B1E4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665FF69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20422A7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«Не попадись»)</w:t>
            </w:r>
          </w:p>
          <w:p w14:paraId="53B253C2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7" w:type="dxa"/>
          </w:tcPr>
          <w:p w14:paraId="7B44135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DA5DC18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«Живой лабиринт»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EF9849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10" w:type="dxa"/>
          </w:tcPr>
          <w:p w14:paraId="2561A400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DDD5E7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07E5D4B" w14:textId="77777777" w:rsidR="0078520D" w:rsidRPr="00CE5CA5" w:rsidRDefault="0078520D" w:rsidP="0078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«Догони мяч»)</w:t>
            </w:r>
          </w:p>
          <w:p w14:paraId="2ACDBA19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698" w:type="dxa"/>
          </w:tcPr>
          <w:p w14:paraId="31691F3C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28E0059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0D" w:rsidRPr="00CE5CA5" w14:paraId="4DEEE132" w14:textId="77777777" w:rsidTr="0078520D">
        <w:tc>
          <w:tcPr>
            <w:tcW w:w="2340" w:type="dxa"/>
          </w:tcPr>
          <w:p w14:paraId="64C69293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348" w:type="dxa"/>
          </w:tcPr>
          <w:p w14:paraId="30F20FCF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105" w:type="dxa"/>
            <w:gridSpan w:val="5"/>
          </w:tcPr>
          <w:p w14:paraId="51553C15" w14:textId="77777777" w:rsidR="0078520D" w:rsidRPr="00CE5CA5" w:rsidRDefault="0078520D" w:rsidP="0078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04226C2" w14:textId="77777777" w:rsidR="0078520D" w:rsidRPr="00CE5CA5" w:rsidRDefault="0078520D" w:rsidP="0078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DCAB0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5B9F9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A8496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7385" w:rsidSect="00075EF3">
      <w:pgSz w:w="16838" w:h="11906" w:orient="landscape"/>
      <w:pgMar w:top="709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5A13"/>
    <w:multiLevelType w:val="hybridMultilevel"/>
    <w:tmpl w:val="806655E8"/>
    <w:lvl w:ilvl="0" w:tplc="D58A9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4D3A"/>
    <w:multiLevelType w:val="hybridMultilevel"/>
    <w:tmpl w:val="A372C240"/>
    <w:lvl w:ilvl="0" w:tplc="032CE988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 w15:restartNumberingAfterBreak="0">
    <w:nsid w:val="7E50108A"/>
    <w:multiLevelType w:val="hybridMultilevel"/>
    <w:tmpl w:val="1EEA702C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C1C"/>
    <w:rsid w:val="00010B0D"/>
    <w:rsid w:val="000112BF"/>
    <w:rsid w:val="00013479"/>
    <w:rsid w:val="00015110"/>
    <w:rsid w:val="00016FF6"/>
    <w:rsid w:val="00020413"/>
    <w:rsid w:val="00023B61"/>
    <w:rsid w:val="00032B1F"/>
    <w:rsid w:val="00036B8E"/>
    <w:rsid w:val="000441F5"/>
    <w:rsid w:val="000457BA"/>
    <w:rsid w:val="000535C9"/>
    <w:rsid w:val="00054FC0"/>
    <w:rsid w:val="00061F9E"/>
    <w:rsid w:val="00064CAF"/>
    <w:rsid w:val="00066766"/>
    <w:rsid w:val="00066B5D"/>
    <w:rsid w:val="00075EF3"/>
    <w:rsid w:val="00076864"/>
    <w:rsid w:val="00081464"/>
    <w:rsid w:val="000824BF"/>
    <w:rsid w:val="00086492"/>
    <w:rsid w:val="00096BC3"/>
    <w:rsid w:val="000A070E"/>
    <w:rsid w:val="000A39F6"/>
    <w:rsid w:val="000B2548"/>
    <w:rsid w:val="000C5692"/>
    <w:rsid w:val="000D065A"/>
    <w:rsid w:val="000D1235"/>
    <w:rsid w:val="000D5CFF"/>
    <w:rsid w:val="000E00C7"/>
    <w:rsid w:val="000E08F3"/>
    <w:rsid w:val="000E5798"/>
    <w:rsid w:val="000E6FA8"/>
    <w:rsid w:val="000E74F7"/>
    <w:rsid w:val="000E7FE6"/>
    <w:rsid w:val="000F637D"/>
    <w:rsid w:val="00105A88"/>
    <w:rsid w:val="00112443"/>
    <w:rsid w:val="00113702"/>
    <w:rsid w:val="00135566"/>
    <w:rsid w:val="00135976"/>
    <w:rsid w:val="00140093"/>
    <w:rsid w:val="00140C1C"/>
    <w:rsid w:val="001449C6"/>
    <w:rsid w:val="00146FCC"/>
    <w:rsid w:val="00147EE9"/>
    <w:rsid w:val="00153D39"/>
    <w:rsid w:val="001548D7"/>
    <w:rsid w:val="001835EC"/>
    <w:rsid w:val="00184272"/>
    <w:rsid w:val="00196403"/>
    <w:rsid w:val="001A5150"/>
    <w:rsid w:val="001A6C40"/>
    <w:rsid w:val="001A6C72"/>
    <w:rsid w:val="001C4781"/>
    <w:rsid w:val="001C5021"/>
    <w:rsid w:val="001C56AA"/>
    <w:rsid w:val="001D1E6D"/>
    <w:rsid w:val="001D3476"/>
    <w:rsid w:val="001E42C9"/>
    <w:rsid w:val="001E77F7"/>
    <w:rsid w:val="001F1499"/>
    <w:rsid w:val="00203411"/>
    <w:rsid w:val="002110DF"/>
    <w:rsid w:val="00212167"/>
    <w:rsid w:val="00223E85"/>
    <w:rsid w:val="002410C4"/>
    <w:rsid w:val="0024515B"/>
    <w:rsid w:val="00246900"/>
    <w:rsid w:val="0025756E"/>
    <w:rsid w:val="00260AD4"/>
    <w:rsid w:val="00264AD0"/>
    <w:rsid w:val="002732FC"/>
    <w:rsid w:val="00275807"/>
    <w:rsid w:val="00285DA5"/>
    <w:rsid w:val="0029077F"/>
    <w:rsid w:val="00290E70"/>
    <w:rsid w:val="002A22F5"/>
    <w:rsid w:val="002A2BC0"/>
    <w:rsid w:val="002A3E0F"/>
    <w:rsid w:val="002A6168"/>
    <w:rsid w:val="002B535B"/>
    <w:rsid w:val="002C2AD2"/>
    <w:rsid w:val="002C5DA2"/>
    <w:rsid w:val="002C64E4"/>
    <w:rsid w:val="002D2CC1"/>
    <w:rsid w:val="002D5E2D"/>
    <w:rsid w:val="002D5EE2"/>
    <w:rsid w:val="002E520F"/>
    <w:rsid w:val="002F5838"/>
    <w:rsid w:val="002F7385"/>
    <w:rsid w:val="00301B2F"/>
    <w:rsid w:val="00302440"/>
    <w:rsid w:val="00303E14"/>
    <w:rsid w:val="00304FE9"/>
    <w:rsid w:val="00325292"/>
    <w:rsid w:val="00327ADA"/>
    <w:rsid w:val="00330453"/>
    <w:rsid w:val="00331049"/>
    <w:rsid w:val="00332BA1"/>
    <w:rsid w:val="00333577"/>
    <w:rsid w:val="0034306E"/>
    <w:rsid w:val="00343D8A"/>
    <w:rsid w:val="00346DC2"/>
    <w:rsid w:val="0035031E"/>
    <w:rsid w:val="00356469"/>
    <w:rsid w:val="00356900"/>
    <w:rsid w:val="003614B8"/>
    <w:rsid w:val="00381AF1"/>
    <w:rsid w:val="0039778E"/>
    <w:rsid w:val="003A5A87"/>
    <w:rsid w:val="003B4215"/>
    <w:rsid w:val="003B6D1C"/>
    <w:rsid w:val="003B71FF"/>
    <w:rsid w:val="003C6E65"/>
    <w:rsid w:val="003D5C55"/>
    <w:rsid w:val="003D6D12"/>
    <w:rsid w:val="003E5201"/>
    <w:rsid w:val="003F283F"/>
    <w:rsid w:val="003F50F0"/>
    <w:rsid w:val="00406281"/>
    <w:rsid w:val="00407626"/>
    <w:rsid w:val="00411BC9"/>
    <w:rsid w:val="00414980"/>
    <w:rsid w:val="00421F03"/>
    <w:rsid w:val="00425872"/>
    <w:rsid w:val="00431218"/>
    <w:rsid w:val="00433788"/>
    <w:rsid w:val="0044204D"/>
    <w:rsid w:val="004436EB"/>
    <w:rsid w:val="00451625"/>
    <w:rsid w:val="00465B13"/>
    <w:rsid w:val="00472142"/>
    <w:rsid w:val="00481A2D"/>
    <w:rsid w:val="004829FD"/>
    <w:rsid w:val="00482F9A"/>
    <w:rsid w:val="00486CC9"/>
    <w:rsid w:val="00486F3F"/>
    <w:rsid w:val="00486FA3"/>
    <w:rsid w:val="004A59E0"/>
    <w:rsid w:val="004D0B39"/>
    <w:rsid w:val="004D1E60"/>
    <w:rsid w:val="004D6B60"/>
    <w:rsid w:val="004F08AC"/>
    <w:rsid w:val="004F42E0"/>
    <w:rsid w:val="004F5878"/>
    <w:rsid w:val="0050148E"/>
    <w:rsid w:val="005035A8"/>
    <w:rsid w:val="00504D9F"/>
    <w:rsid w:val="00506BD6"/>
    <w:rsid w:val="005164F3"/>
    <w:rsid w:val="00516982"/>
    <w:rsid w:val="00517561"/>
    <w:rsid w:val="0052120F"/>
    <w:rsid w:val="00521D3E"/>
    <w:rsid w:val="00531D5B"/>
    <w:rsid w:val="00533353"/>
    <w:rsid w:val="00546810"/>
    <w:rsid w:val="005470A6"/>
    <w:rsid w:val="00552127"/>
    <w:rsid w:val="00554AC1"/>
    <w:rsid w:val="005553CF"/>
    <w:rsid w:val="00556C01"/>
    <w:rsid w:val="00564272"/>
    <w:rsid w:val="00564EDF"/>
    <w:rsid w:val="00564F95"/>
    <w:rsid w:val="005727F5"/>
    <w:rsid w:val="0057390B"/>
    <w:rsid w:val="00576AA0"/>
    <w:rsid w:val="00585C7D"/>
    <w:rsid w:val="00586814"/>
    <w:rsid w:val="0059489A"/>
    <w:rsid w:val="00596316"/>
    <w:rsid w:val="00596F9D"/>
    <w:rsid w:val="00597C98"/>
    <w:rsid w:val="005B07E0"/>
    <w:rsid w:val="005B0898"/>
    <w:rsid w:val="005B6289"/>
    <w:rsid w:val="005B77E8"/>
    <w:rsid w:val="005C04AB"/>
    <w:rsid w:val="005C611F"/>
    <w:rsid w:val="005C6230"/>
    <w:rsid w:val="005C6E00"/>
    <w:rsid w:val="005C6E33"/>
    <w:rsid w:val="005D42FD"/>
    <w:rsid w:val="005D4AED"/>
    <w:rsid w:val="005D64AA"/>
    <w:rsid w:val="005E2C2D"/>
    <w:rsid w:val="005E2C5B"/>
    <w:rsid w:val="005E5DB3"/>
    <w:rsid w:val="005E61A9"/>
    <w:rsid w:val="005E7F3F"/>
    <w:rsid w:val="005F18BB"/>
    <w:rsid w:val="005F74FD"/>
    <w:rsid w:val="00605967"/>
    <w:rsid w:val="00617F3C"/>
    <w:rsid w:val="006207B9"/>
    <w:rsid w:val="0062470F"/>
    <w:rsid w:val="00627DFB"/>
    <w:rsid w:val="00632150"/>
    <w:rsid w:val="006371C0"/>
    <w:rsid w:val="00643FE7"/>
    <w:rsid w:val="00644B97"/>
    <w:rsid w:val="00645142"/>
    <w:rsid w:val="00645F2D"/>
    <w:rsid w:val="00652653"/>
    <w:rsid w:val="00654281"/>
    <w:rsid w:val="0065460F"/>
    <w:rsid w:val="00657951"/>
    <w:rsid w:val="00660F14"/>
    <w:rsid w:val="006629C2"/>
    <w:rsid w:val="00664CBD"/>
    <w:rsid w:val="00666C96"/>
    <w:rsid w:val="00666DF8"/>
    <w:rsid w:val="006744A1"/>
    <w:rsid w:val="0068686E"/>
    <w:rsid w:val="006920DD"/>
    <w:rsid w:val="006A2BA7"/>
    <w:rsid w:val="006B1C77"/>
    <w:rsid w:val="006B3083"/>
    <w:rsid w:val="006B5530"/>
    <w:rsid w:val="006E0512"/>
    <w:rsid w:val="006E0671"/>
    <w:rsid w:val="006E38F6"/>
    <w:rsid w:val="006F72F8"/>
    <w:rsid w:val="00702F18"/>
    <w:rsid w:val="00705CDC"/>
    <w:rsid w:val="00705D24"/>
    <w:rsid w:val="00707580"/>
    <w:rsid w:val="00707E63"/>
    <w:rsid w:val="00712F41"/>
    <w:rsid w:val="00715AB4"/>
    <w:rsid w:val="007178B7"/>
    <w:rsid w:val="007179AF"/>
    <w:rsid w:val="00723D40"/>
    <w:rsid w:val="00725161"/>
    <w:rsid w:val="007351DA"/>
    <w:rsid w:val="00735D2F"/>
    <w:rsid w:val="00736F33"/>
    <w:rsid w:val="007429E3"/>
    <w:rsid w:val="007453E8"/>
    <w:rsid w:val="00746692"/>
    <w:rsid w:val="0076132D"/>
    <w:rsid w:val="00761796"/>
    <w:rsid w:val="00774C49"/>
    <w:rsid w:val="00775C62"/>
    <w:rsid w:val="0078520D"/>
    <w:rsid w:val="007963E8"/>
    <w:rsid w:val="007A486B"/>
    <w:rsid w:val="007A7CDF"/>
    <w:rsid w:val="007B13C7"/>
    <w:rsid w:val="007B2312"/>
    <w:rsid w:val="007D4B76"/>
    <w:rsid w:val="007E3ABC"/>
    <w:rsid w:val="007F2676"/>
    <w:rsid w:val="007F4252"/>
    <w:rsid w:val="007F4D37"/>
    <w:rsid w:val="008179A9"/>
    <w:rsid w:val="008206AE"/>
    <w:rsid w:val="00821C0E"/>
    <w:rsid w:val="00822C03"/>
    <w:rsid w:val="00823115"/>
    <w:rsid w:val="00825316"/>
    <w:rsid w:val="00826D82"/>
    <w:rsid w:val="00835EB1"/>
    <w:rsid w:val="008469A6"/>
    <w:rsid w:val="00857EDB"/>
    <w:rsid w:val="0088294A"/>
    <w:rsid w:val="00884DF3"/>
    <w:rsid w:val="008876B5"/>
    <w:rsid w:val="00887AA2"/>
    <w:rsid w:val="00887D12"/>
    <w:rsid w:val="0089010B"/>
    <w:rsid w:val="00894509"/>
    <w:rsid w:val="008A0BD6"/>
    <w:rsid w:val="008A5462"/>
    <w:rsid w:val="008B36CB"/>
    <w:rsid w:val="008B5641"/>
    <w:rsid w:val="008C0B48"/>
    <w:rsid w:val="008C4EEA"/>
    <w:rsid w:val="008C7ED9"/>
    <w:rsid w:val="008D0BE2"/>
    <w:rsid w:val="008E2361"/>
    <w:rsid w:val="008E2991"/>
    <w:rsid w:val="008E4732"/>
    <w:rsid w:val="008F2360"/>
    <w:rsid w:val="008F542E"/>
    <w:rsid w:val="008F652B"/>
    <w:rsid w:val="009071D8"/>
    <w:rsid w:val="00907C7E"/>
    <w:rsid w:val="009229B0"/>
    <w:rsid w:val="009277F8"/>
    <w:rsid w:val="00937313"/>
    <w:rsid w:val="009458B4"/>
    <w:rsid w:val="00954655"/>
    <w:rsid w:val="009566C8"/>
    <w:rsid w:val="00960D7A"/>
    <w:rsid w:val="0096259A"/>
    <w:rsid w:val="00970920"/>
    <w:rsid w:val="0098060D"/>
    <w:rsid w:val="009873A6"/>
    <w:rsid w:val="00990576"/>
    <w:rsid w:val="009911E7"/>
    <w:rsid w:val="00992753"/>
    <w:rsid w:val="00995598"/>
    <w:rsid w:val="009A2996"/>
    <w:rsid w:val="009A457F"/>
    <w:rsid w:val="009C0BC0"/>
    <w:rsid w:val="009D01B6"/>
    <w:rsid w:val="009D2A38"/>
    <w:rsid w:val="009D6690"/>
    <w:rsid w:val="009E3BE0"/>
    <w:rsid w:val="009E3D94"/>
    <w:rsid w:val="009F29D3"/>
    <w:rsid w:val="009F3BBC"/>
    <w:rsid w:val="00A02DC6"/>
    <w:rsid w:val="00A0394F"/>
    <w:rsid w:val="00A03B87"/>
    <w:rsid w:val="00A0658B"/>
    <w:rsid w:val="00A118E5"/>
    <w:rsid w:val="00A16FDB"/>
    <w:rsid w:val="00A226F9"/>
    <w:rsid w:val="00A40561"/>
    <w:rsid w:val="00A40718"/>
    <w:rsid w:val="00A450A8"/>
    <w:rsid w:val="00A51217"/>
    <w:rsid w:val="00A55A49"/>
    <w:rsid w:val="00A60560"/>
    <w:rsid w:val="00A6574E"/>
    <w:rsid w:val="00A65F5F"/>
    <w:rsid w:val="00A66382"/>
    <w:rsid w:val="00A70260"/>
    <w:rsid w:val="00A71206"/>
    <w:rsid w:val="00A728E5"/>
    <w:rsid w:val="00A830C5"/>
    <w:rsid w:val="00A84586"/>
    <w:rsid w:val="00A93C5A"/>
    <w:rsid w:val="00A944CB"/>
    <w:rsid w:val="00AA0914"/>
    <w:rsid w:val="00AA7F70"/>
    <w:rsid w:val="00AB1D98"/>
    <w:rsid w:val="00AB6723"/>
    <w:rsid w:val="00AC79F1"/>
    <w:rsid w:val="00AC7A67"/>
    <w:rsid w:val="00AD4656"/>
    <w:rsid w:val="00AD5701"/>
    <w:rsid w:val="00AD5BF3"/>
    <w:rsid w:val="00AD7FB4"/>
    <w:rsid w:val="00AE1A5A"/>
    <w:rsid w:val="00AF21D5"/>
    <w:rsid w:val="00AF2BF0"/>
    <w:rsid w:val="00B036ED"/>
    <w:rsid w:val="00B0625F"/>
    <w:rsid w:val="00B073A5"/>
    <w:rsid w:val="00B15EAD"/>
    <w:rsid w:val="00B167DE"/>
    <w:rsid w:val="00B206A3"/>
    <w:rsid w:val="00B2178C"/>
    <w:rsid w:val="00B25CA4"/>
    <w:rsid w:val="00B33551"/>
    <w:rsid w:val="00B34764"/>
    <w:rsid w:val="00B37AC9"/>
    <w:rsid w:val="00B4398F"/>
    <w:rsid w:val="00B471FD"/>
    <w:rsid w:val="00B534DB"/>
    <w:rsid w:val="00B535CB"/>
    <w:rsid w:val="00B67032"/>
    <w:rsid w:val="00B7155A"/>
    <w:rsid w:val="00B83803"/>
    <w:rsid w:val="00B85332"/>
    <w:rsid w:val="00B862D0"/>
    <w:rsid w:val="00B91898"/>
    <w:rsid w:val="00B91A16"/>
    <w:rsid w:val="00B93C90"/>
    <w:rsid w:val="00BA41BF"/>
    <w:rsid w:val="00BC5B4A"/>
    <w:rsid w:val="00BD0AF5"/>
    <w:rsid w:val="00BD4181"/>
    <w:rsid w:val="00BD46BF"/>
    <w:rsid w:val="00BE2FD9"/>
    <w:rsid w:val="00BE6E1B"/>
    <w:rsid w:val="00C10C52"/>
    <w:rsid w:val="00C12D28"/>
    <w:rsid w:val="00C320A5"/>
    <w:rsid w:val="00C366FE"/>
    <w:rsid w:val="00C6626C"/>
    <w:rsid w:val="00C716DC"/>
    <w:rsid w:val="00C73D65"/>
    <w:rsid w:val="00C74D29"/>
    <w:rsid w:val="00C9581D"/>
    <w:rsid w:val="00CA7B03"/>
    <w:rsid w:val="00CB1517"/>
    <w:rsid w:val="00CB2D04"/>
    <w:rsid w:val="00CB7E0C"/>
    <w:rsid w:val="00CD3B3A"/>
    <w:rsid w:val="00CD4A1B"/>
    <w:rsid w:val="00CD5272"/>
    <w:rsid w:val="00CD666C"/>
    <w:rsid w:val="00CE2283"/>
    <w:rsid w:val="00CE2BC8"/>
    <w:rsid w:val="00CE2E54"/>
    <w:rsid w:val="00D04519"/>
    <w:rsid w:val="00D11FE0"/>
    <w:rsid w:val="00D2522A"/>
    <w:rsid w:val="00D32910"/>
    <w:rsid w:val="00D34FCF"/>
    <w:rsid w:val="00D37673"/>
    <w:rsid w:val="00D44722"/>
    <w:rsid w:val="00D542AD"/>
    <w:rsid w:val="00D6459C"/>
    <w:rsid w:val="00D65397"/>
    <w:rsid w:val="00D658F2"/>
    <w:rsid w:val="00D67E2F"/>
    <w:rsid w:val="00D71137"/>
    <w:rsid w:val="00D83791"/>
    <w:rsid w:val="00D96ABA"/>
    <w:rsid w:val="00D97845"/>
    <w:rsid w:val="00DA451F"/>
    <w:rsid w:val="00DB220E"/>
    <w:rsid w:val="00DC2615"/>
    <w:rsid w:val="00DE1AB7"/>
    <w:rsid w:val="00DE29D9"/>
    <w:rsid w:val="00DF4795"/>
    <w:rsid w:val="00E021E6"/>
    <w:rsid w:val="00E04E36"/>
    <w:rsid w:val="00E05856"/>
    <w:rsid w:val="00E06E37"/>
    <w:rsid w:val="00E1273A"/>
    <w:rsid w:val="00E143FD"/>
    <w:rsid w:val="00E15E96"/>
    <w:rsid w:val="00E16567"/>
    <w:rsid w:val="00E23C31"/>
    <w:rsid w:val="00E31DDC"/>
    <w:rsid w:val="00E40BFF"/>
    <w:rsid w:val="00E44853"/>
    <w:rsid w:val="00E44922"/>
    <w:rsid w:val="00E450A6"/>
    <w:rsid w:val="00E575E7"/>
    <w:rsid w:val="00E645C2"/>
    <w:rsid w:val="00E65E26"/>
    <w:rsid w:val="00E740AD"/>
    <w:rsid w:val="00E86DD4"/>
    <w:rsid w:val="00E876A1"/>
    <w:rsid w:val="00E87BBC"/>
    <w:rsid w:val="00E9622B"/>
    <w:rsid w:val="00EA57DE"/>
    <w:rsid w:val="00EB34DE"/>
    <w:rsid w:val="00EB4F9C"/>
    <w:rsid w:val="00EC67D4"/>
    <w:rsid w:val="00EC7C85"/>
    <w:rsid w:val="00ED1B1E"/>
    <w:rsid w:val="00ED58F8"/>
    <w:rsid w:val="00ED7357"/>
    <w:rsid w:val="00EE38BA"/>
    <w:rsid w:val="00EE4BF9"/>
    <w:rsid w:val="00EE62F0"/>
    <w:rsid w:val="00F0069F"/>
    <w:rsid w:val="00F11E3F"/>
    <w:rsid w:val="00F15333"/>
    <w:rsid w:val="00F17770"/>
    <w:rsid w:val="00F1794D"/>
    <w:rsid w:val="00F232E0"/>
    <w:rsid w:val="00F248DA"/>
    <w:rsid w:val="00F257DA"/>
    <w:rsid w:val="00F25F1C"/>
    <w:rsid w:val="00F26F2A"/>
    <w:rsid w:val="00F51BBA"/>
    <w:rsid w:val="00F524FE"/>
    <w:rsid w:val="00F55F38"/>
    <w:rsid w:val="00F60AB0"/>
    <w:rsid w:val="00F628CB"/>
    <w:rsid w:val="00F63FF9"/>
    <w:rsid w:val="00F661A4"/>
    <w:rsid w:val="00F679E6"/>
    <w:rsid w:val="00F83022"/>
    <w:rsid w:val="00F84BC5"/>
    <w:rsid w:val="00FA4FFE"/>
    <w:rsid w:val="00FC332D"/>
    <w:rsid w:val="00FC509E"/>
    <w:rsid w:val="00FC5368"/>
    <w:rsid w:val="00FE4F65"/>
    <w:rsid w:val="00FF21A2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AA4C"/>
  <w15:docId w15:val="{46B3EAE1-D038-4D4A-A70F-BEDFAEAE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E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05D2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78520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1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8B36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36C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36C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36C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36C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B3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3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DA5B4-B9CD-460D-ABAC-2A9BF0BB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1</Pages>
  <Words>36502</Words>
  <Characters>208064</Characters>
  <Application>Microsoft Office Word</Application>
  <DocSecurity>0</DocSecurity>
  <Lines>1733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irinaapevalova@mail.ru</cp:lastModifiedBy>
  <cp:revision>191</cp:revision>
  <dcterms:created xsi:type="dcterms:W3CDTF">2022-09-18T09:46:00Z</dcterms:created>
  <dcterms:modified xsi:type="dcterms:W3CDTF">2024-05-30T08:00:00Z</dcterms:modified>
</cp:coreProperties>
</file>